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892E5" w14:textId="77777777" w:rsidR="008750AB" w:rsidRDefault="00000000">
      <w:r>
        <w:rPr>
          <w:noProof/>
        </w:rPr>
        <w:drawing>
          <wp:inline distT="0" distB="0" distL="0" distR="0" wp14:anchorId="10CA6537" wp14:editId="3F99AC1F">
            <wp:extent cx="5731510" cy="1915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345A" w14:textId="77777777" w:rsidR="008750AB" w:rsidRDefault="008750AB"/>
    <w:tbl>
      <w:tblPr>
        <w:tblW w:w="9064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5528"/>
      </w:tblGrid>
      <w:tr w:rsidR="008750AB" w14:paraId="658092CD" w14:textId="77777777">
        <w:trPr>
          <w:trHeight w:val="418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3D1D66BE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  <w:t>First Name *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2BFB5F37" w14:textId="62F050D4" w:rsidR="008750AB" w:rsidRDefault="00356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>Venkatesh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 xml:space="preserve"> </w:t>
            </w:r>
          </w:p>
        </w:tc>
      </w:tr>
      <w:tr w:rsidR="008750AB" w14:paraId="5CD4CC01" w14:textId="77777777">
        <w:trPr>
          <w:trHeight w:val="418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108CA9CD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  <w:t>Last Name *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7F5AE374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>RAVI</w:t>
            </w:r>
          </w:p>
        </w:tc>
      </w:tr>
      <w:tr w:rsidR="008750AB" w14:paraId="56E0E01E" w14:textId="77777777">
        <w:trPr>
          <w:trHeight w:val="400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6AA32DBC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Primary Contact 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  <w:t xml:space="preserve"> *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111E6A4E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>9080186209</w:t>
            </w:r>
          </w:p>
        </w:tc>
      </w:tr>
      <w:tr w:rsidR="008750AB" w14:paraId="34A6AD78" w14:textId="77777777">
        <w:trPr>
          <w:trHeight w:val="400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0C02B811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Alternate Contact No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5F5C1D7F" w14:textId="77777777" w:rsidR="008750AB" w:rsidRDefault="00875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6BE46940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>9500016616</w:t>
            </w:r>
          </w:p>
        </w:tc>
      </w:tr>
      <w:tr w:rsidR="008750AB" w14:paraId="3EED4B34" w14:textId="77777777">
        <w:trPr>
          <w:trHeight w:val="418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795999C0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Email-ID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  <w:t xml:space="preserve"> *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7D6C4DB0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>venkateshravichandran08@gmail.com</w:t>
            </w:r>
          </w:p>
        </w:tc>
      </w:tr>
      <w:tr w:rsidR="008750AB" w14:paraId="2FF43D7B" w14:textId="77777777">
        <w:trPr>
          <w:trHeight w:val="418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306AE3E1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Permanent Address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  <w:t xml:space="preserve"> *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0FB50E5A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>No:286, TNHB phase 3, ICF Colony, Ambattur, Chennai 600058.</w:t>
            </w:r>
          </w:p>
        </w:tc>
      </w:tr>
      <w:tr w:rsidR="008750AB" w14:paraId="0474A2F1" w14:textId="77777777">
        <w:trPr>
          <w:trHeight w:val="400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47E766A8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Temporary Address (if different)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  <w:t xml:space="preserve"> *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135A261B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 xml:space="preserve"> NA</w:t>
            </w:r>
          </w:p>
        </w:tc>
      </w:tr>
      <w:tr w:rsidR="008750AB" w14:paraId="132690A1" w14:textId="77777777">
        <w:trPr>
          <w:trHeight w:val="418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099BB5D2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Aadhar Card 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  <w:t xml:space="preserve"> *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359AEA98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>640765929825</w:t>
            </w:r>
          </w:p>
        </w:tc>
      </w:tr>
      <w:tr w:rsidR="008750AB" w14:paraId="535A1103" w14:textId="77777777">
        <w:trPr>
          <w:trHeight w:val="418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498727EF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PAN 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  <w:t xml:space="preserve"> *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6113E58C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>HHMPR9933M</w:t>
            </w:r>
          </w:p>
        </w:tc>
      </w:tr>
      <w:tr w:rsidR="008750AB" w14:paraId="53EF7EB7" w14:textId="77777777">
        <w:trPr>
          <w:trHeight w:val="400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414B822C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Insurance No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08CDA2E9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>NA</w:t>
            </w:r>
          </w:p>
        </w:tc>
      </w:tr>
      <w:tr w:rsidR="008750AB" w14:paraId="277B5E0D" w14:textId="77777777">
        <w:trPr>
          <w:trHeight w:val="418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25DD038E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Driving License No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2ADE2698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>TN9120210001663</w:t>
            </w:r>
          </w:p>
        </w:tc>
      </w:tr>
      <w:tr w:rsidR="008750AB" w14:paraId="5B0C00DD" w14:textId="77777777">
        <w:trPr>
          <w:trHeight w:val="418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42D3E17A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Emergency Contact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  <w:t xml:space="preserve"> *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557DED78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 xml:space="preserve">SUDHARSON </w:t>
            </w:r>
          </w:p>
        </w:tc>
      </w:tr>
      <w:tr w:rsidR="008750AB" w14:paraId="5481ADB9" w14:textId="77777777">
        <w:trPr>
          <w:trHeight w:val="418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768A0A2E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Emergency Contact 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  <w:t xml:space="preserve"> *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28B57622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>9500016616</w:t>
            </w:r>
          </w:p>
        </w:tc>
      </w:tr>
      <w:tr w:rsidR="008750AB" w14:paraId="5E9F7748" w14:textId="77777777">
        <w:trPr>
          <w:trHeight w:val="405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0DF274F7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Emergency Contact Email-ID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297DEAA5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>susankumar@gmail.com</w:t>
            </w:r>
          </w:p>
        </w:tc>
      </w:tr>
      <w:tr w:rsidR="008750AB" w14:paraId="71D3E5FA" w14:textId="77777777">
        <w:trPr>
          <w:trHeight w:val="400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26AFFFF7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  <w:t>Address *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48FB7568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IN"/>
              </w:rPr>
              <w:t>No: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1057, School Street,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Vellanur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Post,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Kollumedu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, Avadi, Che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IN"/>
              </w:rPr>
              <w:t>n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600062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IN"/>
              </w:rPr>
              <w:t>.</w:t>
            </w:r>
          </w:p>
        </w:tc>
      </w:tr>
      <w:tr w:rsidR="008750AB" w14:paraId="1605A9EA" w14:textId="77777777">
        <w:trPr>
          <w:trHeight w:val="400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692AA7CC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  <w:t>Bank Name *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2474203E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>Indian bank</w:t>
            </w:r>
          </w:p>
        </w:tc>
      </w:tr>
      <w:tr w:rsidR="008750AB" w14:paraId="6E1F21D6" w14:textId="77777777">
        <w:trPr>
          <w:trHeight w:val="400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7254431B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  <w:t>Account Number *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259F5F7E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>6720434334</w:t>
            </w:r>
          </w:p>
        </w:tc>
      </w:tr>
      <w:tr w:rsidR="008750AB" w14:paraId="6AA2CECD" w14:textId="77777777">
        <w:trPr>
          <w:trHeight w:val="400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3B62105E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  <w:t>IFSC Code *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3C1AC921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  <w:t>IDIB000A150</w:t>
            </w:r>
          </w:p>
        </w:tc>
      </w:tr>
      <w:tr w:rsidR="008750AB" w14:paraId="54307A44" w14:textId="77777777">
        <w:trPr>
          <w:trHeight w:val="400"/>
        </w:trPr>
        <w:tc>
          <w:tcPr>
            <w:tcW w:w="353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02E48A2F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n-IN" w:bidi="ta-IN"/>
              </w:rPr>
              <w:t>UPI ID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</w:tcPr>
          <w:p w14:paraId="1495DC48" w14:textId="77777777" w:rsidR="008750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IN"/>
              </w:rPr>
              <w:t>venkatesh18899@okaxis</w:t>
            </w:r>
          </w:p>
        </w:tc>
      </w:tr>
    </w:tbl>
    <w:p w14:paraId="62CF77D0" w14:textId="77777777" w:rsidR="008750AB" w:rsidRDefault="008750AB"/>
    <w:p w14:paraId="4C346318" w14:textId="77777777" w:rsidR="008750AB" w:rsidRDefault="00000000">
      <w:pPr>
        <w:rPr>
          <w:sz w:val="16"/>
          <w:szCs w:val="16"/>
        </w:rPr>
      </w:pPr>
      <w:r>
        <w:rPr>
          <w:sz w:val="16"/>
          <w:szCs w:val="16"/>
        </w:rPr>
        <w:t>By filling this form, you agree that we can access and process your personal data provided in this document for our internal management purpose. We might provide your information to 3</w:t>
      </w:r>
      <w:r>
        <w:rPr>
          <w:sz w:val="16"/>
          <w:szCs w:val="16"/>
          <w:vertAlign w:val="superscript"/>
        </w:rPr>
        <w:t>rd</w:t>
      </w:r>
      <w:r>
        <w:rPr>
          <w:sz w:val="16"/>
          <w:szCs w:val="16"/>
        </w:rPr>
        <w:t xml:space="preserve"> party service provider for verification and validation of the data.</w:t>
      </w:r>
    </w:p>
    <w:sectPr w:rsidR="008750A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9BF5C" w14:textId="77777777" w:rsidR="00A27DD0" w:rsidRDefault="00A27DD0">
      <w:pPr>
        <w:spacing w:line="240" w:lineRule="auto"/>
      </w:pPr>
      <w:r>
        <w:separator/>
      </w:r>
    </w:p>
  </w:endnote>
  <w:endnote w:type="continuationSeparator" w:id="0">
    <w:p w14:paraId="044692C1" w14:textId="77777777" w:rsidR="00A27DD0" w:rsidRDefault="00A27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66989" w14:textId="77777777" w:rsidR="008750AB" w:rsidRDefault="00000000">
    <w:pPr>
      <w:pStyle w:val="Footer"/>
    </w:pPr>
    <w:hyperlink r:id="rId1" w:history="1">
      <w:r>
        <w:rPr>
          <w:rStyle w:val="Hyperlink"/>
        </w:rPr>
        <w:t>www.spearfox.xyz</w:t>
      </w:r>
    </w:hyperlink>
    <w:r>
      <w:tab/>
    </w:r>
    <w:r>
      <w:tab/>
    </w:r>
    <w:hyperlink r:id="rId2" w:history="1">
      <w:r>
        <w:rPr>
          <w:rStyle w:val="Hyperlink"/>
        </w:rPr>
        <w:t>hires@spearfox.com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F40CC" w14:textId="77777777" w:rsidR="00A27DD0" w:rsidRDefault="00A27DD0">
      <w:pPr>
        <w:spacing w:after="0"/>
      </w:pPr>
      <w:r>
        <w:separator/>
      </w:r>
    </w:p>
  </w:footnote>
  <w:footnote w:type="continuationSeparator" w:id="0">
    <w:p w14:paraId="523EC2B6" w14:textId="77777777" w:rsidR="00A27DD0" w:rsidRDefault="00A27D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3D5B2" w14:textId="77777777" w:rsidR="008750AB" w:rsidRDefault="00000000">
    <w:pPr>
      <w:pStyle w:val="Header"/>
    </w:pPr>
    <w:r>
      <w:t>Spear Fox Corporation, Chennai - 68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95E"/>
    <w:rsid w:val="000B6531"/>
    <w:rsid w:val="001B183D"/>
    <w:rsid w:val="001C6343"/>
    <w:rsid w:val="001D66BA"/>
    <w:rsid w:val="001F2CCB"/>
    <w:rsid w:val="001F3A5C"/>
    <w:rsid w:val="00250E18"/>
    <w:rsid w:val="002D3522"/>
    <w:rsid w:val="00335B18"/>
    <w:rsid w:val="00356042"/>
    <w:rsid w:val="00375A3C"/>
    <w:rsid w:val="004D1445"/>
    <w:rsid w:val="004D1679"/>
    <w:rsid w:val="005217FD"/>
    <w:rsid w:val="00576007"/>
    <w:rsid w:val="006E031F"/>
    <w:rsid w:val="006E22F4"/>
    <w:rsid w:val="007575A3"/>
    <w:rsid w:val="007A1B52"/>
    <w:rsid w:val="007B7605"/>
    <w:rsid w:val="0087468E"/>
    <w:rsid w:val="008750AB"/>
    <w:rsid w:val="00926BD7"/>
    <w:rsid w:val="0094595E"/>
    <w:rsid w:val="009832A2"/>
    <w:rsid w:val="00995945"/>
    <w:rsid w:val="009C0EFF"/>
    <w:rsid w:val="00A27DD0"/>
    <w:rsid w:val="00AA212A"/>
    <w:rsid w:val="00AC7F03"/>
    <w:rsid w:val="00BE0B97"/>
    <w:rsid w:val="00BE1622"/>
    <w:rsid w:val="00C23515"/>
    <w:rsid w:val="00C93F48"/>
    <w:rsid w:val="00CB7A9C"/>
    <w:rsid w:val="00CF6493"/>
    <w:rsid w:val="00D24D32"/>
    <w:rsid w:val="00D654F8"/>
    <w:rsid w:val="00D91504"/>
    <w:rsid w:val="00E14193"/>
    <w:rsid w:val="00E32D79"/>
    <w:rsid w:val="00EA4530"/>
    <w:rsid w:val="00ED7FD5"/>
    <w:rsid w:val="00EE7378"/>
    <w:rsid w:val="00F06112"/>
    <w:rsid w:val="00FE03A3"/>
    <w:rsid w:val="43913637"/>
    <w:rsid w:val="48224A35"/>
    <w:rsid w:val="5EF06C4F"/>
    <w:rsid w:val="78F2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D8F1"/>
  <w15:docId w15:val="{E53C95B3-06CF-BC47-A1B1-1959CDCC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ires@spearfox.com" TargetMode="External"/><Relationship Id="rId1" Type="http://schemas.openxmlformats.org/officeDocument/2006/relationships/hyperlink" Target="http://www.spearfox.xy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Deshukla Sachithanandam</dc:creator>
  <cp:lastModifiedBy>Deshukla Sachithanandam</cp:lastModifiedBy>
  <cp:revision>42</cp:revision>
  <dcterms:created xsi:type="dcterms:W3CDTF">2020-05-04T18:56:00Z</dcterms:created>
  <dcterms:modified xsi:type="dcterms:W3CDTF">2025-01-17T08:58:00Z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71A7F20DEA47413EAC99CF63559D775C_12</vt:lpwstr>
  </property>
</Properties>
</file>