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34" w:rsidRDefault="00285F33">
      <w:pPr>
        <w:rPr>
          <w:rFonts w:cstheme="minorHAnsi"/>
          <w:sz w:val="24"/>
        </w:rPr>
      </w:pPr>
      <w:r w:rsidRPr="00285F33">
        <w:rPr>
          <w:rFonts w:cstheme="minorHAnsi"/>
          <w:sz w:val="24"/>
        </w:rPr>
        <w:t>Ramadhan sebentar lagi, tentu saja banyak hal yang harus di persiapkan sebagai bekal untuk menjalani aktifitas di bulan ramdhan</w:t>
      </w:r>
      <w:r>
        <w:rPr>
          <w:rFonts w:cstheme="minorHAnsi"/>
          <w:sz w:val="24"/>
        </w:rPr>
        <w:t xml:space="preserve"> tahun ini, Hal yang telah saya persiapkan untuk ramdhan tahun ini yaitu : </w:t>
      </w:r>
    </w:p>
    <w:p w:rsidR="00285F33" w:rsidRDefault="00285F3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Saya berdoa dan berharap kepada allah swt. Semoga dapat di pertemukan dengan bulan yang penuh berkah di tahun ini. </w:t>
      </w:r>
    </w:p>
    <w:p w:rsidR="00285F33" w:rsidRDefault="00285F33">
      <w:pPr>
        <w:rPr>
          <w:rFonts w:cstheme="minorHAnsi"/>
          <w:sz w:val="24"/>
        </w:rPr>
      </w:pPr>
      <w:r>
        <w:rPr>
          <w:rFonts w:cstheme="minorHAnsi"/>
          <w:sz w:val="24"/>
        </w:rPr>
        <w:t>2. Meningkatkan ibadah sholat 5 waktu, meskipun saya sibuk, akan tetapi saya berusaha meningkatkan sholat 5 waktu.</w:t>
      </w:r>
    </w:p>
    <w:p w:rsidR="00285F33" w:rsidRDefault="00285F33">
      <w:pPr>
        <w:rPr>
          <w:rFonts w:cstheme="minorHAnsi"/>
          <w:sz w:val="24"/>
        </w:rPr>
      </w:pPr>
      <w:r>
        <w:rPr>
          <w:rFonts w:cstheme="minorHAnsi"/>
          <w:sz w:val="24"/>
        </w:rPr>
        <w:t>3. Puasa sunnah, agar nanti ketika ramadhan tiba saya sudah terbiasa dalam berpuasa.</w:t>
      </w:r>
    </w:p>
    <w:p w:rsidR="00285F33" w:rsidRDefault="00285F33">
      <w:pPr>
        <w:rPr>
          <w:rFonts w:cstheme="minorHAnsi"/>
          <w:sz w:val="24"/>
        </w:rPr>
      </w:pPr>
      <w:r>
        <w:rPr>
          <w:rFonts w:cstheme="minorHAnsi"/>
          <w:sz w:val="24"/>
        </w:rPr>
        <w:t>4. Sering berbagi, agar tertanam jiwa saling berbagi atau sedekah nnati di bulan ramadhan dan semoga berkelanjutan. Meskipun saat ini berbaginya hanya kepada 3 keponakan saya saja, semoga dibulan ramdhan ada rezeki sehingga saya bisa berbagi kepada masyarakat sekitar meskipun nilainya tidak besar.</w:t>
      </w:r>
    </w:p>
    <w:p w:rsidR="00285F33" w:rsidRDefault="00285F3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5. Awal-awal bulan saya sudah mulai meningkatkan bacaan alquran, akan tetapi akhir-akhir ini sering bolong baca alqurannya dikarenakan terlalu banyak tugas yang diberikan kepada saya, sehingga saya sering menunda membaca alquran. </w:t>
      </w:r>
      <w:r w:rsidR="00AA263B">
        <w:rPr>
          <w:rFonts w:cstheme="minorHAnsi"/>
          <w:sz w:val="24"/>
        </w:rPr>
        <w:t>Disisi lain karena tugas banyak jadi pikiran saya kemana-mana dan sering tidak fokus.</w:t>
      </w:r>
    </w:p>
    <w:p w:rsidR="00AA263B" w:rsidRDefault="00AA263B">
      <w:pPr>
        <w:rPr>
          <w:rFonts w:cstheme="minorHAnsi"/>
          <w:sz w:val="24"/>
        </w:rPr>
      </w:pPr>
      <w:r>
        <w:rPr>
          <w:rFonts w:cstheme="minorHAnsi"/>
          <w:sz w:val="24"/>
        </w:rPr>
        <w:t>6. Mencoba untuk olahraga di sore hari dan berjemur di pagi hari, agar badan tetap sehat meskipun jarang keluar rumah dan saat puasa badan tidak loyo/lesu.</w:t>
      </w:r>
    </w:p>
    <w:p w:rsidR="00AA263B" w:rsidRDefault="00AA263B">
      <w:pPr>
        <w:rPr>
          <w:rFonts w:cstheme="minorHAnsi"/>
          <w:sz w:val="24"/>
        </w:rPr>
      </w:pPr>
    </w:p>
    <w:p w:rsidR="00AA263B" w:rsidRPr="00285F33" w:rsidRDefault="00AA263B">
      <w:pPr>
        <w:rPr>
          <w:rFonts w:cstheme="minorHAnsi"/>
          <w:sz w:val="24"/>
        </w:rPr>
      </w:pPr>
    </w:p>
    <w:sectPr w:rsidR="00AA263B" w:rsidRPr="00285F33" w:rsidSect="00FF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5F33"/>
    <w:rsid w:val="00285F33"/>
    <w:rsid w:val="00AA263B"/>
    <w:rsid w:val="00FF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febcomstore</dc:creator>
  <cp:lastModifiedBy>febcomstore</cp:lastModifiedBy>
  <cp:revision>1</cp:revision>
  <dcterms:created xsi:type="dcterms:W3CDTF">2020-04-18T11:25:00Z</dcterms:created>
  <dcterms:modified xsi:type="dcterms:W3CDTF">2020-04-18T11:39:00Z</dcterms:modified>
</cp:coreProperties>
</file>