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2831" w14:textId="1EB2A762" w:rsidR="005B47E1" w:rsidRDefault="005B47E1" w:rsidP="005B47E1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Segoe UI"/>
          <w:kern w:val="36"/>
          <w:sz w:val="54"/>
          <w:szCs w:val="54"/>
          <w:lang w:eastAsia="en-IN"/>
        </w:rPr>
      </w:pPr>
      <w:r w:rsidRPr="005B47E1">
        <w:rPr>
          <w:rFonts w:ascii="inherit" w:eastAsia="Times New Roman" w:hAnsi="inherit" w:cs="Segoe UI"/>
          <w:kern w:val="36"/>
          <w:sz w:val="54"/>
          <w:szCs w:val="54"/>
          <w:lang w:eastAsia="en-IN"/>
        </w:rPr>
        <w:t>E-Commerce-Website-For-Sporty-Shoes-Phase3</w:t>
      </w:r>
    </w:p>
    <w:p w14:paraId="46CC2096" w14:textId="4D4E84EC" w:rsidR="00F317AE" w:rsidRPr="009320B2" w:rsidRDefault="009320B2" w:rsidP="009320B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The code for this project is </w:t>
      </w:r>
      <w:proofErr w:type="gramStart"/>
      <w:r>
        <w:rPr>
          <w:rFonts w:ascii="Segoe UI" w:eastAsia="Times New Roman" w:hAnsi="Segoe UI" w:cs="Segoe UI"/>
          <w:sz w:val="23"/>
          <w:szCs w:val="23"/>
          <w:lang w:eastAsia="en-IN"/>
        </w:rPr>
        <w:t xml:space="preserve">pushed 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at</w:t>
      </w:r>
      <w:proofErr w:type="gramEnd"/>
      <w:r>
        <w:rPr>
          <w:rFonts w:ascii="Segoe UI" w:eastAsia="Times New Roman" w:hAnsi="Segoe UI" w:cs="Segoe UI"/>
          <w:sz w:val="23"/>
          <w:szCs w:val="23"/>
          <w:lang w:eastAsia="en-IN"/>
        </w:rPr>
        <w:t xml:space="preserve"> :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</w:t>
      </w:r>
      <w:r w:rsidRPr="00B51BDB">
        <w:rPr>
          <w:b/>
          <w:bCs/>
          <w:highlight w:val="cyan"/>
        </w:rPr>
        <w:t>https://github.com/Desicoders/Sporty-Shoes-Ecommerce-website</w:t>
      </w:r>
    </w:p>
    <w:p w14:paraId="5D4C8992" w14:textId="5C468413" w:rsidR="00F317AE" w:rsidRDefault="00F317AE" w:rsidP="005B47E1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Segoe UI"/>
          <w:kern w:val="36"/>
          <w:sz w:val="54"/>
          <w:szCs w:val="54"/>
          <w:lang w:eastAsia="en-IN"/>
        </w:rPr>
      </w:pPr>
    </w:p>
    <w:p w14:paraId="1845A52C" w14:textId="77777777" w:rsidR="00F317AE" w:rsidRPr="005B47E1" w:rsidRDefault="00F317AE" w:rsidP="005B47E1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Segoe UI"/>
          <w:kern w:val="36"/>
          <w:sz w:val="54"/>
          <w:szCs w:val="54"/>
          <w:lang w:eastAsia="en-IN"/>
        </w:rPr>
      </w:pPr>
    </w:p>
    <w:p w14:paraId="5FC6C241" w14:textId="77777777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Implement Frameworks the DevOps way By Simplilearn E-Commerce-Website-Sporty Shoes</w:t>
      </w:r>
    </w:p>
    <w:p w14:paraId="67172B60" w14:textId="77777777" w:rsidR="005B47E1" w:rsidRPr="005B47E1" w:rsidRDefault="005B47E1" w:rsidP="005B47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Sporty Shoes:</w:t>
      </w:r>
    </w:p>
    <w:p w14:paraId="08B430E3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This document contains sections for: </w:t>
      </w:r>
    </w:p>
    <w:p w14:paraId="161AC74A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Project Description </w:t>
      </w:r>
    </w:p>
    <w:p w14:paraId="12BDA6D5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Core concepts used in project </w:t>
      </w:r>
    </w:p>
    <w:p w14:paraId="132BE078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Project Users </w:t>
      </w:r>
      <w:proofErr w:type="gramStart"/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Stories :</w:t>
      </w:r>
      <w:proofErr w:type="gramEnd"/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( Agile and Scrum ) </w:t>
      </w:r>
    </w:p>
    <w:p w14:paraId="13F6A33E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Git Repositories </w:t>
      </w:r>
    </w:p>
    <w:p w14:paraId="159B7419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• How to run project</w:t>
      </w:r>
    </w:p>
    <w:p w14:paraId="2703991A" w14:textId="0F8560FF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The project is developed by </w:t>
      </w:r>
      <w:r w:rsidR="00CD4710">
        <w:rPr>
          <w:rFonts w:ascii="Segoe UI" w:eastAsia="Times New Roman" w:hAnsi="Segoe UI" w:cs="Segoe UI"/>
          <w:sz w:val="23"/>
          <w:szCs w:val="23"/>
          <w:lang w:eastAsia="en-IN"/>
        </w:rPr>
        <w:t>Bhuwan Agrawal</w:t>
      </w:r>
    </w:p>
    <w:p w14:paraId="50152FF2" w14:textId="77777777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1.1 Project Description:</w:t>
      </w:r>
    </w:p>
    <w:p w14:paraId="57DD24EA" w14:textId="77777777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Project objective: As a Full Stack Developer, complete the features of the application by planning the development and pushing the source code to the GitHub repository.</w:t>
      </w:r>
    </w:p>
    <w:p w14:paraId="59DE0238" w14:textId="77777777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Background of the problem statement: Sporty Shoes is a company that manufactures and sells sports shoes. They have a walk-in store, and now, they wish to launch their e-commerce portal sportyshoes.com.</w:t>
      </w:r>
    </w:p>
    <w:p w14:paraId="532C68F9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You’re asked to develop a prototype of the application. It will be then presented to the relevant stakeholders for budget approval. Your manager has set up a meeting where you’re asked to do the following: </w:t>
      </w:r>
    </w:p>
    <w:p w14:paraId="1EF0AB3D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● Presenting the specification document which has the product’s capabilities, appearance, and user interactions </w:t>
      </w:r>
    </w:p>
    <w:p w14:paraId="4024E683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● Setting up Git and GitHub account to store and track your enhancements of the prototype</w:t>
      </w:r>
    </w:p>
    <w:p w14:paraId="4A259714" w14:textId="77777777" w:rsidR="00EE012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lastRenderedPageBreak/>
        <w:t xml:space="preserve"> ● Explaining the Java concepts used in the project </w:t>
      </w:r>
    </w:p>
    <w:p w14:paraId="7F4597DC" w14:textId="7C5B0040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● Discussing the generic features of the product:</w:t>
      </w:r>
    </w:p>
    <w:p w14:paraId="3507F6AF" w14:textId="62AC18F0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● There will be an admin to manage the website. An administrator login will be required to access the admin page.</w:t>
      </w:r>
    </w:p>
    <w:p w14:paraId="434634B9" w14:textId="77777777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The admin should be able to change his password if he wants, he should be able to: </w:t>
      </w:r>
    </w:p>
    <w:p w14:paraId="549F7383" w14:textId="77777777" w:rsidR="00F317AE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● Manage the products in the store including categorizing them </w:t>
      </w:r>
    </w:p>
    <w:p w14:paraId="6F019179" w14:textId="32D29B60" w:rsidR="00CD4710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● Browse the list of users who have signed up and be able to search users</w:t>
      </w:r>
    </w:p>
    <w:p w14:paraId="0D8F7756" w14:textId="776168E2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● See purchase reports filtered by date and category</w:t>
      </w:r>
    </w:p>
    <w:p w14:paraId="46C3CEE9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1.2 Core concepts used in the project: </w:t>
      </w:r>
    </w:p>
    <w:p w14:paraId="23862EB4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-&gt; Used Java Language in Eclipse IDE.</w:t>
      </w:r>
    </w:p>
    <w:p w14:paraId="7D554062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-&gt;</w:t>
      </w:r>
      <w:r w:rsidR="00513F98">
        <w:rPr>
          <w:rFonts w:ascii="Segoe UI" w:eastAsia="Times New Roman" w:hAnsi="Segoe UI" w:cs="Segoe UI"/>
          <w:sz w:val="23"/>
          <w:szCs w:val="23"/>
          <w:lang w:eastAsia="en-IN"/>
        </w:rPr>
        <w:t xml:space="preserve"> 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Spring framework </w:t>
      </w:r>
    </w:p>
    <w:p w14:paraId="2A466DDC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-&gt; Flow Control </w:t>
      </w:r>
    </w:p>
    <w:p w14:paraId="622FDE3C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-&gt; Exception Handling </w:t>
      </w:r>
    </w:p>
    <w:p w14:paraId="53E1D6F6" w14:textId="16309E26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-&gt; Streams API TECHNOLOGIES AND TOOLS USED:</w:t>
      </w:r>
    </w:p>
    <w:p w14:paraId="3913CC23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Spring </w:t>
      </w:r>
      <w:proofErr w:type="gramStart"/>
      <w:r w:rsidR="00513F98">
        <w:rPr>
          <w:rFonts w:ascii="Segoe UI" w:eastAsia="Times New Roman" w:hAnsi="Segoe UI" w:cs="Segoe UI"/>
          <w:sz w:val="23"/>
          <w:szCs w:val="23"/>
          <w:lang w:eastAsia="en-IN"/>
        </w:rPr>
        <w:t xml:space="preserve">Boot 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:</w:t>
      </w:r>
      <w:proofErr w:type="gramEnd"/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to build web applications as it follows the Model-View-Controller design pattern. </w:t>
      </w:r>
    </w:p>
    <w:p w14:paraId="478AC5B5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</w:t>
      </w:r>
      <w:r w:rsidR="00CD4710">
        <w:rPr>
          <w:rFonts w:ascii="Segoe UI" w:eastAsia="Times New Roman" w:hAnsi="Segoe UI" w:cs="Segoe UI"/>
          <w:sz w:val="23"/>
          <w:szCs w:val="23"/>
          <w:lang w:eastAsia="en-IN"/>
        </w:rPr>
        <w:t>Sprin</w:t>
      </w:r>
      <w:r w:rsidR="00513F98">
        <w:rPr>
          <w:rFonts w:ascii="Segoe UI" w:eastAsia="Times New Roman" w:hAnsi="Segoe UI" w:cs="Segoe UI"/>
          <w:sz w:val="23"/>
          <w:szCs w:val="23"/>
          <w:lang w:eastAsia="en-IN"/>
        </w:rPr>
        <w:t>g JPA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: to simplify the development and the interaction with the database. </w:t>
      </w:r>
    </w:p>
    <w:p w14:paraId="024B746F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Maven: to manage the project. </w:t>
      </w:r>
    </w:p>
    <w:p w14:paraId="5A3FE295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Eclipse: to write and run the code. </w:t>
      </w:r>
    </w:p>
    <w:p w14:paraId="0E1D1443" w14:textId="77777777" w:rsidR="00513F98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</w:t>
      </w:r>
      <w:r w:rsidR="00513F98">
        <w:rPr>
          <w:rFonts w:ascii="Segoe UI" w:eastAsia="Times New Roman" w:hAnsi="Segoe UI" w:cs="Segoe UI"/>
          <w:sz w:val="23"/>
          <w:szCs w:val="23"/>
          <w:lang w:eastAsia="en-IN"/>
        </w:rPr>
        <w:t xml:space="preserve">h2 </w:t>
      </w:r>
      <w:proofErr w:type="gramStart"/>
      <w:r w:rsidR="00513F98">
        <w:rPr>
          <w:rFonts w:ascii="Segoe UI" w:eastAsia="Times New Roman" w:hAnsi="Segoe UI" w:cs="Segoe UI"/>
          <w:sz w:val="23"/>
          <w:szCs w:val="23"/>
          <w:lang w:eastAsia="en-IN"/>
        </w:rPr>
        <w:t xml:space="preserve">console 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:</w:t>
      </w:r>
      <w:proofErr w:type="gramEnd"/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to administrate and manage the database manually. </w:t>
      </w:r>
    </w:p>
    <w:p w14:paraId="1A008877" w14:textId="3EA19E15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</w:t>
      </w:r>
      <w:r w:rsidR="00513F98">
        <w:rPr>
          <w:rFonts w:ascii="Segoe UI" w:eastAsia="Times New Roman" w:hAnsi="Segoe UI" w:cs="Segoe UI"/>
          <w:sz w:val="23"/>
          <w:szCs w:val="23"/>
          <w:lang w:eastAsia="en-IN"/>
        </w:rPr>
        <w:t xml:space="preserve">Embeded 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Tomcat: to run and deploy </w:t>
      </w:r>
      <w:r w:rsidR="00F317AE">
        <w:rPr>
          <w:rFonts w:ascii="Segoe UI" w:eastAsia="Times New Roman" w:hAnsi="Segoe UI" w:cs="Segoe UI"/>
          <w:sz w:val="23"/>
          <w:szCs w:val="23"/>
          <w:lang w:eastAsia="en-IN"/>
        </w:rPr>
        <w:t>Backend Api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.</w:t>
      </w:r>
    </w:p>
    <w:p w14:paraId="46F40263" w14:textId="77777777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2.1 Project Users </w:t>
      </w:r>
      <w:proofErr w:type="gramStart"/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Stories :</w:t>
      </w:r>
      <w:proofErr w:type="gramEnd"/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( Agile and Scrum )</w:t>
      </w:r>
    </w:p>
    <w:p w14:paraId="635C2E17" w14:textId="77777777" w:rsidR="009A311F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The project is planned to be completed in </w:t>
      </w:r>
      <w:r w:rsidR="009A311F">
        <w:rPr>
          <w:rFonts w:ascii="Segoe UI" w:eastAsia="Times New Roman" w:hAnsi="Segoe UI" w:cs="Segoe UI"/>
          <w:sz w:val="23"/>
          <w:szCs w:val="23"/>
          <w:lang w:eastAsia="en-IN"/>
        </w:rPr>
        <w:t>2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sprints. Tasks assumed to be completed in the sprint are: </w:t>
      </w:r>
    </w:p>
    <w:p w14:paraId="4344144C" w14:textId="77777777" w:rsidR="009A311F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• Creating the flow of the application </w:t>
      </w:r>
    </w:p>
    <w:p w14:paraId="08690A87" w14:textId="77777777" w:rsidR="009A311F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• Initializing git repository to track changes as development progresses.</w:t>
      </w:r>
    </w:p>
    <w:p w14:paraId="7423E88F" w14:textId="6830F42C" w:rsidR="009A311F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• Writing the Java program to </w:t>
      </w:r>
      <w:r w:rsidR="009A311F" w:rsidRPr="005B47E1">
        <w:rPr>
          <w:rFonts w:ascii="Segoe UI" w:eastAsia="Times New Roman" w:hAnsi="Segoe UI" w:cs="Segoe UI"/>
          <w:sz w:val="23"/>
          <w:szCs w:val="23"/>
          <w:lang w:eastAsia="en-IN"/>
        </w:rPr>
        <w:t>fulfil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the requirements of the project.</w:t>
      </w:r>
    </w:p>
    <w:p w14:paraId="59EC6FBF" w14:textId="1D5641EF" w:rsidR="009A311F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• </w:t>
      </w:r>
      <w:r w:rsidR="009A311F">
        <w:rPr>
          <w:rFonts w:ascii="Segoe UI" w:eastAsia="Times New Roman" w:hAnsi="Segoe UI" w:cs="Segoe UI"/>
          <w:sz w:val="23"/>
          <w:szCs w:val="23"/>
          <w:lang w:eastAsia="en-IN"/>
        </w:rPr>
        <w:t xml:space="preserve">Manually 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Testing the </w:t>
      </w:r>
      <w:r w:rsidR="009A311F">
        <w:rPr>
          <w:rFonts w:ascii="Segoe UI" w:eastAsia="Times New Roman" w:hAnsi="Segoe UI" w:cs="Segoe UI"/>
          <w:sz w:val="23"/>
          <w:szCs w:val="23"/>
          <w:lang w:eastAsia="en-IN"/>
        </w:rPr>
        <w:t>Spring Boot</w:t>
      </w: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 xml:space="preserve"> program with different kinds of User input </w:t>
      </w:r>
    </w:p>
    <w:p w14:paraId="1A0C71C0" w14:textId="209D9F13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• Pushing code to GitHub.</w:t>
      </w:r>
    </w:p>
    <w:p w14:paraId="6A7487CC" w14:textId="77777777" w:rsidR="005B47E1" w:rsidRPr="005B47E1" w:rsidRDefault="005B47E1" w:rsidP="005B4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As an admin I can Set up a product list of all the shoes.</w:t>
      </w:r>
    </w:p>
    <w:p w14:paraId="138A8E08" w14:textId="77777777" w:rsidR="005B47E1" w:rsidRPr="005B47E1" w:rsidRDefault="005B47E1" w:rsidP="005B4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As an admin I can Delete any shoe product.</w:t>
      </w:r>
    </w:p>
    <w:p w14:paraId="4577721E" w14:textId="77777777" w:rsidR="005B47E1" w:rsidRPr="005B47E1" w:rsidRDefault="005B47E1" w:rsidP="005B4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As an admin I can Manage users.</w:t>
      </w:r>
    </w:p>
    <w:p w14:paraId="06A70C6B" w14:textId="6E1D09C2" w:rsidR="00B51BDB" w:rsidRDefault="005B47E1" w:rsidP="00B51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As an admin I can change new password. </w:t>
      </w:r>
    </w:p>
    <w:p w14:paraId="1261BEFF" w14:textId="6EEFCE5A" w:rsidR="005B47E1" w:rsidRPr="00B51BDB" w:rsidRDefault="005B47E1" w:rsidP="00B51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51BDB">
        <w:rPr>
          <w:rFonts w:ascii="Segoe UI" w:eastAsia="Times New Roman" w:hAnsi="Segoe UI" w:cs="Segoe UI"/>
          <w:sz w:val="24"/>
          <w:szCs w:val="24"/>
          <w:lang w:eastAsia="en-IN"/>
        </w:rPr>
        <w:t>As a User, I can add product to the list. The goal of the company is to deliver a high-end quality product as early as possible.</w:t>
      </w:r>
    </w:p>
    <w:p w14:paraId="4AE8E4CC" w14:textId="77777777" w:rsidR="005B47E1" w:rsidRPr="005B47E1" w:rsidRDefault="005B47E1" w:rsidP="005B47E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5B47E1">
        <w:rPr>
          <w:rFonts w:ascii="Segoe UI" w:eastAsia="Times New Roman" w:hAnsi="Segoe UI" w:cs="Segoe UI"/>
          <w:sz w:val="23"/>
          <w:szCs w:val="23"/>
          <w:lang w:eastAsia="en-IN"/>
        </w:rPr>
        <w:t>Sprint 1</w:t>
      </w:r>
    </w:p>
    <w:p w14:paraId="639E4DBC" w14:textId="77777777" w:rsidR="005B47E1" w:rsidRPr="005B47E1" w:rsidRDefault="005B47E1" w:rsidP="005B47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Create database and tables.</w:t>
      </w:r>
    </w:p>
    <w:p w14:paraId="4B190727" w14:textId="5C386A0D" w:rsidR="005B47E1" w:rsidRPr="005B47E1" w:rsidRDefault="005B47E1" w:rsidP="005B47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Add all dependencies to the Maven project.</w:t>
      </w:r>
      <w:r w:rsidR="00D42905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Connect</w:t>
      </w:r>
      <w:proofErr w:type="gramEnd"/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 xml:space="preserve"> the database to the project.</w:t>
      </w:r>
    </w:p>
    <w:p w14:paraId="54411FEA" w14:textId="2C67DA9E" w:rsidR="0085762C" w:rsidRDefault="005B47E1" w:rsidP="005B47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 xml:space="preserve">Create the models’ classes. </w:t>
      </w:r>
    </w:p>
    <w:p w14:paraId="41D68D73" w14:textId="77777777" w:rsidR="0085762C" w:rsidRDefault="0085762C" w:rsidP="0085762C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A34458D" w14:textId="05742877" w:rsidR="005B47E1" w:rsidRPr="005B47E1" w:rsidRDefault="005B47E1" w:rsidP="0085762C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B47E1">
        <w:rPr>
          <w:rFonts w:ascii="Segoe UI" w:eastAsia="Times New Roman" w:hAnsi="Segoe UI" w:cs="Segoe UI"/>
          <w:sz w:val="24"/>
          <w:szCs w:val="24"/>
          <w:lang w:eastAsia="en-IN"/>
        </w:rPr>
        <w:t>Sprint 2</w:t>
      </w:r>
    </w:p>
    <w:p w14:paraId="6F3A5917" w14:textId="628F67E8" w:rsidR="00D77808" w:rsidRDefault="009A311F">
      <w:r>
        <w:rPr>
          <w:rFonts w:ascii="Segoe UI" w:eastAsia="Times New Roman" w:hAnsi="Segoe UI" w:cs="Segoe UI"/>
          <w:sz w:val="24"/>
          <w:szCs w:val="24"/>
          <w:lang w:eastAsia="en-IN"/>
        </w:rPr>
        <w:t>4) Made the controllers and services</w:t>
      </w:r>
    </w:p>
    <w:sectPr w:rsidR="00D7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BB8"/>
    <w:multiLevelType w:val="multilevel"/>
    <w:tmpl w:val="529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235"/>
    <w:multiLevelType w:val="multilevel"/>
    <w:tmpl w:val="B7F85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84793"/>
    <w:multiLevelType w:val="multilevel"/>
    <w:tmpl w:val="468A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84A13"/>
    <w:multiLevelType w:val="multilevel"/>
    <w:tmpl w:val="E62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5CE6"/>
    <w:multiLevelType w:val="multilevel"/>
    <w:tmpl w:val="6A72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501AB"/>
    <w:multiLevelType w:val="multilevel"/>
    <w:tmpl w:val="60BC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76C73"/>
    <w:multiLevelType w:val="multilevel"/>
    <w:tmpl w:val="70E6A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15FFA"/>
    <w:multiLevelType w:val="multilevel"/>
    <w:tmpl w:val="8C34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61683"/>
    <w:multiLevelType w:val="multilevel"/>
    <w:tmpl w:val="C206F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D050A"/>
    <w:multiLevelType w:val="multilevel"/>
    <w:tmpl w:val="FFD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5023F"/>
    <w:multiLevelType w:val="multilevel"/>
    <w:tmpl w:val="C054F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75A07"/>
    <w:multiLevelType w:val="multilevel"/>
    <w:tmpl w:val="F3B4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E083D"/>
    <w:multiLevelType w:val="multilevel"/>
    <w:tmpl w:val="6E46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22DD0"/>
    <w:multiLevelType w:val="multilevel"/>
    <w:tmpl w:val="5DD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334369">
    <w:abstractNumId w:val="2"/>
  </w:num>
  <w:num w:numId="2" w16cid:durableId="494493316">
    <w:abstractNumId w:val="8"/>
  </w:num>
  <w:num w:numId="3" w16cid:durableId="1252857234">
    <w:abstractNumId w:val="13"/>
  </w:num>
  <w:num w:numId="4" w16cid:durableId="948005259">
    <w:abstractNumId w:val="9"/>
  </w:num>
  <w:num w:numId="5" w16cid:durableId="1190724781">
    <w:abstractNumId w:val="10"/>
  </w:num>
  <w:num w:numId="6" w16cid:durableId="444158225">
    <w:abstractNumId w:val="5"/>
  </w:num>
  <w:num w:numId="7" w16cid:durableId="1282154513">
    <w:abstractNumId w:val="11"/>
  </w:num>
  <w:num w:numId="8" w16cid:durableId="1416707307">
    <w:abstractNumId w:val="6"/>
  </w:num>
  <w:num w:numId="9" w16cid:durableId="970094186">
    <w:abstractNumId w:val="7"/>
  </w:num>
  <w:num w:numId="10" w16cid:durableId="295184848">
    <w:abstractNumId w:val="12"/>
  </w:num>
  <w:num w:numId="11" w16cid:durableId="1037852323">
    <w:abstractNumId w:val="1"/>
  </w:num>
  <w:num w:numId="12" w16cid:durableId="1293705909">
    <w:abstractNumId w:val="4"/>
  </w:num>
  <w:num w:numId="13" w16cid:durableId="238833240">
    <w:abstractNumId w:val="0"/>
  </w:num>
  <w:num w:numId="14" w16cid:durableId="1189560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E1"/>
    <w:rsid w:val="00132A99"/>
    <w:rsid w:val="001B72AF"/>
    <w:rsid w:val="00513F98"/>
    <w:rsid w:val="00526853"/>
    <w:rsid w:val="005B47E1"/>
    <w:rsid w:val="0085762C"/>
    <w:rsid w:val="009320B2"/>
    <w:rsid w:val="00985546"/>
    <w:rsid w:val="009A311F"/>
    <w:rsid w:val="00B51BDB"/>
    <w:rsid w:val="00CD4710"/>
    <w:rsid w:val="00D42905"/>
    <w:rsid w:val="00D77808"/>
    <w:rsid w:val="00EE0128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DE9D"/>
  <w15:chartTrackingRefBased/>
  <w15:docId w15:val="{067F4A01-F042-45B7-BF93-0C10DC5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4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47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B47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47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47E1"/>
    <w:rPr>
      <w:b/>
      <w:bCs/>
    </w:rPr>
  </w:style>
  <w:style w:type="paragraph" w:customStyle="1" w:styleId="pl-5">
    <w:name w:val="pl-5"/>
    <w:basedOn w:val="Normal"/>
    <w:rsid w:val="005B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justify">
    <w:name w:val="text-justify"/>
    <w:basedOn w:val="Normal"/>
    <w:rsid w:val="005B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32A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767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460">
              <w:marLeft w:val="-225"/>
              <w:marRight w:val="-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1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899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single" w:sz="6" w:space="11" w:color="A1B7ED"/>
                                <w:left w:val="single" w:sz="6" w:space="11" w:color="A1B7ED"/>
                                <w:bottom w:val="single" w:sz="6" w:space="11" w:color="A1B7ED"/>
                                <w:right w:val="single" w:sz="6" w:space="11" w:color="A1B7ED"/>
                              </w:divBdr>
                              <w:divsChild>
                                <w:div w:id="60877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8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4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6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B5A3FF"/>
                            <w:left w:val="single" w:sz="6" w:space="8" w:color="B5A3FF"/>
                            <w:bottom w:val="single" w:sz="6" w:space="8" w:color="B5A3FF"/>
                            <w:right w:val="single" w:sz="6" w:space="8" w:color="B5A3FF"/>
                          </w:divBdr>
                          <w:divsChild>
                            <w:div w:id="5136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724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B5A3FF"/>
                            <w:left w:val="single" w:sz="6" w:space="8" w:color="B5A3FF"/>
                            <w:bottom w:val="single" w:sz="6" w:space="8" w:color="B5A3FF"/>
                            <w:right w:val="single" w:sz="6" w:space="8" w:color="B5A3FF"/>
                          </w:divBdr>
                          <w:divsChild>
                            <w:div w:id="17019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870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B5A3FF"/>
                            <w:left w:val="single" w:sz="6" w:space="8" w:color="B5A3FF"/>
                            <w:bottom w:val="single" w:sz="6" w:space="8" w:color="B5A3FF"/>
                            <w:right w:val="single" w:sz="6" w:space="8" w:color="B5A3FF"/>
                          </w:divBdr>
                          <w:divsChild>
                            <w:div w:id="91504541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8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74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Bhuwan Agrawal</cp:lastModifiedBy>
  <cp:revision>3</cp:revision>
  <dcterms:created xsi:type="dcterms:W3CDTF">2022-08-25T18:31:00Z</dcterms:created>
  <dcterms:modified xsi:type="dcterms:W3CDTF">2022-08-25T19:26:00Z</dcterms:modified>
</cp:coreProperties>
</file>