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7634" w:rsidRPr="00C365C1" w:rsidRDefault="00EF6E23">
      <w:pPr>
        <w:rPr>
          <w:rFonts w:asciiTheme="minorEastAsia" w:hAnsiTheme="minorEastAsia"/>
          <w:color w:val="262626"/>
          <w:sz w:val="23"/>
          <w:szCs w:val="23"/>
          <w:shd w:val="clear" w:color="auto" w:fill="FFFFFF"/>
        </w:rPr>
      </w:pPr>
      <w:r w:rsidRPr="00C365C1">
        <w:rPr>
          <w:rFonts w:asciiTheme="minorEastAsia" w:hAnsiTheme="minorEastAsia" w:hint="eastAsia"/>
          <w:color w:val="262626"/>
          <w:sz w:val="23"/>
          <w:szCs w:val="23"/>
          <w:shd w:val="clear" w:color="auto" w:fill="FFFFFF"/>
        </w:rPr>
        <w:t>倍佳睡的智能睡眠眼镜采用的是符合人体工学的优质原材料，在重感、触感以及佩戴方面都做了反复优化，确保使用者能在多种场合使用。</w:t>
      </w:r>
    </w:p>
    <w:p w:rsidR="00EF6E23" w:rsidRDefault="00EF6E23">
      <w:r>
        <w:rPr>
          <w:noProof/>
        </w:rPr>
        <w:drawing>
          <wp:inline distT="0" distB="0" distL="0" distR="0" wp14:anchorId="5416C4B9" wp14:editId="3602B6D1">
            <wp:extent cx="5274310" cy="27666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5E" w:rsidRDefault="00E5615E">
      <w:r>
        <w:rPr>
          <w:noProof/>
        </w:rPr>
        <w:drawing>
          <wp:inline distT="0" distB="0" distL="0" distR="0" wp14:anchorId="0CCDECA4" wp14:editId="66CC684B">
            <wp:extent cx="5274310" cy="11563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44" w:rsidRDefault="00576044">
      <w:r>
        <w:rPr>
          <w:noProof/>
        </w:rPr>
        <w:drawing>
          <wp:inline distT="0" distB="0" distL="0" distR="0" wp14:anchorId="678B9571" wp14:editId="5A7A313B">
            <wp:extent cx="4000423" cy="4369986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423" cy="436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44" w:rsidRDefault="00576044">
      <w:r>
        <w:rPr>
          <w:noProof/>
        </w:rPr>
        <w:lastRenderedPageBreak/>
        <w:drawing>
          <wp:inline distT="0" distB="0" distL="0" distR="0" wp14:anchorId="1ED9DEEF" wp14:editId="6484AF4A">
            <wp:extent cx="3889936" cy="410329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9936" cy="410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27" w:rsidRDefault="00455D27"/>
    <w:p w:rsidR="00455D27" w:rsidRDefault="00455D27">
      <w:pPr>
        <w:rPr>
          <w:rFonts w:hint="eastAsia"/>
        </w:rPr>
      </w:pPr>
    </w:p>
    <w:p w:rsidR="00C365C1" w:rsidRPr="00C365C1" w:rsidRDefault="00C365C1" w:rsidP="00C365C1">
      <w:pPr>
        <w:rPr>
          <w:rFonts w:asciiTheme="minorEastAsia" w:hAnsiTheme="minorEastAsia" w:hint="eastAsia"/>
          <w:color w:val="262626"/>
          <w:sz w:val="23"/>
          <w:szCs w:val="23"/>
          <w:shd w:val="clear" w:color="auto" w:fill="FFFFFF"/>
        </w:rPr>
      </w:pPr>
      <w:r w:rsidRPr="00C365C1">
        <w:rPr>
          <w:rFonts w:asciiTheme="minorEastAsia" w:hAnsiTheme="minorEastAsia" w:hint="eastAsia"/>
          <w:color w:val="262626"/>
          <w:sz w:val="23"/>
          <w:szCs w:val="23"/>
          <w:shd w:val="clear" w:color="auto" w:fill="FFFFFF"/>
        </w:rPr>
        <w:t>100个产品体验计划：</w:t>
      </w:r>
    </w:p>
    <w:p w:rsidR="00C365C1" w:rsidRPr="00C365C1" w:rsidRDefault="00C365C1" w:rsidP="00C365C1">
      <w:pPr>
        <w:rPr>
          <w:rStyle w:val="a5"/>
        </w:rPr>
      </w:pPr>
      <w:r w:rsidRPr="00C365C1">
        <w:rPr>
          <w:rStyle w:val="a5"/>
        </w:rPr>
        <w:t>https://zhuanlan.zhihu.com/tiyan</w:t>
      </w:r>
    </w:p>
    <w:p w:rsidR="00C365C1" w:rsidRPr="00C365C1" w:rsidRDefault="00C365C1" w:rsidP="00C365C1">
      <w:pPr>
        <w:rPr>
          <w:rFonts w:ascii="微软雅黑" w:eastAsia="微软雅黑" w:hAnsi="微软雅黑" w:cs="宋体"/>
          <w:b/>
          <w:bCs/>
          <w:color w:val="333333"/>
          <w:kern w:val="36"/>
          <w:sz w:val="48"/>
          <w:szCs w:val="48"/>
        </w:rPr>
      </w:pPr>
      <w:r w:rsidRPr="00C365C1">
        <w:rPr>
          <w:rFonts w:asciiTheme="minorEastAsia" w:hAnsiTheme="minorEastAsia" w:hint="eastAsia"/>
          <w:color w:val="262626"/>
          <w:sz w:val="23"/>
          <w:szCs w:val="23"/>
          <w:shd w:val="clear" w:color="auto" w:fill="FFFFFF"/>
        </w:rPr>
        <w:t>《蜗牛睡眠》产品简单体验·第47天</w:t>
      </w:r>
    </w:p>
    <w:p w:rsidR="00C365C1" w:rsidRDefault="00C365C1">
      <w:hyperlink r:id="rId10" w:history="1">
        <w:r w:rsidRPr="0063097E">
          <w:rPr>
            <w:rStyle w:val="a5"/>
          </w:rPr>
          <w:t>https://zhuanlan.zhihu.com/p/26232106</w:t>
        </w:r>
      </w:hyperlink>
    </w:p>
    <w:p w:rsidR="00C365C1" w:rsidRPr="00C365C1" w:rsidRDefault="00C365C1" w:rsidP="00C365C1">
      <w:pPr>
        <w:pStyle w:val="1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theme="minorBidi" w:hint="eastAsia"/>
          <w:b w:val="0"/>
          <w:bCs w:val="0"/>
          <w:color w:val="262626"/>
          <w:kern w:val="2"/>
          <w:sz w:val="23"/>
          <w:szCs w:val="23"/>
          <w:shd w:val="clear" w:color="auto" w:fill="FFFFFF"/>
        </w:rPr>
      </w:pPr>
      <w:r w:rsidRPr="00C365C1">
        <w:rPr>
          <w:rFonts w:asciiTheme="minorEastAsia" w:eastAsiaTheme="minorEastAsia" w:hAnsiTheme="minorEastAsia" w:cstheme="minorBidi" w:hint="eastAsia"/>
          <w:b w:val="0"/>
          <w:bCs w:val="0"/>
          <w:color w:val="262626"/>
          <w:kern w:val="2"/>
          <w:sz w:val="23"/>
          <w:szCs w:val="23"/>
          <w:shd w:val="clear" w:color="auto" w:fill="FFFFFF"/>
        </w:rPr>
        <w:t>《小睡眠》产品简单体验·第43天</w:t>
      </w:r>
    </w:p>
    <w:p w:rsidR="00C365C1" w:rsidRDefault="00C365C1">
      <w:hyperlink r:id="rId11" w:history="1">
        <w:r w:rsidRPr="0063097E">
          <w:rPr>
            <w:rStyle w:val="a5"/>
          </w:rPr>
          <w:t>https://zhuanlan.zhihu.com/p/25962651</w:t>
        </w:r>
      </w:hyperlink>
    </w:p>
    <w:p w:rsidR="00C365C1" w:rsidRDefault="00C365C1"/>
    <w:p w:rsidR="00C365C1" w:rsidRDefault="00C365C1"/>
    <w:p w:rsidR="00455D27" w:rsidRDefault="00455D27">
      <w:r>
        <w:t>如何高效睡眠</w:t>
      </w:r>
      <w:r>
        <w:rPr>
          <w:rFonts w:hint="eastAsia"/>
        </w:rPr>
        <w:t>：</w:t>
      </w:r>
    </w:p>
    <w:p w:rsidR="00455D27" w:rsidRDefault="00455D27" w:rsidP="00455D27">
      <w:pPr>
        <w:widowControl/>
        <w:spacing w:after="240"/>
        <w:jc w:val="left"/>
      </w:pPr>
      <w:r>
        <w:t>作者：陈炬</w:t>
      </w:r>
      <w:r>
        <w:br/>
      </w:r>
      <w:r>
        <w:t>链接：</w:t>
      </w:r>
      <w:r>
        <w:t>https://www.zhihu.com/question/19551007/answer/53712034</w:t>
      </w:r>
      <w:r>
        <w:br/>
      </w:r>
      <w:r>
        <w:t>来源：知乎</w:t>
      </w:r>
      <w:r>
        <w:br/>
      </w:r>
      <w:r>
        <w:t>著作权归作者所有。商业转载请联系作者获得授权，非商业转载请注明出处。</w:t>
      </w:r>
    </w:p>
    <w:p w:rsidR="00455D27" w:rsidRDefault="00455D27" w:rsidP="00455D27">
      <w:r>
        <w:t>BBC</w:t>
      </w:r>
      <w:r>
        <w:t>的《睡眠十律》确实不错，都是比较严谨的研究得出的结论，有的人引用过了，我也写一个自己整理加工的版本吧，结合了一些其他的睡眠知识，有所增删。</w:t>
      </w:r>
    </w:p>
    <w:p w:rsidR="00455D27" w:rsidRDefault="00455D27" w:rsidP="00455D27">
      <w:pPr>
        <w:pStyle w:val="a6"/>
      </w:pPr>
      <w:r>
        <w:rPr>
          <w:b/>
          <w:bCs/>
        </w:rPr>
        <w:t>1、体温下降有助于产生睡意</w:t>
      </w:r>
      <w:r>
        <w:br/>
        <w:t>人睡觉的时候身体处于低能耗状态，体温比正常情况较低。反过来体温从高降低的过程，会提醒身体转入低能耗状态，从而有助于产生困意（此句为本人理解，待专业人士指正）。所以建议</w:t>
      </w:r>
      <w:r>
        <w:rPr>
          <w:b/>
          <w:bCs/>
        </w:rPr>
        <w:t>睡前一小时</w:t>
      </w:r>
      <w:r>
        <w:t>洗个热水澡或者泡个热水脚，使</w:t>
      </w:r>
      <w:r>
        <w:lastRenderedPageBreak/>
        <w:t>身体升温，体温逐渐降低的过程有助于入眠。反之，早上起床的时候适合洗相对凉一点的水，有助于清醒头脑。</w:t>
      </w:r>
    </w:p>
    <w:p w:rsidR="00455D27" w:rsidRDefault="00455D27" w:rsidP="00455D27">
      <w:pPr>
        <w:pStyle w:val="a6"/>
      </w:pPr>
      <w:r>
        <w:rPr>
          <w:b/>
          <w:bCs/>
        </w:rPr>
        <w:t>2、光线抑制褪黑激素，有助于保持清醒</w:t>
      </w:r>
      <w:r>
        <w:br/>
        <w:t>蓝色光减少人体内褪黑激素的产生，促使人保持清醒。所以如果不想早上太早醒，还是把窗帘拉严。如果想伴随着太阳光自然醒的话，不妨拉开窗帘。所以晚上睡觉的时候不宜使用手机、pad等，也不宜在光线强烈的台灯下看书。</w:t>
      </w:r>
    </w:p>
    <w:p w:rsidR="00455D27" w:rsidRDefault="00455D27" w:rsidP="00455D27">
      <w:pPr>
        <w:pStyle w:val="a6"/>
      </w:pPr>
      <w:r>
        <w:rPr>
          <w:b/>
          <w:bCs/>
        </w:rPr>
        <w:t>3、咖啡、茶和酒都不宜睡前饮用</w:t>
      </w:r>
      <w:r>
        <w:br/>
        <w:t>咖啡和茶都有提神作用，减短深度睡眠时间；酒精虽然能加快入睡，也可以加深睡眠深度，</w:t>
      </w:r>
      <w:r>
        <w:rPr>
          <w:b/>
          <w:bCs/>
        </w:rPr>
        <w:t>但是容易使人睡觉过程中惊醒</w:t>
      </w:r>
      <w:r>
        <w:t>（喝醉过的人应该深有体会）</w:t>
      </w:r>
      <w:r>
        <w:rPr>
          <w:b/>
          <w:bCs/>
        </w:rPr>
        <w:t>；</w:t>
      </w:r>
      <w:r>
        <w:t>所以睡前避免摄入任何可能刺激神经的饮食，喝一杯牛奶是可以的。</w:t>
      </w:r>
    </w:p>
    <w:p w:rsidR="00455D27" w:rsidRDefault="00455D27" w:rsidP="00455D27">
      <w:pPr>
        <w:pStyle w:val="a6"/>
      </w:pPr>
      <w:r>
        <w:rPr>
          <w:b/>
          <w:bCs/>
        </w:rPr>
        <w:t>4、食物影响清醒还是困倦</w:t>
      </w:r>
      <w:r>
        <w:br/>
        <w:t>实验发现，</w:t>
      </w:r>
      <w:r>
        <w:rPr>
          <w:b/>
          <w:bCs/>
        </w:rPr>
        <w:t>高蛋白有助于清醒，碳水化合物有助于睡眠</w:t>
      </w:r>
      <w:r>
        <w:t>。所以早餐和午餐宜多吃高蛋白的食物，如鸡蛋、肉类。而晚餐宜多吃碳水化合物，如谷物、水果。当然</w:t>
      </w:r>
      <w:r>
        <w:rPr>
          <w:b/>
          <w:bCs/>
        </w:rPr>
        <w:t>临睡前是不宜吃任何食物的。</w:t>
      </w:r>
    </w:p>
    <w:p w:rsidR="00455D27" w:rsidRDefault="00455D27" w:rsidP="00455D27">
      <w:pPr>
        <w:pStyle w:val="a6"/>
      </w:pPr>
      <w:r>
        <w:rPr>
          <w:b/>
          <w:bCs/>
        </w:rPr>
        <w:t>5、科学地打盹：时机、时长和方式</w:t>
      </w:r>
      <w:r>
        <w:br/>
      </w:r>
      <w:r>
        <w:rPr>
          <w:b/>
          <w:bCs/>
        </w:rPr>
        <w:t>时机：</w:t>
      </w:r>
      <w:r>
        <w:t>把睡觉和起床作为自己生活的</w:t>
      </w:r>
      <w:r>
        <w:rPr>
          <w:b/>
          <w:bCs/>
        </w:rPr>
        <w:t>两个重要锚点</w:t>
      </w:r>
      <w:r>
        <w:t>，以此确定生活的中心点。例如，22点睡觉，6点起床，那么中心点就是14点。所以最佳的打盹时间是14点前后，13点到15点之间。其他作息方式按照这个方式计算。</w:t>
      </w:r>
      <w:r>
        <w:rPr>
          <w:b/>
          <w:bCs/>
        </w:rPr>
        <w:t>确定生活锚点</w:t>
      </w:r>
      <w:r>
        <w:t>是非常重要但很容易被忽视的一个问题，早睡早起对于大部分人来说是最合理的，理由见我另一个答案的第3点。</w:t>
      </w:r>
      <w:hyperlink r:id="rId12" w:history="1">
        <w:r>
          <w:rPr>
            <w:rStyle w:val="a5"/>
          </w:rPr>
          <w:t>长期早起是一种怎样的体验？ - 陈炬的回答</w:t>
        </w:r>
      </w:hyperlink>
      <w:r>
        <w:br/>
      </w:r>
      <w:r>
        <w:rPr>
          <w:b/>
          <w:bCs/>
        </w:rPr>
        <w:t>时长：</w:t>
      </w:r>
      <w:r>
        <w:t>30分钟为宜，过长时间会进入深度睡眠，导致醒来后很困乏、精神萎靡。</w:t>
      </w:r>
      <w:r>
        <w:br/>
      </w:r>
      <w:r>
        <w:rPr>
          <w:b/>
          <w:bCs/>
        </w:rPr>
        <w:t>方式：</w:t>
      </w:r>
      <w:r>
        <w:t>不一定非要睡着，闭目养神，静坐，发呆，冥想都是很好的休息方法，</w:t>
      </w:r>
      <w:r>
        <w:rPr>
          <w:b/>
          <w:bCs/>
        </w:rPr>
        <w:t>关键是放空大脑，放松身心</w:t>
      </w:r>
      <w:r>
        <w:t>，不要看视频、看书、听容易兴奋的音乐。</w:t>
      </w:r>
    </w:p>
    <w:p w:rsidR="00455D27" w:rsidRDefault="00455D27" w:rsidP="00455D27">
      <w:pPr>
        <w:pStyle w:val="a6"/>
      </w:pPr>
      <w:r>
        <w:rPr>
          <w:b/>
          <w:bCs/>
        </w:rPr>
        <w:t>6、注意遵循睡眠周期：睡得多不一定效果好</w:t>
      </w:r>
      <w:r>
        <w:br/>
        <w:t>一个完整睡眠周期包括5个阶段：</w:t>
      </w:r>
      <w:r>
        <w:rPr>
          <w:b/>
          <w:bCs/>
        </w:rPr>
        <w:t>入睡期、浅睡期、熟睡期、深睡期、快速动眼期</w:t>
      </w:r>
      <w:r>
        <w:t>。一个周期大概90分钟，睡觉最好睡满4到5个周期。但是周期的时长因人而异，不能严格地按照90分钟计算。所以如果你提前醒了的话，那就起床吧，不要再睡了。</w:t>
      </w:r>
      <w:r>
        <w:rPr>
          <w:b/>
          <w:bCs/>
        </w:rPr>
        <w:t>多睡一会儿进入深度睡眠再被闹钟叫醒，反倒更痛苦！</w:t>
      </w:r>
    </w:p>
    <w:p w:rsidR="00455D27" w:rsidRDefault="00455D27" w:rsidP="00455D27">
      <w:pPr>
        <w:pStyle w:val="a6"/>
      </w:pPr>
      <w:r>
        <w:rPr>
          <w:b/>
          <w:bCs/>
        </w:rPr>
        <w:t>7、肌肉紧绷-放松练习，有助于更好地入眠</w:t>
      </w:r>
      <w:r>
        <w:br/>
        <w:t>按照从头到脚的顺序，依次紧绷、放松身体的各个部位，注意与呼吸的节奏保持一致。连续15到20分钟有助于更快地入睡和保持更深的睡眠。这种方法亲测有效，其中的原理个人理解是：一、肌肉放松确实有利于更好的睡眠，但是如果只是想放松的话很难达到效果，反复紧绷、放松可以比较彻底地达到放松状态。二、肌肉紧绷-放松练习需要收摄心神集中注意力，有助于忘掉乱七八糟的事情，而且做完之后比较疲劳，容易入睡。</w:t>
      </w:r>
    </w:p>
    <w:p w:rsidR="00455D27" w:rsidRDefault="00455D27" w:rsidP="00455D27">
      <w:pPr>
        <w:pStyle w:val="a6"/>
      </w:pPr>
      <w:r>
        <w:rPr>
          <w:b/>
          <w:bCs/>
        </w:rPr>
        <w:lastRenderedPageBreak/>
        <w:t>8、饥饿疗法：如果你失眠，试试少睡点！</w:t>
      </w:r>
      <w:r>
        <w:br/>
        <w:t>很多人有不同程度的失眠或者睡眠质量不好，所以试图以量来补，尽可能地赖床、补觉，结果算下来一天睡了八九个小时甚至十多小时，但还是很困。其实如果你睡不好，不妨试试缩短睡眠时间！这点看着很扯，其实是有科学实验支撑的。</w:t>
      </w:r>
      <w:r>
        <w:br/>
        <w:t>具体操作方法：</w:t>
      </w:r>
      <w:r>
        <w:br/>
        <w:t>a、严格限制睡眠时间，如凌晨两点到早上八点，只有这个时间段能进卧室，也只有这个时段可以睡觉。</w:t>
      </w:r>
      <w:r>
        <w:br/>
        <w:t>b、起床时间到了之后立即起床，不许拖延不许补觉。</w:t>
      </w:r>
      <w:r>
        <w:br/>
        <w:t>c、其他时间禁止自己睡觉或瞌睡，强制保持清醒。</w:t>
      </w:r>
      <w:r>
        <w:br/>
        <w:t>直到产生渴望睡眠的感觉，通过这种方式强制扭转睡</w:t>
      </w:r>
    </w:p>
    <w:p w:rsidR="00455D27" w:rsidRDefault="00455D27" w:rsidP="00455D27">
      <w:pPr>
        <w:pStyle w:val="a6"/>
      </w:pPr>
      <w:r>
        <w:rPr>
          <w:b/>
          <w:bCs/>
        </w:rPr>
        <w:t>9、</w:t>
      </w:r>
      <w:r w:rsidRPr="00DE54D4">
        <w:rPr>
          <w:b/>
          <w:bCs/>
          <w:color w:val="FF0000"/>
        </w:rPr>
        <w:t>心理暗示：建立卧室、床和睡觉的关系</w:t>
      </w:r>
      <w:r>
        <w:br/>
        <w:t>床上尽量不要干不相干的事情，如果睡不着，干脆下床干点别的，产生了睡意之后再上床睡觉。</w:t>
      </w:r>
    </w:p>
    <w:p w:rsidR="00455D27" w:rsidRDefault="00455D27" w:rsidP="00455D27">
      <w:pPr>
        <w:pStyle w:val="a6"/>
      </w:pPr>
      <w:r>
        <w:rPr>
          <w:b/>
          <w:bCs/>
        </w:rPr>
        <w:t>10、通过重置食物钟来调节生物钟</w:t>
      </w:r>
      <w:r>
        <w:br/>
        <w:t>除了生物钟，人体内还有</w:t>
      </w:r>
      <w:r>
        <w:rPr>
          <w:b/>
          <w:bCs/>
        </w:rPr>
        <w:t>食物钟</w:t>
      </w:r>
      <w:r>
        <w:t>，食物种一般不发挥作用，16小时左右的饥饿才会激活食物钟，此时通过饮食能够快速地重置食物钟。所以如果跨时区旅行不想倒时差，可以先禁食16个小时，达</w:t>
      </w:r>
      <w:r>
        <w:rPr>
          <w:b/>
          <w:bCs/>
        </w:rPr>
        <w:t>到目的地后选择第一个正常的时间点吃饭，就能最快地调整好生物钟。</w:t>
      </w:r>
    </w:p>
    <w:p w:rsidR="00455D27" w:rsidRDefault="00455D27" w:rsidP="00455D27">
      <w:pPr>
        <w:pStyle w:val="a6"/>
      </w:pPr>
      <w:r>
        <w:rPr>
          <w:b/>
          <w:bCs/>
        </w:rPr>
        <w:t>11、打鼾也是病，要及时治疗</w:t>
      </w:r>
      <w:r>
        <w:br/>
      </w:r>
      <w:r>
        <w:rPr>
          <w:b/>
          <w:bCs/>
        </w:rPr>
        <w:t>危害：</w:t>
      </w:r>
      <w:r>
        <w:t>打呼噜使睡眠呼吸反复暂停，造成大脑、血液严重缺氧，形成低血氧症，而诱发高血压、脑心病、心率失常、心肌梗死、心绞痛。夜间呼吸暂停时间超过120秒容易在凌晨发生猝死。</w:t>
      </w:r>
      <w:r>
        <w:br/>
      </w:r>
      <w:r>
        <w:rPr>
          <w:b/>
          <w:bCs/>
        </w:rPr>
        <w:t>原因：</w:t>
      </w:r>
      <w:r>
        <w:t>夜间睡眠时神经兴奋性下降，肌肉松弛，咽部组织堵塞，使上气道塌陷，当气流通过狭窄部位时，产生涡流并引起振动，从而出现鼾声，严重时呼吸可以暂时停止，从而影响人的身体健康。</w:t>
      </w:r>
      <w:r>
        <w:br/>
      </w:r>
      <w:r>
        <w:rPr>
          <w:b/>
          <w:bCs/>
        </w:rPr>
        <w:t>疗法：</w:t>
      </w:r>
      <w:r>
        <w:t>轻微的可以通过侧卧、使用柔软的枕头、润湿条、睡前避免烟酒等方式减轻打鼾</w:t>
      </w:r>
      <w:r>
        <w:br/>
        <w:t>严重的使用设备或者手术对鼻、咽、喉增生组织部位进行功能性复位治疗。</w:t>
      </w:r>
    </w:p>
    <w:p w:rsidR="00455D27" w:rsidRDefault="00455D27" w:rsidP="00455D27">
      <w:r>
        <w:rPr>
          <w:b/>
          <w:bCs/>
        </w:rPr>
        <w:t>12</w:t>
      </w:r>
      <w:r>
        <w:rPr>
          <w:b/>
          <w:bCs/>
        </w:rPr>
        <w:t>、薰衣草有助于睡眠。</w:t>
      </w:r>
      <w:r>
        <w:br/>
      </w:r>
      <w:r>
        <w:t>睡前</w:t>
      </w:r>
      <w:r>
        <w:t>30</w:t>
      </w:r>
      <w:r>
        <w:t>分钟洒一点薰衣草精油在枕头上，可以带给你一夜好睡眠。但注意不要过量，否则过于浓烈的气味也会影响睡眠。这一点亲测有效。用熏香机的话，效果更佳！</w:t>
      </w:r>
    </w:p>
    <w:p w:rsidR="00455D27" w:rsidRDefault="00455D27"/>
    <w:p w:rsidR="00DE54D4" w:rsidRDefault="00DE54D4"/>
    <w:p w:rsidR="00DE54D4" w:rsidRDefault="00DE54D4" w:rsidP="00DE54D4">
      <w:pPr>
        <w:pStyle w:val="1"/>
        <w:shd w:val="clear" w:color="auto" w:fill="FFFFFF"/>
        <w:spacing w:before="180" w:beforeAutospacing="0" w:after="60" w:afterAutospacing="0" w:line="480" w:lineRule="atLeast"/>
        <w:rPr>
          <w:rFonts w:ascii="微软雅黑" w:eastAsia="微软雅黑" w:hAnsi="微软雅黑"/>
          <w:color w:val="1E1E1E"/>
          <w:sz w:val="33"/>
          <w:szCs w:val="33"/>
        </w:rPr>
      </w:pPr>
      <w:r>
        <w:rPr>
          <w:rFonts w:ascii="微软雅黑" w:eastAsia="微软雅黑" w:hAnsi="微软雅黑" w:hint="eastAsia"/>
          <w:color w:val="1E1E1E"/>
          <w:sz w:val="33"/>
          <w:szCs w:val="33"/>
        </w:rPr>
        <w:t>iOS 平台有哪些有助睡眠的应用？</w:t>
      </w:r>
    </w:p>
    <w:p w:rsidR="00DE54D4" w:rsidRDefault="00DE54D4">
      <w:hyperlink r:id="rId13" w:history="1">
        <w:r w:rsidRPr="0063097E">
          <w:rPr>
            <w:rStyle w:val="a5"/>
          </w:rPr>
          <w:t>https://www.zhihu.com/question/20929726</w:t>
        </w:r>
      </w:hyperlink>
    </w:p>
    <w:p w:rsidR="00DE54D4" w:rsidRDefault="00DE54D4"/>
    <w:p w:rsidR="00DE54D4" w:rsidRPr="00C365C1" w:rsidRDefault="00DE54D4">
      <w:pPr>
        <w:rPr>
          <w:rFonts w:hint="eastAsia"/>
        </w:rPr>
      </w:pPr>
      <w:bookmarkStart w:id="0" w:name="_GoBack"/>
      <w:bookmarkEnd w:id="0"/>
    </w:p>
    <w:sectPr w:rsidR="00DE54D4" w:rsidRPr="00C365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7A9C" w:rsidRDefault="00A87A9C" w:rsidP="00EF6E23">
      <w:r>
        <w:separator/>
      </w:r>
    </w:p>
  </w:endnote>
  <w:endnote w:type="continuationSeparator" w:id="0">
    <w:p w:rsidR="00A87A9C" w:rsidRDefault="00A87A9C" w:rsidP="00EF6E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7A9C" w:rsidRDefault="00A87A9C" w:rsidP="00EF6E23">
      <w:r>
        <w:separator/>
      </w:r>
    </w:p>
  </w:footnote>
  <w:footnote w:type="continuationSeparator" w:id="0">
    <w:p w:rsidR="00A87A9C" w:rsidRDefault="00A87A9C" w:rsidP="00EF6E2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265"/>
    <w:rsid w:val="00455D27"/>
    <w:rsid w:val="00576044"/>
    <w:rsid w:val="00710265"/>
    <w:rsid w:val="009B5D49"/>
    <w:rsid w:val="00A87A9C"/>
    <w:rsid w:val="00B87E25"/>
    <w:rsid w:val="00C365C1"/>
    <w:rsid w:val="00DE54D4"/>
    <w:rsid w:val="00E5615E"/>
    <w:rsid w:val="00EF6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0768D69-599C-4CB9-BD05-DC234B2FA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365C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F6E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F6E2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F6E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F6E2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365C1"/>
    <w:rPr>
      <w:rFonts w:ascii="宋体" w:eastAsia="宋体" w:hAnsi="宋体" w:cs="宋体"/>
      <w:b/>
      <w:bCs/>
      <w:kern w:val="36"/>
      <w:sz w:val="48"/>
      <w:szCs w:val="48"/>
    </w:rPr>
  </w:style>
  <w:style w:type="character" w:styleId="a5">
    <w:name w:val="Hyperlink"/>
    <w:basedOn w:val="a0"/>
    <w:uiPriority w:val="99"/>
    <w:unhideWhenUsed/>
    <w:rsid w:val="00C365C1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455D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6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1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4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zhihu.com/question/20929726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://www.zhihu.com/question/27622578/answer/53561261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zhuanlan.zhihu.com/p/25962651" TargetMode="Externa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hyperlink" Target="https://zhuanlan.zhihu.com/p/26232106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400</Words>
  <Characters>2283</Characters>
  <Application>Microsoft Office Word</Application>
  <DocSecurity>0</DocSecurity>
  <Lines>19</Lines>
  <Paragraphs>5</Paragraphs>
  <ScaleCrop>false</ScaleCrop>
  <Company>Microsoft</Company>
  <LinksUpToDate>false</LinksUpToDate>
  <CharactersWithSpaces>2678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starry Brook</dc:creator>
  <cp:keywords/>
  <dc:description/>
  <cp:lastModifiedBy>starry Brook</cp:lastModifiedBy>
  <cp:revision>7</cp:revision>
  <dcterms:created xsi:type="dcterms:W3CDTF">2017-11-28T09:46:00Z</dcterms:created>
  <dcterms:modified xsi:type="dcterms:W3CDTF">2017-11-28T10:25:00Z</dcterms:modified>
</cp:coreProperties>
</file>