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877116" w14:paraId="78B626EF" w14:textId="77777777" w:rsidTr="001C1450">
        <w:tc>
          <w:tcPr>
            <w:tcW w:w="13948" w:type="dxa"/>
          </w:tcPr>
          <w:p w14:paraId="66A8E716" w14:textId="77777777" w:rsidR="00877116" w:rsidRDefault="00877116">
            <w:pPr>
              <w:rPr>
                <w:b/>
                <w:sz w:val="72"/>
                <w:szCs w:val="72"/>
                <w:lang w:val="en-US"/>
              </w:rPr>
            </w:pPr>
            <w:bookmarkStart w:id="0" w:name="CustomerName"/>
            <w:bookmarkStart w:id="1" w:name="_GoBack"/>
            <w:bookmarkEnd w:id="0"/>
            <w:bookmarkEnd w:id="1"/>
          </w:p>
        </w:tc>
      </w:tr>
    </w:tbl>
    <w:tbl>
      <w:tblPr>
        <w:tblStyle w:val="TableGrid"/>
        <w:tblpPr w:leftFromText="180" w:rightFromText="180" w:vertAnchor="text" w:tblpY="4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372AAF" w14:paraId="117F2E15" w14:textId="77777777" w:rsidTr="00372AAF">
        <w:tc>
          <w:tcPr>
            <w:tcW w:w="13948" w:type="dxa"/>
          </w:tcPr>
          <w:p w14:paraId="438E00F5" w14:textId="77777777" w:rsidR="00372AAF" w:rsidRPr="00AA32B9" w:rsidRDefault="00372AAF" w:rsidP="00372AAF">
            <w:pPr>
              <w:rPr>
                <w:sz w:val="48"/>
                <w:szCs w:val="48"/>
                <w:lang w:val="en-US"/>
              </w:rPr>
            </w:pPr>
            <w:r w:rsidRPr="00AA32B9">
              <w:rPr>
                <w:sz w:val="48"/>
                <w:szCs w:val="48"/>
                <w:lang w:val="en-US"/>
              </w:rPr>
              <w:t xml:space="preserve">Door Number: </w:t>
            </w:r>
            <w:bookmarkStart w:id="2" w:name="DoorNumber"/>
            <w:bookmarkEnd w:id="2"/>
          </w:p>
          <w:p w14:paraId="39C792DE" w14:textId="77777777" w:rsidR="00372AAF" w:rsidRPr="00AA32B9" w:rsidRDefault="00372AAF" w:rsidP="00372AAF">
            <w:pPr>
              <w:rPr>
                <w:sz w:val="48"/>
                <w:szCs w:val="48"/>
                <w:lang w:val="en-US"/>
              </w:rPr>
            </w:pPr>
            <w:r w:rsidRPr="00AA32B9">
              <w:rPr>
                <w:sz w:val="48"/>
                <w:szCs w:val="48"/>
                <w:lang w:val="en-US"/>
              </w:rPr>
              <w:t xml:space="preserve">Door Type: </w:t>
            </w:r>
            <w:bookmarkStart w:id="3" w:name="DoorType"/>
            <w:bookmarkEnd w:id="3"/>
          </w:p>
          <w:p w14:paraId="385A1CA6" w14:textId="77777777" w:rsidR="00372AAF" w:rsidRPr="00AA32B9" w:rsidRDefault="00372AAF" w:rsidP="00372AAF">
            <w:pPr>
              <w:rPr>
                <w:sz w:val="48"/>
                <w:szCs w:val="48"/>
                <w:lang w:val="en-US"/>
              </w:rPr>
            </w:pPr>
            <w:r w:rsidRPr="00AA32B9">
              <w:rPr>
                <w:sz w:val="48"/>
                <w:szCs w:val="48"/>
                <w:lang w:val="en-US"/>
              </w:rPr>
              <w:t xml:space="preserve">Order Number: </w:t>
            </w:r>
            <w:bookmarkStart w:id="4" w:name="OrderNumber"/>
            <w:bookmarkEnd w:id="4"/>
          </w:p>
          <w:p w14:paraId="7409E983" w14:textId="77777777" w:rsidR="00372AAF" w:rsidRPr="00AA32B9" w:rsidRDefault="00372AAF" w:rsidP="00372AAF">
            <w:pPr>
              <w:rPr>
                <w:sz w:val="48"/>
                <w:szCs w:val="48"/>
                <w:lang w:val="en-US"/>
              </w:rPr>
            </w:pPr>
            <w:r w:rsidRPr="00AA32B9">
              <w:rPr>
                <w:sz w:val="48"/>
                <w:szCs w:val="48"/>
                <w:lang w:val="en-US"/>
              </w:rPr>
              <w:t xml:space="preserve">Reference: </w:t>
            </w:r>
            <w:bookmarkStart w:id="5" w:name="Ref"/>
            <w:bookmarkEnd w:id="5"/>
          </w:p>
          <w:p w14:paraId="3B50454B" w14:textId="77777777" w:rsidR="00372AAF" w:rsidRDefault="00372AAF" w:rsidP="00372AAF">
            <w:pPr>
              <w:rPr>
                <w:sz w:val="48"/>
                <w:szCs w:val="48"/>
                <w:lang w:val="en-US"/>
              </w:rPr>
            </w:pPr>
            <w:r w:rsidRPr="00AA32B9">
              <w:rPr>
                <w:sz w:val="48"/>
                <w:szCs w:val="48"/>
                <w:lang w:val="en-US"/>
              </w:rPr>
              <w:t>Packing Date:</w:t>
            </w:r>
            <w:r>
              <w:rPr>
                <w:sz w:val="48"/>
                <w:szCs w:val="48"/>
                <w:lang w:val="en-US"/>
              </w:rPr>
              <w:t xml:space="preserve"> </w:t>
            </w:r>
            <w:bookmarkStart w:id="6" w:name="PackDate"/>
            <w:bookmarkEnd w:id="6"/>
          </w:p>
        </w:tc>
      </w:tr>
    </w:tbl>
    <w:p w14:paraId="7DFB06DF" w14:textId="1697FC62" w:rsidR="00C4502E" w:rsidRDefault="00372AAF">
      <w:pPr>
        <w:rPr>
          <w:sz w:val="48"/>
          <w:szCs w:val="48"/>
          <w:lang w:val="en-US"/>
        </w:rPr>
      </w:pPr>
      <w:r w:rsidRPr="00545F35">
        <w:rPr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7C083044" wp14:editId="588E3E2C">
            <wp:simplePos x="0" y="0"/>
            <wp:positionH relativeFrom="margin">
              <wp:align>left</wp:align>
            </wp:positionH>
            <wp:positionV relativeFrom="paragraph">
              <wp:posOffset>2221673</wp:posOffset>
            </wp:positionV>
            <wp:extent cx="8428008" cy="30147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150" cy="303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07726" w14:textId="16C8209E" w:rsidR="00523EAE" w:rsidRDefault="00523EAE">
      <w:pPr>
        <w:rPr>
          <w:sz w:val="48"/>
          <w:szCs w:val="48"/>
          <w:lang w:val="en-US"/>
        </w:rPr>
      </w:pPr>
    </w:p>
    <w:p w14:paraId="3ECB824F" w14:textId="61946D91" w:rsidR="00545F35" w:rsidRPr="00C4502E" w:rsidRDefault="00545F35">
      <w:pPr>
        <w:rPr>
          <w:sz w:val="48"/>
          <w:szCs w:val="48"/>
          <w:lang w:val="en-US"/>
        </w:rPr>
      </w:pPr>
    </w:p>
    <w:sectPr w:rsidR="00545F35" w:rsidRPr="00C4502E" w:rsidSect="00E56562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B5"/>
    <w:rsid w:val="00190C49"/>
    <w:rsid w:val="001C1450"/>
    <w:rsid w:val="003302B5"/>
    <w:rsid w:val="00372AAF"/>
    <w:rsid w:val="00523EAE"/>
    <w:rsid w:val="00545F35"/>
    <w:rsid w:val="00775351"/>
    <w:rsid w:val="00877116"/>
    <w:rsid w:val="008F4DAA"/>
    <w:rsid w:val="00AA32B9"/>
    <w:rsid w:val="00B65878"/>
    <w:rsid w:val="00C4502E"/>
    <w:rsid w:val="00E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E058"/>
  <w15:chartTrackingRefBased/>
  <w15:docId w15:val="{7C50731D-104D-4EE2-9D82-BCFBCBE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Grother</dc:creator>
  <cp:keywords/>
  <dc:description/>
  <cp:lastModifiedBy>Tom Grother</cp:lastModifiedBy>
  <cp:revision>12</cp:revision>
  <dcterms:created xsi:type="dcterms:W3CDTF">2018-07-18T14:14:00Z</dcterms:created>
  <dcterms:modified xsi:type="dcterms:W3CDTF">2018-07-19T08:16:00Z</dcterms:modified>
</cp:coreProperties>
</file>