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315"/>
        <w:tblW w:w="5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57"/>
      </w:tblGrid>
      <w:tr w:rsidR="0095070E" w14:paraId="1790D015" w14:textId="77777777" w:rsidTr="0095070E">
        <w:trPr>
          <w:cantSplit/>
          <w:trHeight w:hRule="exact" w:val="1393"/>
        </w:trPr>
        <w:tc>
          <w:tcPr>
            <w:tcW w:w="5057" w:type="dxa"/>
          </w:tcPr>
          <w:p w14:paraId="788BDC42" w14:textId="15975637" w:rsidR="00E9272F" w:rsidRDefault="00E9272F" w:rsidP="00E9272F">
            <w:pPr>
              <w:ind w:left="123" w:right="123"/>
              <w:rPr>
                <w:lang w:val="en-US"/>
              </w:rPr>
            </w:pPr>
            <w:bookmarkStart w:id="0" w:name="CustomerName"/>
            <w:r w:rsidRPr="00E9272F">
              <w:rPr>
                <w:b/>
                <w:lang w:val="en-US"/>
              </w:rPr>
              <w:t>Customer Name</w:t>
            </w:r>
            <w:bookmarkEnd w:id="0"/>
            <w:r w:rsidR="0095070E">
              <w:rPr>
                <w:lang w:val="en-US"/>
              </w:rPr>
              <w:br/>
            </w:r>
            <w:r>
              <w:rPr>
                <w:lang w:val="en-US"/>
              </w:rPr>
              <w:t xml:space="preserve">Door Number: </w:t>
            </w:r>
            <w:bookmarkStart w:id="1" w:name="DoorNumber"/>
            <w:r>
              <w:rPr>
                <w:lang w:val="en-US"/>
              </w:rPr>
              <w:t>0</w:t>
            </w:r>
            <w:bookmarkEnd w:id="1"/>
          </w:p>
          <w:p w14:paraId="19F9436D" w14:textId="3E5A2C76" w:rsidR="00E9272F" w:rsidRDefault="00E9272F" w:rsidP="00E9272F">
            <w:pPr>
              <w:ind w:left="123" w:right="123"/>
              <w:rPr>
                <w:lang w:val="en-US"/>
              </w:rPr>
            </w:pPr>
            <w:r>
              <w:rPr>
                <w:lang w:val="en-US"/>
              </w:rPr>
              <w:t xml:space="preserve">Door Type: </w:t>
            </w:r>
            <w:bookmarkStart w:id="2" w:name="DoorType"/>
            <w:r>
              <w:rPr>
                <w:lang w:val="en-US"/>
              </w:rPr>
              <w:t>D</w:t>
            </w:r>
            <w:bookmarkEnd w:id="2"/>
          </w:p>
          <w:p w14:paraId="7803623A" w14:textId="0BBC0A8D" w:rsidR="00E9272F" w:rsidRDefault="00E9272F" w:rsidP="00E9272F">
            <w:pPr>
              <w:ind w:left="123" w:right="123"/>
              <w:rPr>
                <w:lang w:val="en-US"/>
              </w:rPr>
            </w:pPr>
            <w:r>
              <w:rPr>
                <w:lang w:val="en-US"/>
              </w:rPr>
              <w:t xml:space="preserve">Order Number: </w:t>
            </w:r>
            <w:bookmarkStart w:id="3" w:name="OrderNumber"/>
            <w:r>
              <w:rPr>
                <w:lang w:val="en-US"/>
              </w:rPr>
              <w:t>D</w:t>
            </w:r>
            <w:bookmarkEnd w:id="3"/>
          </w:p>
          <w:p w14:paraId="7AEAAA36" w14:textId="79F59975" w:rsidR="0095070E" w:rsidRDefault="00E9272F" w:rsidP="00E9272F">
            <w:pPr>
              <w:ind w:left="123" w:right="123"/>
            </w:pPr>
            <w:r>
              <w:rPr>
                <w:lang w:val="en-US"/>
              </w:rPr>
              <w:t xml:space="preserve">Reference: </w:t>
            </w:r>
            <w:bookmarkStart w:id="4" w:name="Ref"/>
            <w:bookmarkStart w:id="5" w:name="_GoBack"/>
            <w:r>
              <w:rPr>
                <w:lang w:val="en-US"/>
              </w:rPr>
              <w:t>D</w:t>
            </w:r>
            <w:bookmarkEnd w:id="4"/>
            <w:bookmarkEnd w:id="5"/>
            <w:r w:rsidR="0095070E">
              <w:rPr>
                <w:lang w:val="en-US"/>
              </w:rPr>
              <w:br/>
            </w:r>
            <w:r w:rsidR="0001029B">
              <w:rPr>
                <w:lang w:val="en-US"/>
              </w:rPr>
              <w:br/>
            </w:r>
          </w:p>
        </w:tc>
      </w:tr>
    </w:tbl>
    <w:p w14:paraId="298B6FDA" w14:textId="77777777" w:rsidR="0095070E" w:rsidRPr="0095070E" w:rsidRDefault="0095070E" w:rsidP="0095070E">
      <w:pPr>
        <w:ind w:left="123" w:right="123"/>
        <w:rPr>
          <w:vanish/>
        </w:rPr>
      </w:pPr>
    </w:p>
    <w:sectPr w:rsidR="0095070E" w:rsidRPr="0095070E" w:rsidSect="0095070E">
      <w:type w:val="continuous"/>
      <w:pgSz w:w="5046" w:h="1985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0E"/>
    <w:rsid w:val="0001029B"/>
    <w:rsid w:val="00794ADE"/>
    <w:rsid w:val="0095070E"/>
    <w:rsid w:val="00CD14BF"/>
    <w:rsid w:val="00E9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9361"/>
  <w15:chartTrackingRefBased/>
  <w15:docId w15:val="{D75A84FD-D802-407D-9848-9AE5B5DF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Grother</dc:creator>
  <cp:keywords/>
  <dc:description/>
  <cp:lastModifiedBy>Tom Grother</cp:lastModifiedBy>
  <cp:revision>4</cp:revision>
  <cp:lastPrinted>2018-06-07T08:39:00Z</cp:lastPrinted>
  <dcterms:created xsi:type="dcterms:W3CDTF">2018-06-07T08:38:00Z</dcterms:created>
  <dcterms:modified xsi:type="dcterms:W3CDTF">2018-07-18T11:30:00Z</dcterms:modified>
</cp:coreProperties>
</file>