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9FD" w:rsidRDefault="00CF04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F9337C" wp14:editId="4F38E2E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5820" cy="361950"/>
                <wp:effectExtent l="0" t="0" r="1778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4C2" w:rsidRPr="00CF04C2" w:rsidRDefault="00CF04C2" w:rsidP="00CF04C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Etape 1 : génération de la carte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933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4pt;margin-top:0;width:466.6pt;height:28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">
                <v:textbox>
                  <w:txbxContent>
                    <w:p w:rsidR="00CF04C2" w:rsidRPr="00CF04C2" w:rsidRDefault="00CF04C2" w:rsidP="00CF04C2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Etape 1 : génération de la carte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679FD" w:rsidRPr="007679FD" w:rsidRDefault="002D1860" w:rsidP="007679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9859642" wp14:editId="54E23DD6">
                <wp:simplePos x="0" y="0"/>
                <wp:positionH relativeFrom="margin">
                  <wp:align>right</wp:align>
                </wp:positionH>
                <wp:positionV relativeFrom="paragraph">
                  <wp:posOffset>92025</wp:posOffset>
                </wp:positionV>
                <wp:extent cx="2360930" cy="1404620"/>
                <wp:effectExtent l="0" t="0" r="22860" b="2730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60" w:rsidRPr="007679FD" w:rsidRDefault="002D1860" w:rsidP="002D1860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Bouton start pour lancer toutes ces fonctions, function startGame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85964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34.7pt;margin-top:7.25pt;width:185.9pt;height:110.6pt;z-index:2517155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du0JwIAAE0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">
                <v:textbox style="mso-fit-shape-to-text:t">
                  <w:txbxContent>
                    <w:p w:rsidR="002D1860" w:rsidRPr="007679FD" w:rsidRDefault="002D1860" w:rsidP="002D1860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Bouton start pour lancer toutes ces fonctions, function startGame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524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18931E" wp14:editId="09D0C702">
                <wp:simplePos x="0" y="0"/>
                <wp:positionH relativeFrom="column">
                  <wp:posOffset>2648101</wp:posOffset>
                </wp:positionH>
                <wp:positionV relativeFrom="paragraph">
                  <wp:posOffset>77572</wp:posOffset>
                </wp:positionV>
                <wp:extent cx="14631" cy="4513122"/>
                <wp:effectExtent l="57150" t="0" r="61595" b="590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4513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A89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08.5pt;margin-top:6.1pt;width:1.15pt;height:35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679F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6F5ACA" wp14:editId="2FFAC0AA">
                <wp:simplePos x="0" y="0"/>
                <wp:positionH relativeFrom="margin">
                  <wp:posOffset>0</wp:posOffset>
                </wp:positionH>
                <wp:positionV relativeFrom="paragraph">
                  <wp:posOffset>71755</wp:posOffset>
                </wp:positionV>
                <wp:extent cx="236093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4C2" w:rsidRDefault="006E7F6C">
                            <w:r>
                              <w:t>f</w:t>
                            </w:r>
                            <w:r w:rsidR="00CF04C2">
                              <w:t>unction generateTable : double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DEA411" id="_x0000_s1027" type="#_x0000_t202" style="position:absolute;margin-left:0;margin-top:5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Cks6x/bAAAABwEAAA8AAABkcnMvZG93bnJldi54&#10;bWxMj81OwzAQhO9IvIO1SNyo8wMFhThVFcG1UlskrtvYJAF7HWInDW/PcqLH2VnNfFNuFmfFbMbQ&#10;e1KQrhIQhhqve2oVvB1f755AhIik0XoyCn5MgE11fVViof2Z9mY+xFZwCIUCFXQxDoWUoemMw7Dy&#10;gyH2PvzoMLIcW6lHPHO4szJLkrV02BM3dDiYujPN12FyCqZjvZ33dfb5Pu/0/W79gg7tt1K3N8v2&#10;GUQ0S/x/hj98RoeKmU5+Ih2EVcBDIl/THAS7+WPKQ04Ksjx7AFmV8pK/+gU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ApLOsf2wAAAAcBAAAPAAAAAAAAAAAAAAAAAIIEAABkcnMvZG93&#10;bnJldi54bWxQSwUGAAAAAAQABADzAAAAigUAAAAA&#10;">
                <v:textbox style="mso-fit-shape-to-text:t">
                  <w:txbxContent>
                    <w:p w:rsidR="00CF04C2" w:rsidRDefault="006E7F6C">
                      <w:r>
                        <w:t>f</w:t>
                      </w:r>
                      <w:r w:rsidR="00CF04C2">
                        <w:t xml:space="preserve">unction </w:t>
                      </w:r>
                      <w:proofErr w:type="spellStart"/>
                      <w:proofErr w:type="gramStart"/>
                      <w:r w:rsidR="00CF04C2">
                        <w:t>generateTable</w:t>
                      </w:r>
                      <w:proofErr w:type="spellEnd"/>
                      <w:r w:rsidR="00CF04C2">
                        <w:t xml:space="preserve"> :</w:t>
                      </w:r>
                      <w:proofErr w:type="gramEnd"/>
                      <w:r w:rsidR="00CF04C2">
                        <w:t xml:space="preserve"> double For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679FD" w:rsidRPr="007679FD" w:rsidRDefault="007679FD" w:rsidP="007679FD"/>
    <w:p w:rsidR="007679FD" w:rsidRPr="007679FD" w:rsidRDefault="007679FD" w:rsidP="007679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BE05F6" wp14:editId="31F77DCB">
                <wp:simplePos x="0" y="0"/>
                <wp:positionH relativeFrom="margin">
                  <wp:posOffset>-635</wp:posOffset>
                </wp:positionH>
                <wp:positionV relativeFrom="paragraph">
                  <wp:posOffset>36195</wp:posOffset>
                </wp:positionV>
                <wp:extent cx="2360930" cy="1404620"/>
                <wp:effectExtent l="0" t="0" r="228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4C2" w:rsidRPr="00CF04C2" w:rsidRDefault="006E7F6C" w:rsidP="00CF04C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f</w:t>
                            </w:r>
                            <w:r w:rsidR="00CF04C2" w:rsidRPr="00CF04C2">
                              <w:rPr>
                                <w:lang w:val="fr-FR"/>
                              </w:rPr>
                              <w:t>unction displayTable</w:t>
                            </w:r>
                            <w:r w:rsidR="00CF04C2">
                              <w:rPr>
                                <w:lang w:val="fr-FR"/>
                              </w:rPr>
                              <w:t xml:space="preserve"> </w:t>
                            </w:r>
                            <w:r w:rsidR="00CF04C2" w:rsidRPr="00CF04C2">
                              <w:rPr>
                                <w:lang w:val="fr-FR"/>
                              </w:rPr>
                              <w:t>: s’appuie sur generateTable, affiche la grille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3B8B35" id="_x0000_s1028" type="#_x0000_t202" style="position:absolute;margin-left:-.05pt;margin-top:2.8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">
                <v:textbox style="mso-fit-shape-to-text:t">
                  <w:txbxContent>
                    <w:p w:rsidR="00CF04C2" w:rsidRPr="00CF04C2" w:rsidRDefault="006E7F6C" w:rsidP="00CF04C2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f</w:t>
                      </w:r>
                      <w:r w:rsidR="00CF04C2" w:rsidRPr="00CF04C2">
                        <w:rPr>
                          <w:lang w:val="fr-FR"/>
                        </w:rPr>
                        <w:t>unction</w:t>
                      </w:r>
                      <w:proofErr w:type="spellEnd"/>
                      <w:proofErr w:type="gramEnd"/>
                      <w:r w:rsidR="00CF04C2" w:rsidRPr="00CF04C2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="00CF04C2" w:rsidRPr="00CF04C2">
                        <w:rPr>
                          <w:lang w:val="fr-FR"/>
                        </w:rPr>
                        <w:t>displayTable</w:t>
                      </w:r>
                      <w:proofErr w:type="spellEnd"/>
                      <w:r w:rsidR="00CF04C2">
                        <w:rPr>
                          <w:lang w:val="fr-FR"/>
                        </w:rPr>
                        <w:t xml:space="preserve"> </w:t>
                      </w:r>
                      <w:r w:rsidR="00CF04C2" w:rsidRPr="00CF04C2">
                        <w:rPr>
                          <w:lang w:val="fr-FR"/>
                        </w:rPr>
                        <w:t xml:space="preserve">: s’appuie sur </w:t>
                      </w:r>
                      <w:proofErr w:type="spellStart"/>
                      <w:r w:rsidR="00CF04C2" w:rsidRPr="00CF04C2">
                        <w:rPr>
                          <w:lang w:val="fr-FR"/>
                        </w:rPr>
                        <w:t>generateTable</w:t>
                      </w:r>
                      <w:proofErr w:type="spellEnd"/>
                      <w:r w:rsidR="00CF04C2" w:rsidRPr="00CF04C2">
                        <w:rPr>
                          <w:lang w:val="fr-FR"/>
                        </w:rPr>
                        <w:t>, affiche la grille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679FD" w:rsidRPr="007679FD" w:rsidRDefault="007679FD" w:rsidP="007679FD"/>
    <w:p w:rsidR="007679FD" w:rsidRPr="007679FD" w:rsidRDefault="006E7F6C" w:rsidP="007679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310ADF" wp14:editId="2E7ACFC6">
                <wp:simplePos x="0" y="0"/>
                <wp:positionH relativeFrom="margin">
                  <wp:posOffset>3583041</wp:posOffset>
                </wp:positionH>
                <wp:positionV relativeFrom="paragraph">
                  <wp:posOffset>79375</wp:posOffset>
                </wp:positionV>
                <wp:extent cx="2360930" cy="1404620"/>
                <wp:effectExtent l="0" t="0" r="2286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9FD" w:rsidRPr="007679FD" w:rsidRDefault="007679FD" w:rsidP="007679FD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Objet joueur : nom, pt vie,</w:t>
                            </w:r>
                            <w:r w:rsidR="00DF46E7">
                              <w:rPr>
                                <w:lang w:val="fr-FR"/>
                              </w:rPr>
                              <w:t xml:space="preserve"> arme,</w:t>
                            </w:r>
                            <w:r>
                              <w:rPr>
                                <w:lang w:val="fr-FR"/>
                              </w:rPr>
                              <w:t xml:space="preserve"> visuel</w:t>
                            </w:r>
                            <w:r>
                              <w:rPr>
                                <w:lang w:val="fr-FR"/>
                              </w:rPr>
                              <w:br/>
                              <w:t>héritage pour 2 joueurs différents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10ADF" id="_x0000_s1029" type="#_x0000_t202" style="position:absolute;margin-left:282.15pt;margin-top:6.2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22JgIAAEw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">
                <v:textbox style="mso-fit-shape-to-text:t">
                  <w:txbxContent>
                    <w:p w:rsidR="007679FD" w:rsidRPr="007679FD" w:rsidRDefault="007679FD" w:rsidP="007679FD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Objet </w:t>
                      </w:r>
                      <w:r>
                        <w:rPr>
                          <w:lang w:val="fr-FR"/>
                        </w:rPr>
                        <w:t>joueur</w:t>
                      </w:r>
                      <w:r>
                        <w:rPr>
                          <w:lang w:val="fr-FR"/>
                        </w:rPr>
                        <w:t xml:space="preserve"> : </w:t>
                      </w:r>
                      <w:r>
                        <w:rPr>
                          <w:lang w:val="fr-FR"/>
                        </w:rPr>
                        <w:t>nom, pt vie,</w:t>
                      </w:r>
                      <w:r w:rsidR="00DF46E7">
                        <w:rPr>
                          <w:lang w:val="fr-FR"/>
                        </w:rPr>
                        <w:t xml:space="preserve"> arme,</w:t>
                      </w:r>
                      <w:r>
                        <w:rPr>
                          <w:lang w:val="fr-FR"/>
                        </w:rPr>
                        <w:t xml:space="preserve"> visuel</w:t>
                      </w:r>
                      <w:r>
                        <w:rPr>
                          <w:lang w:val="fr-FR"/>
                        </w:rPr>
                        <w:br/>
                        <w:t>héritage pour 2 joueurs différents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679FD" w:rsidRPr="007679FD" w:rsidRDefault="0070524B" w:rsidP="007679F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171294</wp:posOffset>
                </wp:positionV>
                <wp:extent cx="1234009" cy="34506"/>
                <wp:effectExtent l="0" t="0" r="23495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009" cy="34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140E4" id="Straight Connector 1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13.5pt" to="282.5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6E7F6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6653192" wp14:editId="032B8CAD">
                <wp:simplePos x="0" y="0"/>
                <wp:positionH relativeFrom="margin">
                  <wp:posOffset>0</wp:posOffset>
                </wp:positionH>
                <wp:positionV relativeFrom="paragraph">
                  <wp:posOffset>-101600</wp:posOffset>
                </wp:positionV>
                <wp:extent cx="2360930" cy="1404620"/>
                <wp:effectExtent l="0" t="0" r="228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F6C" w:rsidRPr="00CF04C2" w:rsidRDefault="006E7F6C" w:rsidP="006E7F6C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function spawnPlayers</w:t>
                            </w:r>
                            <w:r w:rsidR="00DF46E7">
                              <w:rPr>
                                <w:lang w:val="fr-FR"/>
                              </w:rPr>
                              <w:t> :2 joueurs, pas côte à côte</w:t>
                            </w:r>
                            <w:r w:rsidR="005A1C66">
                              <w:rPr>
                                <w:lang w:val="fr-FR"/>
                              </w:rPr>
                              <w:t>. Au hasard parmi les coordonnées de generateTable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653192" id="_x0000_s1031" type="#_x0000_t202" style="position:absolute;margin-left:0;margin-top:-8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4oJwIAAEw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">
                <v:textbox style="mso-fit-shape-to-text:t">
                  <w:txbxContent>
                    <w:p w:rsidR="006E7F6C" w:rsidRPr="00CF04C2" w:rsidRDefault="006E7F6C" w:rsidP="006E7F6C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function spawnPlayers</w:t>
                      </w:r>
                      <w:r w:rsidR="00DF46E7">
                        <w:rPr>
                          <w:lang w:val="fr-FR"/>
                        </w:rPr>
                        <w:t> :2 joueurs, pas côte à côte</w:t>
                      </w:r>
                      <w:r w:rsidR="005A1C66">
                        <w:rPr>
                          <w:lang w:val="fr-FR"/>
                        </w:rPr>
                        <w:t>. Au hasard parmi les coordonnées de generateTable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679FD" w:rsidRPr="007679FD" w:rsidRDefault="007679FD" w:rsidP="007679FD"/>
    <w:p w:rsidR="007679FD" w:rsidRPr="007679FD" w:rsidRDefault="005A1C66" w:rsidP="007679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D03201" wp14:editId="5F1B2FAC">
                <wp:simplePos x="0" y="0"/>
                <wp:positionH relativeFrom="margin">
                  <wp:posOffset>3582670</wp:posOffset>
                </wp:positionH>
                <wp:positionV relativeFrom="paragraph">
                  <wp:posOffset>274676</wp:posOffset>
                </wp:positionV>
                <wp:extent cx="2360930" cy="1404620"/>
                <wp:effectExtent l="0" t="0" r="228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9FD" w:rsidRPr="007679FD" w:rsidRDefault="007679FD" w:rsidP="007679FD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Objet arme : nom, dégâts, visuel</w:t>
                            </w:r>
                            <w:r>
                              <w:rPr>
                                <w:lang w:val="fr-FR"/>
                              </w:rPr>
                              <w:br/>
                              <w:t>héritage pour 4 armes différentes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D03201" id="_x0000_s1032" type="#_x0000_t202" style="position:absolute;margin-left:282.1pt;margin-top:21.6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O/JwIAAEw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">
                <v:textbox style="mso-fit-shape-to-text:t">
                  <w:txbxContent>
                    <w:p w:rsidR="007679FD" w:rsidRPr="007679FD" w:rsidRDefault="007679FD" w:rsidP="007679FD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Objet arme : nom, dégâts, visuel</w:t>
                      </w:r>
                      <w:r>
                        <w:rPr>
                          <w:lang w:val="fr-FR"/>
                        </w:rPr>
                        <w:br/>
                        <w:t>héritage pour 4 armes différentes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2188C7E" wp14:editId="12D2AFBE">
                <wp:simplePos x="0" y="0"/>
                <wp:positionH relativeFrom="margin">
                  <wp:posOffset>0</wp:posOffset>
                </wp:positionH>
                <wp:positionV relativeFrom="paragraph">
                  <wp:posOffset>213030</wp:posOffset>
                </wp:positionV>
                <wp:extent cx="2360930" cy="1404620"/>
                <wp:effectExtent l="0" t="0" r="22860" b="273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F6C" w:rsidRPr="00CF04C2" w:rsidRDefault="006E7F6C" w:rsidP="006E7F6C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function spawnWeapons</w:t>
                            </w:r>
                            <w:r w:rsidR="00DF46E7">
                              <w:rPr>
                                <w:lang w:val="fr-FR"/>
                              </w:rPr>
                              <w:t> : 2 armes parmi les 3 autres types que défaut</w:t>
                            </w:r>
                            <w:r w:rsidR="005004C4">
                              <w:rPr>
                                <w:lang w:val="fr-FR"/>
                              </w:rPr>
                              <w:t>, pas sur cases joueurs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188C7E" id="_x0000_s1033" type="#_x0000_t202" style="position:absolute;margin-left:0;margin-top:16.7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">
                <v:textbox style="mso-fit-shape-to-text:t">
                  <w:txbxContent>
                    <w:p w:rsidR="006E7F6C" w:rsidRPr="00CF04C2" w:rsidRDefault="006E7F6C" w:rsidP="006E7F6C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function spawnWeapons</w:t>
                      </w:r>
                      <w:r w:rsidR="00DF46E7">
                        <w:rPr>
                          <w:lang w:val="fr-FR"/>
                        </w:rPr>
                        <w:t> : 2 armes parmi les 3 autres types que défaut</w:t>
                      </w:r>
                      <w:r w:rsidR="005004C4">
                        <w:rPr>
                          <w:lang w:val="fr-FR"/>
                        </w:rPr>
                        <w:t>, pas sur cases joueurs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679FD" w:rsidRPr="007679FD" w:rsidRDefault="007679FD" w:rsidP="007679FD"/>
    <w:p w:rsidR="007679FD" w:rsidRPr="007679FD" w:rsidRDefault="005A1C66" w:rsidP="007679F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4B0BAA" wp14:editId="300B5034">
                <wp:simplePos x="0" y="0"/>
                <wp:positionH relativeFrom="column">
                  <wp:posOffset>2355493</wp:posOffset>
                </wp:positionH>
                <wp:positionV relativeFrom="paragraph">
                  <wp:posOffset>8890</wp:posOffset>
                </wp:positionV>
                <wp:extent cx="1233805" cy="7315"/>
                <wp:effectExtent l="0" t="0" r="23495" b="311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805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7CF21" id="Straight Connector 1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5pt,.7pt" to="282.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" strokecolor="#ed7d31 [3205]" strokeweight=".5pt">
                <v:stroke joinstyle="miter"/>
              </v:line>
            </w:pict>
          </mc:Fallback>
        </mc:AlternateContent>
      </w:r>
    </w:p>
    <w:p w:rsidR="007679FD" w:rsidRPr="007679FD" w:rsidRDefault="005A1C66" w:rsidP="007679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6676A07" wp14:editId="385B6A08">
                <wp:simplePos x="0" y="0"/>
                <wp:positionH relativeFrom="margin">
                  <wp:posOffset>0</wp:posOffset>
                </wp:positionH>
                <wp:positionV relativeFrom="paragraph">
                  <wp:posOffset>259385</wp:posOffset>
                </wp:positionV>
                <wp:extent cx="2360930" cy="1404620"/>
                <wp:effectExtent l="0" t="0" r="22860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F6C" w:rsidRPr="00CF04C2" w:rsidRDefault="006E7F6C" w:rsidP="006E7F6C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function blockedSquare</w:t>
                            </w:r>
                            <w:r w:rsidR="005D2280">
                              <w:rPr>
                                <w:lang w:val="fr-FR"/>
                              </w:rPr>
                              <w:t xml:space="preserve"> : Math, 20% de chance, chaque case </w:t>
                            </w:r>
                            <w:r w:rsidR="00605235">
                              <w:rPr>
                                <w:lang w:val="fr-FR"/>
                              </w:rPr>
                              <w:t>sans joueur ou arme</w:t>
                            </w:r>
                            <w:r w:rsidR="005D2280">
                              <w:rPr>
                                <w:lang w:val="fr-FR"/>
                              </w:rPr>
                              <w:t xml:space="preserve"> soit un obstacle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676A07" id="_x0000_s1034" type="#_x0000_t202" style="position:absolute;margin-left:0;margin-top:20.4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">
                <v:textbox style="mso-fit-shape-to-text:t">
                  <w:txbxContent>
                    <w:p w:rsidR="006E7F6C" w:rsidRPr="00CF04C2" w:rsidRDefault="006E7F6C" w:rsidP="006E7F6C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function blockedSquare</w:t>
                      </w:r>
                      <w:r w:rsidR="005D2280">
                        <w:rPr>
                          <w:lang w:val="fr-FR"/>
                        </w:rPr>
                        <w:t xml:space="preserve"> : Math, 20% de chance, chaque case </w:t>
                      </w:r>
                      <w:r w:rsidR="00605235">
                        <w:rPr>
                          <w:lang w:val="fr-FR"/>
                        </w:rPr>
                        <w:t>sans joueur ou arme</w:t>
                      </w:r>
                      <w:r w:rsidR="005D2280">
                        <w:rPr>
                          <w:lang w:val="fr-FR"/>
                        </w:rPr>
                        <w:t xml:space="preserve"> soit un obstacle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679FD" w:rsidRPr="007679FD" w:rsidRDefault="007679FD" w:rsidP="007679FD"/>
    <w:p w:rsidR="007679FD" w:rsidRPr="007679FD" w:rsidRDefault="007679FD" w:rsidP="007679FD"/>
    <w:p w:rsidR="007679FD" w:rsidRPr="007679FD" w:rsidRDefault="007679FD" w:rsidP="007679FD"/>
    <w:p w:rsidR="007679FD" w:rsidRPr="007679FD" w:rsidRDefault="005A1C66" w:rsidP="007679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60E7619" wp14:editId="03D58B61">
                <wp:simplePos x="0" y="0"/>
                <wp:positionH relativeFrom="margin">
                  <wp:posOffset>0</wp:posOffset>
                </wp:positionH>
                <wp:positionV relativeFrom="paragraph">
                  <wp:posOffset>19990</wp:posOffset>
                </wp:positionV>
                <wp:extent cx="2360930" cy="1404620"/>
                <wp:effectExtent l="0" t="0" r="228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F6C" w:rsidRPr="00CF04C2" w:rsidRDefault="006E7F6C" w:rsidP="006E7F6C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function emptySquare</w:t>
                            </w:r>
                            <w:r w:rsidR="005D2280">
                              <w:rPr>
                                <w:lang w:val="fr-FR"/>
                              </w:rPr>
                              <w:t> : le reste des cases disponibles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0E7619" id="_x0000_s1035" type="#_x0000_t202" style="position:absolute;margin-left:0;margin-top:1.5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yvjJgIAAEwEAAAOAAAAZHJzL2Uyb0RvYy54bWysVNtu2zAMfR+wfxD0vthJk6w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">
                <v:textbox style="mso-fit-shape-to-text:t">
                  <w:txbxContent>
                    <w:p w:rsidR="006E7F6C" w:rsidRPr="00CF04C2" w:rsidRDefault="006E7F6C" w:rsidP="006E7F6C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function emptySquare</w:t>
                      </w:r>
                      <w:r w:rsidR="005D2280">
                        <w:rPr>
                          <w:lang w:val="fr-FR"/>
                        </w:rPr>
                        <w:t> : le reste des cases disponibles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679FD" w:rsidRPr="007679FD" w:rsidRDefault="007679FD" w:rsidP="007679FD"/>
    <w:p w:rsidR="007679FD" w:rsidRPr="007679FD" w:rsidRDefault="007679FD" w:rsidP="007679FD"/>
    <w:p w:rsidR="007679FD" w:rsidRDefault="007679FD" w:rsidP="007679FD">
      <w:pPr>
        <w:tabs>
          <w:tab w:val="left" w:pos="1399"/>
        </w:tabs>
      </w:pPr>
    </w:p>
    <w:p w:rsidR="007679FD" w:rsidRPr="007679FD" w:rsidRDefault="007679FD" w:rsidP="007679FD">
      <w:pPr>
        <w:tabs>
          <w:tab w:val="left" w:pos="1399"/>
        </w:tabs>
      </w:pPr>
    </w:p>
    <w:p w:rsidR="007679FD" w:rsidRPr="007679FD" w:rsidRDefault="007679FD" w:rsidP="007679FD"/>
    <w:p w:rsidR="007679FD" w:rsidRDefault="007679FD" w:rsidP="007679FD"/>
    <w:p w:rsidR="00CF32C2" w:rsidRPr="007679FD" w:rsidRDefault="00CF32C2" w:rsidP="007679FD"/>
    <w:p w:rsidR="00812C3D" w:rsidRDefault="00812C3D" w:rsidP="007679FD"/>
    <w:p w:rsidR="00812C3D" w:rsidRDefault="00812C3D" w:rsidP="007679FD"/>
    <w:p w:rsidR="00812C3D" w:rsidRDefault="00812C3D" w:rsidP="007679FD"/>
    <w:p w:rsidR="00812C3D" w:rsidRDefault="005A1C66" w:rsidP="007679F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1C3CB5E" wp14:editId="1F5D869A">
                <wp:simplePos x="0" y="0"/>
                <wp:positionH relativeFrom="margin">
                  <wp:align>right</wp:align>
                </wp:positionH>
                <wp:positionV relativeFrom="paragraph">
                  <wp:posOffset>1651</wp:posOffset>
                </wp:positionV>
                <wp:extent cx="5925820" cy="361950"/>
                <wp:effectExtent l="0" t="0" r="1778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C66" w:rsidRPr="00CF04C2" w:rsidRDefault="005A1C66" w:rsidP="005A1C66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Etape 2 : les mouvements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3CB5E" id="Text Box 3" o:spid="_x0000_s1036" type="#_x0000_t202" style="position:absolute;margin-left:415.4pt;margin-top:.15pt;width:466.6pt;height:28.5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">
                <v:textbox>
                  <w:txbxContent>
                    <w:p w:rsidR="005A1C66" w:rsidRPr="00CF04C2" w:rsidRDefault="005A1C66" w:rsidP="005A1C66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Etape 2 : les mouvements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12C3D" w:rsidRPr="00812C3D" w:rsidRDefault="00812C3D" w:rsidP="00812C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142C286" wp14:editId="292D8598">
                <wp:simplePos x="0" y="0"/>
                <wp:positionH relativeFrom="margin">
                  <wp:posOffset>0</wp:posOffset>
                </wp:positionH>
                <wp:positionV relativeFrom="paragraph">
                  <wp:posOffset>89281</wp:posOffset>
                </wp:positionV>
                <wp:extent cx="2360930" cy="1404620"/>
                <wp:effectExtent l="0" t="0" r="22860" b="146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C66" w:rsidRPr="00CF04C2" w:rsidRDefault="005A1C66" w:rsidP="005A1C66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function detectMovement : itération sur l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fr-FR"/>
                              </w:rPr>
                              <w:t>a grille, chaque case vide ou avec une arme e</w:t>
                            </w:r>
                            <w:r w:rsidR="00AE7290">
                              <w:rPr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lang w:val="fr-FR"/>
                              </w:rPr>
                              <w:t>t disponible au mouvement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42C286" id="_x0000_s1037" type="#_x0000_t202" style="position:absolute;margin-left:0;margin-top:7.05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HcMJgIAAE4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">
                <v:textbox style="mso-fit-shape-to-text:t">
                  <w:txbxContent>
                    <w:p w:rsidR="005A1C66" w:rsidRPr="00CF04C2" w:rsidRDefault="005A1C66" w:rsidP="005A1C66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function detectMovement : itération sur l</w:t>
                      </w:r>
                      <w:bookmarkStart w:id="1" w:name="_GoBack"/>
                      <w:bookmarkEnd w:id="1"/>
                      <w:r>
                        <w:rPr>
                          <w:lang w:val="fr-FR"/>
                        </w:rPr>
                        <w:t>a grille, chaque case vide ou avec une arme e</w:t>
                      </w:r>
                      <w:r w:rsidR="00AE7290">
                        <w:rPr>
                          <w:lang w:val="fr-FR"/>
                        </w:rPr>
                        <w:t>s</w:t>
                      </w:r>
                      <w:r>
                        <w:rPr>
                          <w:lang w:val="fr-FR"/>
                        </w:rPr>
                        <w:t>t disponible au mouvement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12C3D" w:rsidRPr="00812C3D" w:rsidRDefault="00812C3D" w:rsidP="00812C3D"/>
    <w:p w:rsidR="00812C3D" w:rsidRPr="00812C3D" w:rsidRDefault="00812C3D" w:rsidP="00812C3D"/>
    <w:p w:rsidR="00812C3D" w:rsidRPr="00812C3D" w:rsidRDefault="00812C3D" w:rsidP="00812C3D"/>
    <w:p w:rsidR="00812C3D" w:rsidRPr="00812C3D" w:rsidRDefault="00812C3D" w:rsidP="00812C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C6BF0A9" wp14:editId="03FC7691">
                <wp:simplePos x="0" y="0"/>
                <wp:positionH relativeFrom="margin">
                  <wp:align>left</wp:align>
                </wp:positionH>
                <wp:positionV relativeFrom="paragraph">
                  <wp:posOffset>11202</wp:posOffset>
                </wp:positionV>
                <wp:extent cx="2360930" cy="1404620"/>
                <wp:effectExtent l="0" t="0" r="22860" b="203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C66" w:rsidRPr="00CF04C2" w:rsidRDefault="005A1C66" w:rsidP="005A1C66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function displayMovement : affiche les cases disponibles au mouvement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6BF0A9" id="_x0000_s1038" type="#_x0000_t202" style="position:absolute;margin-left:0;margin-top:.9pt;width:185.9pt;height:110.6pt;z-index:25169100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neDJgIAAE4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">
                <v:textbox style="mso-fit-shape-to-text:t">
                  <w:txbxContent>
                    <w:p w:rsidR="005A1C66" w:rsidRPr="00CF04C2" w:rsidRDefault="005A1C66" w:rsidP="005A1C66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function displayMovement : affiche les cases disponibles au mouvement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12C3D" w:rsidRPr="00812C3D" w:rsidRDefault="00812C3D" w:rsidP="00812C3D"/>
    <w:p w:rsidR="00812C3D" w:rsidRPr="00812C3D" w:rsidRDefault="00812C3D" w:rsidP="00812C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34A0055" wp14:editId="28FBA807">
                <wp:simplePos x="0" y="0"/>
                <wp:positionH relativeFrom="margin">
                  <wp:posOffset>0</wp:posOffset>
                </wp:positionH>
                <wp:positionV relativeFrom="paragraph">
                  <wp:posOffset>126695</wp:posOffset>
                </wp:positionV>
                <wp:extent cx="2360930" cy="1404620"/>
                <wp:effectExtent l="0" t="0" r="22860" b="2032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8CC" w:rsidRDefault="000978CC" w:rsidP="000978CC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function </w:t>
                            </w:r>
                            <w:r>
                              <w:rPr>
                                <w:lang w:val="fr-FR"/>
                              </w:rPr>
                              <w:t>do</w:t>
                            </w:r>
                            <w:r>
                              <w:rPr>
                                <w:lang w:val="fr-FR"/>
                              </w:rPr>
                              <w:t xml:space="preserve">Movement : </w:t>
                            </w:r>
                            <w:r>
                              <w:rPr>
                                <w:lang w:val="fr-FR"/>
                              </w:rPr>
                              <w:t>déplace le personnage</w:t>
                            </w:r>
                            <w:r w:rsidR="006A4AEE">
                              <w:rPr>
                                <w:lang w:val="fr-FR"/>
                              </w:rPr>
                              <w:t xml:space="preserve"> en fonction du click sur une case disponible</w:t>
                            </w:r>
                          </w:p>
                          <w:p w:rsidR="006A4AEE" w:rsidRPr="00CF04C2" w:rsidRDefault="006A4AEE" w:rsidP="000978CC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Retire joueur de la case d’origine et l’ajoute à la case d’arrivée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4A0055" id="_x0000_s1039" type="#_x0000_t202" style="position:absolute;margin-left:0;margin-top:10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">
                <v:textbox style="mso-fit-shape-to-text:t">
                  <w:txbxContent>
                    <w:p w:rsidR="000978CC" w:rsidRDefault="000978CC" w:rsidP="000978CC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function </w:t>
                      </w:r>
                      <w:r>
                        <w:rPr>
                          <w:lang w:val="fr-FR"/>
                        </w:rPr>
                        <w:t>do</w:t>
                      </w:r>
                      <w:r>
                        <w:rPr>
                          <w:lang w:val="fr-FR"/>
                        </w:rPr>
                        <w:t xml:space="preserve">Movement : </w:t>
                      </w:r>
                      <w:r>
                        <w:rPr>
                          <w:lang w:val="fr-FR"/>
                        </w:rPr>
                        <w:t>déplace le personnage</w:t>
                      </w:r>
                      <w:r w:rsidR="006A4AEE">
                        <w:rPr>
                          <w:lang w:val="fr-FR"/>
                        </w:rPr>
                        <w:t xml:space="preserve"> en fonction du click sur une case disponible</w:t>
                      </w:r>
                    </w:p>
                    <w:p w:rsidR="006A4AEE" w:rsidRPr="00CF04C2" w:rsidRDefault="006A4AEE" w:rsidP="000978CC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Retire joueur de la case d’origine et l’ajoute à la case d’arrivée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12C3D" w:rsidRPr="00812C3D" w:rsidRDefault="00812C3D" w:rsidP="00812C3D"/>
    <w:p w:rsidR="00812C3D" w:rsidRPr="00812C3D" w:rsidRDefault="00812C3D" w:rsidP="00812C3D"/>
    <w:p w:rsidR="00812C3D" w:rsidRPr="00812C3D" w:rsidRDefault="00812C3D" w:rsidP="00812C3D"/>
    <w:p w:rsidR="00812C3D" w:rsidRPr="00812C3D" w:rsidRDefault="00812C3D" w:rsidP="00812C3D"/>
    <w:p w:rsidR="00812C3D" w:rsidRDefault="00D12385" w:rsidP="00812C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42BA3E6" wp14:editId="693B5BBC">
                <wp:simplePos x="0" y="0"/>
                <wp:positionH relativeFrom="margin">
                  <wp:posOffset>0</wp:posOffset>
                </wp:positionH>
                <wp:positionV relativeFrom="paragraph">
                  <wp:posOffset>41580</wp:posOffset>
                </wp:positionV>
                <wp:extent cx="2360930" cy="1404620"/>
                <wp:effectExtent l="0" t="0" r="22860" b="146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385" w:rsidRDefault="00D12385" w:rsidP="00D12385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function </w:t>
                            </w:r>
                            <w:r>
                              <w:rPr>
                                <w:lang w:val="fr-FR"/>
                              </w:rPr>
                              <w:t>switchWeapon : si un joueur passe sur une arme, elle remplace l’arme qu’il a en main</w:t>
                            </w:r>
                          </w:p>
                          <w:p w:rsidR="00D12385" w:rsidRPr="00CF04C2" w:rsidRDefault="00D12385" w:rsidP="00D12385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Ajout de cette arme dans son objet, et de la sienne sur la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BA3E6" id="_x0000_s1040" type="#_x0000_t202" style="position:absolute;margin-left:0;margin-top:3.25pt;width:185.9pt;height:110.6pt;z-index:2516992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AdG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">
                <v:textbox style="mso-fit-shape-to-text:t">
                  <w:txbxContent>
                    <w:p w:rsidR="00D12385" w:rsidRDefault="00D12385" w:rsidP="00D12385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function </w:t>
                      </w:r>
                      <w:r>
                        <w:rPr>
                          <w:lang w:val="fr-FR"/>
                        </w:rPr>
                        <w:t>switchWeapon : si un joueur passe sur une arme, elle remplace l’arme qu’il a en main</w:t>
                      </w:r>
                    </w:p>
                    <w:p w:rsidR="00D12385" w:rsidRPr="00CF04C2" w:rsidRDefault="00D12385" w:rsidP="00D12385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Ajout de cette arme dans son objet, et de la sienne sur la case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F2326" w:rsidRDefault="00812C3D" w:rsidP="00812C3D">
      <w:pPr>
        <w:tabs>
          <w:tab w:val="left" w:pos="3133"/>
        </w:tabs>
      </w:pPr>
      <w:r>
        <w:tab/>
      </w:r>
    </w:p>
    <w:p w:rsidR="00812C3D" w:rsidRDefault="00812C3D" w:rsidP="00812C3D">
      <w:pPr>
        <w:tabs>
          <w:tab w:val="left" w:pos="3133"/>
        </w:tabs>
      </w:pPr>
    </w:p>
    <w:p w:rsidR="00812C3D" w:rsidRDefault="00812C3D" w:rsidP="00812C3D">
      <w:pPr>
        <w:tabs>
          <w:tab w:val="left" w:pos="3133"/>
        </w:tabs>
      </w:pPr>
    </w:p>
    <w:p w:rsidR="00812C3D" w:rsidRDefault="00812C3D" w:rsidP="00812C3D">
      <w:pPr>
        <w:tabs>
          <w:tab w:val="left" w:pos="3133"/>
        </w:tabs>
      </w:pPr>
    </w:p>
    <w:p w:rsidR="00812C3D" w:rsidRDefault="00812C3D" w:rsidP="00812C3D">
      <w:pPr>
        <w:tabs>
          <w:tab w:val="left" w:pos="3133"/>
        </w:tabs>
      </w:pPr>
    </w:p>
    <w:p w:rsidR="00812C3D" w:rsidRDefault="00812C3D" w:rsidP="00812C3D">
      <w:pPr>
        <w:tabs>
          <w:tab w:val="left" w:pos="3133"/>
        </w:tabs>
      </w:pPr>
    </w:p>
    <w:p w:rsidR="00812C3D" w:rsidRDefault="00812C3D" w:rsidP="00812C3D">
      <w:pPr>
        <w:tabs>
          <w:tab w:val="left" w:pos="3133"/>
        </w:tabs>
      </w:pPr>
    </w:p>
    <w:p w:rsidR="00812C3D" w:rsidRDefault="00812C3D" w:rsidP="00812C3D">
      <w:pPr>
        <w:tabs>
          <w:tab w:val="left" w:pos="3133"/>
        </w:tabs>
      </w:pPr>
    </w:p>
    <w:p w:rsidR="00812C3D" w:rsidRDefault="00812C3D" w:rsidP="00812C3D">
      <w:pPr>
        <w:tabs>
          <w:tab w:val="left" w:pos="3133"/>
        </w:tabs>
      </w:pPr>
    </w:p>
    <w:p w:rsidR="00812C3D" w:rsidRDefault="00812C3D" w:rsidP="00812C3D">
      <w:pPr>
        <w:tabs>
          <w:tab w:val="left" w:pos="3133"/>
        </w:tabs>
      </w:pPr>
    </w:p>
    <w:p w:rsidR="00812C3D" w:rsidRDefault="00812C3D" w:rsidP="00812C3D">
      <w:pPr>
        <w:tabs>
          <w:tab w:val="left" w:pos="3133"/>
        </w:tabs>
      </w:pPr>
    </w:p>
    <w:p w:rsidR="00812C3D" w:rsidRDefault="00812C3D" w:rsidP="00812C3D">
      <w:pPr>
        <w:tabs>
          <w:tab w:val="left" w:pos="3133"/>
        </w:tabs>
      </w:pPr>
    </w:p>
    <w:p w:rsidR="00812C3D" w:rsidRDefault="00812C3D" w:rsidP="00812C3D">
      <w:pPr>
        <w:tabs>
          <w:tab w:val="left" w:pos="3133"/>
        </w:tabs>
      </w:pPr>
    </w:p>
    <w:p w:rsidR="00812C3D" w:rsidRDefault="00812C3D" w:rsidP="00812C3D">
      <w:pPr>
        <w:tabs>
          <w:tab w:val="left" w:pos="3133"/>
        </w:tabs>
      </w:pPr>
    </w:p>
    <w:p w:rsidR="00812C3D" w:rsidRDefault="00794D35" w:rsidP="00812C3D">
      <w:pPr>
        <w:tabs>
          <w:tab w:val="left" w:pos="3133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B783F29" wp14:editId="5F1BD42C">
                <wp:simplePos x="0" y="0"/>
                <wp:positionH relativeFrom="margin">
                  <wp:align>left</wp:align>
                </wp:positionH>
                <wp:positionV relativeFrom="paragraph">
                  <wp:posOffset>662279</wp:posOffset>
                </wp:positionV>
                <wp:extent cx="2360930" cy="1404620"/>
                <wp:effectExtent l="0" t="0" r="22860" b="146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D35" w:rsidRDefault="00794D35" w:rsidP="00794D35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function </w:t>
                            </w:r>
                            <w:r>
                              <w:rPr>
                                <w:lang w:val="fr-FR"/>
                              </w:rPr>
                              <w:t xml:space="preserve">detectFight : à la fin de chaque mouvement, détection pour voir si un autre joueur adjacent. Si oui, début combat. </w:t>
                            </w:r>
                          </w:p>
                          <w:p w:rsidR="00794D35" w:rsidRPr="00CF04C2" w:rsidRDefault="00794D35" w:rsidP="00794D35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Une seule issue : victoire d’un joueur, déplacements impossibles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783F29" id="_x0000_s1041" type="#_x0000_t202" style="position:absolute;margin-left:0;margin-top:52.15pt;width:185.9pt;height:110.6pt;z-index:25170124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eYJgIAAE4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">
                <v:textbox style="mso-fit-shape-to-text:t">
                  <w:txbxContent>
                    <w:p w:rsidR="00794D35" w:rsidRDefault="00794D35" w:rsidP="00794D35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function </w:t>
                      </w:r>
                      <w:r>
                        <w:rPr>
                          <w:lang w:val="fr-FR"/>
                        </w:rPr>
                        <w:t xml:space="preserve">detectFight : à la fin de chaque mouvement, détection pour voir si un autre joueur adjacent. Si oui, début combat. </w:t>
                      </w:r>
                    </w:p>
                    <w:p w:rsidR="00794D35" w:rsidRPr="00CF04C2" w:rsidRDefault="00794D35" w:rsidP="00794D35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Une seule issue : victoire d’un joueur, déplacements impossibles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2C3D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9A77260" wp14:editId="37DBB746">
                <wp:simplePos x="0" y="0"/>
                <wp:positionH relativeFrom="margin">
                  <wp:align>right</wp:align>
                </wp:positionH>
                <wp:positionV relativeFrom="paragraph">
                  <wp:posOffset>533</wp:posOffset>
                </wp:positionV>
                <wp:extent cx="5925820" cy="361950"/>
                <wp:effectExtent l="0" t="0" r="1778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C3D" w:rsidRPr="00CF04C2" w:rsidRDefault="00812C3D" w:rsidP="00812C3D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Etape 3 : le combat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77260" id="Text Box 4" o:spid="_x0000_s1042" type="#_x0000_t202" style="position:absolute;margin-left:415.4pt;margin-top:.05pt;width:466.6pt;height:28.5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">
                <v:textbox>
                  <w:txbxContent>
                    <w:p w:rsidR="00812C3D" w:rsidRPr="00CF04C2" w:rsidRDefault="00812C3D" w:rsidP="00812C3D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Etape 3 : le combat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12C3D" w:rsidRPr="00812C3D" w:rsidRDefault="005E4063" w:rsidP="00812C3D">
      <w:pPr>
        <w:tabs>
          <w:tab w:val="left" w:pos="313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6242737" wp14:editId="340120A7">
                <wp:simplePos x="0" y="0"/>
                <wp:positionH relativeFrom="margin">
                  <wp:align>left</wp:align>
                </wp:positionH>
                <wp:positionV relativeFrom="paragraph">
                  <wp:posOffset>3910152</wp:posOffset>
                </wp:positionV>
                <wp:extent cx="2360930" cy="1404620"/>
                <wp:effectExtent l="0" t="0" r="22860" b="273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063" w:rsidRPr="00CF04C2" w:rsidRDefault="005E4063" w:rsidP="005E406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function </w:t>
                            </w:r>
                            <w:r>
                              <w:rPr>
                                <w:lang w:val="fr-FR"/>
                              </w:rPr>
                              <w:t>newGame</w:t>
                            </w:r>
                            <w:r>
                              <w:rPr>
                                <w:lang w:val="fr-FR"/>
                              </w:rPr>
                              <w:t xml:space="preserve"> : </w:t>
                            </w:r>
                            <w:r w:rsidR="002D1860">
                              <w:rPr>
                                <w:lang w:val="fr-FR"/>
                              </w:rPr>
                              <w:t>refait apparaitre le bouton start, function startGame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242737" id="_x0000_s1043" type="#_x0000_t202" style="position:absolute;margin-left:0;margin-top:307.9pt;width:185.9pt;height:110.6pt;z-index:25171353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">
                <v:textbox style="mso-fit-shape-to-text:t">
                  <w:txbxContent>
                    <w:p w:rsidR="005E4063" w:rsidRPr="00CF04C2" w:rsidRDefault="005E4063" w:rsidP="005E4063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function </w:t>
                      </w:r>
                      <w:r>
                        <w:rPr>
                          <w:lang w:val="fr-FR"/>
                        </w:rPr>
                        <w:t>newGame</w:t>
                      </w:r>
                      <w:r>
                        <w:rPr>
                          <w:lang w:val="fr-FR"/>
                        </w:rPr>
                        <w:t xml:space="preserve"> : </w:t>
                      </w:r>
                      <w:r w:rsidR="002D1860">
                        <w:rPr>
                          <w:lang w:val="fr-FR"/>
                        </w:rPr>
                        <w:t>refait apparaitre le bouton start, function startGame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B6A2ED6" wp14:editId="6393B4B0">
                <wp:simplePos x="0" y="0"/>
                <wp:positionH relativeFrom="margin">
                  <wp:align>left</wp:align>
                </wp:positionH>
                <wp:positionV relativeFrom="paragraph">
                  <wp:posOffset>2732684</wp:posOffset>
                </wp:positionV>
                <wp:extent cx="2360930" cy="1404620"/>
                <wp:effectExtent l="0" t="0" r="22860" b="2095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063" w:rsidRDefault="005E4063" w:rsidP="005E406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function </w:t>
                            </w:r>
                            <w:r>
                              <w:rPr>
                                <w:lang w:val="fr-FR"/>
                              </w:rPr>
                              <w:t>endFight</w:t>
                            </w:r>
                            <w:r>
                              <w:rPr>
                                <w:lang w:val="fr-FR"/>
                              </w:rPr>
                              <w:t xml:space="preserve"> : </w:t>
                            </w:r>
                            <w:r>
                              <w:rPr>
                                <w:lang w:val="fr-FR"/>
                              </w:rPr>
                              <w:t>si un joueur atteint 0 points de vie, la partie s’arrête</w:t>
                            </w:r>
                          </w:p>
                          <w:p w:rsidR="005E4063" w:rsidRPr="00CF04C2" w:rsidRDefault="005E4063" w:rsidP="005E4063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Un message déclare l’autre vainqueur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6A2ED6" id="_x0000_s1044" type="#_x0000_t202" style="position:absolute;margin-left:0;margin-top:215.15pt;width:185.9pt;height:110.6pt;z-index:25171148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">
                <v:textbox style="mso-fit-shape-to-text:t">
                  <w:txbxContent>
                    <w:p w:rsidR="005E4063" w:rsidRDefault="005E4063" w:rsidP="005E4063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function </w:t>
                      </w:r>
                      <w:r>
                        <w:rPr>
                          <w:lang w:val="fr-FR"/>
                        </w:rPr>
                        <w:t>endFight</w:t>
                      </w:r>
                      <w:r>
                        <w:rPr>
                          <w:lang w:val="fr-FR"/>
                        </w:rPr>
                        <w:t xml:space="preserve"> : </w:t>
                      </w:r>
                      <w:r>
                        <w:rPr>
                          <w:lang w:val="fr-FR"/>
                        </w:rPr>
                        <w:t>si un joueur atteint 0 points de vie, la partie s’arrête</w:t>
                      </w:r>
                    </w:p>
                    <w:p w:rsidR="005E4063" w:rsidRPr="00CF04C2" w:rsidRDefault="005E4063" w:rsidP="005E4063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Un message déclare l’autre vainqueur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7C4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5DFF4D" wp14:editId="60182F59">
                <wp:simplePos x="0" y="0"/>
                <wp:positionH relativeFrom="column">
                  <wp:posOffset>2362810</wp:posOffset>
                </wp:positionH>
                <wp:positionV relativeFrom="paragraph">
                  <wp:posOffset>1935632</wp:posOffset>
                </wp:positionV>
                <wp:extent cx="461314" cy="314554"/>
                <wp:effectExtent l="0" t="0" r="3429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314" cy="314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0562E" id="Straight Connector 2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05pt,152.4pt" to="222.35pt,1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="00977C4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DD4546" wp14:editId="35B73D09">
                <wp:simplePos x="0" y="0"/>
                <wp:positionH relativeFrom="column">
                  <wp:posOffset>2354580</wp:posOffset>
                </wp:positionH>
                <wp:positionV relativeFrom="paragraph">
                  <wp:posOffset>1489405</wp:posOffset>
                </wp:positionV>
                <wp:extent cx="469087" cy="438912"/>
                <wp:effectExtent l="0" t="0" r="26670" b="184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087" cy="438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29D2B" id="Straight Connector 22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117.3pt" to="222.35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 w:rsidR="00977C4A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1AD5B5C" wp14:editId="0296B124">
                <wp:simplePos x="0" y="0"/>
                <wp:positionH relativeFrom="margin">
                  <wp:posOffset>2816225</wp:posOffset>
                </wp:positionH>
                <wp:positionV relativeFrom="paragraph">
                  <wp:posOffset>1964055</wp:posOffset>
                </wp:positionV>
                <wp:extent cx="2360930" cy="1404620"/>
                <wp:effectExtent l="0" t="0" r="22860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D35" w:rsidRPr="00CF04C2" w:rsidRDefault="00794D35" w:rsidP="00794D35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function </w:t>
                            </w:r>
                            <w:r>
                              <w:rPr>
                                <w:lang w:val="fr-FR"/>
                              </w:rPr>
                              <w:t>defend</w:t>
                            </w:r>
                            <w:r>
                              <w:rPr>
                                <w:lang w:val="fr-FR"/>
                              </w:rPr>
                              <w:t xml:space="preserve"> : </w:t>
                            </w:r>
                            <w:r>
                              <w:rPr>
                                <w:lang w:val="fr-FR"/>
                              </w:rPr>
                              <w:t>évite 50% des dégâts de l’adversaire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D5B5C" id="_x0000_s1045" type="#_x0000_t202" style="position:absolute;margin-left:221.75pt;margin-top:154.65pt;width:185.9pt;height:110.6pt;z-index:2517073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">
                <v:textbox style="mso-fit-shape-to-text:t">
                  <w:txbxContent>
                    <w:p w:rsidR="00794D35" w:rsidRPr="00CF04C2" w:rsidRDefault="00794D35" w:rsidP="00794D35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function </w:t>
                      </w:r>
                      <w:r>
                        <w:rPr>
                          <w:lang w:val="fr-FR"/>
                        </w:rPr>
                        <w:t>defend</w:t>
                      </w:r>
                      <w:r>
                        <w:rPr>
                          <w:lang w:val="fr-FR"/>
                        </w:rPr>
                        <w:t xml:space="preserve"> : </w:t>
                      </w:r>
                      <w:r>
                        <w:rPr>
                          <w:lang w:val="fr-FR"/>
                        </w:rPr>
                        <w:t>évite 50% des dégâts de l’adversaire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7C4A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A1667F3" wp14:editId="789EC61E">
                <wp:simplePos x="0" y="0"/>
                <wp:positionH relativeFrom="margin">
                  <wp:posOffset>2816225</wp:posOffset>
                </wp:positionH>
                <wp:positionV relativeFrom="paragraph">
                  <wp:posOffset>1224915</wp:posOffset>
                </wp:positionV>
                <wp:extent cx="2360930" cy="1404620"/>
                <wp:effectExtent l="0" t="0" r="22860" b="203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D35" w:rsidRPr="00CF04C2" w:rsidRDefault="00794D35" w:rsidP="00794D35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function </w:t>
                            </w:r>
                            <w:r>
                              <w:rPr>
                                <w:lang w:val="fr-FR"/>
                              </w:rPr>
                              <w:t>attack</w:t>
                            </w:r>
                            <w:r>
                              <w:rPr>
                                <w:lang w:val="fr-FR"/>
                              </w:rPr>
                              <w:t xml:space="preserve"> : </w:t>
                            </w:r>
                            <w:r>
                              <w:rPr>
                                <w:lang w:val="fr-FR"/>
                              </w:rPr>
                              <w:t>inflige dégâts à l’adversaire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1667F3" id="_x0000_s1046" type="#_x0000_t202" style="position:absolute;margin-left:221.75pt;margin-top:96.45pt;width:185.9pt;height:110.6pt;z-index:2517053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">
                <v:textbox style="mso-fit-shape-to-text:t">
                  <w:txbxContent>
                    <w:p w:rsidR="00794D35" w:rsidRPr="00CF04C2" w:rsidRDefault="00794D35" w:rsidP="00794D35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function </w:t>
                      </w:r>
                      <w:r>
                        <w:rPr>
                          <w:lang w:val="fr-FR"/>
                        </w:rPr>
                        <w:t>attack</w:t>
                      </w:r>
                      <w:r>
                        <w:rPr>
                          <w:lang w:val="fr-FR"/>
                        </w:rPr>
                        <w:t xml:space="preserve"> : </w:t>
                      </w:r>
                      <w:r>
                        <w:rPr>
                          <w:lang w:val="fr-FR"/>
                        </w:rPr>
                        <w:t>inflige dégâts à l’adversaire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4D35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970305E" wp14:editId="2FFC37E7">
                <wp:simplePos x="0" y="0"/>
                <wp:positionH relativeFrom="margin">
                  <wp:posOffset>0</wp:posOffset>
                </wp:positionH>
                <wp:positionV relativeFrom="paragraph">
                  <wp:posOffset>1477975</wp:posOffset>
                </wp:positionV>
                <wp:extent cx="2360930" cy="1404620"/>
                <wp:effectExtent l="0" t="0" r="22860" b="146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D35" w:rsidRDefault="00794D35" w:rsidP="00794D35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function </w:t>
                            </w:r>
                            <w:r>
                              <w:rPr>
                                <w:lang w:val="fr-FR"/>
                              </w:rPr>
                              <w:t>f</w:t>
                            </w:r>
                            <w:r>
                              <w:rPr>
                                <w:lang w:val="fr-FR"/>
                              </w:rPr>
                              <w:t xml:space="preserve">ight : </w:t>
                            </w:r>
                            <w:r>
                              <w:rPr>
                                <w:lang w:val="fr-FR"/>
                              </w:rPr>
                              <w:t>joueur qui termine son mouvement démarre.</w:t>
                            </w:r>
                          </w:p>
                          <w:p w:rsidR="00794D35" w:rsidRDefault="00794D35" w:rsidP="00794D35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Choix entre attaquer et défendre</w:t>
                            </w:r>
                          </w:p>
                          <w:p w:rsidR="005E4063" w:rsidRPr="00CF04C2" w:rsidRDefault="005E4063" w:rsidP="00794D35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Retrait des points de vie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70305E" id="_x0000_s1047" type="#_x0000_t202" style="position:absolute;margin-left:0;margin-top:116.4pt;width:185.9pt;height:110.6pt;z-index:2517032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DEBJwIAAE4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">
                <v:textbox style="mso-fit-shape-to-text:t">
                  <w:txbxContent>
                    <w:p w:rsidR="00794D35" w:rsidRDefault="00794D35" w:rsidP="00794D35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function </w:t>
                      </w:r>
                      <w:r>
                        <w:rPr>
                          <w:lang w:val="fr-FR"/>
                        </w:rPr>
                        <w:t>f</w:t>
                      </w:r>
                      <w:r>
                        <w:rPr>
                          <w:lang w:val="fr-FR"/>
                        </w:rPr>
                        <w:t xml:space="preserve">ight : </w:t>
                      </w:r>
                      <w:r>
                        <w:rPr>
                          <w:lang w:val="fr-FR"/>
                        </w:rPr>
                        <w:t>joueur qui termine son mouvement démarre.</w:t>
                      </w:r>
                    </w:p>
                    <w:p w:rsidR="00794D35" w:rsidRDefault="00794D35" w:rsidP="00794D35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Choix entre attaquer et défendre</w:t>
                      </w:r>
                    </w:p>
                    <w:p w:rsidR="005E4063" w:rsidRPr="00CF04C2" w:rsidRDefault="005E4063" w:rsidP="00794D35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Retrait des points de vie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12C3D" w:rsidRPr="00812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A2"/>
    <w:rsid w:val="000978CC"/>
    <w:rsid w:val="000F2326"/>
    <w:rsid w:val="002D1860"/>
    <w:rsid w:val="005004C4"/>
    <w:rsid w:val="005A1C66"/>
    <w:rsid w:val="005D2280"/>
    <w:rsid w:val="005E4063"/>
    <w:rsid w:val="00605235"/>
    <w:rsid w:val="006A4AEE"/>
    <w:rsid w:val="006E7F6C"/>
    <w:rsid w:val="0070524B"/>
    <w:rsid w:val="007679FD"/>
    <w:rsid w:val="00794D35"/>
    <w:rsid w:val="00812C3D"/>
    <w:rsid w:val="00977C4A"/>
    <w:rsid w:val="00AB0AA2"/>
    <w:rsid w:val="00AE7290"/>
    <w:rsid w:val="00CF04C2"/>
    <w:rsid w:val="00CF32C2"/>
    <w:rsid w:val="00D12385"/>
    <w:rsid w:val="00DF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D5FA"/>
  <w15:chartTrackingRefBased/>
  <w15:docId w15:val="{8751E65D-FDAA-46F9-B279-F52E548B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 Huyghe</dc:creator>
  <cp:keywords/>
  <dc:description/>
  <cp:lastModifiedBy>Grégory Huyghe</cp:lastModifiedBy>
  <cp:revision>20</cp:revision>
  <dcterms:created xsi:type="dcterms:W3CDTF">2019-01-03T11:13:00Z</dcterms:created>
  <dcterms:modified xsi:type="dcterms:W3CDTF">2019-01-07T07:39:00Z</dcterms:modified>
</cp:coreProperties>
</file>