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>
          <w:rStyle w:val="StrongEmphasis"/>
        </w:rPr>
        <w:t>Vigneshwaran A,</w:t>
      </w:r>
      <w:r>
        <w:rPr/>
        <w:br/>
        <w:t>3/59h, New Ragaventhara Nagar,</w:t>
        <w:br/>
        <w:t>Kallapalayam, Coimbatore,</w:t>
        <w:br/>
        <w:t>Tamil Nadu – 641201</w:t>
        <w:br/>
      </w:r>
      <w:r>
        <w:rPr>
          <w:rStyle w:val="InternetLink"/>
        </w:rPr>
        <w:t>vigneshwaran.a288@gmail.com</w:t>
      </w:r>
    </w:p>
    <w:p>
      <w:pPr>
        <w:pStyle w:val="TextBody"/>
        <w:bidi w:val="0"/>
        <w:jc w:val="left"/>
        <w:rPr/>
      </w:pPr>
      <w:r>
        <w:rPr/>
        <w:t>9842224248 / 9843055268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Date:</w:t>
      </w:r>
      <w:r>
        <w:rPr/>
        <w:t xml:space="preserve"> 15-11-2024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To,</w:t>
      </w:r>
    </w:p>
    <w:p>
      <w:pPr>
        <w:pStyle w:val="TextBody"/>
        <w:bidi w:val="0"/>
        <w:jc w:val="left"/>
        <w:rPr/>
      </w:pPr>
      <w:r>
        <w:rPr>
          <w:b/>
          <w:bCs/>
        </w:rPr>
        <w:t>Human Resources Team &amp; Design Team,</w:t>
        <w:br/>
      </w:r>
      <w:r>
        <w:rPr/>
        <w:t>Geco Legend Enviro Tech,</w:t>
        <w:br/>
        <w:t>Kallapalayam, Coimbatore,</w:t>
        <w:br/>
        <w:t>Tamil Nadu – 641201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Dear Human Resources Team &amp; Design Team,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hope this message finds you well. I am writing to formally confirm my resignation from the position of Junior Design Engineer at Geco Legend Enviro Tech, effective </w:t>
      </w:r>
      <w:r>
        <w:rPr>
          <w:rStyle w:val="StrongEmphasis"/>
        </w:rPr>
        <w:t>16-11-2024</w:t>
      </w:r>
      <w:r>
        <w:rPr/>
        <w:t>. As discussed with the Design Leads on 12-11-2024 and with the HR team on 13-11-2024, I have decided to move forward with this decision after careful consideration of my personal financial requirements and long-term career goals.</w:t>
      </w:r>
    </w:p>
    <w:p>
      <w:pPr>
        <w:pStyle w:val="TextBody"/>
        <w:bidi w:val="0"/>
        <w:jc w:val="left"/>
        <w:rPr/>
      </w:pPr>
      <w:r>
        <w:rPr/>
        <w:t xml:space="preserve">This decision has not been an easy one, as I have truly enjoyed being a part of the team and contributing to the exciting projects at Geco Legend Enviro Tech. However, after careful consideration of my current financial needs and long-term career goals, I have decided to accept an offer from Janatics India Pvt. Ltd. that better aligns with my compensation expectations. </w:t>
      </w:r>
    </w:p>
    <w:p>
      <w:pPr>
        <w:pStyle w:val="TextBody"/>
        <w:bidi w:val="0"/>
        <w:jc w:val="left"/>
        <w:rPr/>
      </w:pPr>
      <w:r>
        <w:rPr/>
        <w:t xml:space="preserve">I want to make it clear that my decision is based purely on the financial aspect, and I have great respect for the company, the team, and the work we do. If circumstances change in the future, and there is an opportunity that fits my goals, I would be more than happy to rejoin Geco Legend Enviro Tech. </w:t>
      </w:r>
    </w:p>
    <w:p>
      <w:pPr>
        <w:pStyle w:val="TextBody"/>
        <w:bidi w:val="0"/>
        <w:jc w:val="left"/>
        <w:rPr/>
      </w:pPr>
      <w:r>
        <w:rPr/>
        <w:t xml:space="preserve">I am grateful for the experience, skills, and knowledge I have gained during my time here, and I am committed to ensuring a smooth transition during my notice period. </w:t>
      </w:r>
    </w:p>
    <w:p>
      <w:pPr>
        <w:pStyle w:val="TextBody"/>
        <w:bidi w:val="0"/>
        <w:jc w:val="left"/>
        <w:rPr/>
      </w:pPr>
      <w:r>
        <w:rPr/>
        <w:t xml:space="preserve">Thank you once again for the opportunity, and I hope to have the chance to work with you and the team again in the future.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</w:rPr>
        <w:t>Sincerely,</w:t>
        <w:br/>
      </w:r>
    </w:p>
    <w:p>
      <w:pPr>
        <w:pStyle w:val="TextBody"/>
        <w:bidi w:val="0"/>
        <w:jc w:val="left"/>
        <w:rPr/>
      </w:pPr>
      <w:r>
        <w:rPr>
          <w:b/>
          <w:bCs/>
        </w:rPr>
        <w:t>Vigneshwaran A</w:t>
      </w:r>
      <w:r>
        <w:rPr/>
        <w:br/>
      </w:r>
      <w:r>
        <w:rPr>
          <w:rStyle w:val="InternetLink"/>
        </w:rPr>
        <w:t>vigneshwaran.a288@gmail.com</w:t>
      </w:r>
    </w:p>
    <w:p>
      <w:pPr>
        <w:pStyle w:val="TextBody"/>
        <w:bidi w:val="0"/>
        <w:jc w:val="left"/>
        <w:rPr/>
      </w:pPr>
      <w:r>
        <w:rPr/>
        <w:t>9842224248 / 9843055268</w:t>
      </w:r>
    </w:p>
    <w:p>
      <w:pPr>
        <w:pStyle w:val="TextBody"/>
        <w:bidi w:val="0"/>
        <w:spacing w:lineRule="auto" w:line="240" w:before="0" w:after="14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286</Words>
  <Characters>1476</Characters>
  <CharactersWithSpaces>1755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2024-11-14T21:05:29Z</dcterms:created>
  <dc:creator/>
  <dc:description/>
  <dc:language>en-US</dc:language>
  <cp:lastModifiedBy/>
  <dcterms:modified xsi:type="dcterms:W3CDTF">2024-11-14T21:31:19Z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