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BC3B" w14:textId="249CD4FC" w:rsidR="00FF44A6" w:rsidRDefault="00907944">
      <w:pPr>
        <w:rPr>
          <w:sz w:val="24"/>
          <w:szCs w:val="24"/>
        </w:rPr>
      </w:pPr>
      <w:r>
        <w:rPr>
          <w:sz w:val="24"/>
          <w:szCs w:val="24"/>
        </w:rPr>
        <w:t>Oh goodness, where do I start?</w:t>
      </w:r>
    </w:p>
    <w:p w14:paraId="57B3AC3E" w14:textId="15E2FCA9" w:rsidR="00907944" w:rsidRDefault="00907944">
      <w:pPr>
        <w:rPr>
          <w:sz w:val="24"/>
          <w:szCs w:val="24"/>
        </w:rPr>
      </w:pPr>
      <w:r>
        <w:rPr>
          <w:sz w:val="24"/>
          <w:szCs w:val="24"/>
        </w:rPr>
        <w:t>Hello, my name is Richard Way. I am a peculiar individual, having been blessed with a fairly high IQ and several gifts to my intellect in general. I can create complex imaginary scenarios in my mind, fully rendered in three dimensions, to help me work out a problem, if given enough time. I can sing, I understand languages at a fundamental level,</w:t>
      </w:r>
      <w:r w:rsidR="00E74850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I can make a pun out of nearly anything</w:t>
      </w:r>
      <w:r w:rsidR="00E74850">
        <w:rPr>
          <w:sz w:val="24"/>
          <w:szCs w:val="24"/>
        </w:rPr>
        <w:t>, just to name some examples; i</w:t>
      </w:r>
      <w:r>
        <w:rPr>
          <w:sz w:val="24"/>
          <w:szCs w:val="24"/>
        </w:rPr>
        <w:t>t’s pretty great. What’s not so great, however, is all the trash that comes with it.</w:t>
      </w:r>
    </w:p>
    <w:p w14:paraId="509DC26C" w14:textId="70C68C6A" w:rsidR="00907944" w:rsidRDefault="00907944">
      <w:pPr>
        <w:rPr>
          <w:sz w:val="24"/>
          <w:szCs w:val="24"/>
        </w:rPr>
      </w:pPr>
      <w:r>
        <w:rPr>
          <w:sz w:val="24"/>
          <w:szCs w:val="24"/>
        </w:rPr>
        <w:t>To-date, I have been diagnosed with Tourette’s Syndrome, Attention Deficit Hyperactive Disorder, Sensory Processing Disorder, an unspecified anxiety disorder, depression, Slow Processing Speed, and Obsessive-Compulsive Disorder, just to name a few. I have quite a lot going on in my head, and not all of it is good. I have faced many obstacles in life, and continue to face them over and over again each day. Given my depression, it’s probably a miracle I haven’t fallen into despair (at least, not for long).</w:t>
      </w:r>
    </w:p>
    <w:p w14:paraId="0C05A7DC" w14:textId="0627E100" w:rsidR="00907944" w:rsidRPr="00907944" w:rsidRDefault="00907944">
      <w:pPr>
        <w:rPr>
          <w:sz w:val="24"/>
          <w:szCs w:val="24"/>
        </w:rPr>
      </w:pPr>
      <w:r>
        <w:rPr>
          <w:sz w:val="24"/>
          <w:szCs w:val="24"/>
        </w:rPr>
        <w:t>Despite all this, I still go on. I use faith, friends, and family to help me make it through each day</w:t>
      </w:r>
      <w:r w:rsidR="00E03CBB">
        <w:rPr>
          <w:sz w:val="24"/>
          <w:szCs w:val="24"/>
        </w:rPr>
        <w:t>, and I do my best to power through those obstacles each time they rear their ugly heads. It’s not easy</w:t>
      </w:r>
      <w:r w:rsidR="009A003A">
        <w:rPr>
          <w:sz w:val="24"/>
          <w:szCs w:val="24"/>
        </w:rPr>
        <w:t>;</w:t>
      </w:r>
      <w:r w:rsidR="00E03CBB">
        <w:rPr>
          <w:sz w:val="24"/>
          <w:szCs w:val="24"/>
        </w:rPr>
        <w:t xml:space="preserve"> there are many days where I simply can’t move forward, and I have to back off for a while to rest</w:t>
      </w:r>
      <w:r w:rsidR="009A003A">
        <w:rPr>
          <w:sz w:val="24"/>
          <w:szCs w:val="24"/>
        </w:rPr>
        <w:t>;</w:t>
      </w:r>
      <w:r w:rsidR="00E03CBB">
        <w:rPr>
          <w:sz w:val="24"/>
          <w:szCs w:val="24"/>
        </w:rPr>
        <w:t xml:space="preserve"> but I’ve made it this far, and I’m going to keep moving forward.</w:t>
      </w:r>
    </w:p>
    <w:sectPr w:rsidR="00907944" w:rsidRPr="0090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6E"/>
    <w:rsid w:val="00907944"/>
    <w:rsid w:val="009A003A"/>
    <w:rsid w:val="00E03CBB"/>
    <w:rsid w:val="00E74850"/>
    <w:rsid w:val="00F5326E"/>
    <w:rsid w:val="00F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9803"/>
  <w15:chartTrackingRefBased/>
  <w15:docId w15:val="{5099D94C-DB10-4E6F-ADF2-212C3B58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Way, Richard</dc:creator>
  <cp:keywords/>
  <dc:description/>
  <cp:lastModifiedBy>Way, Richard</cp:lastModifiedBy>
  <cp:revision>4</cp:revision>
  <dcterms:created xsi:type="dcterms:W3CDTF">2021-10-20T03:00:00Z</dcterms:created>
  <dcterms:modified xsi:type="dcterms:W3CDTF">2021-10-20T03:15:00Z</dcterms:modified>
</cp:coreProperties>
</file>