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33" w:rsidRDefault="00AC754A" w:rsidP="00AC754A">
      <w:pPr>
        <w:pStyle w:val="Heading2"/>
      </w:pPr>
      <w:r>
        <w:t>Objective:</w:t>
      </w:r>
    </w:p>
    <w:p w:rsidR="00AC754A" w:rsidRDefault="00A03865" w:rsidP="00AC754A">
      <w:r>
        <w:t xml:space="preserve">To gain experience creating the </w:t>
      </w:r>
      <w:r w:rsidR="0028271A">
        <w:t>second</w:t>
      </w:r>
      <w:r>
        <w:t xml:space="preserve"> s</w:t>
      </w:r>
      <w:r w:rsidR="0028271A">
        <w:t>tage of a compiler – the parser – by making a small application in Bison</w:t>
      </w:r>
      <w:r>
        <w:t>.</w:t>
      </w:r>
    </w:p>
    <w:p w:rsidR="00565715" w:rsidRDefault="00AC754A" w:rsidP="00565715">
      <w:pPr>
        <w:pStyle w:val="Heading2"/>
      </w:pPr>
      <w:r>
        <w:t xml:space="preserve">Part One: To be done </w:t>
      </w:r>
      <w:r w:rsidR="00A03865">
        <w:t>INDIVIDUALLY</w:t>
      </w:r>
    </w:p>
    <w:p w:rsidR="0028271A" w:rsidRDefault="0028271A" w:rsidP="0028271A">
      <w:pPr>
        <w:pStyle w:val="NoSpacing"/>
      </w:pPr>
      <w:r>
        <w:tab/>
        <w:t>In this lab, you will be using Bison to make a calculator that has the following capabilities:</w:t>
      </w:r>
    </w:p>
    <w:p w:rsidR="0028271A" w:rsidRDefault="0028271A" w:rsidP="0028271A">
      <w:pPr>
        <w:pStyle w:val="NoSpacing"/>
        <w:numPr>
          <w:ilvl w:val="1"/>
          <w:numId w:val="2"/>
        </w:numPr>
      </w:pPr>
      <w:r>
        <w:t>Performs Arithmetic (+, -, *, /, ^)</w:t>
      </w:r>
    </w:p>
    <w:p w:rsidR="0028271A" w:rsidRDefault="0028271A" w:rsidP="0028271A">
      <w:pPr>
        <w:pStyle w:val="NoSpacing"/>
        <w:numPr>
          <w:ilvl w:val="1"/>
          <w:numId w:val="2"/>
        </w:numPr>
      </w:pPr>
      <w:r>
        <w:t>Saves/Accesses variables</w:t>
      </w:r>
    </w:p>
    <w:p w:rsidR="0028271A" w:rsidRDefault="0028271A" w:rsidP="0028271A">
      <w:pPr>
        <w:pStyle w:val="NoSpacing"/>
        <w:numPr>
          <w:ilvl w:val="1"/>
          <w:numId w:val="2"/>
        </w:numPr>
      </w:pPr>
      <w:r>
        <w:t>Can call functions from math.h</w:t>
      </w:r>
      <w:r w:rsidR="00D93D1A">
        <w:t xml:space="preserve"> (that are listed in driver.cpp)</w:t>
      </w:r>
    </w:p>
    <w:p w:rsidR="0028271A" w:rsidRDefault="0028271A" w:rsidP="0028271A">
      <w:pPr>
        <w:pStyle w:val="NoSpacing"/>
        <w:numPr>
          <w:ilvl w:val="1"/>
          <w:numId w:val="2"/>
        </w:numPr>
      </w:pPr>
      <w:r>
        <w:t>Has correct order of operations</w:t>
      </w:r>
    </w:p>
    <w:p w:rsidR="0028271A" w:rsidRDefault="0028271A" w:rsidP="0028271A">
      <w:pPr>
        <w:pStyle w:val="NoSpacing"/>
        <w:numPr>
          <w:ilvl w:val="1"/>
          <w:numId w:val="2"/>
        </w:numPr>
      </w:pPr>
      <w:r>
        <w:t>Can perform multiple calculations (doesn't die after the first one)</w:t>
      </w:r>
    </w:p>
    <w:p w:rsidR="000F3A58" w:rsidRPr="0028271A" w:rsidRDefault="000F3A58" w:rsidP="0028271A">
      <w:pPr>
        <w:pStyle w:val="NoSpacing"/>
        <w:numPr>
          <w:ilvl w:val="1"/>
          <w:numId w:val="2"/>
        </w:numPr>
      </w:pPr>
      <w:r>
        <w:t>Prints the results each time it receives an input</w:t>
      </w:r>
    </w:p>
    <w:p w:rsidR="002C79BF" w:rsidRDefault="00A03865" w:rsidP="002C79BF">
      <w:pPr>
        <w:pStyle w:val="ListParagraph"/>
        <w:numPr>
          <w:ilvl w:val="0"/>
          <w:numId w:val="1"/>
        </w:numPr>
      </w:pPr>
      <w:r>
        <w:t xml:space="preserve">Download the files from </w:t>
      </w:r>
      <w:r w:rsidR="004167BE">
        <w:t>the class website</w:t>
      </w:r>
    </w:p>
    <w:p w:rsidR="0028271A" w:rsidRDefault="0028271A" w:rsidP="0028271A">
      <w:pPr>
        <w:pStyle w:val="ListParagraph"/>
        <w:numPr>
          <w:ilvl w:val="0"/>
          <w:numId w:val="1"/>
        </w:numPr>
      </w:pPr>
      <w:r w:rsidRPr="0028271A">
        <w:t>Rename parser.lab7.ypp to Lastname.parser.lab7.ypp</w:t>
      </w:r>
    </w:p>
    <w:p w:rsidR="0028271A" w:rsidRDefault="0028271A" w:rsidP="0028271A">
      <w:pPr>
        <w:pStyle w:val="ListParagraph"/>
        <w:numPr>
          <w:ilvl w:val="0"/>
          <w:numId w:val="1"/>
        </w:numPr>
      </w:pPr>
      <w:r w:rsidRPr="0028271A">
        <w:t>Edit the makefile Makefile to work with the name change you just made</w:t>
      </w:r>
    </w:p>
    <w:p w:rsidR="0028271A" w:rsidRDefault="0028271A" w:rsidP="0028271A">
      <w:pPr>
        <w:pStyle w:val="ListParagraph"/>
        <w:numPr>
          <w:ilvl w:val="0"/>
          <w:numId w:val="1"/>
        </w:numPr>
      </w:pPr>
      <w:r w:rsidRPr="0028271A">
        <w:t>Add grammar and code to Lastname.parser.lab7.ypp to make the calculator work with the all of the features above</w:t>
      </w:r>
      <w:r w:rsidR="00374842">
        <w:t xml:space="preserve"> (use the included functions to make this lab MUCH easier)</w:t>
      </w:r>
    </w:p>
    <w:p w:rsidR="00C73AFF" w:rsidRPr="00AC754A" w:rsidRDefault="0028271A" w:rsidP="0028271A">
      <w:pPr>
        <w:pStyle w:val="ListParagraph"/>
        <w:numPr>
          <w:ilvl w:val="0"/>
          <w:numId w:val="1"/>
        </w:numPr>
      </w:pPr>
      <w:r>
        <w:t>Once your calculator works, run a "make clean" and tar up your lab files (there should be only 4) and submit.</w:t>
      </w:r>
    </w:p>
    <w:sectPr w:rsidR="00C73AFF" w:rsidRPr="00AC754A" w:rsidSect="00BB25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89A" w:rsidRDefault="002D489A" w:rsidP="00AC754A">
      <w:pPr>
        <w:spacing w:after="0" w:line="240" w:lineRule="auto"/>
      </w:pPr>
      <w:r>
        <w:separator/>
      </w:r>
    </w:p>
  </w:endnote>
  <w:endnote w:type="continuationSeparator" w:id="0">
    <w:p w:rsidR="002D489A" w:rsidRDefault="002D489A" w:rsidP="00AC7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89A" w:rsidRDefault="002D489A" w:rsidP="00AC754A">
      <w:pPr>
        <w:spacing w:after="0" w:line="240" w:lineRule="auto"/>
      </w:pPr>
      <w:r>
        <w:separator/>
      </w:r>
    </w:p>
  </w:footnote>
  <w:footnote w:type="continuationSeparator" w:id="0">
    <w:p w:rsidR="002D489A" w:rsidRDefault="002D489A" w:rsidP="00AC7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54A" w:rsidRDefault="00295A0F" w:rsidP="00AC754A">
    <w:pPr>
      <w:pStyle w:val="Title"/>
    </w:pPr>
    <w:r>
      <w:t>CS423 Lab 7</w:t>
    </w:r>
    <w:r w:rsidR="00BD6A40">
      <w:t xml:space="preserve"> – </w:t>
    </w:r>
    <w:r>
      <w:t>Syntactic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2EB4"/>
    <w:multiLevelType w:val="hybridMultilevel"/>
    <w:tmpl w:val="147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653AB"/>
    <w:multiLevelType w:val="hybridMultilevel"/>
    <w:tmpl w:val="147E9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B7859"/>
    <w:multiLevelType w:val="hybridMultilevel"/>
    <w:tmpl w:val="9B9C5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754A"/>
    <w:rsid w:val="0003044F"/>
    <w:rsid w:val="000525E7"/>
    <w:rsid w:val="000A1E57"/>
    <w:rsid w:val="000A2032"/>
    <w:rsid w:val="000F3A58"/>
    <w:rsid w:val="001062F7"/>
    <w:rsid w:val="001A1F2F"/>
    <w:rsid w:val="001B02A4"/>
    <w:rsid w:val="001F23B0"/>
    <w:rsid w:val="00217D20"/>
    <w:rsid w:val="0028271A"/>
    <w:rsid w:val="00293184"/>
    <w:rsid w:val="00295A0F"/>
    <w:rsid w:val="002C79BF"/>
    <w:rsid w:val="002D489A"/>
    <w:rsid w:val="002D5F75"/>
    <w:rsid w:val="002D74AC"/>
    <w:rsid w:val="00374842"/>
    <w:rsid w:val="004167BE"/>
    <w:rsid w:val="00545B8E"/>
    <w:rsid w:val="00565715"/>
    <w:rsid w:val="00660118"/>
    <w:rsid w:val="006D352B"/>
    <w:rsid w:val="0070503E"/>
    <w:rsid w:val="00776F51"/>
    <w:rsid w:val="007815CF"/>
    <w:rsid w:val="007C53CD"/>
    <w:rsid w:val="007C6E3E"/>
    <w:rsid w:val="0080196C"/>
    <w:rsid w:val="008362E2"/>
    <w:rsid w:val="00874410"/>
    <w:rsid w:val="00995BBF"/>
    <w:rsid w:val="00A03865"/>
    <w:rsid w:val="00A1734E"/>
    <w:rsid w:val="00AA2709"/>
    <w:rsid w:val="00AB635D"/>
    <w:rsid w:val="00AC754A"/>
    <w:rsid w:val="00AD3FA7"/>
    <w:rsid w:val="00BB2533"/>
    <w:rsid w:val="00BC67A8"/>
    <w:rsid w:val="00BD6A40"/>
    <w:rsid w:val="00C214E9"/>
    <w:rsid w:val="00C303CE"/>
    <w:rsid w:val="00C73AFF"/>
    <w:rsid w:val="00CA23F5"/>
    <w:rsid w:val="00CD5E2B"/>
    <w:rsid w:val="00D11C02"/>
    <w:rsid w:val="00D21840"/>
    <w:rsid w:val="00D4319B"/>
    <w:rsid w:val="00D82CBD"/>
    <w:rsid w:val="00D93D1A"/>
    <w:rsid w:val="00DD40A7"/>
    <w:rsid w:val="00E356E3"/>
    <w:rsid w:val="00E37512"/>
    <w:rsid w:val="00E54DFA"/>
    <w:rsid w:val="00E75C67"/>
    <w:rsid w:val="00E800F0"/>
    <w:rsid w:val="00ED51F8"/>
    <w:rsid w:val="00ED5C53"/>
    <w:rsid w:val="00EE77A0"/>
    <w:rsid w:val="00F60E5D"/>
    <w:rsid w:val="00FA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53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54A"/>
  </w:style>
  <w:style w:type="paragraph" w:styleId="Footer">
    <w:name w:val="footer"/>
    <w:basedOn w:val="Normal"/>
    <w:link w:val="FooterChar"/>
    <w:uiPriority w:val="99"/>
    <w:semiHidden/>
    <w:unhideWhenUsed/>
    <w:rsid w:val="00AC7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54A"/>
  </w:style>
  <w:style w:type="paragraph" w:styleId="Title">
    <w:name w:val="Title"/>
    <w:basedOn w:val="Normal"/>
    <w:next w:val="Normal"/>
    <w:link w:val="TitleChar"/>
    <w:uiPriority w:val="10"/>
    <w:qFormat/>
    <w:rsid w:val="00AC75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7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754A"/>
    <w:pPr>
      <w:ind w:left="720"/>
      <w:contextualSpacing/>
    </w:pPr>
  </w:style>
  <w:style w:type="paragraph" w:customStyle="1" w:styleId="Default">
    <w:name w:val="Default"/>
    <w:rsid w:val="002827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28271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27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Marrero</dc:creator>
  <cp:keywords/>
  <dc:description/>
  <cp:lastModifiedBy>Nico</cp:lastModifiedBy>
  <cp:revision>29</cp:revision>
  <cp:lastPrinted>2009-10-07T22:24:00Z</cp:lastPrinted>
  <dcterms:created xsi:type="dcterms:W3CDTF">2008-06-28T00:11:00Z</dcterms:created>
  <dcterms:modified xsi:type="dcterms:W3CDTF">2010-08-21T17:34:00Z</dcterms:modified>
</cp:coreProperties>
</file>