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014A8" w:rsidRPr="009014A8" w:rsidRDefault="009014A8" w:rsidP="009014A8"/>
    <w:p w:rsidR="00765C6B" w:rsidRPr="00BA1D9A" w:rsidRDefault="00961525" w:rsidP="00034BEF">
      <w:pPr>
        <w:pStyle w:val="Cabealho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MODELO DE </w:t>
      </w:r>
      <w:r w:rsidR="008942AE" w:rsidRPr="00BA1D9A">
        <w:rPr>
          <w:b/>
          <w:sz w:val="16"/>
          <w:szCs w:val="16"/>
        </w:rPr>
        <w:t>FOLHA DE DESPACHO</w:t>
      </w:r>
    </w:p>
    <w:p w:rsidR="00F62DD2" w:rsidRPr="00BA1D9A" w:rsidRDefault="00F62DD2">
      <w:pPr>
        <w:pStyle w:val="Ttulo6"/>
        <w:tabs>
          <w:tab w:val="left" w:pos="-21332"/>
        </w:tabs>
        <w:ind w:left="3540"/>
        <w:jc w:val="right"/>
        <w:rPr>
          <w:rFonts w:ascii="Times New Roman" w:hAnsi="Times New Roman"/>
          <w:sz w:val="16"/>
          <w:szCs w:val="16"/>
        </w:rPr>
      </w:pPr>
      <w:r w:rsidRPr="00BA1D9A">
        <w:rPr>
          <w:rFonts w:ascii="Times New Roman" w:hAnsi="Times New Roman"/>
          <w:sz w:val="16"/>
          <w:szCs w:val="16"/>
        </w:rPr>
        <w:t xml:space="preserve">                      Folha_____                                                                                                                                                    </w:t>
      </w:r>
    </w:p>
    <w:p w:rsidR="00765C6B" w:rsidRPr="00BA1D9A" w:rsidRDefault="00F62DD2" w:rsidP="00CA0176">
      <w:pPr>
        <w:jc w:val="right"/>
        <w:rPr>
          <w:sz w:val="16"/>
          <w:szCs w:val="16"/>
        </w:rPr>
      </w:pPr>
      <w:r w:rsidRPr="00BA1D9A">
        <w:rPr>
          <w:sz w:val="16"/>
          <w:szCs w:val="16"/>
        </w:rPr>
        <w:t xml:space="preserve">                                                                                                                          </w:t>
      </w:r>
      <w:r w:rsidR="00CA0176" w:rsidRPr="00BA1D9A">
        <w:rPr>
          <w:sz w:val="16"/>
          <w:szCs w:val="16"/>
        </w:rPr>
        <w:t xml:space="preserve">    Rub.      </w:t>
      </w:r>
    </w:p>
    <w:p w:rsidR="00026CA7" w:rsidRPr="00BA1D9A" w:rsidRDefault="007D64B9" w:rsidP="007D64B9">
      <w:pPr>
        <w:pStyle w:val="Ttulo3"/>
        <w:tabs>
          <w:tab w:val="left" w:pos="0"/>
        </w:tabs>
        <w:spacing w:line="276" w:lineRule="auto"/>
        <w:rPr>
          <w:rFonts w:ascii="Times New Roman" w:hAnsi="Times New Roman"/>
          <w:szCs w:val="20"/>
        </w:rPr>
      </w:pPr>
      <w:r w:rsidRPr="00BA1D9A">
        <w:rPr>
          <w:rFonts w:ascii="Times New Roman" w:hAnsi="Times New Roman"/>
          <w:sz w:val="16"/>
          <w:szCs w:val="16"/>
        </w:rPr>
        <w:tab/>
      </w:r>
      <w:r w:rsidR="00F62DD2" w:rsidRPr="00BA1D9A">
        <w:rPr>
          <w:rFonts w:ascii="Times New Roman" w:hAnsi="Times New Roman"/>
          <w:szCs w:val="20"/>
        </w:rPr>
        <w:t>PROCESSO</w:t>
      </w:r>
      <w:r w:rsidR="002F3B29" w:rsidRPr="00BA1D9A">
        <w:rPr>
          <w:rFonts w:ascii="Times New Roman" w:hAnsi="Times New Roman"/>
          <w:szCs w:val="20"/>
        </w:rPr>
        <w:t xml:space="preserve"> N</w:t>
      </w:r>
      <w:r w:rsidR="00F62DD2" w:rsidRPr="00BA1D9A">
        <w:rPr>
          <w:rFonts w:ascii="Times New Roman" w:hAnsi="Times New Roman"/>
          <w:szCs w:val="20"/>
        </w:rPr>
        <w:t>°</w:t>
      </w:r>
      <w:r w:rsidR="006823CD">
        <w:rPr>
          <w:rFonts w:ascii="Times New Roman" w:hAnsi="Times New Roman"/>
          <w:szCs w:val="20"/>
        </w:rPr>
        <w:t>:</w:t>
      </w:r>
      <w:r w:rsidR="002F3B29" w:rsidRPr="00BA1D9A">
        <w:rPr>
          <w:rFonts w:ascii="Times New Roman" w:hAnsi="Times New Roman"/>
          <w:szCs w:val="20"/>
        </w:rPr>
        <w:t xml:space="preserve"> </w:t>
      </w:r>
      <w:sdt>
        <w:sdtPr>
          <w:rPr>
            <w:rFonts w:ascii="Times New Roman" w:hAnsi="Times New Roman"/>
            <w:szCs w:val="20"/>
          </w:rPr>
          <w:alias w:val="Categoria"/>
          <w:tag w:val=""/>
          <w:id w:val="1711998829"/>
          <w:placeholder>
            <w:docPart w:val="58FD3C8356C14F2FB16C4515568796D7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F95658">
            <w:rPr>
              <w:rFonts w:ascii="Times New Roman" w:hAnsi="Times New Roman"/>
              <w:szCs w:val="20"/>
            </w:rPr>
            <w:t>Aqui Ano/Número</w:t>
          </w:r>
        </w:sdtContent>
      </w:sdt>
    </w:p>
    <w:p w:rsidR="00F74DED" w:rsidRPr="00BA1D9A" w:rsidRDefault="007D64B9" w:rsidP="007D64B9">
      <w:pPr>
        <w:pStyle w:val="Ttulo3"/>
        <w:tabs>
          <w:tab w:val="left" w:pos="0"/>
        </w:tabs>
        <w:spacing w:line="276" w:lineRule="auto"/>
        <w:rPr>
          <w:rFonts w:ascii="Times New Roman" w:hAnsi="Times New Roman"/>
          <w:szCs w:val="20"/>
        </w:rPr>
      </w:pPr>
      <w:r w:rsidRPr="00BA1D9A">
        <w:rPr>
          <w:rFonts w:ascii="Times New Roman" w:hAnsi="Times New Roman"/>
          <w:szCs w:val="20"/>
        </w:rPr>
        <w:tab/>
      </w:r>
      <w:r w:rsidR="00F62DD2" w:rsidRPr="00BA1D9A">
        <w:rPr>
          <w:rFonts w:ascii="Times New Roman" w:hAnsi="Times New Roman"/>
          <w:szCs w:val="20"/>
        </w:rPr>
        <w:t xml:space="preserve">ASSUNTO: </w:t>
      </w:r>
      <w:sdt>
        <w:sdtPr>
          <w:rPr>
            <w:rFonts w:ascii="Times New Roman" w:hAnsi="Times New Roman"/>
            <w:szCs w:val="20"/>
          </w:rPr>
          <w:alias w:val="Assunto"/>
          <w:tag w:val=""/>
          <w:id w:val="559218"/>
          <w:placeholder>
            <w:docPart w:val="47ADD7994C2446019DD7C3E98B5F5AB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9677FA">
            <w:rPr>
              <w:rFonts w:ascii="Times New Roman" w:hAnsi="Times New Roman"/>
              <w:szCs w:val="20"/>
            </w:rPr>
            <w:t>Aqui Assunto</w:t>
          </w:r>
        </w:sdtContent>
      </w:sdt>
    </w:p>
    <w:p w:rsidR="00381B0B" w:rsidRPr="00BA1D9A" w:rsidRDefault="007D64B9" w:rsidP="007D64B9">
      <w:pPr>
        <w:pStyle w:val="Ttulo3"/>
        <w:tabs>
          <w:tab w:val="left" w:pos="0"/>
        </w:tabs>
        <w:spacing w:line="276" w:lineRule="auto"/>
        <w:rPr>
          <w:rFonts w:ascii="Times New Roman" w:hAnsi="Times New Roman"/>
          <w:szCs w:val="20"/>
        </w:rPr>
      </w:pPr>
      <w:r w:rsidRPr="00BA1D9A">
        <w:rPr>
          <w:rFonts w:ascii="Times New Roman" w:hAnsi="Times New Roman"/>
          <w:szCs w:val="20"/>
        </w:rPr>
        <w:tab/>
      </w:r>
      <w:r w:rsidR="00F62DD2" w:rsidRPr="00BA1D9A">
        <w:rPr>
          <w:rFonts w:ascii="Times New Roman" w:hAnsi="Times New Roman"/>
          <w:szCs w:val="20"/>
        </w:rPr>
        <w:t>INTERESSADO</w:t>
      </w:r>
      <w:r w:rsidR="00C12103" w:rsidRPr="00BA1D9A">
        <w:rPr>
          <w:rFonts w:ascii="Times New Roman" w:hAnsi="Times New Roman"/>
          <w:szCs w:val="20"/>
        </w:rPr>
        <w:t xml:space="preserve">: </w:t>
      </w:r>
      <w:sdt>
        <w:sdtPr>
          <w:rPr>
            <w:rFonts w:ascii="Times New Roman" w:hAnsi="Times New Roman"/>
            <w:szCs w:val="20"/>
          </w:rPr>
          <w:alias w:val="Autor"/>
          <w:tag w:val=""/>
          <w:id w:val="-363214253"/>
          <w:placeholder>
            <w:docPart w:val="D0850C92DDB64CC487E9E32578E365B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014A8">
            <w:rPr>
              <w:rFonts w:ascii="Times New Roman" w:hAnsi="Times New Roman"/>
              <w:szCs w:val="20"/>
            </w:rPr>
            <w:t>Aqui Interessado</w:t>
          </w:r>
        </w:sdtContent>
      </w:sdt>
    </w:p>
    <w:p w:rsidR="008648D5" w:rsidRPr="00BA1D9A" w:rsidRDefault="007D64B9" w:rsidP="007D64B9">
      <w:pPr>
        <w:pStyle w:val="Ttulo3"/>
        <w:tabs>
          <w:tab w:val="clear" w:pos="0"/>
          <w:tab w:val="left" w:pos="-142"/>
        </w:tabs>
        <w:spacing w:line="276" w:lineRule="auto"/>
        <w:ind w:left="-284" w:firstLine="284"/>
        <w:rPr>
          <w:rFonts w:ascii="Times New Roman" w:hAnsi="Times New Roman"/>
          <w:szCs w:val="20"/>
        </w:rPr>
      </w:pPr>
      <w:r w:rsidRPr="00BA1D9A">
        <w:rPr>
          <w:rFonts w:ascii="Times New Roman" w:hAnsi="Times New Roman"/>
          <w:szCs w:val="20"/>
        </w:rPr>
        <w:tab/>
      </w:r>
      <w:r w:rsidR="00F95833" w:rsidRPr="00BA1D9A">
        <w:rPr>
          <w:rFonts w:ascii="Times New Roman" w:hAnsi="Times New Roman"/>
          <w:szCs w:val="20"/>
        </w:rPr>
        <w:t xml:space="preserve">MUNICÍPIO: </w:t>
      </w:r>
      <w:sdt>
        <w:sdtPr>
          <w:rPr>
            <w:rFonts w:ascii="Times New Roman" w:hAnsi="Times New Roman"/>
            <w:szCs w:val="20"/>
          </w:rPr>
          <w:alias w:val="Status"/>
          <w:tag w:val=""/>
          <w:id w:val="-1218590619"/>
          <w:placeholder>
            <w:docPart w:val="D422535659D14C7C99F9270060C11221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9014A8">
            <w:rPr>
              <w:rFonts w:ascii="Times New Roman" w:hAnsi="Times New Roman"/>
              <w:szCs w:val="20"/>
            </w:rPr>
            <w:t>Aqui Município</w:t>
          </w:r>
        </w:sdtContent>
      </w:sdt>
    </w:p>
    <w:p w:rsidR="002930CB" w:rsidRPr="00BA1D9A" w:rsidRDefault="002930CB" w:rsidP="002930CB">
      <w:pPr>
        <w:rPr>
          <w:sz w:val="20"/>
          <w:szCs w:val="20"/>
        </w:rPr>
      </w:pPr>
    </w:p>
    <w:p w:rsidR="002C228A" w:rsidRPr="00BA1D9A" w:rsidRDefault="00F62DD2" w:rsidP="00C04213">
      <w:pPr>
        <w:pStyle w:val="Ttulo1"/>
        <w:tabs>
          <w:tab w:val="left" w:pos="0"/>
        </w:tabs>
        <w:spacing w:after="240"/>
        <w:rPr>
          <w:sz w:val="20"/>
          <w:szCs w:val="20"/>
        </w:rPr>
      </w:pPr>
      <w:r w:rsidRPr="00BA1D9A">
        <w:rPr>
          <w:sz w:val="20"/>
          <w:szCs w:val="20"/>
        </w:rPr>
        <w:t>À CGIR,</w:t>
      </w:r>
      <w:bookmarkStart w:id="0" w:name="_GoBack"/>
      <w:bookmarkEnd w:id="0"/>
    </w:p>
    <w:p w:rsidR="00857D13" w:rsidRPr="009677FA" w:rsidRDefault="00F62DD2" w:rsidP="007D64B9">
      <w:pPr>
        <w:spacing w:after="240"/>
        <w:ind w:left="708" w:firstLine="708"/>
        <w:jc w:val="both"/>
        <w:rPr>
          <w:sz w:val="20"/>
          <w:szCs w:val="20"/>
          <w:lang w:eastAsia="pt-BR"/>
        </w:rPr>
      </w:pPr>
      <w:r w:rsidRPr="009677FA">
        <w:rPr>
          <w:sz w:val="20"/>
          <w:szCs w:val="20"/>
        </w:rPr>
        <w:t>Após análise e consulta das informações solicitadas sobre as</w:t>
      </w:r>
      <w:r w:rsidRPr="009677FA">
        <w:rPr>
          <w:b/>
          <w:bCs/>
          <w:sz w:val="20"/>
          <w:szCs w:val="20"/>
        </w:rPr>
        <w:t xml:space="preserve"> </w:t>
      </w:r>
      <w:r w:rsidRPr="009677FA">
        <w:rPr>
          <w:sz w:val="20"/>
          <w:szCs w:val="20"/>
        </w:rPr>
        <w:t>informações cartográficas relacionada</w:t>
      </w:r>
      <w:r w:rsidR="00EC1A37" w:rsidRPr="009677FA">
        <w:rPr>
          <w:sz w:val="20"/>
          <w:szCs w:val="20"/>
        </w:rPr>
        <w:t>s</w:t>
      </w:r>
      <w:r w:rsidRPr="009677FA">
        <w:rPr>
          <w:sz w:val="20"/>
          <w:szCs w:val="20"/>
        </w:rPr>
        <w:t xml:space="preserve"> n</w:t>
      </w:r>
      <w:r w:rsidR="007D7796" w:rsidRPr="009677FA">
        <w:rPr>
          <w:sz w:val="20"/>
          <w:szCs w:val="20"/>
        </w:rPr>
        <w:t>este processo</w:t>
      </w:r>
      <w:r w:rsidRPr="009677FA">
        <w:rPr>
          <w:sz w:val="20"/>
          <w:szCs w:val="20"/>
        </w:rPr>
        <w:t xml:space="preserve">, referente </w:t>
      </w:r>
      <w:r w:rsidR="00D3143D" w:rsidRPr="009677FA">
        <w:rPr>
          <w:sz w:val="20"/>
          <w:szCs w:val="20"/>
        </w:rPr>
        <w:t>à</w:t>
      </w:r>
      <w:r w:rsidRPr="009677FA">
        <w:rPr>
          <w:sz w:val="20"/>
          <w:szCs w:val="20"/>
        </w:rPr>
        <w:t xml:space="preserve"> área de interesse d</w:t>
      </w:r>
      <w:r w:rsidR="00C741C5" w:rsidRPr="009677FA">
        <w:rPr>
          <w:sz w:val="20"/>
          <w:szCs w:val="20"/>
        </w:rPr>
        <w:t>e</w:t>
      </w:r>
      <w:r w:rsidRPr="009677FA">
        <w:rPr>
          <w:sz w:val="20"/>
          <w:szCs w:val="20"/>
        </w:rPr>
        <w:t xml:space="preserve"> </w:t>
      </w:r>
      <w:sdt>
        <w:sdtPr>
          <w:rPr>
            <w:rStyle w:val="Forte"/>
            <w:sz w:val="20"/>
            <w:szCs w:val="20"/>
          </w:rPr>
          <w:alias w:val="Autor"/>
          <w:tag w:val=""/>
          <w:id w:val="923526794"/>
          <w:placeholder>
            <w:docPart w:val="320AB9B7F7784B3D9C0CD7D10D9430F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rStyle w:val="Forte"/>
          </w:rPr>
        </w:sdtEndPr>
        <w:sdtContent>
          <w:r w:rsidR="009014A8" w:rsidRPr="009677FA">
            <w:rPr>
              <w:rStyle w:val="Forte"/>
              <w:sz w:val="20"/>
              <w:szCs w:val="20"/>
            </w:rPr>
            <w:t>Aqui Interessado</w:t>
          </w:r>
        </w:sdtContent>
      </w:sdt>
      <w:r w:rsidR="00730792" w:rsidRPr="009677FA">
        <w:rPr>
          <w:b/>
          <w:sz w:val="20"/>
          <w:szCs w:val="20"/>
          <w:lang w:eastAsia="pt-BR"/>
        </w:rPr>
        <w:t>,</w:t>
      </w:r>
      <w:r w:rsidR="00730792" w:rsidRPr="009677FA">
        <w:rPr>
          <w:sz w:val="20"/>
          <w:szCs w:val="20"/>
        </w:rPr>
        <w:t xml:space="preserve"> </w:t>
      </w:r>
      <w:r w:rsidR="00F16F24" w:rsidRPr="009677FA">
        <w:rPr>
          <w:sz w:val="20"/>
          <w:szCs w:val="20"/>
          <w:lang w:eastAsia="pt-BR"/>
        </w:rPr>
        <w:t>informamos os seguintes pontos:</w:t>
      </w:r>
    </w:p>
    <w:p w:rsidR="008E753C" w:rsidRPr="009677FA" w:rsidRDefault="008E753C" w:rsidP="00C04213">
      <w:pPr>
        <w:numPr>
          <w:ilvl w:val="0"/>
          <w:numId w:val="2"/>
        </w:numPr>
        <w:spacing w:after="240"/>
        <w:jc w:val="both"/>
        <w:rPr>
          <w:sz w:val="20"/>
          <w:szCs w:val="20"/>
        </w:rPr>
      </w:pPr>
      <w:r w:rsidRPr="009677FA">
        <w:rPr>
          <w:sz w:val="20"/>
          <w:szCs w:val="20"/>
        </w:rPr>
        <w:t>A área em questão</w:t>
      </w:r>
      <w:r w:rsidR="00AC55A1" w:rsidRPr="009677FA">
        <w:rPr>
          <w:sz w:val="20"/>
          <w:szCs w:val="20"/>
        </w:rPr>
        <w:t xml:space="preserve"> </w:t>
      </w:r>
      <w:sdt>
        <w:sdtPr>
          <w:rPr>
            <w:rStyle w:val="Forte"/>
            <w:sz w:val="20"/>
            <w:szCs w:val="20"/>
          </w:rPr>
          <w:alias w:val="Título"/>
          <w:tag w:val=""/>
          <w:id w:val="172610318"/>
          <w:placeholder>
            <w:docPart w:val="D03284F916264E1089C6F8C968293FC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Forte"/>
          </w:rPr>
        </w:sdtEndPr>
        <w:sdtContent>
          <w:r w:rsidR="009014A8" w:rsidRPr="009677FA">
            <w:rPr>
              <w:rStyle w:val="Forte"/>
              <w:sz w:val="20"/>
              <w:szCs w:val="20"/>
            </w:rPr>
            <w:t>Aqui Imóvel</w:t>
          </w:r>
        </w:sdtContent>
      </w:sdt>
      <w:r w:rsidRPr="009677FA">
        <w:rPr>
          <w:sz w:val="20"/>
          <w:szCs w:val="20"/>
        </w:rPr>
        <w:t>, encont</w:t>
      </w:r>
      <w:r w:rsidR="00F73A9D" w:rsidRPr="009677FA">
        <w:rPr>
          <w:sz w:val="20"/>
          <w:szCs w:val="20"/>
        </w:rPr>
        <w:t>ra-se localizada</w:t>
      </w:r>
      <w:r w:rsidR="00BA1D9A" w:rsidRPr="009677FA">
        <w:rPr>
          <w:sz w:val="20"/>
          <w:szCs w:val="20"/>
        </w:rPr>
        <w:t xml:space="preserve"> parte</w:t>
      </w:r>
      <w:r w:rsidR="00F73A9D" w:rsidRPr="009677FA">
        <w:rPr>
          <w:sz w:val="20"/>
          <w:szCs w:val="20"/>
        </w:rPr>
        <w:t xml:space="preserve"> no Município do </w:t>
      </w:r>
      <w:sdt>
        <w:sdtPr>
          <w:rPr>
            <w:sz w:val="20"/>
            <w:szCs w:val="20"/>
          </w:rPr>
          <w:alias w:val="Status"/>
          <w:tag w:val=""/>
          <w:id w:val="-491795313"/>
          <w:placeholder>
            <w:docPart w:val="B45E33A355A2490696AFF2FF4A2D7CD1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C1275D">
            <w:rPr>
              <w:sz w:val="20"/>
              <w:szCs w:val="20"/>
            </w:rPr>
            <w:t>Aqui Município</w:t>
          </w:r>
        </w:sdtContent>
      </w:sdt>
      <w:r w:rsidR="003043B3" w:rsidRPr="009677FA">
        <w:rPr>
          <w:sz w:val="20"/>
          <w:szCs w:val="20"/>
        </w:rPr>
        <w:t xml:space="preserve">, </w:t>
      </w:r>
      <w:r w:rsidR="00961525" w:rsidRPr="00961525">
        <w:rPr>
          <w:b/>
          <w:sz w:val="20"/>
          <w:szCs w:val="20"/>
        </w:rPr>
        <w:t>Aqui Região de Integração</w:t>
      </w:r>
      <w:r w:rsidR="00CA6C60" w:rsidRPr="009677FA">
        <w:rPr>
          <w:sz w:val="20"/>
          <w:szCs w:val="20"/>
        </w:rPr>
        <w:t xml:space="preserve">, </w:t>
      </w:r>
      <w:r w:rsidR="00961525">
        <w:rPr>
          <w:sz w:val="20"/>
          <w:szCs w:val="20"/>
        </w:rPr>
        <w:t xml:space="preserve">na </w:t>
      </w:r>
      <w:r w:rsidR="00961525" w:rsidRPr="00961525">
        <w:rPr>
          <w:b/>
          <w:sz w:val="20"/>
          <w:szCs w:val="20"/>
        </w:rPr>
        <w:t>Aqui Mesorregião</w:t>
      </w:r>
      <w:r w:rsidR="006C1501" w:rsidRPr="009677FA">
        <w:rPr>
          <w:sz w:val="20"/>
          <w:szCs w:val="20"/>
        </w:rPr>
        <w:t>.</w:t>
      </w:r>
    </w:p>
    <w:p w:rsidR="009F433B" w:rsidRPr="009677FA" w:rsidRDefault="009F433B" w:rsidP="00724CC2">
      <w:pPr>
        <w:numPr>
          <w:ilvl w:val="0"/>
          <w:numId w:val="2"/>
        </w:numPr>
        <w:spacing w:before="240"/>
        <w:jc w:val="both"/>
        <w:rPr>
          <w:sz w:val="20"/>
          <w:szCs w:val="20"/>
        </w:rPr>
      </w:pPr>
      <w:r w:rsidRPr="009677FA">
        <w:rPr>
          <w:sz w:val="20"/>
          <w:szCs w:val="20"/>
        </w:rPr>
        <w:t xml:space="preserve">De acordo com o </w:t>
      </w:r>
      <w:r w:rsidRPr="009677FA">
        <w:rPr>
          <w:b/>
          <w:sz w:val="20"/>
          <w:szCs w:val="20"/>
        </w:rPr>
        <w:t>ZEE</w:t>
      </w:r>
      <w:r w:rsidRPr="009677FA">
        <w:rPr>
          <w:sz w:val="20"/>
          <w:szCs w:val="20"/>
        </w:rPr>
        <w:t xml:space="preserve">, lei estadual 7.398 de 16 de </w:t>
      </w:r>
      <w:r w:rsidRPr="009677FA">
        <w:rPr>
          <w:b/>
          <w:sz w:val="20"/>
          <w:szCs w:val="20"/>
        </w:rPr>
        <w:t>Abril</w:t>
      </w:r>
      <w:r w:rsidRPr="009677FA">
        <w:rPr>
          <w:sz w:val="20"/>
          <w:szCs w:val="20"/>
        </w:rPr>
        <w:t xml:space="preserve"> de 2010, publicada no DOE de 22 de Abril de 2010, a área em questão encontra-se </w:t>
      </w:r>
      <w:sdt>
        <w:sdtPr>
          <w:rPr>
            <w:rStyle w:val="Forte"/>
            <w:sz w:val="20"/>
            <w:szCs w:val="20"/>
          </w:rPr>
          <w:alias w:val="Comentários"/>
          <w:tag w:val=""/>
          <w:id w:val="-759370522"/>
          <w:placeholder>
            <w:docPart w:val="0EA065BD76FA478093DF579A0A987A9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>
          <w:rPr>
            <w:rStyle w:val="Forte"/>
          </w:rPr>
        </w:sdtEndPr>
        <w:sdtContent>
          <w:r w:rsidR="007368C2">
            <w:rPr>
              <w:rStyle w:val="Forte"/>
              <w:sz w:val="20"/>
              <w:szCs w:val="20"/>
            </w:rPr>
            <w:t>Aqui Zoneamento</w:t>
          </w:r>
        </w:sdtContent>
      </w:sdt>
      <w:r w:rsidR="004144D9" w:rsidRPr="009677FA">
        <w:rPr>
          <w:rStyle w:val="Forte"/>
          <w:sz w:val="20"/>
          <w:szCs w:val="20"/>
        </w:rPr>
        <w:t>.</w:t>
      </w:r>
    </w:p>
    <w:p w:rsidR="007368C2" w:rsidRPr="007368C2" w:rsidRDefault="008E753C" w:rsidP="007368C2">
      <w:pPr>
        <w:numPr>
          <w:ilvl w:val="0"/>
          <w:numId w:val="2"/>
        </w:numPr>
        <w:spacing w:before="240" w:after="240"/>
        <w:jc w:val="both"/>
        <w:rPr>
          <w:sz w:val="20"/>
          <w:szCs w:val="20"/>
        </w:rPr>
      </w:pPr>
      <w:r w:rsidRPr="009677FA">
        <w:rPr>
          <w:sz w:val="20"/>
          <w:szCs w:val="20"/>
        </w:rPr>
        <w:t>Informo que após plotagem e análise das informações, correspondente a Carta</w:t>
      </w:r>
      <w:r w:rsidR="00B41BC6" w:rsidRPr="009677FA">
        <w:rPr>
          <w:sz w:val="20"/>
          <w:szCs w:val="20"/>
        </w:rPr>
        <w:t xml:space="preserve"> Cadastral</w:t>
      </w:r>
      <w:r w:rsidR="00454855">
        <w:rPr>
          <w:sz w:val="20"/>
          <w:szCs w:val="20"/>
        </w:rPr>
        <w:t xml:space="preserve"> </w:t>
      </w:r>
      <w:sdt>
        <w:sdtPr>
          <w:rPr>
            <w:b/>
            <w:sz w:val="20"/>
            <w:szCs w:val="20"/>
          </w:rPr>
          <w:alias w:val="Palavras-chave"/>
          <w:tag w:val=""/>
          <w:id w:val="45188279"/>
          <w:placeholder>
            <w:docPart w:val="ADC9EB90B2BF4BAFACB8F904C7FE52EF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C1275D" w:rsidRPr="00961525">
            <w:rPr>
              <w:b/>
              <w:sz w:val="20"/>
              <w:szCs w:val="20"/>
            </w:rPr>
            <w:t>Aqui Carta Cadastral</w:t>
          </w:r>
        </w:sdtContent>
      </w:sdt>
      <w:r w:rsidR="00D70289" w:rsidRPr="009677FA">
        <w:rPr>
          <w:sz w:val="20"/>
          <w:szCs w:val="20"/>
        </w:rPr>
        <w:t>, verif</w:t>
      </w:r>
      <w:r w:rsidR="00117C07" w:rsidRPr="009677FA">
        <w:rPr>
          <w:sz w:val="20"/>
          <w:szCs w:val="20"/>
        </w:rPr>
        <w:t xml:space="preserve">icou-se que o imóvel </w:t>
      </w:r>
      <w:r w:rsidR="00D70289" w:rsidRPr="009677FA">
        <w:rPr>
          <w:sz w:val="20"/>
          <w:szCs w:val="20"/>
        </w:rPr>
        <w:t xml:space="preserve">de interesse de </w:t>
      </w:r>
      <w:sdt>
        <w:sdtPr>
          <w:rPr>
            <w:rStyle w:val="Forte"/>
            <w:sz w:val="20"/>
            <w:szCs w:val="20"/>
          </w:rPr>
          <w:alias w:val="Autor"/>
          <w:tag w:val=""/>
          <w:id w:val="-1368907079"/>
          <w:placeholder>
            <w:docPart w:val="849B6C9AB560446E8D88CDA23C15DB7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rStyle w:val="Forte"/>
          </w:rPr>
        </w:sdtEndPr>
        <w:sdtContent>
          <w:r w:rsidR="009014A8" w:rsidRPr="009677FA">
            <w:rPr>
              <w:rStyle w:val="Forte"/>
              <w:sz w:val="20"/>
              <w:szCs w:val="20"/>
            </w:rPr>
            <w:t>Aqui Interessado</w:t>
          </w:r>
        </w:sdtContent>
      </w:sdt>
      <w:r w:rsidR="00D70289" w:rsidRPr="009677FA">
        <w:rPr>
          <w:sz w:val="20"/>
          <w:szCs w:val="20"/>
        </w:rPr>
        <w:t>, encontra-se</w:t>
      </w:r>
      <w:r w:rsidR="008648D5" w:rsidRPr="009677FA">
        <w:rPr>
          <w:sz w:val="20"/>
          <w:szCs w:val="20"/>
        </w:rPr>
        <w:t xml:space="preserve"> em Jurisdição </w:t>
      </w:r>
      <w:r w:rsidR="009677FA">
        <w:rPr>
          <w:sz w:val="20"/>
          <w:szCs w:val="20"/>
        </w:rPr>
        <w:t>Estadual,</w:t>
      </w:r>
      <w:r w:rsidR="009677FA">
        <w:t xml:space="preserve"> </w:t>
      </w:r>
      <w:r w:rsidR="009677FA" w:rsidRPr="00BA1D9A">
        <w:rPr>
          <w:sz w:val="20"/>
          <w:szCs w:val="20"/>
        </w:rPr>
        <w:t xml:space="preserve">em </w:t>
      </w:r>
      <w:r w:rsidR="009677FA" w:rsidRPr="00BA1D9A">
        <w:rPr>
          <w:b/>
          <w:bCs/>
          <w:sz w:val="20"/>
          <w:szCs w:val="20"/>
        </w:rPr>
        <w:t xml:space="preserve">Terras Devolutas Não Arrecadadas Pelo Estado, </w:t>
      </w:r>
      <w:r w:rsidR="009677FA" w:rsidRPr="00BA1D9A">
        <w:rPr>
          <w:sz w:val="20"/>
          <w:szCs w:val="20"/>
        </w:rPr>
        <w:t>conforme mapa em anexo.</w:t>
      </w:r>
    </w:p>
    <w:p w:rsidR="00685CDE" w:rsidRPr="009677FA" w:rsidRDefault="00C12103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  <w:r w:rsidRPr="009677FA">
        <w:rPr>
          <w:sz w:val="20"/>
          <w:szCs w:val="20"/>
        </w:rPr>
        <w:t>Informo ainda, que a área em questão</w:t>
      </w:r>
      <w:r w:rsidR="00BA1D9A" w:rsidRPr="009677FA">
        <w:rPr>
          <w:sz w:val="20"/>
          <w:szCs w:val="20"/>
        </w:rPr>
        <w:t xml:space="preserve"> </w:t>
      </w:r>
      <w:r w:rsidR="00BA1D9A" w:rsidRPr="009677FA">
        <w:rPr>
          <w:b/>
          <w:bCs/>
          <w:sz w:val="20"/>
          <w:szCs w:val="20"/>
          <w:u w:val="single"/>
        </w:rPr>
        <w:t>NÃO</w:t>
      </w:r>
      <w:r w:rsidR="00DB4148" w:rsidRPr="009677FA">
        <w:rPr>
          <w:sz w:val="20"/>
          <w:szCs w:val="20"/>
        </w:rPr>
        <w:t xml:space="preserve"> </w:t>
      </w:r>
      <w:r w:rsidRPr="009677FA">
        <w:rPr>
          <w:sz w:val="20"/>
          <w:szCs w:val="20"/>
        </w:rPr>
        <w:t>apresenta s</w:t>
      </w:r>
      <w:r w:rsidR="00F503D7" w:rsidRPr="009677FA">
        <w:rPr>
          <w:sz w:val="20"/>
          <w:szCs w:val="20"/>
        </w:rPr>
        <w:t xml:space="preserve">obreposição </w:t>
      </w:r>
      <w:r w:rsidR="00BA1D9A" w:rsidRPr="009677FA">
        <w:rPr>
          <w:sz w:val="20"/>
          <w:szCs w:val="20"/>
        </w:rPr>
        <w:t>em</w:t>
      </w:r>
      <w:r w:rsidR="00685CDE" w:rsidRPr="009677FA">
        <w:rPr>
          <w:sz w:val="20"/>
          <w:szCs w:val="20"/>
        </w:rPr>
        <w:t xml:space="preserve"> </w:t>
      </w:r>
      <w:r w:rsidR="00961525">
        <w:rPr>
          <w:sz w:val="20"/>
          <w:szCs w:val="20"/>
        </w:rPr>
        <w:t xml:space="preserve">outros </w:t>
      </w:r>
      <w:r w:rsidR="0096377C" w:rsidRPr="009677FA">
        <w:rPr>
          <w:sz w:val="20"/>
          <w:szCs w:val="20"/>
        </w:rPr>
        <w:t>processo</w:t>
      </w:r>
      <w:r w:rsidR="00824B27" w:rsidRPr="009677FA">
        <w:rPr>
          <w:sz w:val="20"/>
          <w:szCs w:val="20"/>
        </w:rPr>
        <w:t>s</w:t>
      </w:r>
      <w:r w:rsidR="00F503D7" w:rsidRPr="009677FA">
        <w:rPr>
          <w:sz w:val="20"/>
          <w:szCs w:val="20"/>
        </w:rPr>
        <w:t xml:space="preserve"> </w:t>
      </w: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D267C">
      <w:pPr>
        <w:spacing w:after="240"/>
        <w:ind w:left="1416"/>
        <w:jc w:val="both"/>
        <w:rPr>
          <w:sz w:val="20"/>
          <w:szCs w:val="20"/>
        </w:rPr>
      </w:pPr>
      <w:r w:rsidRPr="009677FA">
        <w:rPr>
          <w:sz w:val="20"/>
          <w:szCs w:val="20"/>
        </w:rPr>
        <w:t>conforme mapa em anexo.</w:t>
      </w:r>
    </w:p>
    <w:p w:rsidR="00F73A9D" w:rsidRPr="009677FA" w:rsidRDefault="006778E4" w:rsidP="00102996">
      <w:pPr>
        <w:spacing w:after="240"/>
        <w:ind w:firstLine="708"/>
        <w:jc w:val="both"/>
        <w:rPr>
          <w:sz w:val="20"/>
          <w:szCs w:val="20"/>
        </w:rPr>
      </w:pPr>
      <w:r w:rsidRPr="009677FA">
        <w:rPr>
          <w:sz w:val="20"/>
          <w:szCs w:val="20"/>
        </w:rPr>
        <w:t>Outrossim, segue mapa</w:t>
      </w:r>
      <w:r w:rsidR="008F3332" w:rsidRPr="009677FA">
        <w:rPr>
          <w:sz w:val="20"/>
          <w:szCs w:val="20"/>
        </w:rPr>
        <w:t xml:space="preserve"> em</w:t>
      </w:r>
      <w:r w:rsidRPr="009677FA">
        <w:rPr>
          <w:sz w:val="20"/>
          <w:szCs w:val="20"/>
        </w:rPr>
        <w:t xml:space="preserve"> anexo que mostra a localização do imóv</w:t>
      </w:r>
      <w:r w:rsidR="00C84A83" w:rsidRPr="009677FA">
        <w:rPr>
          <w:sz w:val="20"/>
          <w:szCs w:val="20"/>
        </w:rPr>
        <w:t xml:space="preserve">el para as devidas </w:t>
      </w:r>
      <w:r w:rsidR="00C84A83" w:rsidRPr="00C1275D">
        <w:rPr>
          <w:sz w:val="20"/>
          <w:szCs w:val="20"/>
        </w:rPr>
        <w:t>providências</w:t>
      </w:r>
      <w:r w:rsidR="00C84A83" w:rsidRPr="009677FA">
        <w:rPr>
          <w:sz w:val="20"/>
          <w:szCs w:val="20"/>
        </w:rPr>
        <w:t>.</w:t>
      </w:r>
      <w:r w:rsidR="00444F76" w:rsidRPr="009677FA">
        <w:rPr>
          <w:sz w:val="20"/>
          <w:szCs w:val="20"/>
        </w:rPr>
        <w:t xml:space="preserve"> </w:t>
      </w:r>
    </w:p>
    <w:p w:rsidR="00310886" w:rsidRPr="009677FA" w:rsidRDefault="00721F82" w:rsidP="00C04213">
      <w:pPr>
        <w:pStyle w:val="Recuodecorpodetexto21"/>
        <w:spacing w:line="240" w:lineRule="auto"/>
        <w:jc w:val="right"/>
        <w:rPr>
          <w:rFonts w:ascii="Times New Roman" w:hAnsi="Times New Roman" w:cs="Times New Roman"/>
          <w:szCs w:val="20"/>
        </w:rPr>
      </w:pPr>
      <w:r w:rsidRPr="009677FA">
        <w:rPr>
          <w:rFonts w:ascii="Times New Roman" w:hAnsi="Times New Roman" w:cs="Times New Roman"/>
          <w:szCs w:val="20"/>
        </w:rPr>
        <w:t>Belém,</w:t>
      </w:r>
      <w:r w:rsidR="00096286">
        <w:rPr>
          <w:rFonts w:ascii="Times New Roman" w:hAnsi="Times New Roman" w:cs="Times New Roman"/>
          <w:szCs w:val="20"/>
        </w:rPr>
        <w:t xml:space="preserve"> </w:t>
      </w:r>
      <w:r w:rsidR="00052DFD">
        <w:rPr>
          <w:rFonts w:ascii="Times New Roman" w:hAnsi="Times New Roman" w:cs="Times New Roman"/>
          <w:szCs w:val="20"/>
        </w:rPr>
        <w:fldChar w:fldCharType="begin"/>
      </w:r>
      <w:r w:rsidR="00052DFD">
        <w:rPr>
          <w:rFonts w:ascii="Times New Roman" w:hAnsi="Times New Roman" w:cs="Times New Roman"/>
          <w:szCs w:val="20"/>
        </w:rPr>
        <w:instrText xml:space="preserve"> TIME \@ "d' de 'MMMM' de 'yyyy" </w:instrText>
      </w:r>
      <w:r w:rsidR="00052DFD">
        <w:rPr>
          <w:rFonts w:ascii="Times New Roman" w:hAnsi="Times New Roman" w:cs="Times New Roman"/>
          <w:szCs w:val="20"/>
        </w:rPr>
        <w:fldChar w:fldCharType="separate"/>
      </w:r>
      <w:r w:rsidR="00961525">
        <w:rPr>
          <w:rFonts w:ascii="Times New Roman" w:hAnsi="Times New Roman" w:cs="Times New Roman"/>
          <w:noProof/>
          <w:szCs w:val="20"/>
        </w:rPr>
        <w:t>25 de julho de 2024</w:t>
      </w:r>
      <w:r w:rsidR="00052DFD">
        <w:rPr>
          <w:rFonts w:ascii="Times New Roman" w:hAnsi="Times New Roman" w:cs="Times New Roman"/>
          <w:szCs w:val="20"/>
        </w:rPr>
        <w:fldChar w:fldCharType="end"/>
      </w:r>
    </w:p>
    <w:p w:rsidR="00102996" w:rsidRPr="009677FA" w:rsidRDefault="00102996" w:rsidP="00C04213">
      <w:pPr>
        <w:pStyle w:val="Recuodecorpodetexto21"/>
        <w:spacing w:line="240" w:lineRule="auto"/>
        <w:jc w:val="right"/>
        <w:rPr>
          <w:rFonts w:ascii="Times New Roman" w:hAnsi="Times New Roman" w:cs="Times New Roman"/>
          <w:szCs w:val="20"/>
        </w:rPr>
      </w:pPr>
    </w:p>
    <w:p w:rsidR="00961525" w:rsidRDefault="00721F82" w:rsidP="00C04213">
      <w:pPr>
        <w:ind w:firstLine="1134"/>
        <w:rPr>
          <w:sz w:val="20"/>
          <w:szCs w:val="20"/>
        </w:rPr>
      </w:pPr>
      <w:r w:rsidRPr="009677FA">
        <w:rPr>
          <w:sz w:val="20"/>
          <w:szCs w:val="20"/>
        </w:rPr>
        <w:t xml:space="preserve">                                 </w:t>
      </w:r>
      <w:r w:rsidR="00905F92" w:rsidRPr="009677FA">
        <w:rPr>
          <w:sz w:val="20"/>
          <w:szCs w:val="20"/>
        </w:rPr>
        <w:t xml:space="preserve">       </w:t>
      </w:r>
    </w:p>
    <w:p w:rsidR="00C345C3" w:rsidRDefault="00961525" w:rsidP="00961525">
      <w:pPr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</w:t>
      </w:r>
      <w:r w:rsidR="0096377C" w:rsidRPr="009677FA">
        <w:rPr>
          <w:sz w:val="20"/>
          <w:szCs w:val="20"/>
        </w:rPr>
        <w:t>____________________________</w:t>
      </w:r>
    </w:p>
    <w:p w:rsidR="00961525" w:rsidRPr="009677FA" w:rsidRDefault="00961525" w:rsidP="00C04213">
      <w:pPr>
        <w:ind w:firstLine="1134"/>
        <w:rPr>
          <w:sz w:val="20"/>
          <w:szCs w:val="20"/>
        </w:rPr>
      </w:pPr>
    </w:p>
    <w:p w:rsidR="00310886" w:rsidRPr="009677FA" w:rsidRDefault="00961525" w:rsidP="00961525">
      <w:pPr>
        <w:jc w:val="center"/>
        <w:rPr>
          <w:sz w:val="20"/>
          <w:szCs w:val="20"/>
        </w:rPr>
      </w:pPr>
      <w:r>
        <w:rPr>
          <w:sz w:val="20"/>
          <w:szCs w:val="20"/>
        </w:rPr>
        <w:t>Assinatura do Responsável</w:t>
      </w:r>
    </w:p>
    <w:sectPr w:rsidR="00310886" w:rsidRPr="009677FA" w:rsidSect="00051D8E">
      <w:headerReference w:type="default" r:id="rId8"/>
      <w:footerReference w:type="default" r:id="rId9"/>
      <w:footnotePr>
        <w:pos w:val="beneathText"/>
      </w:footnotePr>
      <w:pgSz w:w="12240" w:h="15840"/>
      <w:pgMar w:top="284" w:right="1183" w:bottom="0" w:left="1276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198" w:rsidRDefault="00933198">
      <w:r>
        <w:separator/>
      </w:r>
    </w:p>
  </w:endnote>
  <w:endnote w:type="continuationSeparator" w:id="0">
    <w:p w:rsidR="00933198" w:rsidRDefault="00933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00A" w:rsidRDefault="00DB75A2">
    <w:pPr>
      <w:pStyle w:val="Rodap"/>
      <w:ind w:right="360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6795135</wp:posOffset>
              </wp:positionH>
              <wp:positionV relativeFrom="paragraph">
                <wp:posOffset>635</wp:posOffset>
              </wp:positionV>
              <wp:extent cx="52070" cy="150495"/>
              <wp:effectExtent l="3810" t="635" r="1270" b="1270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70" cy="1504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300A" w:rsidRDefault="00D7300A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961525">
                            <w:rPr>
                              <w:rStyle w:val="Nmerodepgina"/>
                              <w:noProof/>
                            </w:rPr>
                            <w:t>1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5.05pt;margin-top:.05pt;width:4.1pt;height:11.8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" stroked="f">
              <v:fill opacity="0"/>
              <v:textbox inset="0,0,0,0">
                <w:txbxContent>
                  <w:p w:rsidR="00D7300A" w:rsidRDefault="00D7300A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961525">
                      <w:rPr>
                        <w:rStyle w:val="Nmerodepgina"/>
                        <w:noProof/>
                      </w:rPr>
                      <w:t>1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198" w:rsidRDefault="00933198">
      <w:r>
        <w:separator/>
      </w:r>
    </w:p>
  </w:footnote>
  <w:footnote w:type="continuationSeparator" w:id="0">
    <w:p w:rsidR="00933198" w:rsidRDefault="00933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886" w:rsidRDefault="00310886" w:rsidP="00310886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9AA24D1"/>
    <w:multiLevelType w:val="hybridMultilevel"/>
    <w:tmpl w:val="6492CF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B31761B"/>
    <w:multiLevelType w:val="hybridMultilevel"/>
    <w:tmpl w:val="A66047B8"/>
    <w:lvl w:ilvl="0" w:tplc="04160013">
      <w:start w:val="1"/>
      <w:numFmt w:val="upperRoman"/>
      <w:lvlText w:val="%1."/>
      <w:lvlJc w:val="right"/>
      <w:pPr>
        <w:ind w:left="1429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87168BA"/>
    <w:multiLevelType w:val="hybridMultilevel"/>
    <w:tmpl w:val="73588292"/>
    <w:lvl w:ilvl="0" w:tplc="A9104B1E">
      <w:start w:val="4"/>
      <w:numFmt w:val="decimalZero"/>
      <w:lvlText w:val="%1"/>
      <w:lvlJc w:val="left"/>
      <w:pPr>
        <w:ind w:left="149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2F1"/>
    <w:rsid w:val="000053CE"/>
    <w:rsid w:val="000068ED"/>
    <w:rsid w:val="00010AFB"/>
    <w:rsid w:val="0001153B"/>
    <w:rsid w:val="00015BAD"/>
    <w:rsid w:val="000165A5"/>
    <w:rsid w:val="00023B6F"/>
    <w:rsid w:val="00026CA7"/>
    <w:rsid w:val="00027502"/>
    <w:rsid w:val="000316AB"/>
    <w:rsid w:val="000319F5"/>
    <w:rsid w:val="00031C79"/>
    <w:rsid w:val="00034BA6"/>
    <w:rsid w:val="00034BEF"/>
    <w:rsid w:val="00034D9B"/>
    <w:rsid w:val="00042ADC"/>
    <w:rsid w:val="00042AF6"/>
    <w:rsid w:val="00042B89"/>
    <w:rsid w:val="00043B80"/>
    <w:rsid w:val="0004627B"/>
    <w:rsid w:val="00051D8E"/>
    <w:rsid w:val="00052DFD"/>
    <w:rsid w:val="00052FBF"/>
    <w:rsid w:val="00054E5C"/>
    <w:rsid w:val="000565D4"/>
    <w:rsid w:val="00057CE6"/>
    <w:rsid w:val="00057D17"/>
    <w:rsid w:val="000605F1"/>
    <w:rsid w:val="00067C75"/>
    <w:rsid w:val="000710F4"/>
    <w:rsid w:val="000831EA"/>
    <w:rsid w:val="00083706"/>
    <w:rsid w:val="00083908"/>
    <w:rsid w:val="00085703"/>
    <w:rsid w:val="00086964"/>
    <w:rsid w:val="00090BB5"/>
    <w:rsid w:val="00096286"/>
    <w:rsid w:val="00096C23"/>
    <w:rsid w:val="000971A3"/>
    <w:rsid w:val="0009754A"/>
    <w:rsid w:val="000A0FE8"/>
    <w:rsid w:val="000A146A"/>
    <w:rsid w:val="000A5BB5"/>
    <w:rsid w:val="000A70F8"/>
    <w:rsid w:val="000A74A8"/>
    <w:rsid w:val="000A751C"/>
    <w:rsid w:val="000B26F2"/>
    <w:rsid w:val="000B5150"/>
    <w:rsid w:val="000B68D0"/>
    <w:rsid w:val="000C3847"/>
    <w:rsid w:val="000C535C"/>
    <w:rsid w:val="000C6A24"/>
    <w:rsid w:val="000D1D8A"/>
    <w:rsid w:val="000D2079"/>
    <w:rsid w:val="000D2247"/>
    <w:rsid w:val="000E14DF"/>
    <w:rsid w:val="000F0090"/>
    <w:rsid w:val="000F23BF"/>
    <w:rsid w:val="000F2708"/>
    <w:rsid w:val="000F2D34"/>
    <w:rsid w:val="000F4025"/>
    <w:rsid w:val="000F4256"/>
    <w:rsid w:val="000F6F63"/>
    <w:rsid w:val="000F762D"/>
    <w:rsid w:val="00100364"/>
    <w:rsid w:val="00100573"/>
    <w:rsid w:val="00101601"/>
    <w:rsid w:val="00102996"/>
    <w:rsid w:val="001049AF"/>
    <w:rsid w:val="0010592F"/>
    <w:rsid w:val="00105D4B"/>
    <w:rsid w:val="00107D20"/>
    <w:rsid w:val="00110019"/>
    <w:rsid w:val="00112E4B"/>
    <w:rsid w:val="0011336D"/>
    <w:rsid w:val="00114BE0"/>
    <w:rsid w:val="00117C07"/>
    <w:rsid w:val="00120752"/>
    <w:rsid w:val="001352FC"/>
    <w:rsid w:val="00135333"/>
    <w:rsid w:val="00136C4B"/>
    <w:rsid w:val="00144FCE"/>
    <w:rsid w:val="001477A0"/>
    <w:rsid w:val="00147AE7"/>
    <w:rsid w:val="00150986"/>
    <w:rsid w:val="00150A66"/>
    <w:rsid w:val="0015262D"/>
    <w:rsid w:val="00154324"/>
    <w:rsid w:val="001562C7"/>
    <w:rsid w:val="0015721A"/>
    <w:rsid w:val="0015771B"/>
    <w:rsid w:val="001648B9"/>
    <w:rsid w:val="00164A03"/>
    <w:rsid w:val="00165E72"/>
    <w:rsid w:val="001663EB"/>
    <w:rsid w:val="0017036A"/>
    <w:rsid w:val="0017041D"/>
    <w:rsid w:val="001716EC"/>
    <w:rsid w:val="00172756"/>
    <w:rsid w:val="0017393E"/>
    <w:rsid w:val="00173D94"/>
    <w:rsid w:val="0017498C"/>
    <w:rsid w:val="001817A2"/>
    <w:rsid w:val="00182B14"/>
    <w:rsid w:val="00183C39"/>
    <w:rsid w:val="00184B3E"/>
    <w:rsid w:val="001852D7"/>
    <w:rsid w:val="00186501"/>
    <w:rsid w:val="00191240"/>
    <w:rsid w:val="001913A8"/>
    <w:rsid w:val="001914B8"/>
    <w:rsid w:val="00191506"/>
    <w:rsid w:val="00191DD7"/>
    <w:rsid w:val="00193584"/>
    <w:rsid w:val="001949E0"/>
    <w:rsid w:val="00194CEF"/>
    <w:rsid w:val="0019768F"/>
    <w:rsid w:val="001A68FE"/>
    <w:rsid w:val="001A74B9"/>
    <w:rsid w:val="001B00E7"/>
    <w:rsid w:val="001B12E6"/>
    <w:rsid w:val="001C2157"/>
    <w:rsid w:val="001C39DD"/>
    <w:rsid w:val="001C56E3"/>
    <w:rsid w:val="001D0936"/>
    <w:rsid w:val="001D165F"/>
    <w:rsid w:val="001D2505"/>
    <w:rsid w:val="001D52F8"/>
    <w:rsid w:val="001D7CD2"/>
    <w:rsid w:val="001E0800"/>
    <w:rsid w:val="001E2D2B"/>
    <w:rsid w:val="001E338C"/>
    <w:rsid w:val="001E4AF2"/>
    <w:rsid w:val="001E749F"/>
    <w:rsid w:val="001F0EF5"/>
    <w:rsid w:val="001F14A8"/>
    <w:rsid w:val="001F260E"/>
    <w:rsid w:val="001F33A9"/>
    <w:rsid w:val="001F34FA"/>
    <w:rsid w:val="001F3F44"/>
    <w:rsid w:val="001F5226"/>
    <w:rsid w:val="001F5B03"/>
    <w:rsid w:val="001F62E3"/>
    <w:rsid w:val="001F75B0"/>
    <w:rsid w:val="00201A90"/>
    <w:rsid w:val="00201CC1"/>
    <w:rsid w:val="0020346C"/>
    <w:rsid w:val="00203A7F"/>
    <w:rsid w:val="0021066D"/>
    <w:rsid w:val="002126EB"/>
    <w:rsid w:val="00220074"/>
    <w:rsid w:val="00220089"/>
    <w:rsid w:val="00220B88"/>
    <w:rsid w:val="00222126"/>
    <w:rsid w:val="002228F1"/>
    <w:rsid w:val="00222B80"/>
    <w:rsid w:val="00223734"/>
    <w:rsid w:val="00224DAE"/>
    <w:rsid w:val="00225AD0"/>
    <w:rsid w:val="002333D2"/>
    <w:rsid w:val="00233C48"/>
    <w:rsid w:val="00234F56"/>
    <w:rsid w:val="00235096"/>
    <w:rsid w:val="00236D1F"/>
    <w:rsid w:val="002371BF"/>
    <w:rsid w:val="002377E7"/>
    <w:rsid w:val="0024083A"/>
    <w:rsid w:val="0024458A"/>
    <w:rsid w:val="0024520D"/>
    <w:rsid w:val="00247DC2"/>
    <w:rsid w:val="00250C8C"/>
    <w:rsid w:val="00251265"/>
    <w:rsid w:val="00251495"/>
    <w:rsid w:val="00252F7A"/>
    <w:rsid w:val="00254AB7"/>
    <w:rsid w:val="0026063F"/>
    <w:rsid w:val="0026150F"/>
    <w:rsid w:val="00263396"/>
    <w:rsid w:val="00266996"/>
    <w:rsid w:val="00272237"/>
    <w:rsid w:val="0028056D"/>
    <w:rsid w:val="002819E4"/>
    <w:rsid w:val="002827FD"/>
    <w:rsid w:val="002846DF"/>
    <w:rsid w:val="00284C39"/>
    <w:rsid w:val="002856E2"/>
    <w:rsid w:val="00287F48"/>
    <w:rsid w:val="00290907"/>
    <w:rsid w:val="0029154C"/>
    <w:rsid w:val="00292AD0"/>
    <w:rsid w:val="002930CB"/>
    <w:rsid w:val="00293A87"/>
    <w:rsid w:val="002A0B76"/>
    <w:rsid w:val="002A3CCC"/>
    <w:rsid w:val="002A5182"/>
    <w:rsid w:val="002A6DAC"/>
    <w:rsid w:val="002A778C"/>
    <w:rsid w:val="002B2500"/>
    <w:rsid w:val="002B6372"/>
    <w:rsid w:val="002B7D59"/>
    <w:rsid w:val="002C0F99"/>
    <w:rsid w:val="002C228A"/>
    <w:rsid w:val="002C70D1"/>
    <w:rsid w:val="002D015C"/>
    <w:rsid w:val="002D02C0"/>
    <w:rsid w:val="002D25F9"/>
    <w:rsid w:val="002D48BB"/>
    <w:rsid w:val="002D4CA7"/>
    <w:rsid w:val="002D61EA"/>
    <w:rsid w:val="002E3CF2"/>
    <w:rsid w:val="002E500D"/>
    <w:rsid w:val="002F3B29"/>
    <w:rsid w:val="002F5C1E"/>
    <w:rsid w:val="002F72B8"/>
    <w:rsid w:val="0030195E"/>
    <w:rsid w:val="003028AB"/>
    <w:rsid w:val="003043B3"/>
    <w:rsid w:val="00304673"/>
    <w:rsid w:val="0030499B"/>
    <w:rsid w:val="00306438"/>
    <w:rsid w:val="0030693C"/>
    <w:rsid w:val="0030712F"/>
    <w:rsid w:val="00310523"/>
    <w:rsid w:val="00310886"/>
    <w:rsid w:val="00310D0E"/>
    <w:rsid w:val="00311335"/>
    <w:rsid w:val="0031198A"/>
    <w:rsid w:val="0031375B"/>
    <w:rsid w:val="003145C1"/>
    <w:rsid w:val="00315AEB"/>
    <w:rsid w:val="003167D8"/>
    <w:rsid w:val="003179F8"/>
    <w:rsid w:val="00317FF6"/>
    <w:rsid w:val="00321642"/>
    <w:rsid w:val="00324158"/>
    <w:rsid w:val="00324D7D"/>
    <w:rsid w:val="00326BC8"/>
    <w:rsid w:val="00331ADE"/>
    <w:rsid w:val="00331F0C"/>
    <w:rsid w:val="003326CC"/>
    <w:rsid w:val="00332E4D"/>
    <w:rsid w:val="0033498F"/>
    <w:rsid w:val="00340705"/>
    <w:rsid w:val="00342789"/>
    <w:rsid w:val="00343CF6"/>
    <w:rsid w:val="00346884"/>
    <w:rsid w:val="0035635D"/>
    <w:rsid w:val="00360A2F"/>
    <w:rsid w:val="00363884"/>
    <w:rsid w:val="00364B03"/>
    <w:rsid w:val="00364BA0"/>
    <w:rsid w:val="00367A3A"/>
    <w:rsid w:val="0037400E"/>
    <w:rsid w:val="00374548"/>
    <w:rsid w:val="0037732E"/>
    <w:rsid w:val="00381B0B"/>
    <w:rsid w:val="00381B34"/>
    <w:rsid w:val="003831AA"/>
    <w:rsid w:val="00384F25"/>
    <w:rsid w:val="003871C6"/>
    <w:rsid w:val="00390F57"/>
    <w:rsid w:val="00391205"/>
    <w:rsid w:val="00391501"/>
    <w:rsid w:val="003A3207"/>
    <w:rsid w:val="003A70E1"/>
    <w:rsid w:val="003A75AB"/>
    <w:rsid w:val="003A7659"/>
    <w:rsid w:val="003A7954"/>
    <w:rsid w:val="003B28A2"/>
    <w:rsid w:val="003B28DF"/>
    <w:rsid w:val="003B47A6"/>
    <w:rsid w:val="003B4CE9"/>
    <w:rsid w:val="003B7292"/>
    <w:rsid w:val="003C0794"/>
    <w:rsid w:val="003C0D4A"/>
    <w:rsid w:val="003C23D5"/>
    <w:rsid w:val="003C3605"/>
    <w:rsid w:val="003C6EF5"/>
    <w:rsid w:val="003D10D7"/>
    <w:rsid w:val="003D138F"/>
    <w:rsid w:val="003D5F1A"/>
    <w:rsid w:val="003D7A67"/>
    <w:rsid w:val="003E13BF"/>
    <w:rsid w:val="003E169E"/>
    <w:rsid w:val="003E3DDF"/>
    <w:rsid w:val="003E5E02"/>
    <w:rsid w:val="003E65A0"/>
    <w:rsid w:val="003E7BBB"/>
    <w:rsid w:val="003E7DA9"/>
    <w:rsid w:val="003F1C9D"/>
    <w:rsid w:val="003F3AD7"/>
    <w:rsid w:val="003F7E54"/>
    <w:rsid w:val="0040030F"/>
    <w:rsid w:val="00404F23"/>
    <w:rsid w:val="00404FFF"/>
    <w:rsid w:val="004068EB"/>
    <w:rsid w:val="0041016C"/>
    <w:rsid w:val="004101C8"/>
    <w:rsid w:val="00412BCF"/>
    <w:rsid w:val="004144D9"/>
    <w:rsid w:val="00414C2C"/>
    <w:rsid w:val="00420ADF"/>
    <w:rsid w:val="0042237D"/>
    <w:rsid w:val="00423D7F"/>
    <w:rsid w:val="00425037"/>
    <w:rsid w:val="00426EB0"/>
    <w:rsid w:val="00433ABE"/>
    <w:rsid w:val="00433EBB"/>
    <w:rsid w:val="004365F6"/>
    <w:rsid w:val="00436BE4"/>
    <w:rsid w:val="00440635"/>
    <w:rsid w:val="00443010"/>
    <w:rsid w:val="00443380"/>
    <w:rsid w:val="00443584"/>
    <w:rsid w:val="00444F76"/>
    <w:rsid w:val="00445DD8"/>
    <w:rsid w:val="004516A5"/>
    <w:rsid w:val="00454855"/>
    <w:rsid w:val="00455CC0"/>
    <w:rsid w:val="0046146E"/>
    <w:rsid w:val="0046256A"/>
    <w:rsid w:val="00462E17"/>
    <w:rsid w:val="00464727"/>
    <w:rsid w:val="0046488C"/>
    <w:rsid w:val="00465E26"/>
    <w:rsid w:val="00473F2F"/>
    <w:rsid w:val="0047553A"/>
    <w:rsid w:val="0047600B"/>
    <w:rsid w:val="00477087"/>
    <w:rsid w:val="0048436B"/>
    <w:rsid w:val="00484578"/>
    <w:rsid w:val="00484E9C"/>
    <w:rsid w:val="00487970"/>
    <w:rsid w:val="004904DF"/>
    <w:rsid w:val="00491576"/>
    <w:rsid w:val="0049485D"/>
    <w:rsid w:val="00494E2F"/>
    <w:rsid w:val="004974AF"/>
    <w:rsid w:val="004975C3"/>
    <w:rsid w:val="004A023D"/>
    <w:rsid w:val="004A07CB"/>
    <w:rsid w:val="004A0967"/>
    <w:rsid w:val="004A3A2E"/>
    <w:rsid w:val="004A3B20"/>
    <w:rsid w:val="004A731B"/>
    <w:rsid w:val="004B10F6"/>
    <w:rsid w:val="004B323D"/>
    <w:rsid w:val="004C1373"/>
    <w:rsid w:val="004C25CF"/>
    <w:rsid w:val="004C2873"/>
    <w:rsid w:val="004C30EB"/>
    <w:rsid w:val="004C31D6"/>
    <w:rsid w:val="004C3D6C"/>
    <w:rsid w:val="004C661E"/>
    <w:rsid w:val="004C6F8F"/>
    <w:rsid w:val="004D18D5"/>
    <w:rsid w:val="004D230E"/>
    <w:rsid w:val="004D289C"/>
    <w:rsid w:val="004D3707"/>
    <w:rsid w:val="004D7BBE"/>
    <w:rsid w:val="004E6517"/>
    <w:rsid w:val="004E74E7"/>
    <w:rsid w:val="004F0DF7"/>
    <w:rsid w:val="004F3CF7"/>
    <w:rsid w:val="004F3D5B"/>
    <w:rsid w:val="004F4928"/>
    <w:rsid w:val="004F5B24"/>
    <w:rsid w:val="004F68FF"/>
    <w:rsid w:val="0050558D"/>
    <w:rsid w:val="00506ECD"/>
    <w:rsid w:val="005119C4"/>
    <w:rsid w:val="005128A2"/>
    <w:rsid w:val="005130EF"/>
    <w:rsid w:val="00514BBA"/>
    <w:rsid w:val="005250BA"/>
    <w:rsid w:val="00525AFB"/>
    <w:rsid w:val="00527EF4"/>
    <w:rsid w:val="0053001D"/>
    <w:rsid w:val="00530140"/>
    <w:rsid w:val="00530649"/>
    <w:rsid w:val="0053130D"/>
    <w:rsid w:val="00532F89"/>
    <w:rsid w:val="005332F3"/>
    <w:rsid w:val="0053664C"/>
    <w:rsid w:val="005371FE"/>
    <w:rsid w:val="0053721B"/>
    <w:rsid w:val="0055031C"/>
    <w:rsid w:val="0055409F"/>
    <w:rsid w:val="00554120"/>
    <w:rsid w:val="0055509C"/>
    <w:rsid w:val="0055646C"/>
    <w:rsid w:val="00556993"/>
    <w:rsid w:val="00561553"/>
    <w:rsid w:val="00562C5E"/>
    <w:rsid w:val="00564094"/>
    <w:rsid w:val="00570782"/>
    <w:rsid w:val="005766FC"/>
    <w:rsid w:val="005769B3"/>
    <w:rsid w:val="00582424"/>
    <w:rsid w:val="005863FC"/>
    <w:rsid w:val="0058647C"/>
    <w:rsid w:val="005868E0"/>
    <w:rsid w:val="00591CED"/>
    <w:rsid w:val="005927A6"/>
    <w:rsid w:val="00594ED5"/>
    <w:rsid w:val="005A02F1"/>
    <w:rsid w:val="005A0CE9"/>
    <w:rsid w:val="005A0F99"/>
    <w:rsid w:val="005A2F3F"/>
    <w:rsid w:val="005A41D4"/>
    <w:rsid w:val="005A5301"/>
    <w:rsid w:val="005A6807"/>
    <w:rsid w:val="005A7344"/>
    <w:rsid w:val="005B14B7"/>
    <w:rsid w:val="005B2F3B"/>
    <w:rsid w:val="005B486F"/>
    <w:rsid w:val="005B4DED"/>
    <w:rsid w:val="005B7BFA"/>
    <w:rsid w:val="005C4C2E"/>
    <w:rsid w:val="005C6D56"/>
    <w:rsid w:val="005D19FA"/>
    <w:rsid w:val="005D5851"/>
    <w:rsid w:val="005D5935"/>
    <w:rsid w:val="005D6F7F"/>
    <w:rsid w:val="005E0878"/>
    <w:rsid w:val="005E47F1"/>
    <w:rsid w:val="005E5029"/>
    <w:rsid w:val="005F070F"/>
    <w:rsid w:val="005F0B58"/>
    <w:rsid w:val="005F25D6"/>
    <w:rsid w:val="005F42A2"/>
    <w:rsid w:val="005F573C"/>
    <w:rsid w:val="005F5827"/>
    <w:rsid w:val="005F7056"/>
    <w:rsid w:val="005F7D20"/>
    <w:rsid w:val="0060306B"/>
    <w:rsid w:val="00604471"/>
    <w:rsid w:val="00607784"/>
    <w:rsid w:val="0061231A"/>
    <w:rsid w:val="00615AF9"/>
    <w:rsid w:val="0061604A"/>
    <w:rsid w:val="00616077"/>
    <w:rsid w:val="0061629A"/>
    <w:rsid w:val="006221B1"/>
    <w:rsid w:val="006240E8"/>
    <w:rsid w:val="00624480"/>
    <w:rsid w:val="00624F95"/>
    <w:rsid w:val="00625058"/>
    <w:rsid w:val="0063237B"/>
    <w:rsid w:val="0063275C"/>
    <w:rsid w:val="00632837"/>
    <w:rsid w:val="00632A0F"/>
    <w:rsid w:val="006352B7"/>
    <w:rsid w:val="00635414"/>
    <w:rsid w:val="00635B4A"/>
    <w:rsid w:val="006363A9"/>
    <w:rsid w:val="0064151B"/>
    <w:rsid w:val="0065198B"/>
    <w:rsid w:val="00653A26"/>
    <w:rsid w:val="00653CFC"/>
    <w:rsid w:val="00655200"/>
    <w:rsid w:val="0065706A"/>
    <w:rsid w:val="00657BDA"/>
    <w:rsid w:val="00657E56"/>
    <w:rsid w:val="00661F08"/>
    <w:rsid w:val="00664E41"/>
    <w:rsid w:val="00665CC6"/>
    <w:rsid w:val="00666D57"/>
    <w:rsid w:val="00672C8D"/>
    <w:rsid w:val="0067431A"/>
    <w:rsid w:val="00675505"/>
    <w:rsid w:val="00675893"/>
    <w:rsid w:val="006778E4"/>
    <w:rsid w:val="00680350"/>
    <w:rsid w:val="006823CD"/>
    <w:rsid w:val="0068298E"/>
    <w:rsid w:val="00685CDE"/>
    <w:rsid w:val="00686483"/>
    <w:rsid w:val="006873A9"/>
    <w:rsid w:val="00692B18"/>
    <w:rsid w:val="00692DE6"/>
    <w:rsid w:val="006948CF"/>
    <w:rsid w:val="00696CCB"/>
    <w:rsid w:val="00697970"/>
    <w:rsid w:val="006A1636"/>
    <w:rsid w:val="006A2C2B"/>
    <w:rsid w:val="006B1249"/>
    <w:rsid w:val="006B1DB2"/>
    <w:rsid w:val="006B22F2"/>
    <w:rsid w:val="006B2D11"/>
    <w:rsid w:val="006B5BC9"/>
    <w:rsid w:val="006C1501"/>
    <w:rsid w:val="006C18A5"/>
    <w:rsid w:val="006C3102"/>
    <w:rsid w:val="006C3E07"/>
    <w:rsid w:val="006C3FD3"/>
    <w:rsid w:val="006C57A1"/>
    <w:rsid w:val="006D2147"/>
    <w:rsid w:val="006D45A3"/>
    <w:rsid w:val="006D72A4"/>
    <w:rsid w:val="006E01CA"/>
    <w:rsid w:val="006E35CC"/>
    <w:rsid w:val="006E41F6"/>
    <w:rsid w:val="006E5040"/>
    <w:rsid w:val="006E6195"/>
    <w:rsid w:val="006F48AA"/>
    <w:rsid w:val="006F4A8A"/>
    <w:rsid w:val="006F5408"/>
    <w:rsid w:val="007035AF"/>
    <w:rsid w:val="00711823"/>
    <w:rsid w:val="00712176"/>
    <w:rsid w:val="00712366"/>
    <w:rsid w:val="00713DBF"/>
    <w:rsid w:val="00713F1F"/>
    <w:rsid w:val="00714F1C"/>
    <w:rsid w:val="00717D8E"/>
    <w:rsid w:val="0072009F"/>
    <w:rsid w:val="00721A1C"/>
    <w:rsid w:val="00721F82"/>
    <w:rsid w:val="00723790"/>
    <w:rsid w:val="007239F8"/>
    <w:rsid w:val="00724CC2"/>
    <w:rsid w:val="00726D6E"/>
    <w:rsid w:val="00730792"/>
    <w:rsid w:val="00732604"/>
    <w:rsid w:val="00735166"/>
    <w:rsid w:val="0073547E"/>
    <w:rsid w:val="007365B4"/>
    <w:rsid w:val="007368C2"/>
    <w:rsid w:val="007374DA"/>
    <w:rsid w:val="00740A6B"/>
    <w:rsid w:val="007426CE"/>
    <w:rsid w:val="007428D6"/>
    <w:rsid w:val="0074578F"/>
    <w:rsid w:val="0075263E"/>
    <w:rsid w:val="007530B5"/>
    <w:rsid w:val="00753276"/>
    <w:rsid w:val="00753B65"/>
    <w:rsid w:val="00754920"/>
    <w:rsid w:val="007605F5"/>
    <w:rsid w:val="00760998"/>
    <w:rsid w:val="0076577A"/>
    <w:rsid w:val="00765C6B"/>
    <w:rsid w:val="00770E0D"/>
    <w:rsid w:val="00773A38"/>
    <w:rsid w:val="0077617A"/>
    <w:rsid w:val="00777202"/>
    <w:rsid w:val="00777275"/>
    <w:rsid w:val="00780305"/>
    <w:rsid w:val="00782E42"/>
    <w:rsid w:val="00784492"/>
    <w:rsid w:val="007848D2"/>
    <w:rsid w:val="00784F9A"/>
    <w:rsid w:val="00785C62"/>
    <w:rsid w:val="007862ED"/>
    <w:rsid w:val="00796F68"/>
    <w:rsid w:val="007A0BFD"/>
    <w:rsid w:val="007A1A8A"/>
    <w:rsid w:val="007A3D86"/>
    <w:rsid w:val="007A4479"/>
    <w:rsid w:val="007A68E9"/>
    <w:rsid w:val="007B0C1F"/>
    <w:rsid w:val="007B0D84"/>
    <w:rsid w:val="007B7E08"/>
    <w:rsid w:val="007C79CD"/>
    <w:rsid w:val="007C7B57"/>
    <w:rsid w:val="007D1F4E"/>
    <w:rsid w:val="007D2126"/>
    <w:rsid w:val="007D51B4"/>
    <w:rsid w:val="007D64B9"/>
    <w:rsid w:val="007D71ED"/>
    <w:rsid w:val="007D7796"/>
    <w:rsid w:val="007D7A64"/>
    <w:rsid w:val="007E3B10"/>
    <w:rsid w:val="007E5711"/>
    <w:rsid w:val="007E5B2C"/>
    <w:rsid w:val="007E5B7F"/>
    <w:rsid w:val="007E60EF"/>
    <w:rsid w:val="007E7586"/>
    <w:rsid w:val="007F0AB3"/>
    <w:rsid w:val="007F4813"/>
    <w:rsid w:val="007F4916"/>
    <w:rsid w:val="007F4E17"/>
    <w:rsid w:val="007F58FC"/>
    <w:rsid w:val="007F77E6"/>
    <w:rsid w:val="008027C8"/>
    <w:rsid w:val="00811DD0"/>
    <w:rsid w:val="00821908"/>
    <w:rsid w:val="008224A3"/>
    <w:rsid w:val="00822CE1"/>
    <w:rsid w:val="00824B27"/>
    <w:rsid w:val="00825275"/>
    <w:rsid w:val="00825A30"/>
    <w:rsid w:val="00831FD9"/>
    <w:rsid w:val="0083283F"/>
    <w:rsid w:val="0083357B"/>
    <w:rsid w:val="0083408F"/>
    <w:rsid w:val="00836264"/>
    <w:rsid w:val="008410D6"/>
    <w:rsid w:val="0084123F"/>
    <w:rsid w:val="00843B73"/>
    <w:rsid w:val="00844574"/>
    <w:rsid w:val="00846D35"/>
    <w:rsid w:val="00847E96"/>
    <w:rsid w:val="00850A79"/>
    <w:rsid w:val="00851D5A"/>
    <w:rsid w:val="00852879"/>
    <w:rsid w:val="00854903"/>
    <w:rsid w:val="00856752"/>
    <w:rsid w:val="00857D13"/>
    <w:rsid w:val="00860405"/>
    <w:rsid w:val="00863379"/>
    <w:rsid w:val="008648D5"/>
    <w:rsid w:val="008672F9"/>
    <w:rsid w:val="0086735B"/>
    <w:rsid w:val="0087247B"/>
    <w:rsid w:val="00872952"/>
    <w:rsid w:val="00872C40"/>
    <w:rsid w:val="00875D2C"/>
    <w:rsid w:val="00882868"/>
    <w:rsid w:val="00890C1A"/>
    <w:rsid w:val="0089204C"/>
    <w:rsid w:val="008942AE"/>
    <w:rsid w:val="00895FE2"/>
    <w:rsid w:val="008A154E"/>
    <w:rsid w:val="008A2576"/>
    <w:rsid w:val="008A4EC4"/>
    <w:rsid w:val="008A6576"/>
    <w:rsid w:val="008A6DFA"/>
    <w:rsid w:val="008B081C"/>
    <w:rsid w:val="008B0EAA"/>
    <w:rsid w:val="008B1844"/>
    <w:rsid w:val="008B6594"/>
    <w:rsid w:val="008B7C7D"/>
    <w:rsid w:val="008C42B0"/>
    <w:rsid w:val="008C4CD8"/>
    <w:rsid w:val="008C5A31"/>
    <w:rsid w:val="008C7508"/>
    <w:rsid w:val="008D277E"/>
    <w:rsid w:val="008D6FB5"/>
    <w:rsid w:val="008E10E0"/>
    <w:rsid w:val="008E492E"/>
    <w:rsid w:val="008E753C"/>
    <w:rsid w:val="008F3332"/>
    <w:rsid w:val="008F3F5A"/>
    <w:rsid w:val="009014A8"/>
    <w:rsid w:val="0090162D"/>
    <w:rsid w:val="00902644"/>
    <w:rsid w:val="00902B76"/>
    <w:rsid w:val="00905F92"/>
    <w:rsid w:val="00911A3E"/>
    <w:rsid w:val="00913D63"/>
    <w:rsid w:val="00914F8F"/>
    <w:rsid w:val="00916293"/>
    <w:rsid w:val="0092029E"/>
    <w:rsid w:val="00923171"/>
    <w:rsid w:val="0092352A"/>
    <w:rsid w:val="00925D47"/>
    <w:rsid w:val="009270CC"/>
    <w:rsid w:val="00927530"/>
    <w:rsid w:val="0093098D"/>
    <w:rsid w:val="00931F40"/>
    <w:rsid w:val="00933198"/>
    <w:rsid w:val="00935BA1"/>
    <w:rsid w:val="00935F5A"/>
    <w:rsid w:val="00936D86"/>
    <w:rsid w:val="00944639"/>
    <w:rsid w:val="009455BB"/>
    <w:rsid w:val="00950070"/>
    <w:rsid w:val="00950EE6"/>
    <w:rsid w:val="00960296"/>
    <w:rsid w:val="00960A4A"/>
    <w:rsid w:val="00961185"/>
    <w:rsid w:val="0096124B"/>
    <w:rsid w:val="00961525"/>
    <w:rsid w:val="009631F6"/>
    <w:rsid w:val="0096377C"/>
    <w:rsid w:val="00964146"/>
    <w:rsid w:val="00964475"/>
    <w:rsid w:val="009677FA"/>
    <w:rsid w:val="00967958"/>
    <w:rsid w:val="00974343"/>
    <w:rsid w:val="0097698A"/>
    <w:rsid w:val="009820D2"/>
    <w:rsid w:val="00984BF9"/>
    <w:rsid w:val="00984D4D"/>
    <w:rsid w:val="009862AB"/>
    <w:rsid w:val="009875CE"/>
    <w:rsid w:val="00987EE7"/>
    <w:rsid w:val="00990CB4"/>
    <w:rsid w:val="0099204F"/>
    <w:rsid w:val="0099248D"/>
    <w:rsid w:val="00992A1B"/>
    <w:rsid w:val="00995EF0"/>
    <w:rsid w:val="00997131"/>
    <w:rsid w:val="009A1D3A"/>
    <w:rsid w:val="009A75E3"/>
    <w:rsid w:val="009B06D6"/>
    <w:rsid w:val="009B14BE"/>
    <w:rsid w:val="009B2FE7"/>
    <w:rsid w:val="009B4D11"/>
    <w:rsid w:val="009C33D1"/>
    <w:rsid w:val="009C585E"/>
    <w:rsid w:val="009D35D9"/>
    <w:rsid w:val="009D7379"/>
    <w:rsid w:val="009D797F"/>
    <w:rsid w:val="009E24B4"/>
    <w:rsid w:val="009F23B8"/>
    <w:rsid w:val="009F2A13"/>
    <w:rsid w:val="009F2E5D"/>
    <w:rsid w:val="009F433B"/>
    <w:rsid w:val="009F43DF"/>
    <w:rsid w:val="009F6332"/>
    <w:rsid w:val="009F6E25"/>
    <w:rsid w:val="009F7DC4"/>
    <w:rsid w:val="00A0173F"/>
    <w:rsid w:val="00A05723"/>
    <w:rsid w:val="00A13CB9"/>
    <w:rsid w:val="00A151C6"/>
    <w:rsid w:val="00A153EF"/>
    <w:rsid w:val="00A1635A"/>
    <w:rsid w:val="00A17456"/>
    <w:rsid w:val="00A1794F"/>
    <w:rsid w:val="00A21C2B"/>
    <w:rsid w:val="00A22737"/>
    <w:rsid w:val="00A22BA3"/>
    <w:rsid w:val="00A23845"/>
    <w:rsid w:val="00A25026"/>
    <w:rsid w:val="00A2678A"/>
    <w:rsid w:val="00A2716F"/>
    <w:rsid w:val="00A27427"/>
    <w:rsid w:val="00A278C3"/>
    <w:rsid w:val="00A32D89"/>
    <w:rsid w:val="00A3321B"/>
    <w:rsid w:val="00A33C6C"/>
    <w:rsid w:val="00A34E20"/>
    <w:rsid w:val="00A41982"/>
    <w:rsid w:val="00A426B9"/>
    <w:rsid w:val="00A4306B"/>
    <w:rsid w:val="00A43C01"/>
    <w:rsid w:val="00A43DEA"/>
    <w:rsid w:val="00A4589B"/>
    <w:rsid w:val="00A56410"/>
    <w:rsid w:val="00A61C39"/>
    <w:rsid w:val="00A62B9B"/>
    <w:rsid w:val="00A655C3"/>
    <w:rsid w:val="00A658C0"/>
    <w:rsid w:val="00A664BB"/>
    <w:rsid w:val="00A7237D"/>
    <w:rsid w:val="00A72FF7"/>
    <w:rsid w:val="00A76141"/>
    <w:rsid w:val="00A8132F"/>
    <w:rsid w:val="00A81E26"/>
    <w:rsid w:val="00A8614A"/>
    <w:rsid w:val="00A87DF1"/>
    <w:rsid w:val="00A901A6"/>
    <w:rsid w:val="00A9147E"/>
    <w:rsid w:val="00A9189A"/>
    <w:rsid w:val="00A923E3"/>
    <w:rsid w:val="00A95BA0"/>
    <w:rsid w:val="00A96DCB"/>
    <w:rsid w:val="00AA0F78"/>
    <w:rsid w:val="00AA4166"/>
    <w:rsid w:val="00AB170C"/>
    <w:rsid w:val="00AB19DC"/>
    <w:rsid w:val="00AB2048"/>
    <w:rsid w:val="00AB2833"/>
    <w:rsid w:val="00AB44E2"/>
    <w:rsid w:val="00AB62B6"/>
    <w:rsid w:val="00AB6AF3"/>
    <w:rsid w:val="00AB70AB"/>
    <w:rsid w:val="00AC0C41"/>
    <w:rsid w:val="00AC2368"/>
    <w:rsid w:val="00AC3730"/>
    <w:rsid w:val="00AC5487"/>
    <w:rsid w:val="00AC55A1"/>
    <w:rsid w:val="00AC7589"/>
    <w:rsid w:val="00AD17A4"/>
    <w:rsid w:val="00AD25B4"/>
    <w:rsid w:val="00AD32CE"/>
    <w:rsid w:val="00AD4167"/>
    <w:rsid w:val="00AD6D60"/>
    <w:rsid w:val="00AD6E56"/>
    <w:rsid w:val="00AE0000"/>
    <w:rsid w:val="00AE0F6A"/>
    <w:rsid w:val="00AE2D31"/>
    <w:rsid w:val="00AE614A"/>
    <w:rsid w:val="00AE6CCD"/>
    <w:rsid w:val="00AF1F7A"/>
    <w:rsid w:val="00AF4065"/>
    <w:rsid w:val="00AF41A0"/>
    <w:rsid w:val="00AF6876"/>
    <w:rsid w:val="00AF7701"/>
    <w:rsid w:val="00AF7872"/>
    <w:rsid w:val="00B01384"/>
    <w:rsid w:val="00B0171E"/>
    <w:rsid w:val="00B04ED6"/>
    <w:rsid w:val="00B12D88"/>
    <w:rsid w:val="00B15723"/>
    <w:rsid w:val="00B158EF"/>
    <w:rsid w:val="00B166B1"/>
    <w:rsid w:val="00B17423"/>
    <w:rsid w:val="00B2390C"/>
    <w:rsid w:val="00B23EF4"/>
    <w:rsid w:val="00B26675"/>
    <w:rsid w:val="00B26825"/>
    <w:rsid w:val="00B30359"/>
    <w:rsid w:val="00B35740"/>
    <w:rsid w:val="00B35F84"/>
    <w:rsid w:val="00B360DA"/>
    <w:rsid w:val="00B3743A"/>
    <w:rsid w:val="00B404DC"/>
    <w:rsid w:val="00B41BC6"/>
    <w:rsid w:val="00B41D70"/>
    <w:rsid w:val="00B46826"/>
    <w:rsid w:val="00B47FA6"/>
    <w:rsid w:val="00B50FF9"/>
    <w:rsid w:val="00B5231C"/>
    <w:rsid w:val="00B52BD2"/>
    <w:rsid w:val="00B540DA"/>
    <w:rsid w:val="00B543D9"/>
    <w:rsid w:val="00B548AC"/>
    <w:rsid w:val="00B5521E"/>
    <w:rsid w:val="00B55B81"/>
    <w:rsid w:val="00B55E99"/>
    <w:rsid w:val="00B60A2E"/>
    <w:rsid w:val="00B63107"/>
    <w:rsid w:val="00B7216E"/>
    <w:rsid w:val="00B762BD"/>
    <w:rsid w:val="00B77CB5"/>
    <w:rsid w:val="00B80069"/>
    <w:rsid w:val="00B82320"/>
    <w:rsid w:val="00B82420"/>
    <w:rsid w:val="00B82CF6"/>
    <w:rsid w:val="00B83A11"/>
    <w:rsid w:val="00B83C53"/>
    <w:rsid w:val="00B84E95"/>
    <w:rsid w:val="00B8584B"/>
    <w:rsid w:val="00B865E2"/>
    <w:rsid w:val="00BA014A"/>
    <w:rsid w:val="00BA05B3"/>
    <w:rsid w:val="00BA1D64"/>
    <w:rsid w:val="00BA1D9A"/>
    <w:rsid w:val="00BB00C3"/>
    <w:rsid w:val="00BB0CAF"/>
    <w:rsid w:val="00BB3EDC"/>
    <w:rsid w:val="00BB55F3"/>
    <w:rsid w:val="00BC4184"/>
    <w:rsid w:val="00BC5CC2"/>
    <w:rsid w:val="00BC6ABA"/>
    <w:rsid w:val="00BD0712"/>
    <w:rsid w:val="00BD1553"/>
    <w:rsid w:val="00BD2F5A"/>
    <w:rsid w:val="00BD3148"/>
    <w:rsid w:val="00BD3C51"/>
    <w:rsid w:val="00BD5479"/>
    <w:rsid w:val="00BD5D56"/>
    <w:rsid w:val="00BD7929"/>
    <w:rsid w:val="00BE6303"/>
    <w:rsid w:val="00BF2466"/>
    <w:rsid w:val="00BF3302"/>
    <w:rsid w:val="00BF68DE"/>
    <w:rsid w:val="00BF7D42"/>
    <w:rsid w:val="00C0030C"/>
    <w:rsid w:val="00C02B11"/>
    <w:rsid w:val="00C04213"/>
    <w:rsid w:val="00C05EFD"/>
    <w:rsid w:val="00C11574"/>
    <w:rsid w:val="00C12103"/>
    <w:rsid w:val="00C1275D"/>
    <w:rsid w:val="00C13B67"/>
    <w:rsid w:val="00C13CCE"/>
    <w:rsid w:val="00C17A5B"/>
    <w:rsid w:val="00C20E5C"/>
    <w:rsid w:val="00C2364E"/>
    <w:rsid w:val="00C25463"/>
    <w:rsid w:val="00C25466"/>
    <w:rsid w:val="00C25966"/>
    <w:rsid w:val="00C25C8C"/>
    <w:rsid w:val="00C26731"/>
    <w:rsid w:val="00C2699D"/>
    <w:rsid w:val="00C26B55"/>
    <w:rsid w:val="00C27D7A"/>
    <w:rsid w:val="00C31A93"/>
    <w:rsid w:val="00C32CB5"/>
    <w:rsid w:val="00C345C3"/>
    <w:rsid w:val="00C353BF"/>
    <w:rsid w:val="00C35724"/>
    <w:rsid w:val="00C36DA1"/>
    <w:rsid w:val="00C41252"/>
    <w:rsid w:val="00C4739D"/>
    <w:rsid w:val="00C52135"/>
    <w:rsid w:val="00C55C47"/>
    <w:rsid w:val="00C55C88"/>
    <w:rsid w:val="00C56EE1"/>
    <w:rsid w:val="00C577EF"/>
    <w:rsid w:val="00C57CF3"/>
    <w:rsid w:val="00C57DFB"/>
    <w:rsid w:val="00C614EA"/>
    <w:rsid w:val="00C61764"/>
    <w:rsid w:val="00C62832"/>
    <w:rsid w:val="00C63B07"/>
    <w:rsid w:val="00C645E8"/>
    <w:rsid w:val="00C657D8"/>
    <w:rsid w:val="00C70FCE"/>
    <w:rsid w:val="00C723BF"/>
    <w:rsid w:val="00C7263E"/>
    <w:rsid w:val="00C741C5"/>
    <w:rsid w:val="00C744CE"/>
    <w:rsid w:val="00C81C2A"/>
    <w:rsid w:val="00C81CD5"/>
    <w:rsid w:val="00C82B66"/>
    <w:rsid w:val="00C82F5C"/>
    <w:rsid w:val="00C84A83"/>
    <w:rsid w:val="00C86685"/>
    <w:rsid w:val="00C91B9D"/>
    <w:rsid w:val="00C932C6"/>
    <w:rsid w:val="00C939E8"/>
    <w:rsid w:val="00CA0176"/>
    <w:rsid w:val="00CA03BA"/>
    <w:rsid w:val="00CA670E"/>
    <w:rsid w:val="00CA6C60"/>
    <w:rsid w:val="00CB028D"/>
    <w:rsid w:val="00CB199D"/>
    <w:rsid w:val="00CB27DC"/>
    <w:rsid w:val="00CB3970"/>
    <w:rsid w:val="00CB4A4A"/>
    <w:rsid w:val="00CB5151"/>
    <w:rsid w:val="00CB5C18"/>
    <w:rsid w:val="00CC33B0"/>
    <w:rsid w:val="00CC3EF6"/>
    <w:rsid w:val="00CC763E"/>
    <w:rsid w:val="00CD267C"/>
    <w:rsid w:val="00CD37E9"/>
    <w:rsid w:val="00CD3A1D"/>
    <w:rsid w:val="00CD5090"/>
    <w:rsid w:val="00CD66E7"/>
    <w:rsid w:val="00CD7019"/>
    <w:rsid w:val="00CE0C3E"/>
    <w:rsid w:val="00CE1D9F"/>
    <w:rsid w:val="00CE71C7"/>
    <w:rsid w:val="00CF343C"/>
    <w:rsid w:val="00CF62C6"/>
    <w:rsid w:val="00CF7321"/>
    <w:rsid w:val="00D00858"/>
    <w:rsid w:val="00D03FAA"/>
    <w:rsid w:val="00D04465"/>
    <w:rsid w:val="00D062A6"/>
    <w:rsid w:val="00D10046"/>
    <w:rsid w:val="00D108D7"/>
    <w:rsid w:val="00D10B8C"/>
    <w:rsid w:val="00D16982"/>
    <w:rsid w:val="00D16A48"/>
    <w:rsid w:val="00D23523"/>
    <w:rsid w:val="00D3143D"/>
    <w:rsid w:val="00D325F2"/>
    <w:rsid w:val="00D3611E"/>
    <w:rsid w:val="00D37A1F"/>
    <w:rsid w:val="00D40BAA"/>
    <w:rsid w:val="00D44560"/>
    <w:rsid w:val="00D4473C"/>
    <w:rsid w:val="00D52CA6"/>
    <w:rsid w:val="00D54481"/>
    <w:rsid w:val="00D55446"/>
    <w:rsid w:val="00D61E5D"/>
    <w:rsid w:val="00D70289"/>
    <w:rsid w:val="00D70D69"/>
    <w:rsid w:val="00D71B16"/>
    <w:rsid w:val="00D7300A"/>
    <w:rsid w:val="00D74D63"/>
    <w:rsid w:val="00D772BB"/>
    <w:rsid w:val="00D802DE"/>
    <w:rsid w:val="00D80F7A"/>
    <w:rsid w:val="00D81B7B"/>
    <w:rsid w:val="00D84573"/>
    <w:rsid w:val="00D863CE"/>
    <w:rsid w:val="00D8762A"/>
    <w:rsid w:val="00D9266B"/>
    <w:rsid w:val="00D94BF0"/>
    <w:rsid w:val="00D952E6"/>
    <w:rsid w:val="00D9542D"/>
    <w:rsid w:val="00D96ECB"/>
    <w:rsid w:val="00D970FE"/>
    <w:rsid w:val="00DA08D7"/>
    <w:rsid w:val="00DA1E05"/>
    <w:rsid w:val="00DA2489"/>
    <w:rsid w:val="00DA3DAE"/>
    <w:rsid w:val="00DA499C"/>
    <w:rsid w:val="00DA5DF0"/>
    <w:rsid w:val="00DA62AC"/>
    <w:rsid w:val="00DA78A3"/>
    <w:rsid w:val="00DA79F3"/>
    <w:rsid w:val="00DB20F1"/>
    <w:rsid w:val="00DB2526"/>
    <w:rsid w:val="00DB40A8"/>
    <w:rsid w:val="00DB4148"/>
    <w:rsid w:val="00DB4E7A"/>
    <w:rsid w:val="00DB5AF1"/>
    <w:rsid w:val="00DB75A2"/>
    <w:rsid w:val="00DC574F"/>
    <w:rsid w:val="00DC79D4"/>
    <w:rsid w:val="00DD1E26"/>
    <w:rsid w:val="00DD3E2F"/>
    <w:rsid w:val="00DD41EB"/>
    <w:rsid w:val="00DD4EEB"/>
    <w:rsid w:val="00DD50D7"/>
    <w:rsid w:val="00DD772A"/>
    <w:rsid w:val="00DE013F"/>
    <w:rsid w:val="00DE090C"/>
    <w:rsid w:val="00DE3A27"/>
    <w:rsid w:val="00DE5DB6"/>
    <w:rsid w:val="00DF00D7"/>
    <w:rsid w:val="00DF4A7E"/>
    <w:rsid w:val="00DF4ACA"/>
    <w:rsid w:val="00DF57D5"/>
    <w:rsid w:val="00E000C6"/>
    <w:rsid w:val="00E01475"/>
    <w:rsid w:val="00E02490"/>
    <w:rsid w:val="00E0604D"/>
    <w:rsid w:val="00E06788"/>
    <w:rsid w:val="00E077E6"/>
    <w:rsid w:val="00E1058E"/>
    <w:rsid w:val="00E137A9"/>
    <w:rsid w:val="00E163E2"/>
    <w:rsid w:val="00E2094C"/>
    <w:rsid w:val="00E21CFF"/>
    <w:rsid w:val="00E23A8E"/>
    <w:rsid w:val="00E23D71"/>
    <w:rsid w:val="00E26078"/>
    <w:rsid w:val="00E276E2"/>
    <w:rsid w:val="00E30185"/>
    <w:rsid w:val="00E30D76"/>
    <w:rsid w:val="00E30E71"/>
    <w:rsid w:val="00E30F0B"/>
    <w:rsid w:val="00E31F99"/>
    <w:rsid w:val="00E32A2D"/>
    <w:rsid w:val="00E347B0"/>
    <w:rsid w:val="00E3489E"/>
    <w:rsid w:val="00E34B6E"/>
    <w:rsid w:val="00E356B0"/>
    <w:rsid w:val="00E42965"/>
    <w:rsid w:val="00E453F9"/>
    <w:rsid w:val="00E51F09"/>
    <w:rsid w:val="00E5461D"/>
    <w:rsid w:val="00E54C9F"/>
    <w:rsid w:val="00E57F65"/>
    <w:rsid w:val="00E607E9"/>
    <w:rsid w:val="00E60A80"/>
    <w:rsid w:val="00E643D7"/>
    <w:rsid w:val="00E671D4"/>
    <w:rsid w:val="00E74804"/>
    <w:rsid w:val="00E74808"/>
    <w:rsid w:val="00E766B4"/>
    <w:rsid w:val="00E7731B"/>
    <w:rsid w:val="00E81CCD"/>
    <w:rsid w:val="00E833E1"/>
    <w:rsid w:val="00E835F2"/>
    <w:rsid w:val="00E8406B"/>
    <w:rsid w:val="00E85D01"/>
    <w:rsid w:val="00E864A0"/>
    <w:rsid w:val="00E86952"/>
    <w:rsid w:val="00E903F1"/>
    <w:rsid w:val="00E90569"/>
    <w:rsid w:val="00E91350"/>
    <w:rsid w:val="00E92FFC"/>
    <w:rsid w:val="00E941CA"/>
    <w:rsid w:val="00E95B8A"/>
    <w:rsid w:val="00E96A08"/>
    <w:rsid w:val="00EA14AB"/>
    <w:rsid w:val="00EA226D"/>
    <w:rsid w:val="00EA4198"/>
    <w:rsid w:val="00EA4FF9"/>
    <w:rsid w:val="00EA6131"/>
    <w:rsid w:val="00EB043D"/>
    <w:rsid w:val="00EB08DC"/>
    <w:rsid w:val="00EB12E9"/>
    <w:rsid w:val="00EB2EB1"/>
    <w:rsid w:val="00EB3501"/>
    <w:rsid w:val="00EB3CE1"/>
    <w:rsid w:val="00EB450B"/>
    <w:rsid w:val="00EB6764"/>
    <w:rsid w:val="00EC023F"/>
    <w:rsid w:val="00EC1A37"/>
    <w:rsid w:val="00EC4D0B"/>
    <w:rsid w:val="00EC534E"/>
    <w:rsid w:val="00ED010F"/>
    <w:rsid w:val="00ED1064"/>
    <w:rsid w:val="00ED18FD"/>
    <w:rsid w:val="00ED1AD3"/>
    <w:rsid w:val="00ED433A"/>
    <w:rsid w:val="00ED4F25"/>
    <w:rsid w:val="00ED54AF"/>
    <w:rsid w:val="00ED634F"/>
    <w:rsid w:val="00ED64CA"/>
    <w:rsid w:val="00ED79BF"/>
    <w:rsid w:val="00EE31B4"/>
    <w:rsid w:val="00EE4531"/>
    <w:rsid w:val="00EE4913"/>
    <w:rsid w:val="00EE64D7"/>
    <w:rsid w:val="00EF2D15"/>
    <w:rsid w:val="00EF63BE"/>
    <w:rsid w:val="00EF7B17"/>
    <w:rsid w:val="00EF7B5C"/>
    <w:rsid w:val="00F01196"/>
    <w:rsid w:val="00F03285"/>
    <w:rsid w:val="00F034A2"/>
    <w:rsid w:val="00F045A2"/>
    <w:rsid w:val="00F0512C"/>
    <w:rsid w:val="00F069BC"/>
    <w:rsid w:val="00F10574"/>
    <w:rsid w:val="00F11644"/>
    <w:rsid w:val="00F117CE"/>
    <w:rsid w:val="00F123AC"/>
    <w:rsid w:val="00F139E9"/>
    <w:rsid w:val="00F14140"/>
    <w:rsid w:val="00F14737"/>
    <w:rsid w:val="00F1514A"/>
    <w:rsid w:val="00F16F24"/>
    <w:rsid w:val="00F203F8"/>
    <w:rsid w:val="00F2710A"/>
    <w:rsid w:val="00F2794F"/>
    <w:rsid w:val="00F315EE"/>
    <w:rsid w:val="00F344BD"/>
    <w:rsid w:val="00F35021"/>
    <w:rsid w:val="00F364E4"/>
    <w:rsid w:val="00F37A02"/>
    <w:rsid w:val="00F40740"/>
    <w:rsid w:val="00F40D94"/>
    <w:rsid w:val="00F4244B"/>
    <w:rsid w:val="00F43D47"/>
    <w:rsid w:val="00F47DF0"/>
    <w:rsid w:val="00F503D7"/>
    <w:rsid w:val="00F51E39"/>
    <w:rsid w:val="00F55403"/>
    <w:rsid w:val="00F6089A"/>
    <w:rsid w:val="00F610C3"/>
    <w:rsid w:val="00F62DD2"/>
    <w:rsid w:val="00F63292"/>
    <w:rsid w:val="00F635E5"/>
    <w:rsid w:val="00F64CDD"/>
    <w:rsid w:val="00F65227"/>
    <w:rsid w:val="00F65E49"/>
    <w:rsid w:val="00F66C97"/>
    <w:rsid w:val="00F7001D"/>
    <w:rsid w:val="00F71817"/>
    <w:rsid w:val="00F73A9D"/>
    <w:rsid w:val="00F74DED"/>
    <w:rsid w:val="00F760F0"/>
    <w:rsid w:val="00F770BB"/>
    <w:rsid w:val="00F84432"/>
    <w:rsid w:val="00F85A4E"/>
    <w:rsid w:val="00F85AB4"/>
    <w:rsid w:val="00F90BC9"/>
    <w:rsid w:val="00F92372"/>
    <w:rsid w:val="00F93369"/>
    <w:rsid w:val="00F93CBE"/>
    <w:rsid w:val="00F94179"/>
    <w:rsid w:val="00F94C46"/>
    <w:rsid w:val="00F95658"/>
    <w:rsid w:val="00F95833"/>
    <w:rsid w:val="00F95F3B"/>
    <w:rsid w:val="00FA773A"/>
    <w:rsid w:val="00FA7DBE"/>
    <w:rsid w:val="00FB060C"/>
    <w:rsid w:val="00FB0FFC"/>
    <w:rsid w:val="00FB32C8"/>
    <w:rsid w:val="00FB515A"/>
    <w:rsid w:val="00FC174E"/>
    <w:rsid w:val="00FC400A"/>
    <w:rsid w:val="00FD37AD"/>
    <w:rsid w:val="00FD39A5"/>
    <w:rsid w:val="00FD416D"/>
    <w:rsid w:val="00FD7CD6"/>
    <w:rsid w:val="00FE2418"/>
    <w:rsid w:val="00FE4057"/>
    <w:rsid w:val="00FF26FE"/>
    <w:rsid w:val="00FF48A4"/>
    <w:rsid w:val="00FF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09BC95"/>
  <w15:chartTrackingRefBased/>
  <w15:docId w15:val="{9CDE18FD-4FAF-4104-81D4-CB09795A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tabs>
        <w:tab w:val="num" w:pos="0"/>
        <w:tab w:val="left" w:pos="6780"/>
      </w:tabs>
      <w:jc w:val="center"/>
      <w:outlineLvl w:val="0"/>
    </w:pPr>
    <w:rPr>
      <w:b/>
      <w:bCs/>
      <w:sz w:val="36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jc w:val="center"/>
      <w:outlineLvl w:val="1"/>
    </w:pPr>
    <w:rPr>
      <w:rFonts w:ascii="Arial" w:hAnsi="Arial" w:cs="Arial"/>
      <w:sz w:val="28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spacing w:line="360" w:lineRule="auto"/>
      <w:outlineLvl w:val="2"/>
    </w:pPr>
    <w:rPr>
      <w:rFonts w:ascii="Arial" w:hAnsi="Arial"/>
      <w:b/>
      <w:bCs/>
      <w:sz w:val="20"/>
    </w:rPr>
  </w:style>
  <w:style w:type="paragraph" w:styleId="Ttulo6">
    <w:name w:val="heading 6"/>
    <w:basedOn w:val="Normal"/>
    <w:next w:val="Normal"/>
    <w:qFormat/>
    <w:pPr>
      <w:keepNext/>
      <w:tabs>
        <w:tab w:val="num" w:pos="0"/>
      </w:tabs>
      <w:outlineLvl w:val="5"/>
    </w:pPr>
    <w:rPr>
      <w:rFonts w:ascii="Arial" w:hAnsi="Arial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  <w:semiHidden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semiHidden/>
    <w:pPr>
      <w:spacing w:before="240"/>
      <w:jc w:val="both"/>
    </w:pPr>
    <w:rPr>
      <w:rFonts w:ascii="Arial" w:hAnsi="Arial" w:cs="Arial"/>
    </w:r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next w:val="Normal"/>
    <w:pPr>
      <w:jc w:val="center"/>
    </w:pPr>
    <w:rPr>
      <w:b/>
      <w:b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1134"/>
      <w:jc w:val="both"/>
    </w:pPr>
  </w:style>
  <w:style w:type="paragraph" w:customStyle="1" w:styleId="Recuodecorpodetexto21">
    <w:name w:val="Recuo de corpo de texto 21"/>
    <w:basedOn w:val="Normal"/>
    <w:pPr>
      <w:spacing w:line="360" w:lineRule="auto"/>
      <w:ind w:firstLine="1134"/>
      <w:jc w:val="both"/>
    </w:pPr>
    <w:rPr>
      <w:rFonts w:ascii="Arial" w:hAnsi="Arial" w:cs="Arial"/>
      <w:sz w:val="20"/>
    </w:rPr>
  </w:style>
  <w:style w:type="paragraph" w:customStyle="1" w:styleId="Contedodoquadro">
    <w:name w:val="Conteúdo do quadro"/>
    <w:basedOn w:val="Corpodetexto"/>
  </w:style>
  <w:style w:type="paragraph" w:styleId="Textodebalo">
    <w:name w:val="Balloon Text"/>
    <w:basedOn w:val="Normal"/>
    <w:link w:val="TextodebaloChar"/>
    <w:uiPriority w:val="99"/>
    <w:semiHidden/>
    <w:unhideWhenUsed/>
    <w:rsid w:val="00EA4FF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EA4FF9"/>
    <w:rPr>
      <w:rFonts w:ascii="Segoe UI" w:hAnsi="Segoe UI" w:cs="Segoe UI"/>
      <w:sz w:val="18"/>
      <w:szCs w:val="18"/>
      <w:lang w:eastAsia="ar-SA"/>
    </w:rPr>
  </w:style>
  <w:style w:type="character" w:customStyle="1" w:styleId="CabealhoChar">
    <w:name w:val="Cabeçalho Char"/>
    <w:link w:val="Cabealho"/>
    <w:rsid w:val="00A2716F"/>
    <w:rPr>
      <w:sz w:val="24"/>
      <w:szCs w:val="24"/>
      <w:lang w:eastAsia="ar-SA"/>
    </w:rPr>
  </w:style>
  <w:style w:type="character" w:styleId="Forte">
    <w:name w:val="Strong"/>
    <w:basedOn w:val="Fontepargpadro"/>
    <w:uiPriority w:val="22"/>
    <w:qFormat/>
    <w:rsid w:val="000B26F2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9014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4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glossary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0850C92DDB64CC487E9E32578E365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66410A-F6C0-4D7D-B3E8-E8366E337900}"/>
      </w:docPartPr>
      <w:docPartBody>
        <w:p w:rsidR="00273C0A" w:rsidRDefault="008E0ADC">
          <w:r w:rsidRPr="00944D1A">
            <w:rPr>
              <w:rStyle w:val="TextodoEspaoReservado"/>
            </w:rPr>
            <w:t>[Autor]</w:t>
          </w:r>
        </w:p>
      </w:docPartBody>
    </w:docPart>
    <w:docPart>
      <w:docPartPr>
        <w:name w:val="D422535659D14C7C99F9270060C112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2EEE2B-0342-479C-96E0-260266EB38DB}"/>
      </w:docPartPr>
      <w:docPartBody>
        <w:p w:rsidR="00273C0A" w:rsidRDefault="008E0ADC">
          <w:r w:rsidRPr="00944D1A">
            <w:rPr>
              <w:rStyle w:val="TextodoEspaoReservado"/>
            </w:rPr>
            <w:t>[Status]</w:t>
          </w:r>
        </w:p>
      </w:docPartBody>
    </w:docPart>
    <w:docPart>
      <w:docPartPr>
        <w:name w:val="320AB9B7F7784B3D9C0CD7D10D9430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49BF5F-31C3-4CB1-BB35-041009E2F6A0}"/>
      </w:docPartPr>
      <w:docPartBody>
        <w:p w:rsidR="00273C0A" w:rsidRDefault="008E0ADC">
          <w:r w:rsidRPr="00944D1A">
            <w:rPr>
              <w:rStyle w:val="TextodoEspaoReservado"/>
            </w:rPr>
            <w:t>[Autor]</w:t>
          </w:r>
        </w:p>
      </w:docPartBody>
    </w:docPart>
    <w:docPart>
      <w:docPartPr>
        <w:name w:val="849B6C9AB560446E8D88CDA23C15DB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8055FB-DCBF-4849-8A96-FFDAC082061E}"/>
      </w:docPartPr>
      <w:docPartBody>
        <w:p w:rsidR="00273C0A" w:rsidRDefault="008E0ADC">
          <w:r w:rsidRPr="00944D1A">
            <w:rPr>
              <w:rStyle w:val="TextodoEspaoReservado"/>
            </w:rPr>
            <w:t>[Autor]</w:t>
          </w:r>
        </w:p>
      </w:docPartBody>
    </w:docPart>
    <w:docPart>
      <w:docPartPr>
        <w:name w:val="0EA065BD76FA478093DF579A0A987A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8E0A91-6D24-411D-8C35-F841E9776210}"/>
      </w:docPartPr>
      <w:docPartBody>
        <w:p w:rsidR="00273C0A" w:rsidRDefault="008E0ADC">
          <w:r w:rsidRPr="00944D1A">
            <w:rPr>
              <w:rStyle w:val="TextodoEspaoReservado"/>
            </w:rPr>
            <w:t>[Comentários]</w:t>
          </w:r>
        </w:p>
      </w:docPartBody>
    </w:docPart>
    <w:docPart>
      <w:docPartPr>
        <w:name w:val="D03284F916264E1089C6F8C968293F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0FE07A-54D4-4292-9458-66F41D960CFC}"/>
      </w:docPartPr>
      <w:docPartBody>
        <w:p w:rsidR="00273C0A" w:rsidRDefault="008E0ADC">
          <w:r w:rsidRPr="00944D1A">
            <w:rPr>
              <w:rStyle w:val="TextodoEspaoReservado"/>
            </w:rPr>
            <w:t>[Título]</w:t>
          </w:r>
        </w:p>
      </w:docPartBody>
    </w:docPart>
    <w:docPart>
      <w:docPartPr>
        <w:name w:val="47ADD7994C2446019DD7C3E98B5F5A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6D246F-D067-4FC0-BF6F-B947C71FBB45}"/>
      </w:docPartPr>
      <w:docPartBody>
        <w:p w:rsidR="003F73ED" w:rsidRDefault="00BE58FB">
          <w:r w:rsidRPr="00944D1A">
            <w:rPr>
              <w:rStyle w:val="TextodoEspaoReservado"/>
            </w:rPr>
            <w:t>[Assunto]</w:t>
          </w:r>
        </w:p>
      </w:docPartBody>
    </w:docPart>
    <w:docPart>
      <w:docPartPr>
        <w:name w:val="58FD3C8356C14F2FB16C4515568796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A2AC7D-58CC-47ED-B045-4C8024466158}"/>
      </w:docPartPr>
      <w:docPartBody>
        <w:p w:rsidR="0046047A" w:rsidRDefault="003F73ED">
          <w:r w:rsidRPr="00062825">
            <w:rPr>
              <w:rStyle w:val="TextodoEspaoReservado"/>
            </w:rPr>
            <w:t>[Categoria]</w:t>
          </w:r>
        </w:p>
      </w:docPartBody>
    </w:docPart>
    <w:docPart>
      <w:docPartPr>
        <w:name w:val="B45E33A355A2490696AFF2FF4A2D7C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D9DA25-E2F9-4D38-B314-501ED2B77C71}"/>
      </w:docPartPr>
      <w:docPartBody>
        <w:p w:rsidR="00A61817" w:rsidRDefault="004660E0">
          <w:r w:rsidRPr="005951A4">
            <w:rPr>
              <w:rStyle w:val="TextodoEspaoReservado"/>
            </w:rPr>
            <w:t>[Status]</w:t>
          </w:r>
        </w:p>
      </w:docPartBody>
    </w:docPart>
    <w:docPart>
      <w:docPartPr>
        <w:name w:val="ADC9EB90B2BF4BAFACB8F904C7FE52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8DE36D-0740-4256-97D6-B3A491E156D0}"/>
      </w:docPartPr>
      <w:docPartBody>
        <w:p w:rsidR="00A61817" w:rsidRDefault="004660E0">
          <w:r w:rsidRPr="005951A4">
            <w:rPr>
              <w:rStyle w:val="TextodoEspaoReservado"/>
            </w:rPr>
            <w:t>[Palavras-chave]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ADC"/>
    <w:rsid w:val="00273C0A"/>
    <w:rsid w:val="003F73ED"/>
    <w:rsid w:val="0046047A"/>
    <w:rsid w:val="004660E0"/>
    <w:rsid w:val="0086335E"/>
    <w:rsid w:val="008E0ADC"/>
    <w:rsid w:val="00A54522"/>
    <w:rsid w:val="00A61817"/>
    <w:rsid w:val="00A7697C"/>
    <w:rsid w:val="00BE58FB"/>
    <w:rsid w:val="00C75B84"/>
    <w:rsid w:val="00D23478"/>
    <w:rsid w:val="00D601B6"/>
    <w:rsid w:val="00DC1A2F"/>
    <w:rsid w:val="00E36D8E"/>
    <w:rsid w:val="00F5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660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Aqui Data</PublishDate>
  <Abstract>Aqui Ano/Número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259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Aqui Imóvel</vt:lpstr>
    </vt:vector>
  </TitlesOfParts>
  <Manager>Aqui Município</Manager>
  <Company>Instituto de Terras do Pará</Company>
  <LinksUpToDate>false</LinksUpToDate>
  <CharactersWithSpaces>1655</CharactersWithSpaces>
  <SharedDoc>false</SharedDoc>
  <HLinks>
    <vt:vector size="6" baseType="variant">
      <vt:variant>
        <vt:i4>5505133</vt:i4>
      </vt:variant>
      <vt:variant>
        <vt:i4>0</vt:i4>
      </vt:variant>
      <vt:variant>
        <vt:i4>0</vt:i4>
      </vt:variant>
      <vt:variant>
        <vt:i4>5</vt:i4>
      </vt:variant>
      <vt:variant>
        <vt:lpwstr>mailto:iterpa@iterpa.pa.gov.br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SÍTIO SOLIDÁRIO</dc:title>
  <dc:subject>REGULARIZAÇÃO NÃO ONEROSA</dc:subject>
  <dc:creator>FULANO DA SILVA</dc:creator>
  <cp:keywords>SA.23-V-C-II</cp:keywords>
  <dc:description>CONSOLIDAÇÃO I</dc:description>
  <cp:lastModifiedBy>Djalma Filho</cp:lastModifiedBy>
  <cp:revision>14</cp:revision>
  <cp:lastPrinted>2023-01-03T14:01:00Z</cp:lastPrinted>
  <dcterms:created xsi:type="dcterms:W3CDTF">2023-01-04T19:22:00Z</dcterms:created>
  <dcterms:modified xsi:type="dcterms:W3CDTF">2024-07-26T00:25:00Z</dcterms:modified>
  <cp:category>2020/1000000</cp:category>
  <cp:contentStatus>CAPANEMA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unicipio">
    <vt:lpwstr>alenquer</vt:lpwstr>
  </property>
</Properties>
</file>