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1ED7F" w14:textId="495E0D74" w:rsidR="00563D8B" w:rsidRDefault="003E1969">
      <w:r>
        <w:t>API:</w:t>
      </w:r>
    </w:p>
    <w:p w14:paraId="30F6609F" w14:textId="0EE3705F" w:rsidR="003E1969" w:rsidRDefault="003E1969">
      <w:hyperlink r:id="rId4" w:history="1">
        <w:r w:rsidRPr="00F32DAB">
          <w:rPr>
            <w:rStyle w:val="Hyperlink"/>
          </w:rPr>
          <w:t>https://api.kaomoji-db.com/alpha/kaomojis/</w:t>
        </w:r>
      </w:hyperlink>
    </w:p>
    <w:p w14:paraId="0306D904" w14:textId="77777777" w:rsidR="003E1969" w:rsidRDefault="003E1969"/>
    <w:sectPr w:rsidR="003E1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69"/>
    <w:rsid w:val="001513B7"/>
    <w:rsid w:val="003E1969"/>
    <w:rsid w:val="00563D8B"/>
    <w:rsid w:val="00652C67"/>
    <w:rsid w:val="00CF21F9"/>
    <w:rsid w:val="00D43632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E3E4"/>
  <w15:chartTrackingRefBased/>
  <w15:docId w15:val="{AD1DD58D-6E81-7C45-B5E4-E3935CA7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kaomoji-db.com/alpha/kaomoj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Lyee</dc:creator>
  <cp:keywords/>
  <dc:description/>
  <cp:lastModifiedBy>Marci Lyee</cp:lastModifiedBy>
  <cp:revision>1</cp:revision>
  <dcterms:created xsi:type="dcterms:W3CDTF">2024-11-04T07:33:00Z</dcterms:created>
  <dcterms:modified xsi:type="dcterms:W3CDTF">2024-11-04T07:34:00Z</dcterms:modified>
</cp:coreProperties>
</file>