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FC57" w14:textId="0E7E2E23" w:rsidR="00390066" w:rsidRPr="00390066" w:rsidRDefault="00390066" w:rsidP="00390066">
      <w:pPr>
        <w:rPr>
          <w:rFonts w:ascii="Arial" w:hAnsi="Arial" w:cs="Arial"/>
          <w:b/>
          <w:bCs/>
          <w:sz w:val="40"/>
          <w:szCs w:val="40"/>
        </w:rPr>
      </w:pPr>
      <w:r w:rsidRPr="00390066">
        <w:rPr>
          <w:rFonts w:ascii="Arial" w:hAnsi="Arial" w:cs="Arial"/>
          <w:b/>
          <w:bCs/>
          <w:sz w:val="40"/>
          <w:szCs w:val="40"/>
        </w:rPr>
        <w:t xml:space="preserve">Manual de Instalación y Configuración del Software </w:t>
      </w:r>
      <w:r w:rsidR="008007C3">
        <w:rPr>
          <w:rFonts w:ascii="Arial" w:hAnsi="Arial" w:cs="Arial"/>
          <w:b/>
          <w:bCs/>
          <w:sz w:val="40"/>
          <w:szCs w:val="40"/>
        </w:rPr>
        <w:t>–</w:t>
      </w:r>
      <w:r w:rsidRPr="00390066">
        <w:rPr>
          <w:rFonts w:ascii="Arial" w:hAnsi="Arial" w:cs="Arial"/>
          <w:b/>
          <w:bCs/>
          <w:sz w:val="40"/>
          <w:szCs w:val="40"/>
        </w:rPr>
        <w:t xml:space="preserve"> </w:t>
      </w:r>
      <w:r w:rsidR="008007C3">
        <w:rPr>
          <w:rFonts w:ascii="Arial" w:hAnsi="Arial" w:cs="Arial"/>
          <w:b/>
          <w:bCs/>
          <w:sz w:val="40"/>
          <w:szCs w:val="40"/>
        </w:rPr>
        <w:t>Fet Access</w:t>
      </w:r>
    </w:p>
    <w:p w14:paraId="5D5D66FA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93B678D">
          <v:rect id="_x0000_i1025" style="width:0;height:1.5pt" o:hralign="center" o:hrstd="t" o:hr="t" fillcolor="#a0a0a0" stroked="f"/>
        </w:pict>
      </w:r>
    </w:p>
    <w:p w14:paraId="634468B3" w14:textId="77777777" w:rsidR="00390066" w:rsidRP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527179BC" w14:textId="4C654E48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Nombre del Software: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8007C3">
        <w:rPr>
          <w:rFonts w:ascii="Arial" w:hAnsi="Arial" w:cs="Arial"/>
          <w:sz w:val="24"/>
          <w:szCs w:val="24"/>
        </w:rPr>
        <w:t>Fet Access</w:t>
      </w:r>
    </w:p>
    <w:p w14:paraId="665811E9" w14:textId="77777777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Versión:</w:t>
      </w:r>
      <w:r w:rsidRPr="00390066">
        <w:rPr>
          <w:rFonts w:ascii="Arial" w:hAnsi="Arial" w:cs="Arial"/>
          <w:sz w:val="24"/>
          <w:szCs w:val="24"/>
        </w:rPr>
        <w:t xml:space="preserve"> 1.0</w:t>
      </w:r>
    </w:p>
    <w:p w14:paraId="5BB41812" w14:textId="6E7A2445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Descripción: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8007C3" w:rsidRPr="008007C3">
        <w:rPr>
          <w:rFonts w:ascii="Arial" w:hAnsi="Arial" w:cs="Arial"/>
          <w:sz w:val="24"/>
          <w:szCs w:val="24"/>
        </w:rPr>
        <w:t>F</w:t>
      </w:r>
      <w:r w:rsidR="008007C3">
        <w:rPr>
          <w:rFonts w:ascii="Arial" w:hAnsi="Arial" w:cs="Arial"/>
          <w:sz w:val="24"/>
          <w:szCs w:val="24"/>
        </w:rPr>
        <w:t>et</w:t>
      </w:r>
      <w:r w:rsidR="008007C3" w:rsidRPr="008007C3">
        <w:rPr>
          <w:rFonts w:ascii="Arial" w:hAnsi="Arial" w:cs="Arial"/>
          <w:sz w:val="24"/>
          <w:szCs w:val="24"/>
        </w:rPr>
        <w:t xml:space="preserve"> Access es un sistema de gestión de acceso a campus universitarios mediante códigos QR, aportando seguridad y eficiencia.</w:t>
      </w:r>
    </w:p>
    <w:p w14:paraId="270C511E" w14:textId="3A5E3067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Objetivo del Manual: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8007C3" w:rsidRPr="008007C3">
        <w:rPr>
          <w:rFonts w:ascii="Arial" w:hAnsi="Arial" w:cs="Arial"/>
          <w:sz w:val="24"/>
          <w:szCs w:val="24"/>
        </w:rPr>
        <w:t>Este manual describe los pasos necesarios para instalar, configurar e iniciar el sistema F</w:t>
      </w:r>
      <w:r w:rsidR="008007C3">
        <w:rPr>
          <w:rFonts w:ascii="Arial" w:hAnsi="Arial" w:cs="Arial"/>
          <w:sz w:val="24"/>
          <w:szCs w:val="24"/>
        </w:rPr>
        <w:t>et</w:t>
      </w:r>
      <w:r w:rsidR="008007C3" w:rsidRPr="008007C3">
        <w:rPr>
          <w:rFonts w:ascii="Arial" w:hAnsi="Arial" w:cs="Arial"/>
          <w:sz w:val="24"/>
          <w:szCs w:val="24"/>
        </w:rPr>
        <w:t xml:space="preserve"> Access, destinado a desarrolladores que deseen continuar con el proyecto.</w:t>
      </w:r>
    </w:p>
    <w:p w14:paraId="1E90B8ED" w14:textId="633ADB8A" w:rsidR="00390066" w:rsidRPr="008007C3" w:rsidRDefault="00390066" w:rsidP="008007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Conocimientos Previos:</w:t>
      </w:r>
      <w:r w:rsidR="008007C3">
        <w:rPr>
          <w:rFonts w:ascii="Arial" w:hAnsi="Arial" w:cs="Arial"/>
          <w:sz w:val="24"/>
          <w:szCs w:val="24"/>
        </w:rPr>
        <w:t xml:space="preserve"> </w:t>
      </w:r>
      <w:r w:rsidR="008007C3" w:rsidRPr="008007C3">
        <w:rPr>
          <w:rFonts w:ascii="Arial" w:hAnsi="Arial" w:cs="Arial"/>
          <w:sz w:val="24"/>
          <w:szCs w:val="24"/>
        </w:rPr>
        <w:t>Conocimientos de Laravel, Ionic y MySQ</w:t>
      </w:r>
      <w:r w:rsidR="008007C3">
        <w:rPr>
          <w:rFonts w:ascii="Arial" w:hAnsi="Arial" w:cs="Arial"/>
          <w:sz w:val="24"/>
          <w:szCs w:val="24"/>
        </w:rPr>
        <w:t xml:space="preserve">l. </w:t>
      </w:r>
      <w:r w:rsidR="008007C3" w:rsidRPr="008007C3">
        <w:rPr>
          <w:rFonts w:ascii="Arial" w:hAnsi="Arial" w:cs="Arial"/>
          <w:sz w:val="24"/>
          <w:szCs w:val="24"/>
        </w:rPr>
        <w:t>Uso básico de Git, CLI y Node.js.</w:t>
      </w:r>
    </w:p>
    <w:p w14:paraId="41210AE1" w14:textId="5BA5001B" w:rsidR="004C48B2" w:rsidRPr="004C48B2" w:rsidRDefault="00390066" w:rsidP="004C48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8B2">
        <w:rPr>
          <w:rFonts w:ascii="Arial" w:hAnsi="Arial" w:cs="Arial"/>
          <w:b/>
          <w:bCs/>
          <w:sz w:val="24"/>
          <w:szCs w:val="24"/>
        </w:rPr>
        <w:t>Alcance:</w:t>
      </w:r>
      <w:r w:rsidRPr="004C48B2">
        <w:rPr>
          <w:rFonts w:ascii="Arial" w:hAnsi="Arial" w:cs="Arial"/>
          <w:sz w:val="24"/>
          <w:szCs w:val="24"/>
        </w:rPr>
        <w:t xml:space="preserve"> </w:t>
      </w:r>
      <w:r w:rsidR="004C48B2" w:rsidRPr="004C48B2">
        <w:rPr>
          <w:rFonts w:ascii="Arial" w:hAnsi="Arial" w:cs="Arial"/>
          <w:sz w:val="24"/>
          <w:szCs w:val="24"/>
        </w:rPr>
        <w:t>Este manual cubre la instalación, configuración y ejecución de</w:t>
      </w:r>
      <w:r w:rsidR="008007C3">
        <w:rPr>
          <w:rFonts w:ascii="Arial" w:hAnsi="Arial" w:cs="Arial"/>
          <w:sz w:val="24"/>
          <w:szCs w:val="24"/>
        </w:rPr>
        <w:t>l</w:t>
      </w:r>
      <w:r w:rsidR="004C48B2" w:rsidRPr="004C48B2">
        <w:rPr>
          <w:rFonts w:ascii="Arial" w:hAnsi="Arial" w:cs="Arial"/>
          <w:sz w:val="24"/>
          <w:szCs w:val="24"/>
        </w:rPr>
        <w:t xml:space="preserve"> aplica</w:t>
      </w:r>
      <w:r w:rsidR="008007C3">
        <w:rPr>
          <w:rFonts w:ascii="Arial" w:hAnsi="Arial" w:cs="Arial"/>
          <w:sz w:val="24"/>
          <w:szCs w:val="24"/>
        </w:rPr>
        <w:t>tivo móvil</w:t>
      </w:r>
      <w:r w:rsidR="004C48B2" w:rsidRPr="004C48B2">
        <w:rPr>
          <w:rFonts w:ascii="Arial" w:hAnsi="Arial" w:cs="Arial"/>
          <w:sz w:val="24"/>
          <w:szCs w:val="24"/>
        </w:rPr>
        <w:t xml:space="preserve"> </w:t>
      </w:r>
      <w:r w:rsidR="008007C3">
        <w:rPr>
          <w:rFonts w:ascii="Arial" w:hAnsi="Arial" w:cs="Arial"/>
          <w:sz w:val="24"/>
          <w:szCs w:val="24"/>
        </w:rPr>
        <w:t>Fet Access</w:t>
      </w:r>
      <w:r w:rsidR="004C48B2" w:rsidRPr="004C48B2">
        <w:rPr>
          <w:rFonts w:ascii="Arial" w:hAnsi="Arial" w:cs="Arial"/>
          <w:sz w:val="24"/>
          <w:szCs w:val="24"/>
        </w:rPr>
        <w:t xml:space="preserve"> en entornos locales de desarrollo.</w:t>
      </w:r>
    </w:p>
    <w:p w14:paraId="47769BF7" w14:textId="2BAB2AF6" w:rsidR="00390066" w:rsidRPr="004C48B2" w:rsidRDefault="00000000" w:rsidP="004C4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7004F49">
          <v:rect id="_x0000_i1026" style="width:0;height:1.5pt" o:hralign="center" o:hrstd="t" o:hr="t" fillcolor="#a0a0a0" stroked="f"/>
        </w:pict>
      </w:r>
    </w:p>
    <w:p w14:paraId="2C4A2D9F" w14:textId="77777777" w:rsid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2. Requisitos del Sistema</w:t>
      </w:r>
    </w:p>
    <w:p w14:paraId="521C5DA3" w14:textId="77777777" w:rsidR="000D023C" w:rsidRPr="000D023C" w:rsidRDefault="000D023C" w:rsidP="000D023C">
      <w:pPr>
        <w:rPr>
          <w:rFonts w:ascii="Arial" w:hAnsi="Arial" w:cs="Arial"/>
          <w:b/>
          <w:bCs/>
          <w:sz w:val="24"/>
          <w:szCs w:val="24"/>
        </w:rPr>
      </w:pPr>
      <w:r w:rsidRPr="000D023C">
        <w:rPr>
          <w:rFonts w:ascii="Arial" w:hAnsi="Arial" w:cs="Arial"/>
          <w:b/>
          <w:bCs/>
          <w:sz w:val="24"/>
          <w:szCs w:val="24"/>
        </w:rPr>
        <w:t>Hardware:</w:t>
      </w:r>
    </w:p>
    <w:p w14:paraId="254106D7" w14:textId="77777777" w:rsidR="000D023C" w:rsidRPr="00854C83" w:rsidRDefault="000D023C" w:rsidP="00854C83">
      <w:pPr>
        <w:pStyle w:val="Prrafodelista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 w:rsidRPr="00854C83">
        <w:rPr>
          <w:rFonts w:ascii="Arial" w:hAnsi="Arial" w:cs="Arial"/>
          <w:b/>
          <w:bCs/>
          <w:sz w:val="24"/>
          <w:szCs w:val="24"/>
        </w:rPr>
        <w:t xml:space="preserve">CPU: </w:t>
      </w:r>
      <w:r w:rsidRPr="00854C83">
        <w:rPr>
          <w:rFonts w:ascii="Arial" w:hAnsi="Arial" w:cs="Arial"/>
          <w:sz w:val="24"/>
          <w:szCs w:val="24"/>
        </w:rPr>
        <w:t>Procesador Intel i5 o superior</w:t>
      </w:r>
    </w:p>
    <w:p w14:paraId="4AB02AAA" w14:textId="77777777" w:rsidR="000D023C" w:rsidRPr="00854C83" w:rsidRDefault="000D023C" w:rsidP="00854C83">
      <w:pPr>
        <w:pStyle w:val="Prrafodelista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 w:rsidRPr="00854C83">
        <w:rPr>
          <w:rFonts w:ascii="Arial" w:hAnsi="Arial" w:cs="Arial"/>
          <w:b/>
          <w:bCs/>
          <w:sz w:val="24"/>
          <w:szCs w:val="24"/>
        </w:rPr>
        <w:t xml:space="preserve">RAM: </w:t>
      </w:r>
      <w:r w:rsidRPr="00854C83">
        <w:rPr>
          <w:rFonts w:ascii="Arial" w:hAnsi="Arial" w:cs="Arial"/>
          <w:sz w:val="24"/>
          <w:szCs w:val="24"/>
        </w:rPr>
        <w:t>8 GB o más</w:t>
      </w:r>
    </w:p>
    <w:p w14:paraId="0D6A6A22" w14:textId="5FBB6A76" w:rsidR="000D023C" w:rsidRPr="00854C83" w:rsidRDefault="000D023C" w:rsidP="00854C83">
      <w:pPr>
        <w:pStyle w:val="Prrafodelista"/>
        <w:numPr>
          <w:ilvl w:val="0"/>
          <w:numId w:val="19"/>
        </w:numPr>
        <w:spacing w:line="24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 w:rsidRPr="00854C83">
        <w:rPr>
          <w:rFonts w:ascii="Arial" w:hAnsi="Arial" w:cs="Arial"/>
          <w:b/>
          <w:bCs/>
          <w:sz w:val="24"/>
          <w:szCs w:val="24"/>
        </w:rPr>
        <w:t xml:space="preserve">Espacio en Disco: </w:t>
      </w:r>
      <w:r w:rsidRPr="00854C83">
        <w:rPr>
          <w:rFonts w:ascii="Arial" w:hAnsi="Arial" w:cs="Arial"/>
          <w:sz w:val="24"/>
          <w:szCs w:val="24"/>
        </w:rPr>
        <w:t xml:space="preserve">Al menos </w:t>
      </w:r>
      <w:r w:rsidR="00ED449F">
        <w:rPr>
          <w:rFonts w:ascii="Arial" w:hAnsi="Arial" w:cs="Arial"/>
          <w:sz w:val="24"/>
          <w:szCs w:val="24"/>
        </w:rPr>
        <w:t>5</w:t>
      </w:r>
      <w:r w:rsidRPr="00854C83">
        <w:rPr>
          <w:rFonts w:ascii="Arial" w:hAnsi="Arial" w:cs="Arial"/>
          <w:sz w:val="24"/>
          <w:szCs w:val="24"/>
        </w:rPr>
        <w:t>00 MB libres para la instalación del entorno de desarrollo.</w:t>
      </w:r>
    </w:p>
    <w:p w14:paraId="3ADB111B" w14:textId="7B1C2FDE" w:rsidR="00854C83" w:rsidRPr="00854C83" w:rsidRDefault="000D023C" w:rsidP="00854C8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0D023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Software:</w:t>
      </w:r>
    </w:p>
    <w:p w14:paraId="30F6AE96" w14:textId="16AD74C6" w:rsidR="00854C83" w:rsidRPr="00854C83" w:rsidRDefault="00ED449F" w:rsidP="00854C83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Sistema operativo: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Windows 10/11, macOS 10.15 o superior</w:t>
      </w:r>
    </w:p>
    <w:p w14:paraId="746FAC95" w14:textId="4427065A" w:rsidR="00854C83" w:rsidRDefault="00ED449F" w:rsidP="00854C83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Backend</w:t>
      </w:r>
      <w:r w:rsidR="00854C83" w:rsidRPr="00854C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="00854C83" w:rsidRPr="00854C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Larel v10 o superior, PHP 8.2.</w:t>
      </w:r>
    </w:p>
    <w:p w14:paraId="3F82F52E" w14:textId="341692FF" w:rsidR="00ED449F" w:rsidRPr="00ED449F" w:rsidRDefault="00ED449F" w:rsidP="00ED449F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Frontend</w:t>
      </w:r>
      <w:r w:rsidR="00854C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="00854C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Ionic y Angular (última versión estable)</w:t>
      </w:r>
    </w:p>
    <w:p w14:paraId="190BCBDF" w14:textId="1E82E691" w:rsidR="004C48B2" w:rsidRDefault="00ED449F" w:rsidP="00ED449F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Base de datos</w:t>
      </w:r>
      <w:r w:rsidR="00854C83" w:rsidRPr="00854C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="00854C83" w:rsidRPr="00854C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MySQL.</w:t>
      </w:r>
    </w:p>
    <w:p w14:paraId="500EBF21" w14:textId="77777777" w:rsidR="00ED449F" w:rsidRPr="00ED449F" w:rsidRDefault="00ED449F" w:rsidP="00ED449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8DD3711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1EE6CCC">
          <v:rect id="_x0000_i1027" style="width:0;height:1.5pt" o:hralign="center" o:hrstd="t" o:hr="t" fillcolor="#a0a0a0" stroked="f"/>
        </w:pict>
      </w:r>
    </w:p>
    <w:p w14:paraId="29962FDD" w14:textId="77777777" w:rsid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lastRenderedPageBreak/>
        <w:t>3. Descarga del Software</w:t>
      </w:r>
    </w:p>
    <w:p w14:paraId="0C760B06" w14:textId="77779F8E" w:rsidR="00ED449F" w:rsidRDefault="00ED449F" w:rsidP="00ED449F">
      <w:pPr>
        <w:pStyle w:val="Prrafodelista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Clonar repositorios: </w:t>
      </w:r>
    </w:p>
    <w:p w14:paraId="5E5CB6A5" w14:textId="69BDB19F" w:rsidR="00ED449F" w:rsidRP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 xml:space="preserve">git clone </w:t>
      </w:r>
      <w:hyperlink r:id="rId5" w:history="1">
        <w:r w:rsidRPr="00ED449F">
          <w:rPr>
            <w:rStyle w:val="Hipervnculo"/>
            <w:rFonts w:ascii="Arial" w:hAnsi="Arial" w:cs="Arial"/>
            <w:sz w:val="24"/>
            <w:szCs w:val="24"/>
          </w:rPr>
          <w:t>https://github.com/JJCL1997/laravel_fet_access.git</w:t>
        </w:r>
      </w:hyperlink>
      <w:r w:rsidRPr="00ED449F">
        <w:rPr>
          <w:rFonts w:ascii="Arial" w:hAnsi="Arial" w:cs="Arial"/>
          <w:sz w:val="24"/>
          <w:szCs w:val="24"/>
        </w:rPr>
        <w:t xml:space="preserve"> </w:t>
      </w:r>
    </w:p>
    <w:p w14:paraId="0EA9D320" w14:textId="0FE34835" w:rsid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 xml:space="preserve">git clone </w:t>
      </w:r>
      <w:hyperlink r:id="rId6" w:history="1">
        <w:r w:rsidRPr="00ED449F">
          <w:rPr>
            <w:rStyle w:val="Hipervnculo"/>
            <w:rFonts w:ascii="Arial" w:hAnsi="Arial" w:cs="Arial"/>
            <w:sz w:val="24"/>
            <w:szCs w:val="24"/>
          </w:rPr>
          <w:t>https://github.com/JJCL1997/ionic_fet_access.git</w:t>
        </w:r>
      </w:hyperlink>
    </w:p>
    <w:p w14:paraId="028751FC" w14:textId="77777777" w:rsid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</w:p>
    <w:p w14:paraId="276E9F3D" w14:textId="46EFF2A1" w:rsidR="00ED449F" w:rsidRPr="00ED449F" w:rsidRDefault="00ED449F" w:rsidP="00ED449F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Acceder a proyectos:</w:t>
      </w:r>
    </w:p>
    <w:p w14:paraId="25F9D096" w14:textId="77777777" w:rsidR="00ED449F" w:rsidRP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>cd laravel_fet_access</w:t>
      </w:r>
    </w:p>
    <w:p w14:paraId="59E7255E" w14:textId="7BC3DC9C" w:rsidR="00ED449F" w:rsidRP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>cd ionic_fet_access</w:t>
      </w:r>
    </w:p>
    <w:p w14:paraId="54A6BBAA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2D0C0AC">
          <v:rect id="_x0000_i1028" style="width:0;height:1.5pt" o:hralign="center" o:hrstd="t" o:hr="t" fillcolor="#a0a0a0" stroked="f"/>
        </w:pict>
      </w:r>
    </w:p>
    <w:p w14:paraId="1B7A53E8" w14:textId="77777777" w:rsid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4. Instalación del Software</w:t>
      </w:r>
    </w:p>
    <w:p w14:paraId="61D985A7" w14:textId="50BD45E1" w:rsidR="007614ED" w:rsidRPr="007614ED" w:rsidRDefault="00357835" w:rsidP="00761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Backend (Laravel)</w:t>
      </w:r>
    </w:p>
    <w:p w14:paraId="4780DF0C" w14:textId="77777777" w:rsidR="00357835" w:rsidRDefault="00357835" w:rsidP="007614ED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composer install</w:t>
      </w:r>
    </w:p>
    <w:p w14:paraId="69BC9754" w14:textId="34361E92" w:rsidR="00357835" w:rsidRDefault="00357835" w:rsidP="0035783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Configurar el archivo .env:</w:t>
      </w:r>
    </w:p>
    <w:p w14:paraId="6F2BF606" w14:textId="7E6B2DFC" w:rsidR="00357835" w:rsidRDefault="00357835" w:rsidP="003578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Duplicar .env.example y renombrarlo a .env</w:t>
      </w:r>
    </w:p>
    <w:p w14:paraId="79B70C98" w14:textId="14D957AB" w:rsidR="00357835" w:rsidRDefault="00357835" w:rsidP="003578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Configurar las credenciales de la base de datos.</w:t>
      </w:r>
    </w:p>
    <w:p w14:paraId="63F4C441" w14:textId="5ADF40E7" w:rsidR="00357835" w:rsidRDefault="00357835" w:rsidP="003578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Generar la clave de la aplicación:</w:t>
      </w:r>
    </w:p>
    <w:p w14:paraId="20D3998B" w14:textId="0C3B39A3" w:rsidR="00357835" w:rsidRDefault="00357835" w:rsidP="00357835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php artisan key:generat</w:t>
      </w:r>
      <w:r>
        <w:rPr>
          <w:rFonts w:ascii="Arial" w:hAnsi="Arial" w:cs="Arial"/>
          <w:sz w:val="24"/>
          <w:szCs w:val="24"/>
        </w:rPr>
        <w:t>e</w:t>
      </w:r>
    </w:p>
    <w:p w14:paraId="2FBB9890" w14:textId="77777777" w:rsid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Ejecutar migraciones:</w:t>
      </w:r>
    </w:p>
    <w:p w14:paraId="245BDA2D" w14:textId="3DACF1FC" w:rsidR="00357835" w:rsidRDefault="00357835" w:rsidP="00357835">
      <w:pPr>
        <w:pStyle w:val="Prrafodelista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 xml:space="preserve">php artisan migrate </w:t>
      </w:r>
      <w:r>
        <w:rPr>
          <w:rFonts w:ascii="Arial" w:hAnsi="Arial" w:cs="Arial"/>
          <w:sz w:val="24"/>
          <w:szCs w:val="24"/>
        </w:rPr>
        <w:t>–</w:t>
      </w:r>
      <w:r w:rsidRPr="00357835">
        <w:rPr>
          <w:rFonts w:ascii="Arial" w:hAnsi="Arial" w:cs="Arial"/>
          <w:sz w:val="24"/>
          <w:szCs w:val="24"/>
        </w:rPr>
        <w:t>seed</w:t>
      </w:r>
    </w:p>
    <w:p w14:paraId="687D5567" w14:textId="77777777" w:rsidR="00357835" w:rsidRDefault="00357835" w:rsidP="00357835">
      <w:pPr>
        <w:rPr>
          <w:rFonts w:ascii="Arial" w:hAnsi="Arial" w:cs="Arial"/>
          <w:sz w:val="24"/>
          <w:szCs w:val="24"/>
        </w:rPr>
      </w:pPr>
    </w:p>
    <w:p w14:paraId="29591FC1" w14:textId="6F4EEFBC" w:rsidR="00357835" w:rsidRDefault="00357835" w:rsidP="003578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 Frontend (ionic)</w:t>
      </w:r>
    </w:p>
    <w:p w14:paraId="73804AC9" w14:textId="77777777" w:rsid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Instalar dependencias:</w:t>
      </w:r>
    </w:p>
    <w:p w14:paraId="599C0F0B" w14:textId="4C086367" w:rsidR="00357835" w:rsidRDefault="00357835" w:rsidP="00357835">
      <w:pPr>
        <w:pStyle w:val="Prrafodelista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npm install</w:t>
      </w:r>
    </w:p>
    <w:p w14:paraId="79B297BA" w14:textId="77777777" w:rsidR="00357835" w:rsidRDefault="00357835" w:rsidP="00357835">
      <w:pPr>
        <w:rPr>
          <w:rFonts w:ascii="Arial" w:hAnsi="Arial" w:cs="Arial"/>
          <w:sz w:val="24"/>
          <w:szCs w:val="24"/>
        </w:rPr>
      </w:pPr>
    </w:p>
    <w:p w14:paraId="6DDF0DF0" w14:textId="77777777" w:rsid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Ejecutar la aplicación:</w:t>
      </w:r>
    </w:p>
    <w:p w14:paraId="5962479B" w14:textId="5E48CFA7" w:rsidR="00357835" w:rsidRPr="00357835" w:rsidRDefault="00357835" w:rsidP="00357835">
      <w:pPr>
        <w:pStyle w:val="Prrafodelista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ionic serve</w:t>
      </w:r>
    </w:p>
    <w:p w14:paraId="32B292D9" w14:textId="237133B0" w:rsidR="00390066" w:rsidRPr="007614ED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D7C7C58">
          <v:rect id="_x0000_i1040" style="width:0;height:1.5pt" o:hralign="center" o:hrstd="t" o:hr="t" fillcolor="#a0a0a0" stroked="f"/>
        </w:pict>
      </w:r>
    </w:p>
    <w:p w14:paraId="07B85831" w14:textId="77777777" w:rsidR="00390066" w:rsidRP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5. Configuración Inicial</w:t>
      </w:r>
    </w:p>
    <w:p w14:paraId="5E8315D8" w14:textId="43A485CB" w:rsidR="00307BDA" w:rsidRDefault="00357835" w:rsidP="00307BDA">
      <w:pPr>
        <w:pStyle w:val="Prrafodelista"/>
        <w:numPr>
          <w:ilvl w:val="0"/>
          <w:numId w:val="22"/>
        </w:numPr>
        <w:spacing w:before="240" w:line="276" w:lineRule="auto"/>
        <w:ind w:left="714" w:hanging="357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Configurar el acceso a la base de datos desde el archivo .env.</w:t>
      </w:r>
    </w:p>
    <w:p w14:paraId="23091190" w14:textId="5C7DC0C6" w:rsidR="00357835" w:rsidRDefault="00357835" w:rsidP="00357835">
      <w:pPr>
        <w:pStyle w:val="Prrafodelista"/>
        <w:numPr>
          <w:ilvl w:val="0"/>
          <w:numId w:val="22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Verificar conexión al servidor ejecutando:</w:t>
      </w:r>
    </w:p>
    <w:p w14:paraId="012C4D58" w14:textId="59178FC8" w:rsidR="00357835" w:rsidRDefault="00357835" w:rsidP="00357835">
      <w:pPr>
        <w:pStyle w:val="Prrafodelista"/>
        <w:spacing w:before="240" w:line="276" w:lineRule="auto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php artisan serve</w:t>
      </w:r>
    </w:p>
    <w:p w14:paraId="5FA9F6C3" w14:textId="0B80AE76" w:rsidR="00357835" w:rsidRP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 xml:space="preserve">Abrir la URL en un navegador: </w:t>
      </w:r>
      <w:hyperlink r:id="rId7" w:history="1">
        <w:r w:rsidRPr="00780F88">
          <w:rPr>
            <w:rStyle w:val="Hipervnculo"/>
            <w:rFonts w:ascii="Arial" w:hAnsi="Arial" w:cs="Arial"/>
            <w:sz w:val="24"/>
            <w:szCs w:val="24"/>
          </w:rPr>
          <w:t>http://localhost:8000</w:t>
        </w:r>
      </w:hyperlink>
      <w:r w:rsidRPr="003578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30C6271" w14:textId="5BC0AA14" w:rsidR="00307BDA" w:rsidRPr="00307BDA" w:rsidRDefault="00000000" w:rsidP="00307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7719727">
          <v:rect id="_x0000_i1030" style="width:0;height:1.5pt" o:hralign="center" o:hrstd="t" o:hr="t" fillcolor="#a0a0a0" stroked="f"/>
        </w:pict>
      </w:r>
    </w:p>
    <w:p w14:paraId="7945E1F0" w14:textId="77777777" w:rsidR="00390066" w:rsidRP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lastRenderedPageBreak/>
        <w:t>6. Ejecución del Software</w:t>
      </w:r>
    </w:p>
    <w:p w14:paraId="03E29B90" w14:textId="09318CAD" w:rsidR="00743781" w:rsidRPr="00743781" w:rsidRDefault="00357835" w:rsidP="00390066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357835">
        <w:rPr>
          <w:rFonts w:ascii="Arial" w:hAnsi="Arial" w:cs="Arial"/>
          <w:b/>
          <w:bCs/>
          <w:sz w:val="24"/>
          <w:szCs w:val="24"/>
        </w:rPr>
        <w:t>Local</w:t>
      </w:r>
      <w:r w:rsidRPr="00357835">
        <w:rPr>
          <w:rFonts w:ascii="Arial" w:hAnsi="Arial" w:cs="Arial"/>
          <w:sz w:val="24"/>
          <w:szCs w:val="24"/>
        </w:rPr>
        <w:t>: Iniciar los servidores del backend y frontend.</w:t>
      </w:r>
    </w:p>
    <w:p w14:paraId="6D67DF36" w14:textId="09369A09" w:rsidR="00390066" w:rsidRPr="00357835" w:rsidRDefault="00357835" w:rsidP="0035783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b/>
          <w:bCs/>
          <w:sz w:val="24"/>
          <w:szCs w:val="24"/>
        </w:rPr>
        <w:t>Producción</w:t>
      </w:r>
      <w:r w:rsidRPr="00357835">
        <w:rPr>
          <w:rFonts w:ascii="Arial" w:hAnsi="Arial" w:cs="Arial"/>
          <w:sz w:val="24"/>
          <w:szCs w:val="24"/>
        </w:rPr>
        <w:t>: Desplegar en un entorno seguro como AWS o Azure.</w:t>
      </w:r>
    </w:p>
    <w:p w14:paraId="1F589AB3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87AFB77">
          <v:rect id="_x0000_i1033" style="width:0;height:1.5pt" o:hralign="center" o:hrstd="t" o:hr="t" fillcolor="#a0a0a0" stroked="f"/>
        </w:pict>
      </w:r>
    </w:p>
    <w:p w14:paraId="2533816C" w14:textId="28279B8E" w:rsidR="00390066" w:rsidRPr="00390066" w:rsidRDefault="00357835" w:rsidP="003900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390066" w:rsidRPr="00390066">
        <w:rPr>
          <w:rFonts w:ascii="Arial" w:hAnsi="Arial" w:cs="Arial"/>
          <w:b/>
          <w:bCs/>
          <w:sz w:val="24"/>
          <w:szCs w:val="24"/>
        </w:rPr>
        <w:t xml:space="preserve">. Solución de Problemas </w:t>
      </w:r>
    </w:p>
    <w:p w14:paraId="43F8CF25" w14:textId="0559CEB9" w:rsidR="00390066" w:rsidRPr="0029590B" w:rsidRDefault="0029590B" w:rsidP="0029590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9590B">
        <w:rPr>
          <w:rFonts w:ascii="Arial" w:hAnsi="Arial" w:cs="Arial"/>
          <w:sz w:val="24"/>
          <w:szCs w:val="24"/>
        </w:rPr>
        <w:t>Error al iniciar el servidor Laravel:</w:t>
      </w:r>
    </w:p>
    <w:p w14:paraId="3B2FA026" w14:textId="23236352" w:rsidR="00390066" w:rsidRPr="00390066" w:rsidRDefault="00390066" w:rsidP="00390066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Solución: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29590B" w:rsidRPr="0029590B">
        <w:rPr>
          <w:rFonts w:ascii="Arial" w:hAnsi="Arial" w:cs="Arial"/>
          <w:sz w:val="24"/>
          <w:szCs w:val="24"/>
        </w:rPr>
        <w:t>Verificar instalación de dependencias con composer install.</w:t>
      </w:r>
    </w:p>
    <w:p w14:paraId="2D1FA640" w14:textId="7607B53B" w:rsidR="00390066" w:rsidRPr="0029590B" w:rsidRDefault="0029590B" w:rsidP="0029590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9590B">
        <w:rPr>
          <w:rFonts w:ascii="Arial" w:hAnsi="Arial" w:cs="Arial"/>
          <w:sz w:val="24"/>
          <w:szCs w:val="24"/>
        </w:rPr>
        <w:t>Problemas de conexión a la base de datos:</w:t>
      </w:r>
    </w:p>
    <w:p w14:paraId="3239B3ED" w14:textId="5F7B5DEA" w:rsidR="00390066" w:rsidRPr="00390066" w:rsidRDefault="00390066" w:rsidP="00390066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Solución: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29590B" w:rsidRPr="0029590B">
        <w:rPr>
          <w:rFonts w:ascii="Arial" w:hAnsi="Arial" w:cs="Arial"/>
          <w:sz w:val="24"/>
          <w:szCs w:val="24"/>
        </w:rPr>
        <w:t>Revisar credenciales en el archivo .env.</w:t>
      </w:r>
    </w:p>
    <w:p w14:paraId="6AB85A4B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10DD4DB">
          <v:rect id="_x0000_i1034" style="width:0;height:1.5pt" o:hralign="center" o:hrstd="t" o:hr="t" fillcolor="#a0a0a0" stroked="f"/>
        </w:pict>
      </w:r>
    </w:p>
    <w:p w14:paraId="3D6CEF39" w14:textId="3C6D032D" w:rsidR="00390066" w:rsidRPr="00390066" w:rsidRDefault="0029590B" w:rsidP="003900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390066" w:rsidRPr="00390066">
        <w:rPr>
          <w:rFonts w:ascii="Arial" w:hAnsi="Arial" w:cs="Arial"/>
          <w:b/>
          <w:bCs/>
          <w:sz w:val="24"/>
          <w:szCs w:val="24"/>
        </w:rPr>
        <w:t>. Soporte y Contacto</w:t>
      </w:r>
    </w:p>
    <w:p w14:paraId="172240D7" w14:textId="1A495CE0" w:rsidR="00390066" w:rsidRPr="00390066" w:rsidRDefault="00390066" w:rsidP="0039006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Correo de soporte:</w:t>
      </w:r>
      <w:r w:rsidRPr="00390066">
        <w:rPr>
          <w:rFonts w:ascii="Arial" w:hAnsi="Arial" w:cs="Arial"/>
          <w:sz w:val="24"/>
          <w:szCs w:val="24"/>
        </w:rPr>
        <w:t xml:space="preserve"> soporte</w:t>
      </w:r>
      <w:r w:rsidR="0029590B">
        <w:rPr>
          <w:rFonts w:ascii="Arial" w:hAnsi="Arial" w:cs="Arial"/>
          <w:sz w:val="24"/>
          <w:szCs w:val="24"/>
        </w:rPr>
        <w:t>Fet</w:t>
      </w:r>
      <w:r w:rsidRPr="00390066">
        <w:rPr>
          <w:rFonts w:ascii="Arial" w:hAnsi="Arial" w:cs="Arial"/>
          <w:sz w:val="24"/>
          <w:szCs w:val="24"/>
        </w:rPr>
        <w:t>@</w:t>
      </w:r>
      <w:r w:rsidR="0029590B">
        <w:rPr>
          <w:rFonts w:ascii="Arial" w:hAnsi="Arial" w:cs="Arial"/>
          <w:sz w:val="24"/>
          <w:szCs w:val="24"/>
        </w:rPr>
        <w:t>fet.edu</w:t>
      </w:r>
      <w:r w:rsidRPr="00390066">
        <w:rPr>
          <w:rFonts w:ascii="Arial" w:hAnsi="Arial" w:cs="Arial"/>
          <w:sz w:val="24"/>
          <w:szCs w:val="24"/>
        </w:rPr>
        <w:t>.co</w:t>
      </w:r>
    </w:p>
    <w:p w14:paraId="181E377F" w14:textId="77777777" w:rsidR="00390066" w:rsidRPr="00390066" w:rsidRDefault="00390066" w:rsidP="0039006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Documentación oficial:</w:t>
      </w:r>
      <w:r w:rsidRPr="00390066">
        <w:rPr>
          <w:rFonts w:ascii="Arial" w:hAnsi="Arial" w:cs="Arial"/>
          <w:sz w:val="24"/>
          <w:szCs w:val="24"/>
        </w:rPr>
        <w:t xml:space="preserve"> Enlace a la documentación oficial</w:t>
      </w:r>
    </w:p>
    <w:p w14:paraId="54EFFBF0" w14:textId="4D53C1EE" w:rsidR="00516B9A" w:rsidRPr="0029590B" w:rsidRDefault="00000000" w:rsidP="00295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15A10AD2">
          <v:rect id="_x0000_i1036" style="width:0;height:1.5pt" o:hralign="center" o:hrstd="t" o:hr="t" fillcolor="#a0a0a0" stroked="f"/>
        </w:pict>
      </w:r>
    </w:p>
    <w:p w14:paraId="67EA765A" w14:textId="04768BC4" w:rsidR="00390066" w:rsidRPr="00390066" w:rsidRDefault="0029590B" w:rsidP="003900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390066" w:rsidRPr="00390066">
        <w:rPr>
          <w:rFonts w:ascii="Arial" w:hAnsi="Arial" w:cs="Arial"/>
          <w:b/>
          <w:bCs/>
          <w:sz w:val="24"/>
          <w:szCs w:val="24"/>
        </w:rPr>
        <w:t>. Licencia y Créditos</w:t>
      </w:r>
    </w:p>
    <w:p w14:paraId="28CB5701" w14:textId="77777777" w:rsidR="00390066" w:rsidRPr="00390066" w:rsidRDefault="00390066" w:rsidP="0039006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Licencia del software:</w:t>
      </w:r>
      <w:r w:rsidRPr="00390066">
        <w:rPr>
          <w:rFonts w:ascii="Arial" w:hAnsi="Arial" w:cs="Arial"/>
          <w:sz w:val="24"/>
          <w:szCs w:val="24"/>
        </w:rPr>
        <w:t xml:space="preserve"> MIT.</w:t>
      </w:r>
    </w:p>
    <w:p w14:paraId="1BD581F4" w14:textId="408D8742" w:rsidR="00390066" w:rsidRPr="00390066" w:rsidRDefault="00390066" w:rsidP="0039006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Créditos:</w:t>
      </w:r>
      <w:r w:rsidRPr="00390066">
        <w:rPr>
          <w:rFonts w:ascii="Arial" w:hAnsi="Arial" w:cs="Arial"/>
          <w:sz w:val="24"/>
          <w:szCs w:val="24"/>
        </w:rPr>
        <w:t xml:space="preserve"> Proyecto desarrollado por</w:t>
      </w:r>
      <w:r w:rsidR="00D72A1B">
        <w:rPr>
          <w:rFonts w:ascii="Arial" w:hAnsi="Arial" w:cs="Arial"/>
          <w:sz w:val="24"/>
          <w:szCs w:val="24"/>
        </w:rPr>
        <w:t xml:space="preserve"> Jeisson Javier Cortes Lozano</w:t>
      </w:r>
      <w:r w:rsidR="0029590B">
        <w:rPr>
          <w:rFonts w:ascii="Arial" w:hAnsi="Arial" w:cs="Arial"/>
          <w:sz w:val="24"/>
          <w:szCs w:val="24"/>
        </w:rPr>
        <w:t xml:space="preserve"> y</w:t>
      </w:r>
      <w:r w:rsidR="00D72A1B">
        <w:rPr>
          <w:rFonts w:ascii="Arial" w:hAnsi="Arial" w:cs="Arial"/>
          <w:sz w:val="24"/>
          <w:szCs w:val="24"/>
        </w:rPr>
        <w:t xml:space="preserve"> Alex Orlando Triana Hernández</w:t>
      </w:r>
      <w:r w:rsidRPr="00390066">
        <w:rPr>
          <w:rFonts w:ascii="Arial" w:hAnsi="Arial" w:cs="Arial"/>
          <w:sz w:val="24"/>
          <w:szCs w:val="24"/>
        </w:rPr>
        <w:t>.</w:t>
      </w:r>
    </w:p>
    <w:p w14:paraId="68E73725" w14:textId="77777777" w:rsidR="00D8673C" w:rsidRDefault="00D8673C"/>
    <w:sectPr w:rsidR="00D86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0F13"/>
    <w:multiLevelType w:val="multilevel"/>
    <w:tmpl w:val="F6E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534D"/>
    <w:multiLevelType w:val="multilevel"/>
    <w:tmpl w:val="E9E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4C4A"/>
    <w:multiLevelType w:val="multilevel"/>
    <w:tmpl w:val="09B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34F94"/>
    <w:multiLevelType w:val="multilevel"/>
    <w:tmpl w:val="293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E0652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C5A83"/>
    <w:multiLevelType w:val="multilevel"/>
    <w:tmpl w:val="3FB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E73B5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B6758"/>
    <w:multiLevelType w:val="multilevel"/>
    <w:tmpl w:val="AC3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C6AA6"/>
    <w:multiLevelType w:val="multilevel"/>
    <w:tmpl w:val="827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91AAE"/>
    <w:multiLevelType w:val="multilevel"/>
    <w:tmpl w:val="6D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172AF"/>
    <w:multiLevelType w:val="multilevel"/>
    <w:tmpl w:val="FC5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250DC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422BA"/>
    <w:multiLevelType w:val="hybridMultilevel"/>
    <w:tmpl w:val="C7D6E810"/>
    <w:lvl w:ilvl="0" w:tplc="3E42B6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E15DD"/>
    <w:multiLevelType w:val="hybridMultilevel"/>
    <w:tmpl w:val="1A4C1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227A5"/>
    <w:multiLevelType w:val="multilevel"/>
    <w:tmpl w:val="593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E6EC9"/>
    <w:multiLevelType w:val="multilevel"/>
    <w:tmpl w:val="ACF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0019B"/>
    <w:multiLevelType w:val="multilevel"/>
    <w:tmpl w:val="7D7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84133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02C7C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21070"/>
    <w:multiLevelType w:val="hybridMultilevel"/>
    <w:tmpl w:val="90ACA8E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3F7711"/>
    <w:multiLevelType w:val="hybridMultilevel"/>
    <w:tmpl w:val="3DA07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F51C9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122DE"/>
    <w:multiLevelType w:val="multilevel"/>
    <w:tmpl w:val="D47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15A6D"/>
    <w:multiLevelType w:val="multilevel"/>
    <w:tmpl w:val="8F4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B1FF0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6178">
    <w:abstractNumId w:val="10"/>
  </w:num>
  <w:num w:numId="2" w16cid:durableId="1576744452">
    <w:abstractNumId w:val="9"/>
  </w:num>
  <w:num w:numId="3" w16cid:durableId="887257347">
    <w:abstractNumId w:val="1"/>
  </w:num>
  <w:num w:numId="4" w16cid:durableId="1203442168">
    <w:abstractNumId w:val="14"/>
  </w:num>
  <w:num w:numId="5" w16cid:durableId="2112116224">
    <w:abstractNumId w:val="8"/>
  </w:num>
  <w:num w:numId="6" w16cid:durableId="107897510">
    <w:abstractNumId w:val="0"/>
  </w:num>
  <w:num w:numId="7" w16cid:durableId="647200175">
    <w:abstractNumId w:val="5"/>
  </w:num>
  <w:num w:numId="8" w16cid:durableId="242304104">
    <w:abstractNumId w:val="23"/>
  </w:num>
  <w:num w:numId="9" w16cid:durableId="1539007541">
    <w:abstractNumId w:val="2"/>
  </w:num>
  <w:num w:numId="10" w16cid:durableId="526141804">
    <w:abstractNumId w:val="3"/>
  </w:num>
  <w:num w:numId="11" w16cid:durableId="963923510">
    <w:abstractNumId w:val="22"/>
  </w:num>
  <w:num w:numId="12" w16cid:durableId="1890189705">
    <w:abstractNumId w:val="15"/>
  </w:num>
  <w:num w:numId="13" w16cid:durableId="29188969">
    <w:abstractNumId w:val="7"/>
  </w:num>
  <w:num w:numId="14" w16cid:durableId="1634864149">
    <w:abstractNumId w:val="4"/>
  </w:num>
  <w:num w:numId="15" w16cid:durableId="1669598607">
    <w:abstractNumId w:val="16"/>
  </w:num>
  <w:num w:numId="16" w16cid:durableId="1803771632">
    <w:abstractNumId w:val="20"/>
  </w:num>
  <w:num w:numId="17" w16cid:durableId="1855919890">
    <w:abstractNumId w:val="17"/>
  </w:num>
  <w:num w:numId="18" w16cid:durableId="653222322">
    <w:abstractNumId w:val="11"/>
  </w:num>
  <w:num w:numId="19" w16cid:durableId="1064140247">
    <w:abstractNumId w:val="21"/>
  </w:num>
  <w:num w:numId="20" w16cid:durableId="1051609964">
    <w:abstractNumId w:val="6"/>
  </w:num>
  <w:num w:numId="21" w16cid:durableId="1086998268">
    <w:abstractNumId w:val="18"/>
  </w:num>
  <w:num w:numId="22" w16cid:durableId="1544294803">
    <w:abstractNumId w:val="24"/>
  </w:num>
  <w:num w:numId="23" w16cid:durableId="1069420375">
    <w:abstractNumId w:val="12"/>
  </w:num>
  <w:num w:numId="24" w16cid:durableId="649480475">
    <w:abstractNumId w:val="19"/>
  </w:num>
  <w:num w:numId="25" w16cid:durableId="9163558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66"/>
    <w:rsid w:val="000430ED"/>
    <w:rsid w:val="000D023C"/>
    <w:rsid w:val="00255A6F"/>
    <w:rsid w:val="0029590B"/>
    <w:rsid w:val="002F11BC"/>
    <w:rsid w:val="00307BDA"/>
    <w:rsid w:val="00357835"/>
    <w:rsid w:val="00390066"/>
    <w:rsid w:val="00482419"/>
    <w:rsid w:val="004C48B2"/>
    <w:rsid w:val="00506078"/>
    <w:rsid w:val="00516B9A"/>
    <w:rsid w:val="00681F60"/>
    <w:rsid w:val="006C239C"/>
    <w:rsid w:val="00743781"/>
    <w:rsid w:val="007614ED"/>
    <w:rsid w:val="00774F70"/>
    <w:rsid w:val="008007C3"/>
    <w:rsid w:val="00854C83"/>
    <w:rsid w:val="008E496D"/>
    <w:rsid w:val="00B1525D"/>
    <w:rsid w:val="00D72A1B"/>
    <w:rsid w:val="00D8673C"/>
    <w:rsid w:val="00E232D4"/>
    <w:rsid w:val="00E41256"/>
    <w:rsid w:val="00E5285E"/>
    <w:rsid w:val="00E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DC"/>
  <w15:chartTrackingRefBased/>
  <w15:docId w15:val="{E716209B-328C-4777-8FE7-391572BF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0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00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0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D0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JCL1997/ionic_fet_access.git" TargetMode="External"/><Relationship Id="rId5" Type="http://schemas.openxmlformats.org/officeDocument/2006/relationships/hyperlink" Target="https://github.com/JJCL1997/laravel_fet_acces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GUTIERREZ QUIZA</dc:creator>
  <cp:keywords/>
  <dc:description/>
  <cp:lastModifiedBy>ALEX ORLANDO TRIANA HERNANDEZ</cp:lastModifiedBy>
  <cp:revision>3</cp:revision>
  <cp:lastPrinted>2024-10-22T01:50:00Z</cp:lastPrinted>
  <dcterms:created xsi:type="dcterms:W3CDTF">2024-11-15T23:54:00Z</dcterms:created>
  <dcterms:modified xsi:type="dcterms:W3CDTF">2024-11-16T00:28:00Z</dcterms:modified>
</cp:coreProperties>
</file>