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AAD80" w14:textId="5069E025" w:rsidR="00650749" w:rsidRDefault="00650749">
      <w:r>
        <w:rPr>
          <w:noProof/>
        </w:rPr>
        <w:drawing>
          <wp:inline distT="0" distB="0" distL="0" distR="0" wp14:anchorId="08C8CE20" wp14:editId="1A985D92">
            <wp:extent cx="5247619" cy="2952381"/>
            <wp:effectExtent l="0" t="0" r="0" b="635"/>
            <wp:docPr id="1916406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4068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7619" cy="2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E4F9F" w14:textId="77777777" w:rsidR="00650749" w:rsidRDefault="00650749"/>
    <w:p w14:paraId="4C83493D" w14:textId="0B299290" w:rsidR="00650749" w:rsidRDefault="00650749">
      <w:r>
        <w:rPr>
          <w:noProof/>
        </w:rPr>
        <w:drawing>
          <wp:inline distT="0" distB="0" distL="0" distR="0" wp14:anchorId="54E85BFA" wp14:editId="711D7277">
            <wp:extent cx="5247619" cy="2952381"/>
            <wp:effectExtent l="0" t="0" r="0" b="635"/>
            <wp:docPr id="1228017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0175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7619" cy="2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5FA2E" w14:textId="77777777" w:rsidR="00650749" w:rsidRDefault="00650749"/>
    <w:p w14:paraId="2833CDC2" w14:textId="21F7629D" w:rsidR="00650749" w:rsidRDefault="00184538">
      <w:r w:rsidRPr="00184538">
        <w:lastRenderedPageBreak/>
        <w:drawing>
          <wp:inline distT="0" distB="0" distL="0" distR="0" wp14:anchorId="2A8EF4BB" wp14:editId="7775480C">
            <wp:extent cx="5731510" cy="3222625"/>
            <wp:effectExtent l="0" t="0" r="2540" b="0"/>
            <wp:docPr id="1861401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4016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07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749"/>
    <w:rsid w:val="00184538"/>
    <w:rsid w:val="003A11A7"/>
    <w:rsid w:val="00545946"/>
    <w:rsid w:val="00650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BCBA6"/>
  <w15:chartTrackingRefBased/>
  <w15:docId w15:val="{2B58CF9E-6891-47C7-AA68-322A12131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7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7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7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7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7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7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7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7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7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7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7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7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7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7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7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7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7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dharinibalamurugan07@outlook.com</dc:creator>
  <cp:keywords/>
  <dc:description/>
  <cp:lastModifiedBy>desika2324@gmail.com</cp:lastModifiedBy>
  <cp:revision>2</cp:revision>
  <dcterms:created xsi:type="dcterms:W3CDTF">2026-05-07T15:45:00Z</dcterms:created>
  <dcterms:modified xsi:type="dcterms:W3CDTF">2026-05-07T15:45:00Z</dcterms:modified>
</cp:coreProperties>
</file>