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E87A9" w14:textId="7457490B" w:rsidR="00583AA4" w:rsidRDefault="0065034E">
      <w:r w:rsidRPr="0065034E">
        <w:rPr>
          <w:noProof/>
        </w:rPr>
        <w:drawing>
          <wp:inline distT="0" distB="0" distL="0" distR="0" wp14:anchorId="539A1B9D" wp14:editId="7E06C1EA">
            <wp:extent cx="5731510" cy="3197860"/>
            <wp:effectExtent l="0" t="0" r="2540" b="2540"/>
            <wp:docPr id="66099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996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231A" w14:textId="7129BD5F" w:rsidR="008F59D4" w:rsidRDefault="00404771">
      <w:r w:rsidRPr="00404771">
        <w:rPr>
          <w:noProof/>
        </w:rPr>
        <w:drawing>
          <wp:inline distT="0" distB="0" distL="0" distR="0" wp14:anchorId="6952E304" wp14:editId="316E7229">
            <wp:extent cx="5731510" cy="3224530"/>
            <wp:effectExtent l="0" t="0" r="2540" b="0"/>
            <wp:docPr id="192793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358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ED58" w14:textId="77777777" w:rsidR="00404771" w:rsidRDefault="00404771"/>
    <w:sectPr w:rsidR="004047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AA4"/>
    <w:rsid w:val="00404771"/>
    <w:rsid w:val="00583AA4"/>
    <w:rsid w:val="0065034E"/>
    <w:rsid w:val="00895EF4"/>
    <w:rsid w:val="008F2C46"/>
    <w:rsid w:val="008F59D4"/>
    <w:rsid w:val="00D47A84"/>
    <w:rsid w:val="00E8670A"/>
    <w:rsid w:val="00EA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B55D2"/>
  <w15:chartTrackingRefBased/>
  <w15:docId w15:val="{0128121C-5BE5-4E7C-9458-33789AC66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A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A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A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A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A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desika2324@gmail.com</dc:creator>
  <cp:keywords/>
  <dc:description/>
  <cp:lastModifiedBy>desika2324@gmail.com</cp:lastModifiedBy>
  <cp:revision>2</cp:revision>
  <dcterms:created xsi:type="dcterms:W3CDTF">2026-05-04T17:47:00Z</dcterms:created>
  <dcterms:modified xsi:type="dcterms:W3CDTF">2026-05-04T17:47:00Z</dcterms:modified>
</cp:coreProperties>
</file>