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2DA6B890" w:rsidR="0024665A" w:rsidRDefault="0088585B">
      <w:r>
        <w:t>ROLL NO.:241501041</w:t>
      </w:r>
    </w:p>
    <w:p w14:paraId="24B78648" w14:textId="47A1839C" w:rsidR="004658D3" w:rsidRDefault="0088585B">
      <w:r>
        <w:t xml:space="preserve">Name: </w:t>
      </w:r>
      <w:proofErr w:type="spellStart"/>
      <w:r>
        <w:t>Desika</w:t>
      </w:r>
      <w:proofErr w:type="spellEnd"/>
      <w:r>
        <w:t xml:space="preserve"> P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7A794880">
            <wp:extent cx="5731510" cy="25806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 rotWithShape="1">
                    <a:blip r:embed="rId4"/>
                    <a:srcRect t="19827"/>
                    <a:stretch/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</w:t>
      </w:r>
      <w:r w:rsidRPr="004658D3">
        <w:lastRenderedPageBreak/>
        <w:t xml:space="preserve">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3A3C"/>
    <w:rsid w:val="0024665A"/>
    <w:rsid w:val="004658D3"/>
    <w:rsid w:val="00711FAC"/>
    <w:rsid w:val="0088585B"/>
    <w:rsid w:val="00A12EAD"/>
    <w:rsid w:val="00B740A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854</Characters>
  <Application>Microsoft Office Word</Application>
  <DocSecurity>0</DocSecurity>
  <Lines>30</Lines>
  <Paragraphs>13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2025-01-16T16:50:00Z</dcterms:created>
  <dcterms:modified xsi:type="dcterms:W3CDTF">2025-01-16T16:50:00Z</dcterms:modified>
</cp:coreProperties>
</file>