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611009B" w:rsidR="0024665A" w:rsidRDefault="00142E41">
      <w:r>
        <w:t>ROLL NO.:241501041</w:t>
      </w:r>
    </w:p>
    <w:p w14:paraId="24B78648" w14:textId="428A46F6" w:rsidR="004658D3" w:rsidRDefault="00142E41">
      <w:r>
        <w:t>Name: Desika P</w:t>
      </w:r>
    </w:p>
    <w:p w14:paraId="1958CB08" w14:textId="2020A92C" w:rsidR="00C60D52" w:rsidRDefault="00C60D52"/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lastRenderedPageBreak/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5E0690FC" w:rsidR="00757F66" w:rsidRDefault="00757F66"/>
    <w:p w14:paraId="3CF50703" w14:textId="14F75BE2" w:rsidR="008B157F" w:rsidRDefault="008B157F"/>
    <w:p w14:paraId="708CA9B7" w14:textId="5F57CFA8" w:rsidR="008B157F" w:rsidRDefault="008B157F"/>
    <w:p w14:paraId="46C65BBD" w14:textId="77777777" w:rsidR="008B157F" w:rsidRDefault="008B157F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("%ld"):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4D63ABFC" w:rsidR="00757F66" w:rsidRDefault="005835B0" w:rsidP="00757F66">
      <w:r>
        <w:t>To read a data type, use the following syntax: scanf("`format specifier`", &amp;val)</w:t>
      </w:r>
    </w:p>
    <w:p w14:paraId="0F0EF766" w14:textId="77777777" w:rsidR="00757F66" w:rsidRDefault="00757F66" w:rsidP="00757F66">
      <w:r>
        <w:t>For example, to read a character followed by a double: char ch;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r>
        <w:t>scanf("%c %lf", &amp;ch,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0C52BAC" w:rsidR="00757F66" w:rsidRDefault="005835B0" w:rsidP="00757F66">
      <w:r>
        <w:t>To print a data type, use the following syntax: printf("`format specifier`", val)</w:t>
      </w:r>
    </w:p>
    <w:p w14:paraId="38372C02" w14:textId="77777777" w:rsidR="00757F66" w:rsidRDefault="00757F66" w:rsidP="00757F66">
      <w:r>
        <w:t>For example, to print a character followed by a double: char ch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r>
        <w:t>printf("%c %lf", ch, d);</w:t>
      </w:r>
    </w:p>
    <w:p w14:paraId="22A68A97" w14:textId="77777777" w:rsidR="00757F66" w:rsidRDefault="00757F66" w:rsidP="00757F66">
      <w:r>
        <w:t>Note: You can also use cin and cout instead of scanf and printf; however, if you are taking</w:t>
      </w:r>
    </w:p>
    <w:p w14:paraId="6A1F7AE6" w14:textId="77777777" w:rsidR="00757F66" w:rsidRDefault="00757F66" w:rsidP="00757F66">
      <w:r>
        <w:t>a million numbers as input and printing a million lines, it is faster to use scanf and printf.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7765" w14:textId="77777777" w:rsidR="00322F50" w:rsidRDefault="00322F50" w:rsidP="008D2168">
      <w:pPr>
        <w:spacing w:after="0" w:line="240" w:lineRule="auto"/>
      </w:pPr>
      <w:r>
        <w:separator/>
      </w:r>
    </w:p>
  </w:endnote>
  <w:endnote w:type="continuationSeparator" w:id="0">
    <w:p w14:paraId="5CFD7068" w14:textId="77777777" w:rsidR="00322F50" w:rsidRDefault="00322F5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0E82" w14:textId="77777777" w:rsidR="00322F50" w:rsidRDefault="00322F50" w:rsidP="008D2168">
      <w:pPr>
        <w:spacing w:after="0" w:line="240" w:lineRule="auto"/>
      </w:pPr>
      <w:r>
        <w:separator/>
      </w:r>
    </w:p>
  </w:footnote>
  <w:footnote w:type="continuationSeparator" w:id="0">
    <w:p w14:paraId="7364AABD" w14:textId="77777777" w:rsidR="00322F50" w:rsidRDefault="00322F5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142E41"/>
    <w:rsid w:val="0024665A"/>
    <w:rsid w:val="00322F50"/>
    <w:rsid w:val="004658D3"/>
    <w:rsid w:val="005313DD"/>
    <w:rsid w:val="005835B0"/>
    <w:rsid w:val="00623B69"/>
    <w:rsid w:val="006E71B9"/>
    <w:rsid w:val="00757F66"/>
    <w:rsid w:val="008B157F"/>
    <w:rsid w:val="008D2168"/>
    <w:rsid w:val="00901A77"/>
    <w:rsid w:val="00916355"/>
    <w:rsid w:val="009542C4"/>
    <w:rsid w:val="009B08D4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469</Words>
  <Characters>2209</Characters>
  <Application>Microsoft Office Word</Application>
  <DocSecurity>0</DocSecurity>
  <Lines>122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2025-01-16T16:50:00Z</dcterms:created>
  <dcterms:modified xsi:type="dcterms:W3CDTF">2025-01-16T16:50:00Z</dcterms:modified>
</cp:coreProperties>
</file>