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89A71F4" w:rsidR="0024665A" w:rsidRDefault="003510E3">
      <w:r>
        <w:t>ROLL NO.:241501041</w:t>
      </w:r>
    </w:p>
    <w:p w14:paraId="24B78648" w14:textId="378FBA95" w:rsidR="004658D3" w:rsidRDefault="003510E3">
      <w:r>
        <w:t xml:space="preserve">Name: </w:t>
      </w:r>
      <w:proofErr w:type="spellStart"/>
      <w:r>
        <w:t>Desika</w:t>
      </w:r>
      <w:proofErr w:type="spellEnd"/>
      <w:r>
        <w:t xml:space="preserve"> P</w:t>
      </w:r>
    </w:p>
    <w:p w14:paraId="0A671C88" w14:textId="7CC96DF1" w:rsidR="00D60D9C" w:rsidRDefault="00D60D9C"/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lastRenderedPageBreak/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lastRenderedPageBreak/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lastRenderedPageBreak/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265A5EC9" w14:textId="77777777" w:rsidR="00D60D9C" w:rsidRDefault="00D60D9C" w:rsidP="00D60D9C">
      <w:r>
        <w:t xml:space="preserve">planning to make sure his teams </w:t>
      </w:r>
      <w:proofErr w:type="gramStart"/>
      <w:r>
        <w:t>wins</w:t>
      </w:r>
      <w:proofErr w:type="gramEnd"/>
      <w:r>
        <w:t xml:space="preserve">. He is worried about only one opponent - </w:t>
      </w:r>
      <w:proofErr w:type="spellStart"/>
      <w:r>
        <w:t>Jatin</w:t>
      </w:r>
      <w:proofErr w:type="spellEnd"/>
      <w:r>
        <w:t>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lastRenderedPageBreak/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0263"/>
    <w:rsid w:val="0024665A"/>
    <w:rsid w:val="002E7110"/>
    <w:rsid w:val="003510E3"/>
    <w:rsid w:val="004658D3"/>
    <w:rsid w:val="005A3DF5"/>
    <w:rsid w:val="006257E3"/>
    <w:rsid w:val="00B83CF7"/>
    <w:rsid w:val="00D22AE3"/>
    <w:rsid w:val="00D60D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441</Words>
  <Characters>2009</Characters>
  <Application>Microsoft Office Word</Application>
  <DocSecurity>0</DocSecurity>
  <Lines>105</Lines>
  <Paragraphs>76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2025-01-16T16:51:00Z</dcterms:created>
  <dcterms:modified xsi:type="dcterms:W3CDTF">2025-01-16T16:51:00Z</dcterms:modified>
</cp:coreProperties>
</file>