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1DEEB3D5" w:rsidR="0024665A" w:rsidRDefault="00F57393">
      <w:r>
        <w:t>ROLL NO.:241501041</w:t>
      </w:r>
    </w:p>
    <w:p w14:paraId="24B78648" w14:textId="633FFF05" w:rsidR="004658D3" w:rsidRDefault="00F57393">
      <w:r>
        <w:t>Name: Desika P</w:t>
      </w:r>
    </w:p>
    <w:p w14:paraId="122CAD89" w14:textId="396CFB9D" w:rsidR="007E2F60" w:rsidRDefault="007E2F60">
      <w:pPr>
        <w:rPr>
          <w:noProof/>
        </w:rPr>
      </w:pPr>
    </w:p>
    <w:p w14:paraId="24FD98CB" w14:textId="45A1531B" w:rsidR="00FA5759" w:rsidRDefault="00FA5759">
      <w:pPr>
        <w:rPr>
          <w:noProof/>
        </w:rPr>
      </w:pPr>
    </w:p>
    <w:p w14:paraId="58FE017B" w14:textId="77777777" w:rsidR="00FA5759" w:rsidRDefault="00FA5759"/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1&lt;=a[i]&lt;=1000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lastRenderedPageBreak/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lastRenderedPageBreak/>
        <w:t>virus has various strength depending on midichlorians count. A person is cured only if</w:t>
      </w:r>
    </w:p>
    <w:p w14:paraId="291B264A" w14:textId="77777777" w:rsidR="007E2F60" w:rsidRDefault="007E2F60" w:rsidP="007E2F60">
      <w:r>
        <w:t>midichlorians count in vaccine batch is more than midichlorians count of person. A doctor</w:t>
      </w:r>
    </w:p>
    <w:p w14:paraId="11989FB4" w14:textId="77777777" w:rsidR="007E2F60" w:rsidRDefault="007E2F60" w:rsidP="007E2F60">
      <w:r>
        <w:t>receives a new set of report which contains midichlorians count of each infected patient,</w:t>
      </w:r>
    </w:p>
    <w:p w14:paraId="2733866C" w14:textId="77777777" w:rsidR="007E2F60" w:rsidRDefault="007E2F60" w:rsidP="007E2F60">
      <w:r>
        <w:t>Practo stores all vaccine doctor has and their midichlorians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>strength of vaccines. Third line contains N integers, which are midichlorians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>Strength of vaccines and midichlorians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7EF2D847" w:rsidR="007E2F60" w:rsidRDefault="007E2F60">
      <w:r w:rsidRPr="007E2F60">
        <w:rPr>
          <w:noProof/>
        </w:rPr>
        <w:lastRenderedPageBreak/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lastRenderedPageBreak/>
        <w:t>of indices (i, j) such that 1 ≤ i &lt; j ≤ n and ai xor aj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lastRenderedPageBreak/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lastRenderedPageBreak/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0&lt;=A[i]&lt;=106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lastRenderedPageBreak/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76112"/>
    <w:rsid w:val="004658D3"/>
    <w:rsid w:val="0066100B"/>
    <w:rsid w:val="00782591"/>
    <w:rsid w:val="007E2F60"/>
    <w:rsid w:val="00DA415D"/>
    <w:rsid w:val="00E6041B"/>
    <w:rsid w:val="00F256F9"/>
    <w:rsid w:val="00F57393"/>
    <w:rsid w:val="00FA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582</Words>
  <Characters>2569</Characters>
  <Application>Microsoft Office Word</Application>
  <DocSecurity>0</DocSecurity>
  <Lines>171</Lines>
  <Paragraphs>116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2025-01-16T16:53:00Z</dcterms:created>
  <dcterms:modified xsi:type="dcterms:W3CDTF">2025-01-16T16:53:00Z</dcterms:modified>
</cp:coreProperties>
</file>