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28AF" w14:textId="30711324" w:rsidR="001100B4" w:rsidRDefault="00FC09AB" w:rsidP="00FC09AB">
      <w:pPr>
        <w:pStyle w:val="ListParagraph"/>
        <w:numPr>
          <w:ilvl w:val="0"/>
          <w:numId w:val="1"/>
        </w:numPr>
        <w:rPr>
          <w:b/>
          <w:bCs/>
        </w:rPr>
      </w:pPr>
      <w:r w:rsidRPr="00FC09AB">
        <w:rPr>
          <w:b/>
          <w:bCs/>
        </w:rPr>
        <w:t>DATA FILTERING</w:t>
      </w:r>
    </w:p>
    <w:p w14:paraId="70220E64" w14:textId="7BF6DF88" w:rsidR="00FC09AB" w:rsidRDefault="00FC09AB" w:rsidP="00FC09AB">
      <w:pPr>
        <w:rPr>
          <w:b/>
          <w:bCs/>
        </w:rPr>
      </w:pPr>
    </w:p>
    <w:p w14:paraId="71A25EAF" w14:textId="4E90F866" w:rsidR="00FC09AB" w:rsidRDefault="00FC09AB" w:rsidP="00FC09AB">
      <w:pPr>
        <w:pStyle w:val="ListParagraph"/>
        <w:numPr>
          <w:ilvl w:val="1"/>
          <w:numId w:val="1"/>
        </w:numPr>
        <w:rPr>
          <w:b/>
          <w:bCs/>
        </w:rPr>
      </w:pPr>
      <w:r w:rsidRPr="00FC09AB">
        <w:rPr>
          <w:b/>
          <w:bCs/>
        </w:rPr>
        <w:t xml:space="preserve"> 595. Big Countries</w:t>
      </w:r>
    </w:p>
    <w:p w14:paraId="1C013031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74A27FC5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Name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Type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|</w:t>
      </w:r>
    </w:p>
    <w:p w14:paraId="190C9CB5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13E49436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varchar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4316A7E5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continent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varchar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5733D295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area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|</w:t>
      </w:r>
    </w:p>
    <w:p w14:paraId="7A228886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population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|</w:t>
      </w:r>
    </w:p>
    <w:p w14:paraId="19DC7A30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gdp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 |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bigint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|</w:t>
      </w:r>
    </w:p>
    <w:p w14:paraId="3A484081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00DF7021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primary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key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unique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) for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table.</w:t>
      </w:r>
    </w:p>
    <w:p w14:paraId="16DD5E9C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Each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row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gives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information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about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country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continent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which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it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belongs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its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area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population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and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its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GDP </w:t>
      </w:r>
      <w:proofErr w:type="spellStart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</w:t>
      </w:r>
      <w:proofErr w:type="spellEnd"/>
      <w:r w:rsidRPr="00FC09A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61A8C5FD" w14:textId="77777777" w:rsidR="00FC09AB" w:rsidRDefault="00FC09AB" w:rsidP="00FC09AB">
      <w:pPr>
        <w:rPr>
          <w:lang w:val="hr-HR"/>
        </w:rPr>
      </w:pPr>
    </w:p>
    <w:p w14:paraId="1CB89E22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A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country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big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if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:</w:t>
      </w:r>
    </w:p>
    <w:p w14:paraId="7197527E" w14:textId="77777777" w:rsidR="00FC09AB" w:rsidRPr="00FC09AB" w:rsidRDefault="00FC09AB" w:rsidP="00FC09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has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area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at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least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three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million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i.e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., </w:t>
      </w:r>
      <w:r w:rsidRPr="00FC09A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3000000 km</w:t>
      </w:r>
      <w:r w:rsidRPr="00FC09AB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val="hr-HR" w:eastAsia="hr-HR"/>
          <w14:ligatures w14:val="none"/>
        </w:rPr>
        <w:t>2</w:t>
      </w:r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),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or</w:t>
      </w:r>
      <w:proofErr w:type="spellEnd"/>
    </w:p>
    <w:p w14:paraId="5544AB4D" w14:textId="77777777" w:rsidR="00FC09AB" w:rsidRPr="00FC09AB" w:rsidRDefault="00FC09AB" w:rsidP="00FC09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has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population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at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least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twenty-five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million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i.e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., </w:t>
      </w:r>
      <w:r w:rsidRPr="00FC09A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25000000</w:t>
      </w:r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).</w:t>
      </w:r>
    </w:p>
    <w:p w14:paraId="466C88CE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Write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solution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find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population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and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area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big</w:t>
      </w:r>
      <w:proofErr w:type="spellEnd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countries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4CC92CE3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Return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any</w:t>
      </w:r>
      <w:proofErr w:type="spellEnd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order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5CCBE970" w14:textId="77777777" w:rsidR="00FC09AB" w:rsidRPr="00FC09AB" w:rsidRDefault="00FC09AB" w:rsidP="00FC09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format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following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example</w:t>
      </w:r>
      <w:proofErr w:type="spellEnd"/>
      <w:r w:rsidRPr="00FC09A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193AFEA2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74752C3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table:</w:t>
      </w:r>
    </w:p>
    <w:p w14:paraId="563EC85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+-------------+-----------+---------+------------+--------------+</w:t>
      </w:r>
    </w:p>
    <w:p w14:paraId="4199D3EE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continent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area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population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gdp</w:t>
      </w:r>
      <w:proofErr w:type="spellEnd"/>
      <w:r>
        <w:rPr>
          <w:rFonts w:ascii="Arial" w:hAnsi="Arial" w:cs="Arial"/>
          <w:sz w:val="21"/>
          <w:szCs w:val="21"/>
        </w:rPr>
        <w:t xml:space="preserve">          |</w:t>
      </w:r>
    </w:p>
    <w:p w14:paraId="45642F1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+-------------+-----------+---------+------------+--------------+</w:t>
      </w:r>
    </w:p>
    <w:p w14:paraId="2F70940D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Afghanistan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Asia</w:t>
      </w:r>
      <w:proofErr w:type="spellEnd"/>
      <w:r>
        <w:rPr>
          <w:rFonts w:ascii="Arial" w:hAnsi="Arial" w:cs="Arial"/>
          <w:sz w:val="21"/>
          <w:szCs w:val="21"/>
        </w:rPr>
        <w:t xml:space="preserve">      | 652230  | 25500100   | 20343000000  |</w:t>
      </w:r>
    </w:p>
    <w:p w14:paraId="0CEC7DC2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Albania</w:t>
      </w:r>
      <w:proofErr w:type="spellEnd"/>
      <w:r>
        <w:rPr>
          <w:rFonts w:ascii="Arial" w:hAnsi="Arial" w:cs="Arial"/>
          <w:sz w:val="21"/>
          <w:szCs w:val="21"/>
        </w:rPr>
        <w:t xml:space="preserve">     | Europe    | 28748   | 2831741    | 12960000000  |</w:t>
      </w:r>
    </w:p>
    <w:p w14:paraId="67A13671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Algeria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Africa</w:t>
      </w:r>
      <w:proofErr w:type="spellEnd"/>
      <w:r>
        <w:rPr>
          <w:rFonts w:ascii="Arial" w:hAnsi="Arial" w:cs="Arial"/>
          <w:sz w:val="21"/>
          <w:szCs w:val="21"/>
        </w:rPr>
        <w:t xml:space="preserve">    | 2381741 | 37100000   | 188681000000 |</w:t>
      </w:r>
    </w:p>
    <w:p w14:paraId="2EB28B62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Andorra     | Europe    | 468     | 78115      | 3712000000   |</w:t>
      </w:r>
    </w:p>
    <w:p w14:paraId="1299EB8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Angola      | </w:t>
      </w:r>
      <w:proofErr w:type="spellStart"/>
      <w:r>
        <w:rPr>
          <w:rFonts w:ascii="Arial" w:hAnsi="Arial" w:cs="Arial"/>
          <w:sz w:val="21"/>
          <w:szCs w:val="21"/>
        </w:rPr>
        <w:t>Africa</w:t>
      </w:r>
      <w:proofErr w:type="spellEnd"/>
      <w:r>
        <w:rPr>
          <w:rFonts w:ascii="Arial" w:hAnsi="Arial" w:cs="Arial"/>
          <w:sz w:val="21"/>
          <w:szCs w:val="21"/>
        </w:rPr>
        <w:t xml:space="preserve">    | 1246700 | 20609294   | 100990000000 |</w:t>
      </w:r>
    </w:p>
    <w:p w14:paraId="35ED1AA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+-------------+-----------+---------+------------+--------------+</w:t>
      </w:r>
    </w:p>
    <w:p w14:paraId="6423F0CC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1D9BF8A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+-------------+------------+---------+</w:t>
      </w:r>
    </w:p>
    <w:p w14:paraId="2995ED8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population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area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77C5DFBB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+-------------+------------+---------+</w:t>
      </w:r>
    </w:p>
    <w:p w14:paraId="7D24EFA8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Afghanistan</w:t>
      </w:r>
      <w:proofErr w:type="spellEnd"/>
      <w:r>
        <w:rPr>
          <w:rFonts w:ascii="Arial" w:hAnsi="Arial" w:cs="Arial"/>
          <w:sz w:val="21"/>
          <w:szCs w:val="21"/>
        </w:rPr>
        <w:t xml:space="preserve"> | 25500100   | 652230  |</w:t>
      </w:r>
    </w:p>
    <w:p w14:paraId="0D0B0170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Algeria</w:t>
      </w:r>
      <w:proofErr w:type="spellEnd"/>
      <w:r>
        <w:rPr>
          <w:rFonts w:ascii="Arial" w:hAnsi="Arial" w:cs="Arial"/>
          <w:sz w:val="21"/>
          <w:szCs w:val="21"/>
        </w:rPr>
        <w:t xml:space="preserve">     | 37100000   | 2381741 |</w:t>
      </w:r>
    </w:p>
    <w:p w14:paraId="7A42CD79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+-------------+------------+---------+</w:t>
      </w:r>
    </w:p>
    <w:p w14:paraId="2123BAB5" w14:textId="77777777" w:rsidR="00FC09AB" w:rsidRDefault="00FC09AB" w:rsidP="00FC09AB">
      <w:pPr>
        <w:rPr>
          <w:lang w:val="hr-HR"/>
        </w:rPr>
      </w:pPr>
    </w:p>
    <w:p w14:paraId="64A6FD2F" w14:textId="77777777" w:rsidR="00FC09AB" w:rsidRDefault="00FC09AB" w:rsidP="00FC09AB">
      <w:pPr>
        <w:rPr>
          <w:lang w:val="hr-HR"/>
        </w:rPr>
      </w:pPr>
    </w:p>
    <w:p w14:paraId="332D9C58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77D397C2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0B71EBBC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big_countries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C09A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world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2C6D4152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world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[(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world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area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FC09AB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3000000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 | (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world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population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FC09AB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25000000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</w:t>
      </w:r>
    </w:p>
    <w:p w14:paraId="766FBF34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,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population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,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area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3807149E" w14:textId="77777777" w:rsidR="00FC09AB" w:rsidRPr="00FC09AB" w:rsidRDefault="00FC09AB" w:rsidP="00FC09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CE4651A" w14:textId="77777777" w:rsidR="00FC09AB" w:rsidRDefault="00FC09AB" w:rsidP="00FC09AB">
      <w:pPr>
        <w:rPr>
          <w:lang w:val="hr-HR"/>
        </w:rPr>
      </w:pPr>
    </w:p>
    <w:p w14:paraId="3A047088" w14:textId="522D02C7" w:rsidR="00FC09AB" w:rsidRDefault="00FC09AB" w:rsidP="00FC09AB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lang w:val="hr-HR"/>
        </w:rPr>
        <w:t xml:space="preserve"> </w:t>
      </w:r>
      <w:r w:rsidRPr="00FC09AB">
        <w:rPr>
          <w:b/>
          <w:bCs/>
          <w:lang w:val="hr-HR"/>
        </w:rPr>
        <w:t xml:space="preserve">1757. </w:t>
      </w:r>
      <w:proofErr w:type="spellStart"/>
      <w:r w:rsidRPr="00FC09AB">
        <w:rPr>
          <w:b/>
          <w:bCs/>
          <w:lang w:val="hr-HR"/>
        </w:rPr>
        <w:t>Recyclable</w:t>
      </w:r>
      <w:proofErr w:type="spellEnd"/>
      <w:r w:rsidRPr="00FC09AB">
        <w:rPr>
          <w:b/>
          <w:bCs/>
          <w:lang w:val="hr-HR"/>
        </w:rPr>
        <w:t xml:space="preserve"> </w:t>
      </w:r>
      <w:proofErr w:type="spellStart"/>
      <w:r w:rsidRPr="00FC09AB">
        <w:rPr>
          <w:b/>
          <w:bCs/>
          <w:lang w:val="hr-HR"/>
        </w:rPr>
        <w:t>and</w:t>
      </w:r>
      <w:proofErr w:type="spellEnd"/>
      <w:r w:rsidRPr="00FC09AB">
        <w:rPr>
          <w:b/>
          <w:bCs/>
          <w:lang w:val="hr-HR"/>
        </w:rPr>
        <w:t xml:space="preserve"> </w:t>
      </w:r>
      <w:proofErr w:type="spellStart"/>
      <w:r w:rsidRPr="00FC09AB">
        <w:rPr>
          <w:b/>
          <w:bCs/>
          <w:lang w:val="hr-HR"/>
        </w:rPr>
        <w:t>Low</w:t>
      </w:r>
      <w:proofErr w:type="spellEnd"/>
      <w:r w:rsidRPr="00FC09AB">
        <w:rPr>
          <w:b/>
          <w:bCs/>
          <w:lang w:val="hr-HR"/>
        </w:rPr>
        <w:t xml:space="preserve"> </w:t>
      </w:r>
      <w:proofErr w:type="spellStart"/>
      <w:r w:rsidRPr="00FC09AB">
        <w:rPr>
          <w:b/>
          <w:bCs/>
          <w:lang w:val="hr-HR"/>
        </w:rPr>
        <w:t>Fat</w:t>
      </w:r>
      <w:proofErr w:type="spellEnd"/>
      <w:r w:rsidRPr="00FC09AB">
        <w:rPr>
          <w:b/>
          <w:bCs/>
          <w:lang w:val="hr-HR"/>
        </w:rPr>
        <w:t xml:space="preserve"> Products</w:t>
      </w:r>
    </w:p>
    <w:p w14:paraId="3CC24C46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4F4F8D1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44FA262B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4B971AF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EF212F3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low_fats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enum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27CDEE56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recyclable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enum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223D2F0A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0424549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2968D34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low_fats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ENUM (</w:t>
      </w:r>
      <w:proofErr w:type="spellStart"/>
      <w:r>
        <w:rPr>
          <w:rFonts w:ascii="Arial" w:hAnsi="Arial" w:cs="Arial"/>
          <w:sz w:val="21"/>
          <w:szCs w:val="21"/>
        </w:rPr>
        <w:t>category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('Y', 'N') </w:t>
      </w:r>
      <w:proofErr w:type="spellStart"/>
      <w:r>
        <w:rPr>
          <w:rFonts w:ascii="Arial" w:hAnsi="Arial" w:cs="Arial"/>
          <w:sz w:val="21"/>
          <w:szCs w:val="21"/>
        </w:rPr>
        <w:t>where</w:t>
      </w:r>
      <w:proofErr w:type="spellEnd"/>
      <w:r>
        <w:rPr>
          <w:rFonts w:ascii="Arial" w:hAnsi="Arial" w:cs="Arial"/>
          <w:sz w:val="21"/>
          <w:szCs w:val="21"/>
        </w:rPr>
        <w:t xml:space="preserve"> 'Y' </w:t>
      </w:r>
      <w:proofErr w:type="spellStart"/>
      <w:r>
        <w:rPr>
          <w:rFonts w:ascii="Arial" w:hAnsi="Arial" w:cs="Arial"/>
          <w:sz w:val="21"/>
          <w:szCs w:val="21"/>
        </w:rPr>
        <w:t>means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'N' </w:t>
      </w:r>
      <w:proofErr w:type="spellStart"/>
      <w:r>
        <w:rPr>
          <w:rFonts w:ascii="Arial" w:hAnsi="Arial" w:cs="Arial"/>
          <w:sz w:val="21"/>
          <w:szCs w:val="21"/>
        </w:rPr>
        <w:t>means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57DB810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recyclable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ENUM (</w:t>
      </w:r>
      <w:proofErr w:type="spellStart"/>
      <w:r>
        <w:rPr>
          <w:rFonts w:ascii="Arial" w:hAnsi="Arial" w:cs="Arial"/>
          <w:sz w:val="21"/>
          <w:szCs w:val="21"/>
        </w:rPr>
        <w:t>category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types</w:t>
      </w:r>
      <w:proofErr w:type="spellEnd"/>
      <w:r>
        <w:rPr>
          <w:rFonts w:ascii="Arial" w:hAnsi="Arial" w:cs="Arial"/>
          <w:sz w:val="21"/>
          <w:szCs w:val="21"/>
        </w:rPr>
        <w:t xml:space="preserve"> ('Y', 'N') </w:t>
      </w:r>
      <w:proofErr w:type="spellStart"/>
      <w:r>
        <w:rPr>
          <w:rFonts w:ascii="Arial" w:hAnsi="Arial" w:cs="Arial"/>
          <w:sz w:val="21"/>
          <w:szCs w:val="21"/>
        </w:rPr>
        <w:t>where</w:t>
      </w:r>
      <w:proofErr w:type="spellEnd"/>
      <w:r>
        <w:rPr>
          <w:rFonts w:ascii="Arial" w:hAnsi="Arial" w:cs="Arial"/>
          <w:sz w:val="21"/>
          <w:szCs w:val="21"/>
        </w:rPr>
        <w:t xml:space="preserve"> 'Y' </w:t>
      </w:r>
      <w:proofErr w:type="spellStart"/>
      <w:r>
        <w:rPr>
          <w:rFonts w:ascii="Arial" w:hAnsi="Arial" w:cs="Arial"/>
          <w:sz w:val="21"/>
          <w:szCs w:val="21"/>
        </w:rPr>
        <w:t>means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recyclable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'N' </w:t>
      </w:r>
      <w:proofErr w:type="spellStart"/>
      <w:r>
        <w:rPr>
          <w:rFonts w:ascii="Arial" w:hAnsi="Arial" w:cs="Arial"/>
          <w:sz w:val="21"/>
          <w:szCs w:val="21"/>
        </w:rPr>
        <w:t>means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30B07EB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93B8E7F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ids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products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both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low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recyclable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CD68CF6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DEA5F49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356238C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A9E9C42" w14:textId="77777777" w:rsidR="00FC09AB" w:rsidRDefault="00FC09AB" w:rsidP="00FC09A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11DD671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5C9CD40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Products table:</w:t>
      </w:r>
    </w:p>
    <w:p w14:paraId="59D40AE8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+-------------+----------+------------+</w:t>
      </w:r>
    </w:p>
    <w:p w14:paraId="36B34D75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low_fats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recyclable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7AF5FEB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+-------------+----------+------------+</w:t>
      </w:r>
    </w:p>
    <w:p w14:paraId="3DFF68C1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0           | Y        | N          |</w:t>
      </w:r>
    </w:p>
    <w:p w14:paraId="0A62784D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Y        | Y          |</w:t>
      </w:r>
    </w:p>
    <w:p w14:paraId="7EADE0A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 | N        | Y          |</w:t>
      </w:r>
    </w:p>
    <w:p w14:paraId="6F919B0C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| Y        | Y          |</w:t>
      </w:r>
    </w:p>
    <w:p w14:paraId="3FF616C4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   | N        | N          |</w:t>
      </w:r>
    </w:p>
    <w:p w14:paraId="5ED43D56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+-------------+----------+------------+</w:t>
      </w:r>
    </w:p>
    <w:p w14:paraId="0F41E7C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E66A253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</w:t>
      </w:r>
    </w:p>
    <w:p w14:paraId="726E37D8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96156AD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</w:t>
      </w:r>
    </w:p>
    <w:p w14:paraId="7646F267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</w:t>
      </w:r>
    </w:p>
    <w:p w14:paraId="1ACE452B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|</w:t>
      </w:r>
    </w:p>
    <w:p w14:paraId="76403DE3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</w:t>
      </w:r>
    </w:p>
    <w:p w14:paraId="1993214F" w14:textId="77777777" w:rsidR="00FC09AB" w:rsidRDefault="00FC09AB" w:rsidP="00FC09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products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3 are </w:t>
      </w:r>
      <w:proofErr w:type="spellStart"/>
      <w:r>
        <w:rPr>
          <w:rFonts w:ascii="Arial" w:hAnsi="Arial" w:cs="Arial"/>
          <w:sz w:val="21"/>
          <w:szCs w:val="21"/>
        </w:rPr>
        <w:t>both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recyclable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018736D" w14:textId="77777777" w:rsidR="00FC09AB" w:rsidRDefault="00FC09AB" w:rsidP="00FC09AB">
      <w:pPr>
        <w:rPr>
          <w:b/>
          <w:bCs/>
          <w:lang w:val="hr-HR"/>
        </w:rPr>
      </w:pPr>
    </w:p>
    <w:p w14:paraId="3EDC1E84" w14:textId="77777777" w:rsidR="00FC09AB" w:rsidRDefault="00FC09AB" w:rsidP="00FC09AB">
      <w:pPr>
        <w:rPr>
          <w:b/>
          <w:bCs/>
          <w:lang w:val="hr-HR"/>
        </w:rPr>
      </w:pPr>
    </w:p>
    <w:p w14:paraId="0D38E485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AA36D40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AA30D29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find_products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C09A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C3CC0B9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[(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low_fats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== 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'Y'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 &amp; (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recyclable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== 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'Y'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</w:t>
      </w:r>
    </w:p>
    <w:p w14:paraId="71BA6972" w14:textId="77777777" w:rsidR="00FC09AB" w:rsidRPr="00FC09AB" w:rsidRDefault="00FC09AB" w:rsidP="00FC09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C09A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product_id</w:t>
      </w:r>
      <w:proofErr w:type="spellEnd"/>
      <w:r w:rsidRPr="00FC09A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C09A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0DFEFBBF" w14:textId="77777777" w:rsidR="00FC09AB" w:rsidRDefault="00FC09AB" w:rsidP="00FC09AB">
      <w:pPr>
        <w:rPr>
          <w:b/>
          <w:bCs/>
          <w:lang w:val="hr-HR"/>
        </w:rPr>
      </w:pPr>
    </w:p>
    <w:p w14:paraId="75A0B31A" w14:textId="77777777" w:rsidR="00FC09AB" w:rsidRDefault="00FC09AB" w:rsidP="00FC09AB">
      <w:pPr>
        <w:rPr>
          <w:b/>
          <w:bCs/>
          <w:lang w:val="hr-HR"/>
        </w:rPr>
      </w:pPr>
    </w:p>
    <w:p w14:paraId="7E7ACF65" w14:textId="069EB28A" w:rsidR="00FC09AB" w:rsidRDefault="005A0375" w:rsidP="005A0375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5A0375">
        <w:rPr>
          <w:b/>
          <w:bCs/>
          <w:lang w:val="hr-HR"/>
        </w:rPr>
        <w:t xml:space="preserve">183. </w:t>
      </w:r>
      <w:proofErr w:type="spellStart"/>
      <w:r w:rsidRPr="005A0375">
        <w:rPr>
          <w:b/>
          <w:bCs/>
          <w:lang w:val="hr-HR"/>
        </w:rPr>
        <w:t>Customers</w:t>
      </w:r>
      <w:proofErr w:type="spellEnd"/>
      <w:r w:rsidRPr="005A0375">
        <w:rPr>
          <w:b/>
          <w:bCs/>
          <w:lang w:val="hr-HR"/>
        </w:rPr>
        <w:t xml:space="preserve"> Who </w:t>
      </w:r>
      <w:proofErr w:type="spellStart"/>
      <w:r w:rsidRPr="005A0375">
        <w:rPr>
          <w:b/>
          <w:bCs/>
          <w:lang w:val="hr-HR"/>
        </w:rPr>
        <w:t>Never</w:t>
      </w:r>
      <w:proofErr w:type="spellEnd"/>
      <w:r w:rsidRPr="005A0375">
        <w:rPr>
          <w:b/>
          <w:bCs/>
          <w:lang w:val="hr-HR"/>
        </w:rPr>
        <w:t xml:space="preserve"> </w:t>
      </w:r>
      <w:proofErr w:type="spellStart"/>
      <w:r w:rsidRPr="005A0375">
        <w:rPr>
          <w:b/>
          <w:bCs/>
          <w:lang w:val="hr-HR"/>
        </w:rPr>
        <w:t>Order</w:t>
      </w:r>
      <w:proofErr w:type="spellEnd"/>
    </w:p>
    <w:p w14:paraId="7F23DF6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1E3E282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5196D00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1B8A744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3F5B10C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395EEE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69FBE492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7F7C932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925F809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0A96C60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proofErr w:type="spellStart"/>
      <w:r>
        <w:rPr>
          <w:rStyle w:val="HTMLCode"/>
          <w:rFonts w:ascii="Arial" w:hAnsi="Arial" w:cs="Arial"/>
          <w:color w:val="262626"/>
        </w:rPr>
        <w:t>Orders</w:t>
      </w:r>
      <w:proofErr w:type="spellEnd"/>
    </w:p>
    <w:p w14:paraId="2EAF896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1F37D97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C9E6CE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4C5402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3E3BB8C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142D114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1FFD6A60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57E6AF94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customerId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foreign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(reference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47EA9E4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EC6D7A6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D4BA436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never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anything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9E7B290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8BA1D66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lastRenderedPageBreak/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70698CA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32042D8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27B11A8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0549B5E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8D9408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218E9EDE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77717A38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576AB2CC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Joe   |</w:t>
      </w:r>
    </w:p>
    <w:p w14:paraId="335A311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Henry |</w:t>
      </w:r>
    </w:p>
    <w:p w14:paraId="26196E2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Sam   |</w:t>
      </w:r>
    </w:p>
    <w:p w14:paraId="38A2EC16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| Max   |</w:t>
      </w:r>
    </w:p>
    <w:p w14:paraId="5D47EAB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2B058AA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0EA5571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+----+------------+</w:t>
      </w:r>
    </w:p>
    <w:p w14:paraId="780B54E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customerId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5C47D80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+----+------------+</w:t>
      </w:r>
    </w:p>
    <w:p w14:paraId="3E0F8D36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3          |</w:t>
      </w:r>
    </w:p>
    <w:p w14:paraId="75A9382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1          |</w:t>
      </w:r>
    </w:p>
    <w:p w14:paraId="77DCA482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+----+------------+</w:t>
      </w:r>
    </w:p>
    <w:p w14:paraId="669FF5C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1A5ACF0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</w:t>
      </w:r>
    </w:p>
    <w:p w14:paraId="6BE8498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958BD4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</w:t>
      </w:r>
    </w:p>
    <w:p w14:paraId="6C62C19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Henry     |</w:t>
      </w:r>
    </w:p>
    <w:p w14:paraId="23A95B14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Max       |</w:t>
      </w:r>
    </w:p>
    <w:p w14:paraId="3317E21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</w:t>
      </w:r>
    </w:p>
    <w:p w14:paraId="571D0275" w14:textId="77777777" w:rsidR="005A0375" w:rsidRDefault="005A0375" w:rsidP="005A0375">
      <w:pPr>
        <w:rPr>
          <w:b/>
          <w:bCs/>
          <w:lang w:val="hr-HR"/>
        </w:rPr>
      </w:pPr>
    </w:p>
    <w:p w14:paraId="6D3D77F7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6A302A54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4D4C323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find_customers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customers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orders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14F01C4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customers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[~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customers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isin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orders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customerId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])]</w:t>
      </w:r>
    </w:p>
    <w:p w14:paraId="4F036CD5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rename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={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Customers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3F8A6521" w14:textId="77777777" w:rsidR="005A0375" w:rsidRDefault="005A0375" w:rsidP="005A0375">
      <w:pPr>
        <w:rPr>
          <w:b/>
          <w:bCs/>
          <w:lang w:val="hr-HR"/>
        </w:rPr>
      </w:pPr>
    </w:p>
    <w:p w14:paraId="3D149B7A" w14:textId="77777777" w:rsidR="005A0375" w:rsidRDefault="005A0375" w:rsidP="005A0375">
      <w:pPr>
        <w:rPr>
          <w:b/>
          <w:bCs/>
          <w:lang w:val="hr-HR"/>
        </w:rPr>
      </w:pPr>
    </w:p>
    <w:p w14:paraId="636196B4" w14:textId="79F2295A" w:rsidR="005A0375" w:rsidRDefault="005A0375" w:rsidP="005A0375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 </w:t>
      </w:r>
      <w:r w:rsidRPr="005A0375">
        <w:rPr>
          <w:b/>
          <w:bCs/>
          <w:lang w:val="hr-HR"/>
        </w:rPr>
        <w:t xml:space="preserve">1148. </w:t>
      </w:r>
      <w:proofErr w:type="spellStart"/>
      <w:r w:rsidRPr="005A0375">
        <w:rPr>
          <w:b/>
          <w:bCs/>
          <w:lang w:val="hr-HR"/>
        </w:rPr>
        <w:t>Article</w:t>
      </w:r>
      <w:proofErr w:type="spellEnd"/>
      <w:r w:rsidRPr="005A0375">
        <w:rPr>
          <w:b/>
          <w:bCs/>
          <w:lang w:val="hr-HR"/>
        </w:rPr>
        <w:t xml:space="preserve"> </w:t>
      </w:r>
      <w:proofErr w:type="spellStart"/>
      <w:r w:rsidRPr="005A0375">
        <w:rPr>
          <w:b/>
          <w:bCs/>
          <w:lang w:val="hr-HR"/>
        </w:rPr>
        <w:t>Views</w:t>
      </w:r>
      <w:proofErr w:type="spellEnd"/>
      <w:r w:rsidRPr="005A0375">
        <w:rPr>
          <w:b/>
          <w:bCs/>
          <w:lang w:val="hr-HR"/>
        </w:rPr>
        <w:t xml:space="preserve"> I</w:t>
      </w:r>
    </w:p>
    <w:p w14:paraId="480C097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10D4A23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485F7BA8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1217C2E9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article_id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349D272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author_id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BF4F4F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viewer_id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F65843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view_date</w:t>
      </w:r>
      <w:proofErr w:type="spellEnd"/>
      <w:r>
        <w:rPr>
          <w:rFonts w:ascii="Arial" w:hAnsi="Arial" w:cs="Arial"/>
          <w:sz w:val="21"/>
          <w:szCs w:val="21"/>
        </w:rPr>
        <w:t xml:space="preserve">     | date    |</w:t>
      </w:r>
    </w:p>
    <w:p w14:paraId="048EE4F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78F2922C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There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may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duplicate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CDE95E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some </w:t>
      </w:r>
      <w:proofErr w:type="spellStart"/>
      <w:r>
        <w:rPr>
          <w:rFonts w:ascii="Arial" w:hAnsi="Arial" w:cs="Arial"/>
          <w:sz w:val="21"/>
          <w:szCs w:val="21"/>
        </w:rPr>
        <w:t>viewer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viewed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article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written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some </w:t>
      </w:r>
      <w:proofErr w:type="spellStart"/>
      <w:r>
        <w:rPr>
          <w:rFonts w:ascii="Arial" w:hAnsi="Arial" w:cs="Arial"/>
          <w:sz w:val="21"/>
          <w:szCs w:val="21"/>
        </w:rPr>
        <w:t>author</w:t>
      </w:r>
      <w:proofErr w:type="spellEnd"/>
      <w:r>
        <w:rPr>
          <w:rFonts w:ascii="Arial" w:hAnsi="Arial" w:cs="Arial"/>
          <w:sz w:val="21"/>
          <w:szCs w:val="21"/>
        </w:rPr>
        <w:t xml:space="preserve">) on some date. </w:t>
      </w:r>
    </w:p>
    <w:p w14:paraId="5229726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Note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equal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author_id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viewer_id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indicate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same </w:t>
      </w:r>
      <w:proofErr w:type="spellStart"/>
      <w:r>
        <w:rPr>
          <w:rFonts w:ascii="Arial" w:hAnsi="Arial" w:cs="Arial"/>
          <w:sz w:val="21"/>
          <w:szCs w:val="21"/>
        </w:rPr>
        <w:t>person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B165E5E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42EEF2D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authors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viewed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least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their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own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articles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79A5F92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sorted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ascending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8515627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3630882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94A441C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4123BAB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2BDEDF2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Views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1B5E27F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+------------+-----------+-----------+------------+</w:t>
      </w:r>
    </w:p>
    <w:p w14:paraId="06311544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article_id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author_id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viewer_id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view_date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24098AF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+------------+-----------+-----------+------------+</w:t>
      </w:r>
    </w:p>
    <w:p w14:paraId="1D245D6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3         | 5         | 2019-08-01 |</w:t>
      </w:r>
    </w:p>
    <w:p w14:paraId="1720ED9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3         | 6         | 2019-08-02 |</w:t>
      </w:r>
    </w:p>
    <w:p w14:paraId="6546E51C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7         | 7         | 2019-08-01 |</w:t>
      </w:r>
    </w:p>
    <w:p w14:paraId="6BD052A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7         | 6         | 2019-08-02 |</w:t>
      </w:r>
    </w:p>
    <w:p w14:paraId="3200286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  | 7         | 1         | 2019-07-22 |</w:t>
      </w:r>
    </w:p>
    <w:p w14:paraId="4B1A35B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| 4         | 4         | 2019-07-21 |</w:t>
      </w:r>
    </w:p>
    <w:p w14:paraId="478B2F2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| 4         | 4         | 2019-07-21 |</w:t>
      </w:r>
    </w:p>
    <w:p w14:paraId="419BDEA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+------------+-----------+-----------+------------+</w:t>
      </w:r>
    </w:p>
    <w:p w14:paraId="13BA7CF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458318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7671955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7E7AD72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499E2946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|</w:t>
      </w:r>
    </w:p>
    <w:p w14:paraId="53A23E5E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7    |</w:t>
      </w:r>
    </w:p>
    <w:p w14:paraId="123F711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7CDD717E" w14:textId="77777777" w:rsidR="005A0375" w:rsidRDefault="005A0375" w:rsidP="005A0375">
      <w:pPr>
        <w:rPr>
          <w:b/>
          <w:bCs/>
          <w:lang w:val="hr-HR"/>
        </w:rPr>
      </w:pPr>
    </w:p>
    <w:p w14:paraId="13C3DD4B" w14:textId="77777777" w:rsidR="005A0375" w:rsidRDefault="005A0375" w:rsidP="005A0375">
      <w:pPr>
        <w:rPr>
          <w:b/>
          <w:bCs/>
          <w:lang w:val="hr-HR"/>
        </w:rPr>
      </w:pPr>
    </w:p>
    <w:p w14:paraId="637D38FD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6001DB2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D80230F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article_views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views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17CDD7C9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views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[(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views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author_id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]==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views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viewer_id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])]</w:t>
      </w:r>
    </w:p>
    <w:p w14:paraId="4EDBEB9F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new_df.drop_duplicates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subset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author_id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keep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first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inplace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65EB160A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new_df.sort_values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author_id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inplace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06B97153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author_id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rename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={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'author_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022A22DC" w14:textId="77777777" w:rsidR="005A0375" w:rsidRDefault="005A0375" w:rsidP="005A0375">
      <w:pPr>
        <w:rPr>
          <w:b/>
          <w:bCs/>
          <w:lang w:val="hr-HR"/>
        </w:rPr>
      </w:pPr>
    </w:p>
    <w:p w14:paraId="0040B815" w14:textId="77777777" w:rsidR="005A0375" w:rsidRDefault="005A0375" w:rsidP="005A0375">
      <w:pPr>
        <w:rPr>
          <w:b/>
          <w:bCs/>
          <w:lang w:val="hr-HR"/>
        </w:rPr>
      </w:pPr>
    </w:p>
    <w:p w14:paraId="0B01FDE2" w14:textId="77777777" w:rsidR="005A0375" w:rsidRDefault="005A0375" w:rsidP="005A0375">
      <w:pPr>
        <w:rPr>
          <w:b/>
          <w:bCs/>
          <w:lang w:val="hr-HR"/>
        </w:rPr>
      </w:pPr>
    </w:p>
    <w:p w14:paraId="46A9B1E2" w14:textId="7D3B545C" w:rsidR="005A0375" w:rsidRDefault="005A0375" w:rsidP="005A0375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STRING METHODS</w:t>
      </w:r>
    </w:p>
    <w:p w14:paraId="079875F4" w14:textId="77777777" w:rsidR="005A0375" w:rsidRPr="005A0375" w:rsidRDefault="005A0375" w:rsidP="005A0375">
      <w:pPr>
        <w:rPr>
          <w:b/>
          <w:bCs/>
          <w:lang w:val="hr-HR"/>
        </w:rPr>
      </w:pPr>
    </w:p>
    <w:p w14:paraId="3AB92003" w14:textId="185FE843" w:rsidR="005A0375" w:rsidRDefault="005A0375" w:rsidP="005A0375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5A0375">
        <w:rPr>
          <w:b/>
          <w:bCs/>
          <w:lang w:val="hr-HR"/>
        </w:rPr>
        <w:t xml:space="preserve">1683. Invalid </w:t>
      </w:r>
      <w:proofErr w:type="spellStart"/>
      <w:r w:rsidRPr="005A0375">
        <w:rPr>
          <w:b/>
          <w:bCs/>
          <w:lang w:val="hr-HR"/>
        </w:rPr>
        <w:t>Tweets</w:t>
      </w:r>
      <w:proofErr w:type="spellEnd"/>
    </w:p>
    <w:p w14:paraId="7EB019D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44DC49C9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5207877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05E4220B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tweet_id</w:t>
      </w:r>
      <w:proofErr w:type="spellEnd"/>
      <w:r>
        <w:rPr>
          <w:rFonts w:ascii="Arial" w:hAnsi="Arial" w:cs="Arial"/>
          <w:sz w:val="21"/>
          <w:szCs w:val="21"/>
        </w:rPr>
        <w:t xml:space="preserve">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BFABC9E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content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D22AAD9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3601428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tweet_id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69627DC6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tweets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social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media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app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2800660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4814481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IDs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invalid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tweets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tweet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invalid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characters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used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content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tweet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strictly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greater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15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E2DC21C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C7C944F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2529E34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68BDBFA" w14:textId="77777777" w:rsidR="005A0375" w:rsidRDefault="005A0375" w:rsidP="005A037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2E82CA4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A9803ED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Tweets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4DB8305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+----------+----------------------------------+</w:t>
      </w:r>
    </w:p>
    <w:p w14:paraId="543E548C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tweet_id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content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         |</w:t>
      </w:r>
    </w:p>
    <w:p w14:paraId="763E50C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+----------+----------------------------------+</w:t>
      </w:r>
    </w:p>
    <w:p w14:paraId="4FACEA68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| </w:t>
      </w:r>
      <w:proofErr w:type="spellStart"/>
      <w:r>
        <w:rPr>
          <w:rFonts w:ascii="Arial" w:hAnsi="Arial" w:cs="Arial"/>
          <w:sz w:val="21"/>
          <w:szCs w:val="21"/>
        </w:rPr>
        <w:t>Vote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sz w:val="21"/>
          <w:szCs w:val="21"/>
        </w:rPr>
        <w:t>Biden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  |</w:t>
      </w:r>
    </w:p>
    <w:p w14:paraId="37A98002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| Let </w:t>
      </w:r>
      <w:proofErr w:type="spellStart"/>
      <w:r>
        <w:rPr>
          <w:rFonts w:ascii="Arial" w:hAnsi="Arial" w:cs="Arial"/>
          <w:sz w:val="21"/>
          <w:szCs w:val="21"/>
        </w:rPr>
        <w:t>us</w:t>
      </w:r>
      <w:proofErr w:type="spellEnd"/>
      <w:r>
        <w:rPr>
          <w:rFonts w:ascii="Arial" w:hAnsi="Arial" w:cs="Arial"/>
          <w:sz w:val="21"/>
          <w:szCs w:val="21"/>
        </w:rPr>
        <w:t xml:space="preserve"> make America </w:t>
      </w:r>
      <w:proofErr w:type="spellStart"/>
      <w:r>
        <w:rPr>
          <w:rFonts w:ascii="Arial" w:hAnsi="Arial" w:cs="Arial"/>
          <w:sz w:val="21"/>
          <w:szCs w:val="21"/>
        </w:rPr>
        <w:t>great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again</w:t>
      </w:r>
      <w:proofErr w:type="spellEnd"/>
      <w:r>
        <w:rPr>
          <w:rFonts w:ascii="Arial" w:hAnsi="Arial" w:cs="Arial"/>
          <w:sz w:val="21"/>
          <w:szCs w:val="21"/>
        </w:rPr>
        <w:t>! |</w:t>
      </w:r>
    </w:p>
    <w:p w14:paraId="7CA0999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+----------+----------------------------------+</w:t>
      </w:r>
    </w:p>
    <w:p w14:paraId="383190B9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089D2B6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</w:t>
      </w:r>
    </w:p>
    <w:p w14:paraId="2265713A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tweet_id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8B58122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</w:t>
      </w:r>
    </w:p>
    <w:p w14:paraId="5627BEA1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|</w:t>
      </w:r>
    </w:p>
    <w:p w14:paraId="4DC9190E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</w:t>
      </w:r>
    </w:p>
    <w:p w14:paraId="36D2FD83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75452BF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Tweet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length</w:t>
      </w:r>
      <w:proofErr w:type="spellEnd"/>
      <w:r>
        <w:rPr>
          <w:rFonts w:ascii="Arial" w:hAnsi="Arial" w:cs="Arial"/>
          <w:sz w:val="21"/>
          <w:szCs w:val="21"/>
        </w:rPr>
        <w:t xml:space="preserve"> = 14.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valid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tweet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8F74027" w14:textId="77777777" w:rsidR="005A0375" w:rsidRDefault="005A0375" w:rsidP="005A037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Tweet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length</w:t>
      </w:r>
      <w:proofErr w:type="spellEnd"/>
      <w:r>
        <w:rPr>
          <w:rFonts w:ascii="Arial" w:hAnsi="Arial" w:cs="Arial"/>
          <w:sz w:val="21"/>
          <w:szCs w:val="21"/>
        </w:rPr>
        <w:t xml:space="preserve"> = 32.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invalid </w:t>
      </w:r>
      <w:proofErr w:type="spellStart"/>
      <w:r>
        <w:rPr>
          <w:rFonts w:ascii="Arial" w:hAnsi="Arial" w:cs="Arial"/>
          <w:sz w:val="21"/>
          <w:szCs w:val="21"/>
        </w:rPr>
        <w:t>tweet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BE63623" w14:textId="77777777" w:rsidR="005A0375" w:rsidRDefault="005A0375" w:rsidP="005A0375">
      <w:pPr>
        <w:rPr>
          <w:b/>
          <w:bCs/>
          <w:lang w:val="hr-HR"/>
        </w:rPr>
      </w:pPr>
    </w:p>
    <w:p w14:paraId="0D80968D" w14:textId="77777777" w:rsidR="005A0375" w:rsidRDefault="005A0375" w:rsidP="005A0375">
      <w:pPr>
        <w:rPr>
          <w:b/>
          <w:bCs/>
          <w:lang w:val="hr-HR"/>
        </w:rPr>
      </w:pPr>
    </w:p>
    <w:p w14:paraId="2C2FC4D2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3F9E756B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D0B6E80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invalid_tweets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5A037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tweets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7A9AFC2A" w14:textId="77777777" w:rsidR="005A0375" w:rsidRPr="005A0375" w:rsidRDefault="005A0375" w:rsidP="005A03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5A037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tweets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tweets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content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str.len</w:t>
      </w:r>
      <w:proofErr w:type="spellEnd"/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() &gt; </w:t>
      </w:r>
      <w:r w:rsidRPr="005A0375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15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][[</w:t>
      </w:r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tweet_id</w:t>
      </w:r>
      <w:proofErr w:type="spellEnd"/>
      <w:r w:rsidRPr="005A037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5A037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7226E5F5" w14:textId="77777777" w:rsidR="005A0375" w:rsidRDefault="005A0375" w:rsidP="005A0375">
      <w:pPr>
        <w:rPr>
          <w:b/>
          <w:bCs/>
          <w:lang w:val="hr-HR"/>
        </w:rPr>
      </w:pPr>
    </w:p>
    <w:p w14:paraId="5FF49B6D" w14:textId="77777777" w:rsidR="005A0375" w:rsidRDefault="005A0375" w:rsidP="005A0375">
      <w:pPr>
        <w:rPr>
          <w:b/>
          <w:bCs/>
          <w:lang w:val="hr-HR"/>
        </w:rPr>
      </w:pPr>
    </w:p>
    <w:p w14:paraId="5C4DFEEF" w14:textId="77777777" w:rsidR="005A0375" w:rsidRDefault="005A0375" w:rsidP="005A0375">
      <w:pPr>
        <w:rPr>
          <w:b/>
          <w:bCs/>
          <w:lang w:val="hr-HR"/>
        </w:rPr>
      </w:pPr>
    </w:p>
    <w:p w14:paraId="4975A605" w14:textId="455909D8" w:rsidR="005A0375" w:rsidRDefault="009E0C53" w:rsidP="009E0C53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9E0C53">
        <w:rPr>
          <w:b/>
          <w:bCs/>
          <w:lang w:val="hr-HR"/>
        </w:rPr>
        <w:t xml:space="preserve">1873. </w:t>
      </w:r>
      <w:proofErr w:type="spellStart"/>
      <w:r w:rsidRPr="009E0C53">
        <w:rPr>
          <w:b/>
          <w:bCs/>
          <w:lang w:val="hr-HR"/>
        </w:rPr>
        <w:t>Calculate</w:t>
      </w:r>
      <w:proofErr w:type="spellEnd"/>
      <w:r w:rsidRPr="009E0C53">
        <w:rPr>
          <w:b/>
          <w:bCs/>
          <w:lang w:val="hr-HR"/>
        </w:rPr>
        <w:t xml:space="preserve"> </w:t>
      </w:r>
      <w:proofErr w:type="spellStart"/>
      <w:r w:rsidRPr="009E0C53">
        <w:rPr>
          <w:b/>
          <w:bCs/>
          <w:lang w:val="hr-HR"/>
        </w:rPr>
        <w:t>Special</w:t>
      </w:r>
      <w:proofErr w:type="spellEnd"/>
      <w:r w:rsidRPr="009E0C53">
        <w:rPr>
          <w:b/>
          <w:bCs/>
          <w:lang w:val="hr-HR"/>
        </w:rPr>
        <w:t xml:space="preserve"> Bonus</w:t>
      </w:r>
    </w:p>
    <w:p w14:paraId="63CF0F0C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19812AE2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0B56ECAF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0C29B1E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employee_id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4C58172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803F16C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A516B24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408812AE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3F416571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ADD7DC9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E2F6AC7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calculate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bonus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bonus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100%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their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odd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employee's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name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does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start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with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character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Style w:val="HTMLCode"/>
          <w:rFonts w:ascii="Arial" w:hAnsi="Arial" w:cs="Arial"/>
          <w:color w:val="262626"/>
        </w:rPr>
        <w:t>'M'</w:t>
      </w:r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bonus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0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otherwise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C201734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employee_id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6270799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25B4D07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3A6D438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7228378A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BE7A91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14F7A4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+-------------+---------+--------+</w:t>
      </w:r>
    </w:p>
    <w:p w14:paraId="7113C1B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employee_id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DFBC9A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+-------------+---------+--------+</w:t>
      </w:r>
    </w:p>
    <w:p w14:paraId="5F74A1E0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 | </w:t>
      </w:r>
      <w:proofErr w:type="spellStart"/>
      <w:r>
        <w:rPr>
          <w:rFonts w:ascii="Arial" w:hAnsi="Arial" w:cs="Arial"/>
          <w:sz w:val="21"/>
          <w:szCs w:val="21"/>
        </w:rPr>
        <w:t>Meir</w:t>
      </w:r>
      <w:proofErr w:type="spellEnd"/>
      <w:r>
        <w:rPr>
          <w:rFonts w:ascii="Arial" w:hAnsi="Arial" w:cs="Arial"/>
          <w:sz w:val="21"/>
          <w:szCs w:val="21"/>
        </w:rPr>
        <w:t xml:space="preserve">    | 3000   |</w:t>
      </w:r>
    </w:p>
    <w:p w14:paraId="1872F8C7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| Michael | 3800   |</w:t>
      </w:r>
    </w:p>
    <w:p w14:paraId="0DBE9B13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7           | </w:t>
      </w:r>
      <w:proofErr w:type="spellStart"/>
      <w:r>
        <w:rPr>
          <w:rFonts w:ascii="Arial" w:hAnsi="Arial" w:cs="Arial"/>
          <w:sz w:val="21"/>
          <w:szCs w:val="21"/>
        </w:rPr>
        <w:t>Addilyn</w:t>
      </w:r>
      <w:proofErr w:type="spellEnd"/>
      <w:r>
        <w:rPr>
          <w:rFonts w:ascii="Arial" w:hAnsi="Arial" w:cs="Arial"/>
          <w:sz w:val="21"/>
          <w:szCs w:val="21"/>
        </w:rPr>
        <w:t xml:space="preserve"> | 7400   |</w:t>
      </w:r>
    </w:p>
    <w:p w14:paraId="644FE4E4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8           | Juan    | 6100   |</w:t>
      </w:r>
    </w:p>
    <w:p w14:paraId="680CF97C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9           | </w:t>
      </w:r>
      <w:proofErr w:type="spellStart"/>
      <w:r>
        <w:rPr>
          <w:rFonts w:ascii="Arial" w:hAnsi="Arial" w:cs="Arial"/>
          <w:sz w:val="21"/>
          <w:szCs w:val="21"/>
        </w:rPr>
        <w:t>Kannon</w:t>
      </w:r>
      <w:proofErr w:type="spellEnd"/>
      <w:r>
        <w:rPr>
          <w:rFonts w:ascii="Arial" w:hAnsi="Arial" w:cs="Arial"/>
          <w:sz w:val="21"/>
          <w:szCs w:val="21"/>
        </w:rPr>
        <w:t xml:space="preserve">  | 7700   |</w:t>
      </w:r>
    </w:p>
    <w:p w14:paraId="54CBF126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+-------------+---------+--------+</w:t>
      </w:r>
    </w:p>
    <w:p w14:paraId="2EEF163F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53547C1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080E7AE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employee_id</w:t>
      </w:r>
      <w:proofErr w:type="spellEnd"/>
      <w:r>
        <w:rPr>
          <w:rFonts w:ascii="Arial" w:hAnsi="Arial" w:cs="Arial"/>
          <w:sz w:val="21"/>
          <w:szCs w:val="21"/>
        </w:rPr>
        <w:t xml:space="preserve"> | bonus |</w:t>
      </w:r>
    </w:p>
    <w:p w14:paraId="2E8E9856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2F76E49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 | 0     |</w:t>
      </w:r>
    </w:p>
    <w:p w14:paraId="7F2C94C0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| 0     |</w:t>
      </w:r>
    </w:p>
    <w:p w14:paraId="6C537B6A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7           | 7400  |</w:t>
      </w:r>
    </w:p>
    <w:p w14:paraId="59B2807A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8           | 0     |</w:t>
      </w:r>
    </w:p>
    <w:p w14:paraId="2FF7A29C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9           | 7700  |</w:t>
      </w:r>
    </w:p>
    <w:p w14:paraId="4A260FCA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31389F6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4484F9E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IDs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8 </w:t>
      </w:r>
      <w:proofErr w:type="spellStart"/>
      <w:r>
        <w:rPr>
          <w:rFonts w:ascii="Arial" w:hAnsi="Arial" w:cs="Arial"/>
          <w:sz w:val="21"/>
          <w:szCs w:val="21"/>
        </w:rPr>
        <w:t>get</w:t>
      </w:r>
      <w:proofErr w:type="spellEnd"/>
      <w:r>
        <w:rPr>
          <w:rFonts w:ascii="Arial" w:hAnsi="Arial" w:cs="Arial"/>
          <w:sz w:val="21"/>
          <w:szCs w:val="21"/>
        </w:rPr>
        <w:t xml:space="preserve"> 0 bonus </w:t>
      </w:r>
      <w:proofErr w:type="spellStart"/>
      <w:r>
        <w:rPr>
          <w:rFonts w:ascii="Arial" w:hAnsi="Arial" w:cs="Arial"/>
          <w:sz w:val="21"/>
          <w:szCs w:val="21"/>
        </w:rPr>
        <w:t>because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even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employee_id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5233D62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ID 3 </w:t>
      </w:r>
      <w:proofErr w:type="spellStart"/>
      <w:r>
        <w:rPr>
          <w:rFonts w:ascii="Arial" w:hAnsi="Arial" w:cs="Arial"/>
          <w:sz w:val="21"/>
          <w:szCs w:val="21"/>
        </w:rPr>
        <w:t>gets</w:t>
      </w:r>
      <w:proofErr w:type="spellEnd"/>
      <w:r>
        <w:rPr>
          <w:rFonts w:ascii="Arial" w:hAnsi="Arial" w:cs="Arial"/>
          <w:sz w:val="21"/>
          <w:szCs w:val="21"/>
        </w:rPr>
        <w:t xml:space="preserve"> 0 bonus </w:t>
      </w:r>
      <w:proofErr w:type="spellStart"/>
      <w:r>
        <w:rPr>
          <w:rFonts w:ascii="Arial" w:hAnsi="Arial" w:cs="Arial"/>
          <w:sz w:val="21"/>
          <w:szCs w:val="21"/>
        </w:rPr>
        <w:t>because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starts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'M'.</w:t>
      </w:r>
    </w:p>
    <w:p w14:paraId="73F6C266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get</w:t>
      </w:r>
      <w:proofErr w:type="spellEnd"/>
      <w:r>
        <w:rPr>
          <w:rFonts w:ascii="Arial" w:hAnsi="Arial" w:cs="Arial"/>
          <w:sz w:val="21"/>
          <w:szCs w:val="21"/>
        </w:rPr>
        <w:t xml:space="preserve"> a 100% bonus.</w:t>
      </w:r>
    </w:p>
    <w:p w14:paraId="18546677" w14:textId="77777777" w:rsidR="009E0C53" w:rsidRDefault="009E0C53" w:rsidP="009E0C53">
      <w:pPr>
        <w:rPr>
          <w:b/>
          <w:bCs/>
          <w:lang w:val="hr-HR"/>
        </w:rPr>
      </w:pPr>
    </w:p>
    <w:p w14:paraId="53FD23BD" w14:textId="77777777" w:rsidR="009E0C53" w:rsidRDefault="009E0C53" w:rsidP="009E0C53">
      <w:pPr>
        <w:rPr>
          <w:b/>
          <w:bCs/>
          <w:lang w:val="hr-HR"/>
        </w:rPr>
      </w:pPr>
    </w:p>
    <w:p w14:paraId="64EFC702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DB286B2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4E634E1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calculate_special_bonus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2E8769E4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'bonus'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employees.apply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9E0C5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lambda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row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row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</w:t>
      </w:r>
      <w:proofErr w:type="spellStart"/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if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row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employee_id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% </w:t>
      </w:r>
      <w:r w:rsidRPr="009E0C53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==</w:t>
      </w:r>
      <w:r w:rsidRPr="009E0C53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and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row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][:</w:t>
      </w:r>
      <w:r w:rsidRPr="009E0C53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!= 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'M'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else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9E0C53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0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axis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9E0C53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1BF6149D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employee_id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'bonus'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sort_values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employee_id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proofErr w:type="spellStart"/>
      <w:r w:rsidRPr="009E0C5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37A35812" w14:textId="77777777" w:rsidR="009E0C53" w:rsidRDefault="009E0C53" w:rsidP="009E0C53">
      <w:pPr>
        <w:rPr>
          <w:b/>
          <w:bCs/>
          <w:lang w:val="hr-HR"/>
        </w:rPr>
      </w:pPr>
    </w:p>
    <w:p w14:paraId="5D08BCED" w14:textId="77777777" w:rsidR="009E0C53" w:rsidRDefault="009E0C53" w:rsidP="009E0C53">
      <w:pPr>
        <w:rPr>
          <w:b/>
          <w:bCs/>
          <w:lang w:val="hr-HR"/>
        </w:rPr>
      </w:pPr>
    </w:p>
    <w:p w14:paraId="457F6CF5" w14:textId="1D028A42" w:rsidR="009E0C53" w:rsidRDefault="009E0C53" w:rsidP="009E0C53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9E0C53">
        <w:rPr>
          <w:b/>
          <w:bCs/>
          <w:lang w:val="hr-HR"/>
        </w:rPr>
        <w:t xml:space="preserve">1667. </w:t>
      </w:r>
      <w:proofErr w:type="spellStart"/>
      <w:r w:rsidRPr="009E0C53">
        <w:rPr>
          <w:b/>
          <w:bCs/>
          <w:lang w:val="hr-HR"/>
        </w:rPr>
        <w:t>Fix</w:t>
      </w:r>
      <w:proofErr w:type="spellEnd"/>
      <w:r w:rsidRPr="009E0C53">
        <w:rPr>
          <w:b/>
          <w:bCs/>
          <w:lang w:val="hr-HR"/>
        </w:rPr>
        <w:t xml:space="preserve"> </w:t>
      </w:r>
      <w:proofErr w:type="spellStart"/>
      <w:r w:rsidRPr="009E0C53">
        <w:rPr>
          <w:b/>
          <w:bCs/>
          <w:lang w:val="hr-HR"/>
        </w:rPr>
        <w:t>Names</w:t>
      </w:r>
      <w:proofErr w:type="spellEnd"/>
      <w:r w:rsidRPr="009E0C53">
        <w:rPr>
          <w:b/>
          <w:bCs/>
          <w:lang w:val="hr-HR"/>
        </w:rPr>
        <w:t xml:space="preserve"> </w:t>
      </w:r>
      <w:proofErr w:type="spellStart"/>
      <w:r w:rsidRPr="009E0C53">
        <w:rPr>
          <w:b/>
          <w:bCs/>
          <w:lang w:val="hr-HR"/>
        </w:rPr>
        <w:t>in</w:t>
      </w:r>
      <w:proofErr w:type="spellEnd"/>
      <w:r w:rsidRPr="009E0C53">
        <w:rPr>
          <w:b/>
          <w:bCs/>
          <w:lang w:val="hr-HR"/>
        </w:rPr>
        <w:t xml:space="preserve"> a Table</w:t>
      </w:r>
    </w:p>
    <w:p w14:paraId="2CBA2AFF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7D10358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71E355E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3963B6DE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user_id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16B39CA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994DDBD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+----------------+---------+</w:t>
      </w:r>
    </w:p>
    <w:p w14:paraId="6F0B6FF4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user_id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24D2CABE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user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consists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lowercase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uppercase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characters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5B8B277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9A35818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fix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names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only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first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character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uppercase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lowercase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A777AE4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user_id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4B2656F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AE9F651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C9B549A" w14:textId="77777777" w:rsidR="009E0C53" w:rsidRDefault="009E0C53" w:rsidP="009E0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E093CE3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3719900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Users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380741E2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09774D60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user_id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0E0204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71436423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| </w:t>
      </w:r>
      <w:proofErr w:type="spellStart"/>
      <w:r>
        <w:rPr>
          <w:rFonts w:ascii="Arial" w:hAnsi="Arial" w:cs="Arial"/>
          <w:sz w:val="21"/>
          <w:szCs w:val="21"/>
        </w:rPr>
        <w:t>aLice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16587D4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| </w:t>
      </w:r>
      <w:proofErr w:type="spellStart"/>
      <w:r>
        <w:rPr>
          <w:rFonts w:ascii="Arial" w:hAnsi="Arial" w:cs="Arial"/>
          <w:sz w:val="21"/>
          <w:szCs w:val="21"/>
        </w:rPr>
        <w:t>bOB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6F18A641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1FAF0E71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9C9BE3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6B935AE2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user_id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F128990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55341DB9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| Alice |</w:t>
      </w:r>
    </w:p>
    <w:p w14:paraId="4B6515D4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| Bob   |</w:t>
      </w:r>
    </w:p>
    <w:p w14:paraId="000334C5" w14:textId="77777777" w:rsidR="009E0C53" w:rsidRDefault="009E0C53" w:rsidP="009E0C5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+---------+-------+</w:t>
      </w:r>
    </w:p>
    <w:p w14:paraId="104E7C1A" w14:textId="77777777" w:rsidR="009E0C53" w:rsidRDefault="009E0C53" w:rsidP="009E0C53">
      <w:pPr>
        <w:rPr>
          <w:b/>
          <w:bCs/>
          <w:lang w:val="hr-HR"/>
        </w:rPr>
      </w:pPr>
    </w:p>
    <w:p w14:paraId="6E2B8901" w14:textId="77777777" w:rsidR="009E0C53" w:rsidRDefault="009E0C53" w:rsidP="009E0C53">
      <w:pPr>
        <w:rPr>
          <w:b/>
          <w:bCs/>
          <w:lang w:val="hr-HR"/>
        </w:rPr>
      </w:pPr>
    </w:p>
    <w:p w14:paraId="51F8C743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0014488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BAF0486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fix_names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users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44D70D4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users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users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str.capitalize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09EE614A" w14:textId="77777777" w:rsidR="009E0C53" w:rsidRPr="009E0C53" w:rsidRDefault="009E0C53" w:rsidP="009E0C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C5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users.sort_values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user_id</w:t>
      </w:r>
      <w:proofErr w:type="spellEnd"/>
      <w:r w:rsidRPr="009E0C5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9E0C5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9E0C5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9E0C5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3E81E42E" w14:textId="77777777" w:rsidR="009E0C53" w:rsidRDefault="009E0C53" w:rsidP="009E0C53">
      <w:pPr>
        <w:rPr>
          <w:b/>
          <w:bCs/>
          <w:lang w:val="hr-HR"/>
        </w:rPr>
      </w:pPr>
    </w:p>
    <w:p w14:paraId="06969120" w14:textId="77777777" w:rsidR="009E0C53" w:rsidRDefault="009E0C53" w:rsidP="009E0C53">
      <w:pPr>
        <w:rPr>
          <w:b/>
          <w:bCs/>
          <w:lang w:val="hr-HR"/>
        </w:rPr>
      </w:pPr>
    </w:p>
    <w:p w14:paraId="0C5737F4" w14:textId="4943AD37" w:rsidR="009E0C53" w:rsidRDefault="0029020B" w:rsidP="0029020B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</w:t>
      </w:r>
      <w:r w:rsidRPr="0029020B">
        <w:rPr>
          <w:b/>
          <w:bCs/>
          <w:lang w:val="hr-HR"/>
        </w:rPr>
        <w:t xml:space="preserve">1517. </w:t>
      </w:r>
      <w:proofErr w:type="spellStart"/>
      <w:r w:rsidRPr="0029020B">
        <w:rPr>
          <w:b/>
          <w:bCs/>
          <w:lang w:val="hr-HR"/>
        </w:rPr>
        <w:t>Find</w:t>
      </w:r>
      <w:proofErr w:type="spellEnd"/>
      <w:r w:rsidRPr="0029020B">
        <w:rPr>
          <w:b/>
          <w:bCs/>
          <w:lang w:val="hr-HR"/>
        </w:rPr>
        <w:t xml:space="preserve"> </w:t>
      </w:r>
      <w:proofErr w:type="spellStart"/>
      <w:r w:rsidRPr="0029020B">
        <w:rPr>
          <w:b/>
          <w:bCs/>
          <w:lang w:val="hr-HR"/>
        </w:rPr>
        <w:t>Users</w:t>
      </w:r>
      <w:proofErr w:type="spellEnd"/>
      <w:r w:rsidRPr="0029020B">
        <w:rPr>
          <w:b/>
          <w:bCs/>
          <w:lang w:val="hr-HR"/>
        </w:rPr>
        <w:t xml:space="preserve"> </w:t>
      </w:r>
      <w:proofErr w:type="spellStart"/>
      <w:r w:rsidRPr="0029020B">
        <w:rPr>
          <w:b/>
          <w:bCs/>
          <w:lang w:val="hr-HR"/>
        </w:rPr>
        <w:t>With</w:t>
      </w:r>
      <w:proofErr w:type="spellEnd"/>
      <w:r w:rsidRPr="0029020B">
        <w:rPr>
          <w:b/>
          <w:bCs/>
          <w:lang w:val="hr-HR"/>
        </w:rPr>
        <w:t xml:space="preserve"> </w:t>
      </w:r>
      <w:proofErr w:type="spellStart"/>
      <w:r w:rsidRPr="0029020B">
        <w:rPr>
          <w:b/>
          <w:bCs/>
          <w:lang w:val="hr-HR"/>
        </w:rPr>
        <w:t>Valid</w:t>
      </w:r>
      <w:proofErr w:type="spellEnd"/>
      <w:r w:rsidRPr="0029020B">
        <w:rPr>
          <w:b/>
          <w:bCs/>
          <w:lang w:val="hr-HR"/>
        </w:rPr>
        <w:t xml:space="preserve"> E-</w:t>
      </w:r>
      <w:proofErr w:type="spellStart"/>
      <w:r w:rsidRPr="0029020B">
        <w:rPr>
          <w:b/>
          <w:bCs/>
          <w:lang w:val="hr-HR"/>
        </w:rPr>
        <w:t>Mails</w:t>
      </w:r>
      <w:proofErr w:type="spellEnd"/>
      <w:r>
        <w:rPr>
          <w:b/>
          <w:bCs/>
          <w:lang w:val="hr-HR"/>
        </w:rPr>
        <w:t xml:space="preserve"> </w:t>
      </w:r>
    </w:p>
    <w:p w14:paraId="1D5D42B2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+---------------+---------+</w:t>
      </w:r>
    </w:p>
    <w:p w14:paraId="1DD46D2D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Name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Type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|</w:t>
      </w:r>
    </w:p>
    <w:p w14:paraId="796D07E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+---------------+---------+</w:t>
      </w:r>
    </w:p>
    <w:p w14:paraId="66D4F75E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user_id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|</w:t>
      </w:r>
    </w:p>
    <w:p w14:paraId="1322B1E2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varchar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350EF1AF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mail   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varchar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195AA47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+---------------+---------+</w:t>
      </w:r>
    </w:p>
    <w:p w14:paraId="45640D32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user_id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primary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key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unique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) for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table.</w:t>
      </w:r>
    </w:p>
    <w:p w14:paraId="2A5B1833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contains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information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signed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up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website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 Some e-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mails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are invalid.</w:t>
      </w:r>
    </w:p>
    <w:p w14:paraId="03BC18A0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62095929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Write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solution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find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users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who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have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valid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emails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1BAE6C1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valid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e-mail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has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prefix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and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domain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where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:</w:t>
      </w:r>
    </w:p>
    <w:p w14:paraId="0D755AF1" w14:textId="77777777" w:rsidR="0029020B" w:rsidRPr="0029020B" w:rsidRDefault="0029020B" w:rsidP="0029020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prefix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name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string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that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may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contain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letters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upper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lower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case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),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digits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underscore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29020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'_'</w:t>
      </w: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, period </w:t>
      </w:r>
      <w:r w:rsidRPr="0029020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'.'</w:t>
      </w: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and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/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dash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29020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'-'</w:t>
      </w: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.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prefix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must</w:t>
      </w: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 start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letter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6A2E85F2" w14:textId="77777777" w:rsidR="0029020B" w:rsidRPr="0029020B" w:rsidRDefault="0029020B" w:rsidP="0029020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domain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29020B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'@leetcode.com'</w:t>
      </w: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15D5902D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Return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any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order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3D08BA1B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lastRenderedPageBreak/>
        <w:t>The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format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following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example</w:t>
      </w:r>
      <w:proofErr w:type="spellEnd"/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12D87AA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15E5E7CE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Example</w:t>
      </w:r>
      <w:proofErr w:type="spellEnd"/>
      <w:r w:rsidRPr="0029020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1:</w:t>
      </w:r>
    </w:p>
    <w:p w14:paraId="2FFA97D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Input:</w:t>
      </w: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3B9FC9F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table:</w:t>
      </w:r>
    </w:p>
    <w:p w14:paraId="7C136DFA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106F15F2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user_id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| mail                    |</w:t>
      </w:r>
    </w:p>
    <w:p w14:paraId="10A99DCA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5616FCB0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1       | Winston   | winston@leetcode.com    |</w:t>
      </w:r>
    </w:p>
    <w:p w14:paraId="4AE8CF8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2       | Jonathan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jonathanisgreat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 |</w:t>
      </w:r>
    </w:p>
    <w:p w14:paraId="606DE427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3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Annabelle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bella-@leetcode.com     |</w:t>
      </w:r>
    </w:p>
    <w:p w14:paraId="72D686E7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4       | Sally     | sally.come@leetcode.com |</w:t>
      </w:r>
    </w:p>
    <w:p w14:paraId="2B024AD9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5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Marwan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| quarz#2020@leetcode.com |</w:t>
      </w:r>
    </w:p>
    <w:p w14:paraId="11FE3549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6       | David     | david69@gmail.com       |</w:t>
      </w:r>
    </w:p>
    <w:p w14:paraId="604EEBD0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7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Shapiro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| .shapo@leetcode.com     |</w:t>
      </w:r>
    </w:p>
    <w:p w14:paraId="4EB9708A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3B1F402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Output:</w:t>
      </w: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38EC6F08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616C6A75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user_id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name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| mail                    |</w:t>
      </w:r>
    </w:p>
    <w:p w14:paraId="173D0191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1A71E335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1       | Winston   | winston@leetcode.com    |</w:t>
      </w:r>
    </w:p>
    <w:p w14:paraId="1E261F5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3       |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Annabelle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bella-@leetcode.com     |</w:t>
      </w:r>
    </w:p>
    <w:p w14:paraId="378CA06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4       | Sally     | sally.come@leetcode.com |</w:t>
      </w:r>
    </w:p>
    <w:p w14:paraId="28F23C7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+---------+-----------+-------------------------+</w:t>
      </w:r>
    </w:p>
    <w:p w14:paraId="7005E7FC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Explanation</w:t>
      </w:r>
      <w:proofErr w:type="spellEnd"/>
      <w:r w:rsidRPr="0029020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:</w:t>
      </w:r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2DA19114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mail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2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does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not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have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domain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2A4780B6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mail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5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has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#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sign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which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not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allowed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142194CB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mail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6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does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not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have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leetcode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domain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6755FEF1" w14:textId="77777777" w:rsidR="0029020B" w:rsidRPr="0029020B" w:rsidRDefault="0029020B" w:rsidP="002902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mail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user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7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starts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29020B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period.</w:t>
      </w:r>
    </w:p>
    <w:p w14:paraId="1C682A89" w14:textId="77777777" w:rsidR="0029020B" w:rsidRDefault="0029020B" w:rsidP="0029020B">
      <w:pPr>
        <w:rPr>
          <w:b/>
          <w:bCs/>
          <w:lang w:val="hr-HR"/>
        </w:rPr>
      </w:pPr>
    </w:p>
    <w:p w14:paraId="6F680F0C" w14:textId="77777777" w:rsidR="0029020B" w:rsidRDefault="0029020B" w:rsidP="0029020B">
      <w:pPr>
        <w:rPr>
          <w:b/>
          <w:bCs/>
          <w:lang w:val="hr-HR"/>
        </w:rPr>
      </w:pPr>
    </w:p>
    <w:p w14:paraId="3A92D025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2D480039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E3D49F2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valid_emails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users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504AAE71" w14:textId="2C48126C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users[users[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'mail'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].str.match(</w:t>
      </w: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r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'^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[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A-Za-z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][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A-Za-z0-9-._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]</w:t>
      </w:r>
      <w:hyperlink r:id="rId5" w:history="1">
        <w:r w:rsidRPr="0029020B">
          <w:rPr>
            <w:rStyle w:val="Hyperlink"/>
            <w:rFonts w:ascii="Consolas" w:eastAsia="Times New Roman" w:hAnsi="Consolas" w:cs="Times New Roman"/>
            <w:kern w:val="0"/>
            <w:sz w:val="20"/>
            <w:szCs w:val="20"/>
            <w:lang w:val="hr-HR" w:eastAsia="hr-HR"/>
            <w14:ligatures w14:val="none"/>
          </w:rPr>
          <w:t>*@leetcode\.com$</w:t>
        </w:r>
      </w:hyperlink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</w:t>
      </w:r>
    </w:p>
    <w:p w14:paraId="596B4FD2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8D573FA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4479D09" w14:textId="0E5C585B" w:rsidR="0029020B" w:rsidRDefault="0029020B" w:rsidP="0029020B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1527.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Patients</w:t>
      </w:r>
      <w:proofErr w:type="spellEnd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With</w:t>
      </w:r>
      <w:proofErr w:type="spellEnd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a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Condition</w:t>
      </w:r>
      <w:proofErr w:type="spellEnd"/>
    </w:p>
    <w:p w14:paraId="7757564B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C64812C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36BC7FAD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787AF213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1FA5C821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patient_id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35FB4BF7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patient_name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49E227E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conditions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19DF47F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63B972DE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patient_id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5C789A78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</w:t>
      </w:r>
      <w:proofErr w:type="spellStart"/>
      <w:r>
        <w:rPr>
          <w:rFonts w:ascii="Arial" w:hAnsi="Arial" w:cs="Arial"/>
          <w:sz w:val="21"/>
          <w:szCs w:val="21"/>
        </w:rPr>
        <w:t>conditions</w:t>
      </w:r>
      <w:proofErr w:type="spellEnd"/>
      <w:r>
        <w:rPr>
          <w:rFonts w:ascii="Arial" w:hAnsi="Arial" w:cs="Arial"/>
          <w:sz w:val="21"/>
          <w:szCs w:val="21"/>
        </w:rPr>
        <w:t xml:space="preserve">'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sz w:val="21"/>
          <w:szCs w:val="21"/>
        </w:rPr>
        <w:t>code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separated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spaces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</w:p>
    <w:p w14:paraId="19CAD60C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patients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hospital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58245C8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1BBBEB5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patient_id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patient_name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conditions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patients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Type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Diabetes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Type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Diabetes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always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starts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DIAB1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prefix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A8FF04E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F02D646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AE31187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4241034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68E8284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431E3D0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Patients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8FD5E94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0B224091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patient_id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patient_name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conditions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3C13A443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589170E9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Daniel       | YFEV COUGH   |</w:t>
      </w:r>
    </w:p>
    <w:p w14:paraId="5EA57AED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Alice        |              |</w:t>
      </w:r>
    </w:p>
    <w:p w14:paraId="0D69BF9A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| Bob          | DIAB100 MYOP |</w:t>
      </w:r>
    </w:p>
    <w:p w14:paraId="2CE820D5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  | George       | ACNE DIAB100 |</w:t>
      </w:r>
    </w:p>
    <w:p w14:paraId="60405375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5          | Alain        | DIAB201      |</w:t>
      </w:r>
    </w:p>
    <w:p w14:paraId="1ECEA5A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78B655C1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604B5A4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7DB91709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patient_id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patient_name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conditions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40B5B8E5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1682F027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| Bob          | DIAB100 MYOP |</w:t>
      </w:r>
    </w:p>
    <w:p w14:paraId="3843BC2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4          | George       | ACNE DIAB100 | </w:t>
      </w:r>
    </w:p>
    <w:p w14:paraId="199699B6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</w:t>
      </w:r>
    </w:p>
    <w:p w14:paraId="419397A9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Bob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George </w:t>
      </w:r>
      <w:proofErr w:type="spellStart"/>
      <w:r>
        <w:rPr>
          <w:rFonts w:ascii="Arial" w:hAnsi="Arial" w:cs="Arial"/>
          <w:sz w:val="21"/>
          <w:szCs w:val="21"/>
        </w:rPr>
        <w:t>both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condition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starts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DIAB1.</w:t>
      </w:r>
    </w:p>
    <w:p w14:paraId="5C8B4E97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0EB5DAF7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62AB301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1F21F1DA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447EC6B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find_patients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patients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645B5DE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patients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patients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conditions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str.contains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r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(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^DIAB1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)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|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(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 xml:space="preserve"> DIAB1</w:t>
      </w:r>
      <w:r w:rsidRPr="0029020B">
        <w:rPr>
          <w:rFonts w:ascii="Consolas" w:eastAsia="Times New Roman" w:hAnsi="Consolas" w:cs="Times New Roman"/>
          <w:color w:val="D16969"/>
          <w:kern w:val="0"/>
          <w:sz w:val="20"/>
          <w:szCs w:val="20"/>
          <w:lang w:val="hr-HR" w:eastAsia="hr-HR"/>
          <w14:ligatures w14:val="none"/>
        </w:rPr>
        <w:t>)</w:t>
      </w:r>
      <w:r w:rsidRPr="0029020B">
        <w:rPr>
          <w:rFonts w:ascii="Consolas" w:eastAsia="Times New Roman" w:hAnsi="Consolas" w:cs="Times New Roman"/>
          <w:color w:val="811F3F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</w:t>
      </w:r>
    </w:p>
    <w:p w14:paraId="5316B2C5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5A2A91B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9BD56C5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5581A4C" w14:textId="23157C3E" w:rsidR="0029020B" w:rsidRDefault="0029020B" w:rsidP="0029020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DATA MANIPULATION</w:t>
      </w:r>
    </w:p>
    <w:p w14:paraId="227EAFCB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2EF9C39" w14:textId="6F744DB1" w:rsidR="0029020B" w:rsidRDefault="0029020B" w:rsidP="0029020B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177.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Nth</w:t>
      </w:r>
      <w:proofErr w:type="spellEnd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Highest</w:t>
      </w:r>
      <w:proofErr w:type="spellEnd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</w:p>
    <w:p w14:paraId="5A3AC699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1BE1BE31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E4A12C7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3ABF1FE1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5136CE6F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3E9A4E0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40B0CE0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59DD51DD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A9A6B45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11203B1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n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highest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table.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there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no </w:t>
      </w:r>
      <w:proofErr w:type="spellStart"/>
      <w:r>
        <w:rPr>
          <w:rStyle w:val="HTMLCode"/>
          <w:rFonts w:ascii="Arial" w:hAnsi="Arial" w:cs="Arial"/>
          <w:color w:val="262626"/>
        </w:rPr>
        <w:t>n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highest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null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B247E09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203E5DA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A95BA15" w14:textId="77777777" w:rsidR="0029020B" w:rsidRDefault="0029020B" w:rsidP="002902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6D1081F5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D56750A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8D4BCCC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445BD8D8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29A9E2E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50B2F7A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100    |</w:t>
      </w:r>
    </w:p>
    <w:p w14:paraId="7CD4345B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200    |</w:t>
      </w:r>
    </w:p>
    <w:p w14:paraId="73E99412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300    |</w:t>
      </w:r>
    </w:p>
    <w:p w14:paraId="62E2710C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2417B29A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 = 2</w:t>
      </w:r>
    </w:p>
    <w:p w14:paraId="3C2B7E3C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B9697CA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+------------------------+</w:t>
      </w:r>
    </w:p>
    <w:p w14:paraId="0B4A11FA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getNthHighestSalary</w:t>
      </w:r>
      <w:proofErr w:type="spellEnd"/>
      <w:r>
        <w:rPr>
          <w:rFonts w:ascii="Arial" w:hAnsi="Arial" w:cs="Arial"/>
          <w:sz w:val="21"/>
          <w:szCs w:val="21"/>
        </w:rPr>
        <w:t>(2) |</w:t>
      </w:r>
    </w:p>
    <w:p w14:paraId="33A06562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+------------------------+</w:t>
      </w:r>
    </w:p>
    <w:p w14:paraId="2B5E37F8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200                    |</w:t>
      </w:r>
    </w:p>
    <w:p w14:paraId="5895F6FD" w14:textId="77777777" w:rsidR="0029020B" w:rsidRDefault="0029020B" w:rsidP="0029020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+------------------------+</w:t>
      </w:r>
    </w:p>
    <w:p w14:paraId="28780A63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C4F601F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35560EA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D739B7E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7210A3C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nth_highest_salary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N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9020B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hr-HR" w:eastAsia="hr-HR"/>
          <w14:ligatures w14:val="none"/>
        </w:rPr>
        <w:t>int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79929B5A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unique_values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employee.sort_values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29020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proofErr w:type="spellStart"/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False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085EB9B2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unique_df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unique_values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350687A7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new_column_name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"getNthHighestSalary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(</w:t>
      </w: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{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</w:t>
      </w: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}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)"</w:t>
      </w:r>
    </w:p>
    <w:p w14:paraId="568EEF07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if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N &lt;= </w:t>
      </w:r>
      <w:proofErr w:type="spellStart"/>
      <w:r w:rsidRPr="0029020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unique_df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 :</w:t>
      </w:r>
    </w:p>
    <w:p w14:paraId="4474C5D2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nth_highest_salary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unique_df.iloc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[N-</w:t>
      </w:r>
      <w:r w:rsidRPr="0029020B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</w:t>
      </w:r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29020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4ED5E0CE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new_column_name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nth_highest_salary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]})</w:t>
      </w:r>
    </w:p>
    <w:p w14:paraId="7E1E1EAA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else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48B6C2C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new_column_name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</w:t>
      </w:r>
      <w:r w:rsidRPr="0029020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None</w:t>
      </w: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]})</w:t>
      </w:r>
    </w:p>
    <w:p w14:paraId="53C1BD1C" w14:textId="77777777" w:rsidR="0029020B" w:rsidRP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lastRenderedPageBreak/>
        <w:t xml:space="preserve">    </w:t>
      </w:r>
      <w:proofErr w:type="spellStart"/>
      <w:r w:rsidRPr="0029020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9020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</w:p>
    <w:p w14:paraId="091A0C6E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120B1C8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C095C16" w14:textId="77777777" w:rsidR="0029020B" w:rsidRDefault="0029020B" w:rsidP="002902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A765462" w14:textId="43500328" w:rsidR="0029020B" w:rsidRDefault="008C143E" w:rsidP="008C143E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176. </w:t>
      </w:r>
      <w:proofErr w:type="spellStart"/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Second</w:t>
      </w:r>
      <w:proofErr w:type="spellEnd"/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Highest</w:t>
      </w:r>
      <w:proofErr w:type="spellEnd"/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</w:p>
    <w:p w14:paraId="63F6503D" w14:textId="77777777" w:rsid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E002DEB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7EE626B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F4278BC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341ECAA5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1C50E9A5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67202047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56832C9E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015387AA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C882533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E080852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second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highest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table.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there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second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highest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null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(</w:t>
      </w:r>
      <w:proofErr w:type="spellStart"/>
      <w:r>
        <w:rPr>
          <w:rStyle w:val="HTMLCode"/>
          <w:rFonts w:ascii="Arial" w:hAnsi="Arial" w:cs="Arial"/>
          <w:color w:val="262626"/>
        </w:rPr>
        <w:t>return</w:t>
      </w:r>
      <w:proofErr w:type="spellEnd"/>
      <w:r>
        <w:rPr>
          <w:rStyle w:val="HTMLCode"/>
          <w:rFonts w:ascii="Arial" w:hAnsi="Arial" w:cs="Arial"/>
          <w:color w:val="262626"/>
        </w:rPr>
        <w:t xml:space="preserve"> None </w:t>
      </w:r>
      <w:proofErr w:type="spellStart"/>
      <w:r>
        <w:rPr>
          <w:rStyle w:val="HTMLCode"/>
          <w:rFonts w:ascii="Arial" w:hAnsi="Arial" w:cs="Arial"/>
          <w:color w:val="262626"/>
        </w:rPr>
        <w:t>in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</w:t>
      </w:r>
      <w:proofErr w:type="spellStart"/>
      <w:r>
        <w:rPr>
          <w:rStyle w:val="HTMLCode"/>
          <w:rFonts w:ascii="Arial" w:hAnsi="Arial" w:cs="Arial"/>
          <w:color w:val="262626"/>
        </w:rPr>
        <w:t>Pandas</w:t>
      </w:r>
      <w:proofErr w:type="spellEnd"/>
      <w:r>
        <w:rPr>
          <w:rStyle w:val="HTMLCode"/>
          <w:rFonts w:ascii="Arial" w:hAnsi="Arial" w:cs="Arial"/>
          <w:color w:val="262626"/>
        </w:rPr>
        <w:t>)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533FB4B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63C4D5B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2705F1F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4BFDF18B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8282DB2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86DFB73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5E54594C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4F28F60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48733CC0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100    |</w:t>
      </w:r>
    </w:p>
    <w:p w14:paraId="07EE7AA7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200    |</w:t>
      </w:r>
    </w:p>
    <w:p w14:paraId="62E41788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300    |</w:t>
      </w:r>
    </w:p>
    <w:p w14:paraId="6367A574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1A43464F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1ECFF25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1C04FBFF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SecondHighestSalary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644190B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7D815F55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200                 |</w:t>
      </w:r>
    </w:p>
    <w:p w14:paraId="673343C0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34BB10F7" w14:textId="77777777" w:rsidR="008C143E" w:rsidRDefault="008C143E" w:rsidP="008C143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2:</w:t>
      </w:r>
    </w:p>
    <w:p w14:paraId="0786A302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3283DF2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49DD4BEC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49B682DD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9C721DD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+----+--------+</w:t>
      </w:r>
    </w:p>
    <w:p w14:paraId="676B035C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100    |</w:t>
      </w:r>
    </w:p>
    <w:p w14:paraId="0F6CC5CE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+----+--------+</w:t>
      </w:r>
    </w:p>
    <w:p w14:paraId="5AED1A18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50EF5A4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39F27623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SecondHighestSalary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5AAE339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27DBD8A0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|</w:t>
      </w:r>
    </w:p>
    <w:p w14:paraId="38124093" w14:textId="77777777" w:rsidR="008C143E" w:rsidRDefault="008C143E" w:rsidP="008C143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+---------------------+</w:t>
      </w:r>
    </w:p>
    <w:p w14:paraId="2EFC2EEE" w14:textId="77777777" w:rsid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F70B5D7" w14:textId="77777777" w:rsid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EB720B3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8C143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726E3B68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09E9F075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second_highest_salary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8C143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EBA6CBA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sorted_df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employee.sort_values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8C143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8C143E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= </w:t>
      </w:r>
      <w:proofErr w:type="spellStart"/>
      <w:r w:rsidRPr="008C143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False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00EA0C91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sorted_df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2DF0C6DB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C143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sorted_df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&gt;= </w:t>
      </w:r>
      <w:r w:rsidRPr="008C143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9099189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top =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unique_df.iloc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8C143E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4F20E8CE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SecondHighestSalary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[top]})</w:t>
      </w:r>
    </w:p>
    <w:p w14:paraId="3C901997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C143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else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7F32837A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   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SecondHighestSalary</w:t>
      </w:r>
      <w:proofErr w:type="spellEnd"/>
      <w:r w:rsidRPr="008C143E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</w:t>
      </w:r>
      <w:r w:rsidRPr="008C143E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None</w:t>
      </w: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]})</w:t>
      </w:r>
    </w:p>
    <w:p w14:paraId="4FEAE66A" w14:textId="77777777" w:rsidR="008C143E" w:rsidRP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C143E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C143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</w:p>
    <w:p w14:paraId="1675764B" w14:textId="77777777" w:rsidR="008C143E" w:rsidRDefault="008C143E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3171FC3" w14:textId="77777777" w:rsidR="00794AFB" w:rsidRDefault="00794AFB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7C40A47" w14:textId="77777777" w:rsidR="00794AFB" w:rsidRDefault="00794AFB" w:rsidP="008C14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D38312E" w14:textId="2765A8F5" w:rsidR="00794AFB" w:rsidRDefault="00794AFB" w:rsidP="00794AFB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184. Department </w:t>
      </w:r>
      <w:proofErr w:type="spellStart"/>
      <w:r w:rsidRPr="00794AF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Highest</w:t>
      </w:r>
      <w:proofErr w:type="spellEnd"/>
      <w:r w:rsidRPr="00794AF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94AF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</w:p>
    <w:p w14:paraId="2B396A36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1DB7C0C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2C3283D2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28F7D041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45FD1399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8E5A116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C618DED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58E9B23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departmentId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AE23F9E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64AF6930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386339A5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departmentId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foreign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(reference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Style w:val="HTMLCode"/>
          <w:rFonts w:ascii="Arial" w:hAnsi="Arial" w:cs="Arial"/>
        </w:rPr>
        <w:t xml:space="preserve">Department </w:t>
      </w:r>
      <w:r>
        <w:rPr>
          <w:rFonts w:ascii="Arial" w:hAnsi="Arial" w:cs="Arial"/>
          <w:sz w:val="21"/>
          <w:szCs w:val="21"/>
        </w:rPr>
        <w:t>table.</w:t>
      </w:r>
    </w:p>
    <w:p w14:paraId="51A7354C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6B493F5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89CCE56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Arial" w:hAnsi="Arial" w:cs="Arial"/>
          <w:color w:val="262626"/>
        </w:rPr>
        <w:t>Department</w:t>
      </w:r>
    </w:p>
    <w:p w14:paraId="22A472CA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19D4760B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06C1427D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F207B9E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5C333DCE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4D6E6C5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35FF2BA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guaranteed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Style w:val="HTMLCode"/>
          <w:rFonts w:ascii="Arial" w:hAnsi="Arial" w:cs="Arial"/>
        </w:rPr>
        <w:t>NULL.</w:t>
      </w:r>
    </w:p>
    <w:p w14:paraId="02EF9746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C8B19C5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F685D08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highest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departments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1C5CACF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C0224F1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94FFECD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CEEE2BA" w14:textId="77777777" w:rsidR="00794AFB" w:rsidRDefault="00794AFB" w:rsidP="00794AF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037CD4C3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6FAF27D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44358159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+----+-------+--------+--------------+</w:t>
      </w:r>
    </w:p>
    <w:p w14:paraId="53B0084D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departmentId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33B4B11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+----+-------+--------+--------------+</w:t>
      </w:r>
    </w:p>
    <w:p w14:paraId="34BB7D87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Joe   | 70000  | 1            |</w:t>
      </w:r>
    </w:p>
    <w:p w14:paraId="17CB8048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Jim   | 90000  | 1            |</w:t>
      </w:r>
    </w:p>
    <w:p w14:paraId="750514A2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Henry | 80000  | 2            |</w:t>
      </w:r>
    </w:p>
    <w:p w14:paraId="5EF579D2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| Sam   | 60000  | 2            |</w:t>
      </w:r>
    </w:p>
    <w:p w14:paraId="0A4F4795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5  | Max   | 90000  | 1            |</w:t>
      </w:r>
    </w:p>
    <w:p w14:paraId="1E79CDE3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+----+-------+--------+--------------+</w:t>
      </w:r>
    </w:p>
    <w:p w14:paraId="41DC3E21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table:</w:t>
      </w:r>
    </w:p>
    <w:p w14:paraId="39484876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2510B3DB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CD09BFF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39FD4B65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IT    |</w:t>
      </w:r>
    </w:p>
    <w:p w14:paraId="45423FA7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Sales |</w:t>
      </w:r>
    </w:p>
    <w:p w14:paraId="1990BAF8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+----+-------+</w:t>
      </w:r>
    </w:p>
    <w:p w14:paraId="606172A4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577E069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+------------+----------+--------+</w:t>
      </w:r>
    </w:p>
    <w:p w14:paraId="32E8E606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Department |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BCD51C4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+------------+----------+--------+</w:t>
      </w:r>
    </w:p>
    <w:p w14:paraId="7EC6A105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IT         | Jim      | 90000  |</w:t>
      </w:r>
    </w:p>
    <w:p w14:paraId="251C2E56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Sales      | Henry    | 80000  |</w:t>
      </w:r>
    </w:p>
    <w:p w14:paraId="452A53E9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IT         | Max      | 90000  |</w:t>
      </w:r>
    </w:p>
    <w:p w14:paraId="03E1F41B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+------------+----------+--------+</w:t>
      </w:r>
    </w:p>
    <w:p w14:paraId="0E5E56D9" w14:textId="77777777" w:rsidR="00794AFB" w:rsidRDefault="00794AFB" w:rsidP="00794AF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Max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Jim </w:t>
      </w:r>
      <w:proofErr w:type="spellStart"/>
      <w:r>
        <w:rPr>
          <w:rFonts w:ascii="Arial" w:hAnsi="Arial" w:cs="Arial"/>
          <w:sz w:val="21"/>
          <w:szCs w:val="21"/>
        </w:rPr>
        <w:t>both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highest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Henry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highest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Sales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F9B0E13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77CDADC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11DC457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1F0E397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794AF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2157F85E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6DFDFD3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lastRenderedPageBreak/>
        <w:t>def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94AF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department_highest_salary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department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159A8BE7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pd.merge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department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left_on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departmentId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right_on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64F5E61F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merged_df.groupby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name_y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max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().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488A1EDC" w14:textId="77777777" w:rsidR="00794AFB" w:rsidRP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94AF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pd.merge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on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[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name_y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], </w:t>
      </w:r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how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inner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)[[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name_y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name_x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rename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94AF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={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name_y'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'Department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'name_x'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,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794AF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94AF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424FD651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779170C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DD2FCC0" w14:textId="77777777" w:rsidR="00794AFB" w:rsidRDefault="00794AFB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03F3050" w14:textId="77777777" w:rsidR="00106D29" w:rsidRDefault="00106D29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E3ED8A0" w14:textId="77777777" w:rsidR="00106D29" w:rsidRDefault="00106D29" w:rsidP="00794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8F3D416" w14:textId="17F7E389" w:rsidR="00106D29" w:rsidRDefault="00106D29" w:rsidP="00106D29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178. </w:t>
      </w:r>
      <w:proofErr w:type="spellStart"/>
      <w:r w:rsidRPr="00106D2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Rank</w:t>
      </w:r>
      <w:proofErr w:type="spellEnd"/>
      <w:r w:rsidRPr="00106D2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  <w:t>Scores</w:t>
      </w:r>
      <w:proofErr w:type="spellEnd"/>
    </w:p>
    <w:p w14:paraId="0434F197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7E24DAA9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Name 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Type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|</w:t>
      </w:r>
    </w:p>
    <w:p w14:paraId="66E5770F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0C15696C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id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   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|</w:t>
      </w:r>
    </w:p>
    <w:p w14:paraId="2C7A0816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decimal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60950224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+-------------+---------+</w:t>
      </w:r>
    </w:p>
    <w:p w14:paraId="4F800A3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id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primary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key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unique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) for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table.</w:t>
      </w:r>
    </w:p>
    <w:p w14:paraId="7E15232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Each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row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contains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game.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floating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point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two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decimal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places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0BF30922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05B20F08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Write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solution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find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scores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.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should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calculated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according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following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rules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:</w:t>
      </w:r>
    </w:p>
    <w:p w14:paraId="1AF769CB" w14:textId="77777777" w:rsidR="00106D29" w:rsidRPr="00106D29" w:rsidRDefault="00106D29" w:rsidP="00106D2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scores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should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ranked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from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highest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to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lowest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20A259F4" w14:textId="77777777" w:rsidR="00106D29" w:rsidRPr="00106D29" w:rsidRDefault="00106D29" w:rsidP="00106D2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If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there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tie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between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two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scores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both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should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have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same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0F61AAE1" w14:textId="77777777" w:rsidR="00106D29" w:rsidRPr="00106D29" w:rsidRDefault="00106D29" w:rsidP="00106D2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After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tie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next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number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should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next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consecutive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integer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value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. In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other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words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there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should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no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holes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between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ranks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30E526EC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Return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ordered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by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106D29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score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descending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order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6212F384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format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following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example</w:t>
      </w:r>
      <w:proofErr w:type="spellEnd"/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0C14E93F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1944C4A5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Example</w:t>
      </w:r>
      <w:proofErr w:type="spellEnd"/>
      <w:r w:rsidRPr="00106D2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1:</w:t>
      </w:r>
    </w:p>
    <w:p w14:paraId="7E38AE9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Input:</w:t>
      </w: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5F8F40C8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Scores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table:</w:t>
      </w:r>
    </w:p>
    <w:p w14:paraId="15B515CC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+----+-------+</w:t>
      </w:r>
    </w:p>
    <w:p w14:paraId="5F11DE1E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id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4B8308C7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+----+-------+</w:t>
      </w:r>
    </w:p>
    <w:p w14:paraId="7CF49900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1  | 3.50  |</w:t>
      </w:r>
    </w:p>
    <w:p w14:paraId="4E9E859E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lastRenderedPageBreak/>
        <w:t>| 2  | 3.65  |</w:t>
      </w:r>
    </w:p>
    <w:p w14:paraId="3278D88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  | 4.00  |</w:t>
      </w:r>
    </w:p>
    <w:p w14:paraId="6117ED50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4  | 3.85  |</w:t>
      </w:r>
    </w:p>
    <w:p w14:paraId="6DF80554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5  | 4.00  |</w:t>
      </w:r>
    </w:p>
    <w:p w14:paraId="5EF15D9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6  | 3.65  |</w:t>
      </w:r>
    </w:p>
    <w:p w14:paraId="6CA0C0F9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+----+-------+</w:t>
      </w:r>
    </w:p>
    <w:p w14:paraId="6E17FD1A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Output:</w:t>
      </w: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2955B6F9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+-------+------+</w:t>
      </w:r>
    </w:p>
    <w:p w14:paraId="585930EB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score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</w:t>
      </w:r>
      <w:proofErr w:type="spellStart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rank</w:t>
      </w:r>
      <w:proofErr w:type="spellEnd"/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70B685A1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+-------+------+</w:t>
      </w:r>
    </w:p>
    <w:p w14:paraId="25315EA9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4.00  | 1    |</w:t>
      </w:r>
    </w:p>
    <w:p w14:paraId="720945E5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4.00  | 1    |</w:t>
      </w:r>
    </w:p>
    <w:p w14:paraId="68CB4D7D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3.85  | 2    |</w:t>
      </w:r>
    </w:p>
    <w:p w14:paraId="5A689272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3.65  | 3    |</w:t>
      </w:r>
    </w:p>
    <w:p w14:paraId="78C6F7AD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3.65  | 3    |</w:t>
      </w:r>
    </w:p>
    <w:p w14:paraId="0418A701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3.50  | 4    |</w:t>
      </w:r>
    </w:p>
    <w:p w14:paraId="40CB8E48" w14:textId="77777777" w:rsidR="00106D29" w:rsidRPr="00106D29" w:rsidRDefault="00106D29" w:rsidP="00106D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106D29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+-------+------+</w:t>
      </w:r>
    </w:p>
    <w:p w14:paraId="193C48DE" w14:textId="77777777" w:rsid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7380C08" w14:textId="77777777" w:rsid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103C5F0" w14:textId="77777777" w:rsid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898FF3D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106D2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3084A1AD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B3B2D81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order_scores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scores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584DAEE3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scores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rank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scores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score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rank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method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dense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106D2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False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).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astype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06D2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hr-HR" w:eastAsia="hr-HR"/>
          <w14:ligatures w14:val="none"/>
        </w:rPr>
        <w:t>int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373B3293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scores.sort_values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score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106D2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False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106D2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inplace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= </w:t>
      </w:r>
      <w:proofErr w:type="spellStart"/>
      <w:r w:rsidRPr="00106D2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751011C2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06D2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scores</w:t>
      </w:r>
      <w:proofErr w:type="spellEnd"/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score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rank</w:t>
      </w:r>
      <w:proofErr w:type="spellEnd"/>
      <w:r w:rsidRPr="00106D29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06D2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65FAC8F8" w14:textId="77777777" w:rsid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CD01FD2" w14:textId="77777777" w:rsid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1FCAEB2" w14:textId="77777777" w:rsidR="00106D29" w:rsidRPr="00106D29" w:rsidRDefault="00106D29" w:rsidP="00106D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DED7082" w14:textId="77777777" w:rsidR="0029020B" w:rsidRPr="0029020B" w:rsidRDefault="0029020B" w:rsidP="0029020B">
      <w:pPr>
        <w:rPr>
          <w:b/>
          <w:bCs/>
          <w:lang w:val="hr-HR"/>
        </w:rPr>
      </w:pPr>
    </w:p>
    <w:p w14:paraId="08B2C5FA" w14:textId="10458A51" w:rsidR="009E0C53" w:rsidRDefault="00EC1E1B" w:rsidP="00EC1E1B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EC1E1B">
        <w:rPr>
          <w:b/>
          <w:bCs/>
          <w:lang w:val="hr-HR"/>
        </w:rPr>
        <w:t xml:space="preserve">196. </w:t>
      </w:r>
      <w:proofErr w:type="spellStart"/>
      <w:r w:rsidRPr="00EC1E1B">
        <w:rPr>
          <w:b/>
          <w:bCs/>
          <w:lang w:val="hr-HR"/>
        </w:rPr>
        <w:t>Delete</w:t>
      </w:r>
      <w:proofErr w:type="spellEnd"/>
      <w:r w:rsidRPr="00EC1E1B">
        <w:rPr>
          <w:b/>
          <w:bCs/>
          <w:lang w:val="hr-HR"/>
        </w:rPr>
        <w:t xml:space="preserve"> </w:t>
      </w:r>
      <w:proofErr w:type="spellStart"/>
      <w:r w:rsidRPr="00EC1E1B">
        <w:rPr>
          <w:b/>
          <w:bCs/>
          <w:lang w:val="hr-HR"/>
        </w:rPr>
        <w:t>Duplicate</w:t>
      </w:r>
      <w:proofErr w:type="spellEnd"/>
      <w:r w:rsidRPr="00EC1E1B">
        <w:rPr>
          <w:b/>
          <w:bCs/>
          <w:lang w:val="hr-HR"/>
        </w:rPr>
        <w:t xml:space="preserve"> </w:t>
      </w:r>
      <w:proofErr w:type="spellStart"/>
      <w:r w:rsidRPr="00EC1E1B">
        <w:rPr>
          <w:b/>
          <w:bCs/>
          <w:lang w:val="hr-HR"/>
        </w:rPr>
        <w:t>Emails</w:t>
      </w:r>
      <w:proofErr w:type="spellEnd"/>
    </w:p>
    <w:p w14:paraId="2AF47DD4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08C06A9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16E8304D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6491C89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7C8832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email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25B9BB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F70EE88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6A7B9C6A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email.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emails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uppercase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letters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32C7383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B583CBB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delete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duplicate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emails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keeping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only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unique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email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smallest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31ED177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For SQL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please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note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supposed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 </w:t>
      </w:r>
      <w:r>
        <w:rPr>
          <w:rStyle w:val="HTMLCode"/>
          <w:rFonts w:ascii="Arial" w:hAnsi="Arial" w:cs="Arial"/>
          <w:color w:val="262626"/>
        </w:rPr>
        <w:t>DELETE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statement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 </w:t>
      </w:r>
      <w:r>
        <w:rPr>
          <w:rStyle w:val="HTMLCode"/>
          <w:rFonts w:ascii="Arial" w:hAnsi="Arial" w:cs="Arial"/>
          <w:color w:val="262626"/>
        </w:rPr>
        <w:t>SELECT</w:t>
      </w:r>
      <w:r>
        <w:rPr>
          <w:rFonts w:ascii="Segoe UI" w:hAnsi="Segoe UI" w:cs="Segoe UI"/>
          <w:color w:val="262626"/>
          <w:sz w:val="21"/>
          <w:szCs w:val="21"/>
        </w:rPr>
        <w:t> one.</w:t>
      </w:r>
    </w:p>
    <w:p w14:paraId="50567BB3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 xml:space="preserve">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Pandas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please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note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supposed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modify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Person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place.</w:t>
      </w:r>
    </w:p>
    <w:p w14:paraId="20D46816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After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running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your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script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answer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shown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Person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table.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driver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first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compile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run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your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piece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show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Person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table.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final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Person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table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does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matter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FA9C73F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F4D78A6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A1A846B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4656F07C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054A94E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Person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1AEFCA2A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7C2B62E7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email            |</w:t>
      </w:r>
    </w:p>
    <w:p w14:paraId="277E3A38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308C4B6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john@example.com |</w:t>
      </w:r>
    </w:p>
    <w:p w14:paraId="1134F507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bob@example.com  |</w:t>
      </w:r>
    </w:p>
    <w:p w14:paraId="37A8BBC6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john@example.com |</w:t>
      </w:r>
    </w:p>
    <w:p w14:paraId="5F38778A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144ED675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F85FA81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41E802F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email            |</w:t>
      </w:r>
    </w:p>
    <w:p w14:paraId="7CC6072E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540E66EC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john@example.com |</w:t>
      </w:r>
    </w:p>
    <w:p w14:paraId="478F4546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| bob@example.com  |</w:t>
      </w:r>
    </w:p>
    <w:p w14:paraId="5E616A97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+----+------------------+</w:t>
      </w:r>
    </w:p>
    <w:p w14:paraId="5A430CBA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john@example.com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repeated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times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keep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smallest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= 1.</w:t>
      </w:r>
    </w:p>
    <w:p w14:paraId="3A31BC86" w14:textId="77777777" w:rsidR="00EC1E1B" w:rsidRDefault="00EC1E1B" w:rsidP="00EC1E1B">
      <w:pPr>
        <w:rPr>
          <w:b/>
          <w:bCs/>
          <w:lang w:val="hr-HR"/>
        </w:rPr>
      </w:pPr>
    </w:p>
    <w:p w14:paraId="6796D8F7" w14:textId="77777777" w:rsidR="00EC1E1B" w:rsidRDefault="00EC1E1B" w:rsidP="00EC1E1B">
      <w:pPr>
        <w:rPr>
          <w:b/>
          <w:bCs/>
          <w:lang w:val="hr-HR"/>
        </w:rPr>
      </w:pPr>
    </w:p>
    <w:p w14:paraId="4E65891B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EC1E1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2849B3DE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2E860412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# </w:t>
      </w:r>
      <w:proofErr w:type="spellStart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Modify</w:t>
      </w:r>
      <w:proofErr w:type="spellEnd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Person</w:t>
      </w:r>
      <w:proofErr w:type="spellEnd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in</w:t>
      </w:r>
      <w:proofErr w:type="spellEnd"/>
      <w:r w:rsidRPr="00EC1E1B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place</w:t>
      </w:r>
    </w:p>
    <w:p w14:paraId="6656F7C2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delete_duplicate_emails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person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None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316BC9C9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person.sort_values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by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ascending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inplace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0F28E49C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person.drop_duplicates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subset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[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'email'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inplace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True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keep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first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4281BF56" w14:textId="77777777" w:rsidR="00EC1E1B" w:rsidRDefault="00EC1E1B" w:rsidP="00EC1E1B">
      <w:pPr>
        <w:rPr>
          <w:b/>
          <w:bCs/>
          <w:lang w:val="hr-HR"/>
        </w:rPr>
      </w:pPr>
    </w:p>
    <w:p w14:paraId="1B6AA2A8" w14:textId="77777777" w:rsidR="00EC1E1B" w:rsidRDefault="00EC1E1B" w:rsidP="00EC1E1B">
      <w:pPr>
        <w:rPr>
          <w:b/>
          <w:bCs/>
          <w:lang w:val="hr-HR"/>
        </w:rPr>
      </w:pPr>
    </w:p>
    <w:p w14:paraId="3A3B87F0" w14:textId="77777777" w:rsidR="00EC1E1B" w:rsidRDefault="00EC1E1B" w:rsidP="00EC1E1B">
      <w:pPr>
        <w:rPr>
          <w:b/>
          <w:bCs/>
          <w:lang w:val="hr-HR"/>
        </w:rPr>
      </w:pPr>
    </w:p>
    <w:p w14:paraId="1B639651" w14:textId="38961AD6" w:rsidR="00EC1E1B" w:rsidRDefault="00EC1E1B" w:rsidP="00EC1E1B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EC1E1B">
        <w:rPr>
          <w:b/>
          <w:bCs/>
          <w:lang w:val="hr-HR"/>
        </w:rPr>
        <w:t xml:space="preserve">1795. </w:t>
      </w:r>
      <w:proofErr w:type="spellStart"/>
      <w:r w:rsidRPr="00EC1E1B">
        <w:rPr>
          <w:b/>
          <w:bCs/>
          <w:lang w:val="hr-HR"/>
        </w:rPr>
        <w:t>Rearrange</w:t>
      </w:r>
      <w:proofErr w:type="spellEnd"/>
      <w:r w:rsidRPr="00EC1E1B">
        <w:rPr>
          <w:b/>
          <w:bCs/>
          <w:lang w:val="hr-HR"/>
        </w:rPr>
        <w:t xml:space="preserve"> Products Table</w:t>
      </w:r>
    </w:p>
    <w:p w14:paraId="11CFF249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718E978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065750E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5EC6D547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CF0E335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store1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04916A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store2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5EF62F66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store3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2585412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4209078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7052FA45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different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stores</w:t>
      </w:r>
      <w:proofErr w:type="spellEnd"/>
      <w:r>
        <w:rPr>
          <w:rFonts w:ascii="Arial" w:hAnsi="Arial" w:cs="Arial"/>
          <w:sz w:val="21"/>
          <w:szCs w:val="21"/>
        </w:rPr>
        <w:t xml:space="preserve">: store1, store2,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store3.</w:t>
      </w:r>
    </w:p>
    <w:p w14:paraId="3A582F7D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store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store's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422A327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FD9F9B8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rearrange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Products</w:t>
      </w:r>
      <w:r>
        <w:rPr>
          <w:rFonts w:ascii="Segoe UI" w:hAnsi="Segoe UI" w:cs="Segoe UI"/>
          <w:color w:val="262626"/>
          <w:sz w:val="21"/>
          <w:szCs w:val="21"/>
        </w:rPr>
        <w:t xml:space="preserve"> 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row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(</w:t>
      </w:r>
      <w:proofErr w:type="spellStart"/>
      <w:r>
        <w:rPr>
          <w:rStyle w:val="HTMLCode"/>
          <w:rFonts w:ascii="Arial" w:hAnsi="Arial" w:cs="Arial"/>
          <w:color w:val="262626"/>
        </w:rPr>
        <w:t>product_id</w:t>
      </w:r>
      <w:proofErr w:type="spellEnd"/>
      <w:r>
        <w:rPr>
          <w:rStyle w:val="HTMLCode"/>
          <w:rFonts w:ascii="Arial" w:hAnsi="Arial" w:cs="Arial"/>
          <w:color w:val="262626"/>
        </w:rPr>
        <w:t xml:space="preserve">, </w:t>
      </w:r>
      <w:proofErr w:type="spellStart"/>
      <w:r>
        <w:rPr>
          <w:rStyle w:val="HTMLCode"/>
          <w:rFonts w:ascii="Arial" w:hAnsi="Arial" w:cs="Arial"/>
          <w:color w:val="262626"/>
        </w:rPr>
        <w:t>store</w:t>
      </w:r>
      <w:proofErr w:type="spellEnd"/>
      <w:r>
        <w:rPr>
          <w:rStyle w:val="HTMLCode"/>
          <w:rFonts w:ascii="Arial" w:hAnsi="Arial" w:cs="Arial"/>
          <w:color w:val="262626"/>
        </w:rPr>
        <w:t xml:space="preserve">, </w:t>
      </w:r>
      <w:proofErr w:type="spellStart"/>
      <w:r>
        <w:rPr>
          <w:rStyle w:val="HTMLCode"/>
          <w:rFonts w:ascii="Arial" w:hAnsi="Arial" w:cs="Arial"/>
          <w:color w:val="262626"/>
        </w:rPr>
        <w:t>price</w:t>
      </w:r>
      <w:proofErr w:type="spellEnd"/>
      <w:r>
        <w:rPr>
          <w:rStyle w:val="HTMLCode"/>
          <w:rFonts w:ascii="Arial" w:hAnsi="Arial" w:cs="Arial"/>
          <w:color w:val="262626"/>
        </w:rPr>
        <w:t>)</w:t>
      </w:r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product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available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store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do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include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row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product_id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store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combination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table.</w:t>
      </w:r>
    </w:p>
    <w:p w14:paraId="084DC690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AC73710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79835DB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556F29D" w14:textId="77777777" w:rsidR="00EC1E1B" w:rsidRDefault="00EC1E1B" w:rsidP="00EC1E1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53A66BFE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289CBE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Products table:</w:t>
      </w:r>
    </w:p>
    <w:p w14:paraId="6B5F8A6B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+------------+--------+--------+--------+</w:t>
      </w:r>
    </w:p>
    <w:p w14:paraId="4B4E2B99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| store1 | store2 | store3 |</w:t>
      </w:r>
    </w:p>
    <w:p w14:paraId="10EB68D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+------------+--------+--------+--------+</w:t>
      </w:r>
    </w:p>
    <w:p w14:paraId="32210AC5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0          | 95     | 100    | 105    |</w:t>
      </w:r>
    </w:p>
    <w:p w14:paraId="38A6F02C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70     |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  | 80     |</w:t>
      </w:r>
    </w:p>
    <w:p w14:paraId="7758A232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+------------+--------+--------+--------+</w:t>
      </w:r>
    </w:p>
    <w:p w14:paraId="1E534CAE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CB17411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+------------+--------+-------+</w:t>
      </w:r>
    </w:p>
    <w:p w14:paraId="3EBEAD9B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store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416EFD9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+------------+--------+-------+</w:t>
      </w:r>
    </w:p>
    <w:p w14:paraId="6EFC17D1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0          | store1 | 95    |</w:t>
      </w:r>
    </w:p>
    <w:p w14:paraId="582AB1C6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0          | store2 | 100   |</w:t>
      </w:r>
    </w:p>
    <w:p w14:paraId="78F2D4B7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0          | store3 | 105   |</w:t>
      </w:r>
    </w:p>
    <w:p w14:paraId="16D75DE1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store1 | 70    |</w:t>
      </w:r>
    </w:p>
    <w:p w14:paraId="5F393BB5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store3 | 80    |</w:t>
      </w:r>
    </w:p>
    <w:p w14:paraId="31B466B9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+------------+--------+-------+</w:t>
      </w:r>
    </w:p>
    <w:p w14:paraId="70D5841F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A3A8CF3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three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stores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prices</w:t>
      </w:r>
      <w:proofErr w:type="spellEnd"/>
      <w:r>
        <w:rPr>
          <w:rFonts w:ascii="Arial" w:hAnsi="Arial" w:cs="Arial"/>
          <w:sz w:val="21"/>
          <w:szCs w:val="21"/>
        </w:rPr>
        <w:t xml:space="preserve"> 95, 100,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105 </w:t>
      </w:r>
      <w:proofErr w:type="spellStart"/>
      <w:r>
        <w:rPr>
          <w:rFonts w:ascii="Arial" w:hAnsi="Arial" w:cs="Arial"/>
          <w:sz w:val="21"/>
          <w:szCs w:val="21"/>
        </w:rPr>
        <w:t>respectively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33E3180" w14:textId="77777777" w:rsidR="00EC1E1B" w:rsidRDefault="00EC1E1B" w:rsidP="00EC1E1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store1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70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store3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80.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store2.</w:t>
      </w:r>
    </w:p>
    <w:p w14:paraId="4C0C5BA9" w14:textId="77777777" w:rsidR="00EC1E1B" w:rsidRDefault="00EC1E1B" w:rsidP="00EC1E1B">
      <w:pPr>
        <w:rPr>
          <w:b/>
          <w:bCs/>
          <w:lang w:val="hr-HR"/>
        </w:rPr>
      </w:pPr>
    </w:p>
    <w:p w14:paraId="5C2B0C3C" w14:textId="77777777" w:rsidR="00EC1E1B" w:rsidRDefault="00EC1E1B" w:rsidP="00EC1E1B">
      <w:pPr>
        <w:rPr>
          <w:b/>
          <w:bCs/>
          <w:lang w:val="hr-HR"/>
        </w:rPr>
      </w:pPr>
    </w:p>
    <w:p w14:paraId="22A27293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EC1E1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D122361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BE41FFF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lastRenderedPageBreak/>
        <w:t>def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rearrange_products_table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9AC58B9" w14:textId="77777777" w:rsidR="00EC1E1B" w:rsidRPr="00EC1E1B" w:rsidRDefault="00EC1E1B" w:rsidP="00EC1E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EC1E1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pd.melt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id_vars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=[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product_id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value_vars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=[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'store1'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'store2'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'store3'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var_name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store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value_name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price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).</w:t>
      </w:r>
      <w:proofErr w:type="spellStart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dropna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EC1E1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subset</w:t>
      </w:r>
      <w:proofErr w:type="spellEnd"/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[</w:t>
      </w:r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price</w:t>
      </w:r>
      <w:proofErr w:type="spellEnd"/>
      <w:r w:rsidRPr="00EC1E1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EC1E1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321ABA8A" w14:textId="77777777" w:rsidR="00EC1E1B" w:rsidRDefault="00EC1E1B" w:rsidP="00EC1E1B">
      <w:pPr>
        <w:rPr>
          <w:b/>
          <w:bCs/>
          <w:lang w:val="hr-HR"/>
        </w:rPr>
      </w:pPr>
    </w:p>
    <w:p w14:paraId="75EB78C6" w14:textId="77777777" w:rsidR="00EC1E1B" w:rsidRDefault="00EC1E1B" w:rsidP="00EC1E1B">
      <w:pPr>
        <w:rPr>
          <w:b/>
          <w:bCs/>
          <w:lang w:val="hr-HR"/>
        </w:rPr>
      </w:pPr>
    </w:p>
    <w:p w14:paraId="4274569E" w14:textId="77777777" w:rsidR="00EC1E1B" w:rsidRDefault="00EC1E1B" w:rsidP="00EC1E1B">
      <w:pPr>
        <w:rPr>
          <w:b/>
          <w:bCs/>
          <w:lang w:val="hr-HR"/>
        </w:rPr>
      </w:pPr>
    </w:p>
    <w:p w14:paraId="5D515EBA" w14:textId="53B91A70" w:rsidR="009E07C2" w:rsidRDefault="00305C1B" w:rsidP="009E07C2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STATISTICS</w:t>
      </w:r>
    </w:p>
    <w:p w14:paraId="2416C0A0" w14:textId="77777777" w:rsidR="009E07C2" w:rsidRPr="009E07C2" w:rsidRDefault="009E07C2" w:rsidP="009E07C2">
      <w:pPr>
        <w:pStyle w:val="ListParagraph"/>
        <w:rPr>
          <w:b/>
          <w:bCs/>
          <w:lang w:val="hr-HR"/>
        </w:rPr>
      </w:pPr>
    </w:p>
    <w:p w14:paraId="0E75C4C8" w14:textId="1267B38C" w:rsidR="00305C1B" w:rsidRDefault="009E07C2" w:rsidP="009E07C2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</w:t>
      </w:r>
      <w:r w:rsidRPr="009E07C2">
        <w:rPr>
          <w:b/>
          <w:bCs/>
          <w:lang w:val="hr-HR"/>
        </w:rPr>
        <w:t xml:space="preserve">2082. </w:t>
      </w:r>
      <w:proofErr w:type="spellStart"/>
      <w:r w:rsidRPr="009E07C2">
        <w:rPr>
          <w:b/>
          <w:bCs/>
          <w:lang w:val="hr-HR"/>
        </w:rPr>
        <w:t>The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Number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of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Rich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Customers</w:t>
      </w:r>
      <w:proofErr w:type="spellEnd"/>
    </w:p>
    <w:p w14:paraId="09BC72D2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1D8DA82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5E77923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C302EFA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bill_id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F870A1B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A9B8D1F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C81938A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6205CE3A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bill_id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3C570A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sz w:val="21"/>
          <w:szCs w:val="21"/>
        </w:rPr>
        <w:t>bill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associated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87F4129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4F385DA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report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had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at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least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one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bill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amount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strictly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greater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500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D62F2BB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806D76A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982AB25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74EC4F4E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8AB4B4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Store table:</w:t>
      </w:r>
    </w:p>
    <w:p w14:paraId="4E7320C8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+---------+-------------+--------+</w:t>
      </w:r>
    </w:p>
    <w:p w14:paraId="31BD718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bill_id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customer_id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BB8E57D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+---------+-------------+--------+</w:t>
      </w:r>
    </w:p>
    <w:p w14:paraId="0F48D50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6       | 1           | 549    |</w:t>
      </w:r>
    </w:p>
    <w:p w14:paraId="78209D71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8       | 1           | 834    |</w:t>
      </w:r>
    </w:p>
    <w:p w14:paraId="1644F19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| 2           | 394    |</w:t>
      </w:r>
    </w:p>
    <w:p w14:paraId="6DF4D2F1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11      | 3           | 657    |</w:t>
      </w:r>
    </w:p>
    <w:p w14:paraId="644D6461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13      | 3           | 257    |</w:t>
      </w:r>
    </w:p>
    <w:p w14:paraId="0810CEC2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+---------+-------------+--------+</w:t>
      </w:r>
    </w:p>
    <w:p w14:paraId="07D8A31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CF4C507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</w:t>
      </w:r>
    </w:p>
    <w:p w14:paraId="75376F1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rich_count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AACAAA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</w:t>
      </w:r>
    </w:p>
    <w:p w14:paraId="7D1AB907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</w:t>
      </w:r>
    </w:p>
    <w:p w14:paraId="053939E2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</w:t>
      </w:r>
    </w:p>
    <w:p w14:paraId="7F6E3BC9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2F8801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bills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strictly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greater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500.</w:t>
      </w:r>
    </w:p>
    <w:p w14:paraId="5255AAF8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does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bills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strictly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greater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500.</w:t>
      </w:r>
    </w:p>
    <w:p w14:paraId="3B8CDF09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sz w:val="21"/>
          <w:szCs w:val="21"/>
        </w:rPr>
        <w:t>bill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strictly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greater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500.</w:t>
      </w:r>
    </w:p>
    <w:p w14:paraId="6403EB74" w14:textId="77777777" w:rsidR="009E07C2" w:rsidRDefault="009E07C2" w:rsidP="009E07C2">
      <w:pPr>
        <w:rPr>
          <w:b/>
          <w:bCs/>
          <w:lang w:val="hr-HR"/>
        </w:rPr>
      </w:pPr>
    </w:p>
    <w:p w14:paraId="132DCCD6" w14:textId="77777777" w:rsidR="009E07C2" w:rsidRDefault="009E07C2" w:rsidP="009E07C2">
      <w:pPr>
        <w:rPr>
          <w:b/>
          <w:bCs/>
          <w:lang w:val="hr-HR"/>
        </w:rPr>
      </w:pPr>
    </w:p>
    <w:p w14:paraId="48718917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6A50F19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5410075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count_rich_customers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7C2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store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9BB6231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rich_df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store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store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amount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 </w:t>
      </w:r>
      <w:r w:rsidRPr="009E07C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500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54B2DBE6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9E07C2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data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={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rich_count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:[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rich_df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customer_id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nunique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()]})</w:t>
      </w:r>
    </w:p>
    <w:p w14:paraId="35C58960" w14:textId="77777777" w:rsidR="009E07C2" w:rsidRDefault="009E07C2" w:rsidP="009E07C2">
      <w:pPr>
        <w:rPr>
          <w:b/>
          <w:bCs/>
          <w:lang w:val="hr-HR"/>
        </w:rPr>
      </w:pPr>
    </w:p>
    <w:p w14:paraId="3BFBC495" w14:textId="77777777" w:rsidR="009E07C2" w:rsidRDefault="009E07C2" w:rsidP="009E07C2">
      <w:pPr>
        <w:rPr>
          <w:b/>
          <w:bCs/>
          <w:lang w:val="hr-HR"/>
        </w:rPr>
      </w:pPr>
    </w:p>
    <w:p w14:paraId="6130F97C" w14:textId="2A16C8A1" w:rsidR="009E07C2" w:rsidRDefault="009E07C2" w:rsidP="009E07C2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9E07C2">
        <w:rPr>
          <w:b/>
          <w:bCs/>
          <w:lang w:val="hr-HR"/>
        </w:rPr>
        <w:t xml:space="preserve">1173. </w:t>
      </w:r>
      <w:proofErr w:type="spellStart"/>
      <w:r w:rsidRPr="009E07C2">
        <w:rPr>
          <w:b/>
          <w:bCs/>
          <w:lang w:val="hr-HR"/>
        </w:rPr>
        <w:t>Immediate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Food</w:t>
      </w:r>
      <w:proofErr w:type="spellEnd"/>
      <w:r w:rsidRPr="009E07C2">
        <w:rPr>
          <w:b/>
          <w:bCs/>
          <w:lang w:val="hr-HR"/>
        </w:rPr>
        <w:t xml:space="preserve"> </w:t>
      </w:r>
      <w:proofErr w:type="spellStart"/>
      <w:r w:rsidRPr="009E07C2">
        <w:rPr>
          <w:b/>
          <w:bCs/>
          <w:lang w:val="hr-HR"/>
        </w:rPr>
        <w:t>Delivery</w:t>
      </w:r>
      <w:proofErr w:type="spellEnd"/>
      <w:r w:rsidRPr="009E07C2">
        <w:rPr>
          <w:b/>
          <w:bCs/>
          <w:lang w:val="hr-HR"/>
        </w:rPr>
        <w:t xml:space="preserve"> I</w:t>
      </w:r>
    </w:p>
    <w:p w14:paraId="71E1CF2C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+-----------------------------+---------+</w:t>
      </w:r>
    </w:p>
    <w:p w14:paraId="7ED5CB85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           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6AEDB19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+-----------------------------+---------+</w:t>
      </w:r>
    </w:p>
    <w:p w14:paraId="3BC1D215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delivery_id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5A53158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customer_id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D62BBE8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order_date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 | date    |</w:t>
      </w:r>
    </w:p>
    <w:p w14:paraId="4FCFA34C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customer_pref_delivery_date</w:t>
      </w:r>
      <w:proofErr w:type="spellEnd"/>
      <w:r>
        <w:rPr>
          <w:rFonts w:ascii="Arial" w:hAnsi="Arial" w:cs="Arial"/>
          <w:sz w:val="21"/>
          <w:szCs w:val="21"/>
        </w:rPr>
        <w:t xml:space="preserve"> | date    |</w:t>
      </w:r>
    </w:p>
    <w:p w14:paraId="6BB889BA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+-----------------------------+---------+</w:t>
      </w:r>
    </w:p>
    <w:p w14:paraId="21888CB9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delivery_id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0E8B5B45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holds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delivery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make </w:t>
      </w: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at some date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specify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preferred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delivery</w:t>
      </w:r>
      <w:proofErr w:type="spellEnd"/>
      <w:r>
        <w:rPr>
          <w:rFonts w:ascii="Arial" w:hAnsi="Arial" w:cs="Arial"/>
          <w:sz w:val="21"/>
          <w:szCs w:val="21"/>
        </w:rPr>
        <w:t xml:space="preserve"> date (on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same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 date </w:t>
      </w:r>
      <w:proofErr w:type="spellStart"/>
      <w:r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after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).</w:t>
      </w:r>
    </w:p>
    <w:p w14:paraId="1339132D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FA1662A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customer's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preferred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delivery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date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same as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date,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called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immediate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;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otherwise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called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scheduled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DD9114E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percentage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immediate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table,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rounded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to 2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decimal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places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B79B214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6B193D1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58077A4" w14:textId="77777777" w:rsidR="009E07C2" w:rsidRDefault="009E07C2" w:rsidP="009E07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1C7AA9B2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8CCC059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Delivery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1FBD007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+-------------+-------------+------------+-----------------------------+</w:t>
      </w:r>
    </w:p>
    <w:p w14:paraId="4468712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delivery_id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customer_id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order_date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customer_pref_delivery_date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5C9285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+-------------+-------------+------------+-----------------------------+</w:t>
      </w:r>
    </w:p>
    <w:p w14:paraId="411CE579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1           | 2019-08-01 | 2019-08-02                  |</w:t>
      </w:r>
    </w:p>
    <w:p w14:paraId="0C9C2D6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| 2           | 5           | 2019-08-02 | 2019-08-02                  |</w:t>
      </w:r>
    </w:p>
    <w:p w14:paraId="5E865EBF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| 1           | 2019-08-11 | 2019-08-11                  |</w:t>
      </w:r>
    </w:p>
    <w:p w14:paraId="63EDA42B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   | 3           | 2019-08-24 | 2019-08-26                  |</w:t>
      </w:r>
    </w:p>
    <w:p w14:paraId="2EBFFD35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5           | 4           | 2019-08-21 | 2019-08-22                  |</w:t>
      </w:r>
    </w:p>
    <w:p w14:paraId="1661B03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6           | 2           | 2019-08-11 | 2019-08-13                  |</w:t>
      </w:r>
    </w:p>
    <w:p w14:paraId="3CB1551E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+-------------+-------------+------------+-----------------------------+</w:t>
      </w:r>
    </w:p>
    <w:p w14:paraId="7A1B296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F103586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+----------------------+</w:t>
      </w:r>
    </w:p>
    <w:p w14:paraId="2BE23F1B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immediate_percentage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19BB82A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+----------------------+</w:t>
      </w:r>
    </w:p>
    <w:p w14:paraId="6DF4F66D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33.33                |</w:t>
      </w:r>
    </w:p>
    <w:p w14:paraId="699EA543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+----------------------+</w:t>
      </w:r>
    </w:p>
    <w:p w14:paraId="0636EA50" w14:textId="77777777" w:rsidR="009E07C2" w:rsidRDefault="009E07C2" w:rsidP="009E07C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delivery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3 are </w:t>
      </w:r>
      <w:proofErr w:type="spellStart"/>
      <w:r>
        <w:rPr>
          <w:rFonts w:ascii="Arial" w:hAnsi="Arial" w:cs="Arial"/>
          <w:sz w:val="21"/>
          <w:szCs w:val="21"/>
        </w:rPr>
        <w:t>immediate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while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others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scheduled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FC60F35" w14:textId="77777777" w:rsid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</w:pPr>
    </w:p>
    <w:p w14:paraId="50A05B11" w14:textId="77777777" w:rsid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</w:pPr>
    </w:p>
    <w:p w14:paraId="5163CF28" w14:textId="77777777" w:rsid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</w:pPr>
    </w:p>
    <w:p w14:paraId="3EAF8BE3" w14:textId="32D285CD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6F965B94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6442DFB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food_delivery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7C2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delivery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30A4E1B5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(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delivery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order_date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==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delivery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customer_pref_delivery_date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]).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sum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4073A968" w14:textId="77777777" w:rsidR="009E07C2" w:rsidRPr="009E07C2" w:rsidRDefault="009E07C2" w:rsidP="009E07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9E07C2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9E07C2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data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immediate_percentage</w:t>
      </w:r>
      <w:proofErr w:type="spellEnd"/>
      <w:r w:rsidRPr="009E07C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</w:t>
      </w:r>
      <w:proofErr w:type="spellStart"/>
      <w:r w:rsidRPr="009E07C2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round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(((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*</w:t>
      </w:r>
      <w:r w:rsidRPr="009E07C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100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)/</w:t>
      </w:r>
      <w:proofErr w:type="spellStart"/>
      <w:r w:rsidRPr="009E07C2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delivery</w:t>
      </w:r>
      <w:proofErr w:type="spellEnd"/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)), </w:t>
      </w:r>
      <w:r w:rsidRPr="009E07C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</w:t>
      </w:r>
      <w:r w:rsidRPr="009E07C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)]})</w:t>
      </w:r>
    </w:p>
    <w:p w14:paraId="04F3BE75" w14:textId="77777777" w:rsidR="009E07C2" w:rsidRDefault="009E07C2" w:rsidP="009E07C2">
      <w:pPr>
        <w:rPr>
          <w:b/>
          <w:bCs/>
          <w:lang w:val="hr-HR"/>
        </w:rPr>
      </w:pPr>
    </w:p>
    <w:p w14:paraId="7CD540E6" w14:textId="77777777" w:rsidR="00F96488" w:rsidRDefault="00F96488" w:rsidP="009E07C2">
      <w:pPr>
        <w:rPr>
          <w:b/>
          <w:bCs/>
          <w:lang w:val="hr-HR"/>
        </w:rPr>
      </w:pPr>
    </w:p>
    <w:p w14:paraId="37B66232" w14:textId="77777777" w:rsidR="00F96488" w:rsidRDefault="00F96488" w:rsidP="009E07C2">
      <w:pPr>
        <w:rPr>
          <w:b/>
          <w:bCs/>
          <w:lang w:val="hr-HR"/>
        </w:rPr>
      </w:pPr>
    </w:p>
    <w:p w14:paraId="79A07B70" w14:textId="43A38B3A" w:rsidR="00F96488" w:rsidRDefault="00F96488" w:rsidP="00F96488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</w:t>
      </w:r>
      <w:r w:rsidRPr="00F96488">
        <w:rPr>
          <w:b/>
          <w:bCs/>
          <w:lang w:val="hr-HR"/>
        </w:rPr>
        <w:t xml:space="preserve">1907. </w:t>
      </w:r>
      <w:proofErr w:type="spellStart"/>
      <w:r w:rsidRPr="00F96488">
        <w:rPr>
          <w:b/>
          <w:bCs/>
          <w:lang w:val="hr-HR"/>
        </w:rPr>
        <w:t>Count</w:t>
      </w:r>
      <w:proofErr w:type="spellEnd"/>
      <w:r w:rsidRPr="00F96488">
        <w:rPr>
          <w:b/>
          <w:bCs/>
          <w:lang w:val="hr-HR"/>
        </w:rPr>
        <w:t xml:space="preserve"> </w:t>
      </w:r>
      <w:proofErr w:type="spellStart"/>
      <w:r w:rsidRPr="00F96488">
        <w:rPr>
          <w:b/>
          <w:bCs/>
          <w:lang w:val="hr-HR"/>
        </w:rPr>
        <w:t>Salary</w:t>
      </w:r>
      <w:proofErr w:type="spellEnd"/>
      <w:r w:rsidRPr="00F96488">
        <w:rPr>
          <w:b/>
          <w:bCs/>
          <w:lang w:val="hr-HR"/>
        </w:rPr>
        <w:t xml:space="preserve"> </w:t>
      </w:r>
      <w:proofErr w:type="spellStart"/>
      <w:r w:rsidRPr="00F96488">
        <w:rPr>
          <w:b/>
          <w:bCs/>
          <w:lang w:val="hr-HR"/>
        </w:rPr>
        <w:t>Categories</w:t>
      </w:r>
      <w:proofErr w:type="spellEnd"/>
    </w:p>
    <w:p w14:paraId="545C71F4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+-------------+------+</w:t>
      </w:r>
    </w:p>
    <w:p w14:paraId="798C81A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Name 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Type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1E5769C5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+-------------+------+</w:t>
      </w:r>
    </w:p>
    <w:p w14:paraId="1A816CB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account_id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|</w:t>
      </w:r>
    </w:p>
    <w:p w14:paraId="72350451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income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|</w:t>
      </w:r>
    </w:p>
    <w:p w14:paraId="76F39514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+-------------+------+</w:t>
      </w:r>
    </w:p>
    <w:p w14:paraId="79AB11A1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account_id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primary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key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(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column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with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unique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values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) for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this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table.</w:t>
      </w:r>
    </w:p>
    <w:p w14:paraId="32D046F3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Each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row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contains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information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about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monthly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income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for one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bank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7B3E9CAF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2C0DDF8F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Write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solution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 to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calculate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number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of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bank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accounts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for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each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category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.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categories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are:</w:t>
      </w:r>
    </w:p>
    <w:p w14:paraId="2B463FB3" w14:textId="77777777" w:rsidR="00F96488" w:rsidRPr="00F96488" w:rsidRDefault="00F96488" w:rsidP="00F9648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Low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: All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salaries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strictly</w:t>
      </w:r>
      <w:proofErr w:type="spellEnd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less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than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$20000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41068C32" w14:textId="77777777" w:rsidR="00F96488" w:rsidRPr="00F96488" w:rsidRDefault="00F96488" w:rsidP="00F9648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Average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: All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salaries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inclusive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range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[$20000, $50000]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333D2FA9" w14:textId="77777777" w:rsidR="00F96488" w:rsidRPr="00F96488" w:rsidRDefault="00F96488" w:rsidP="00F9648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High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"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: All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salaries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strictly</w:t>
      </w:r>
      <w:proofErr w:type="spellEnd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greater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than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$50000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4D5A2389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table </w:t>
      </w:r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must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contain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all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three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categories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.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If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there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are no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accounts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a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category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,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return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r w:rsidRPr="00F96488">
        <w:rPr>
          <w:rFonts w:ascii="Arial" w:eastAsia="Times New Roman" w:hAnsi="Arial" w:cs="Arial"/>
          <w:color w:val="262626"/>
          <w:kern w:val="0"/>
          <w:sz w:val="20"/>
          <w:szCs w:val="20"/>
          <w:lang w:val="hr-HR" w:eastAsia="hr-HR"/>
          <w14:ligatures w14:val="none"/>
        </w:rPr>
        <w:t>0</w:t>
      </w: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16122101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lastRenderedPageBreak/>
        <w:t>Return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table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any</w:t>
      </w:r>
      <w:proofErr w:type="spellEnd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order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5088DBDC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result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format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is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in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the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following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example</w:t>
      </w:r>
      <w:proofErr w:type="spellEnd"/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.</w:t>
      </w:r>
    </w:p>
    <w:p w14:paraId="2D675F1D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  <w:t> </w:t>
      </w:r>
    </w:p>
    <w:p w14:paraId="71B8AD5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Example</w:t>
      </w:r>
      <w:proofErr w:type="spellEnd"/>
      <w:r w:rsidRPr="00F9648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 xml:space="preserve"> 1:</w:t>
      </w:r>
    </w:p>
    <w:p w14:paraId="54DF6362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Input:</w:t>
      </w: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18F49307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table:</w:t>
      </w:r>
    </w:p>
    <w:p w14:paraId="79B920A6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+------------+--------+</w:t>
      </w:r>
    </w:p>
    <w:p w14:paraId="4E26677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account_id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income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325CB82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+------------+--------+</w:t>
      </w:r>
    </w:p>
    <w:p w14:paraId="2A122556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3          | 108939 |</w:t>
      </w:r>
    </w:p>
    <w:p w14:paraId="152F144F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2          | 12747  |</w:t>
      </w:r>
    </w:p>
    <w:p w14:paraId="4A2AD9CA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8          | 87709  |</w:t>
      </w:r>
    </w:p>
    <w:p w14:paraId="68F1F1F9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| 6          | 91796  |</w:t>
      </w:r>
    </w:p>
    <w:p w14:paraId="24DCC443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+------------+--------+</w:t>
      </w:r>
    </w:p>
    <w:p w14:paraId="4461F9E8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Output:</w:t>
      </w: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7DBD22A1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+----------------+----------------+</w:t>
      </w:r>
    </w:p>
    <w:p w14:paraId="5BE66329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category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  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accounts_count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</w:t>
      </w:r>
    </w:p>
    <w:p w14:paraId="307712A8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+----------------+----------------+</w:t>
      </w:r>
    </w:p>
    <w:p w14:paraId="63138D0C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Low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 | 1              |</w:t>
      </w:r>
    </w:p>
    <w:p w14:paraId="0016F349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Average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| 0              |</w:t>
      </w:r>
    </w:p>
    <w:p w14:paraId="0B7FD68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|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High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   | 3              |</w:t>
      </w:r>
    </w:p>
    <w:p w14:paraId="42564D9E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+----------------+----------------+</w:t>
      </w:r>
    </w:p>
    <w:p w14:paraId="03EC7399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Explanation</w:t>
      </w:r>
      <w:proofErr w:type="spellEnd"/>
      <w:r w:rsidRPr="00F9648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val="hr-HR" w:eastAsia="hr-HR"/>
          <w14:ligatures w14:val="none"/>
        </w:rPr>
        <w:t>:</w:t>
      </w:r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</w:p>
    <w:p w14:paraId="211B63A4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Low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: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2.</w:t>
      </w:r>
    </w:p>
    <w:p w14:paraId="32CA40C1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Average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: No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.</w:t>
      </w:r>
    </w:p>
    <w:p w14:paraId="1422EC1B" w14:textId="77777777" w:rsidR="00F96488" w:rsidRPr="00F96488" w:rsidRDefault="00F96488" w:rsidP="00F9648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</w:pP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High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Salary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: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Accounts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3, 6, </w:t>
      </w:r>
      <w:proofErr w:type="spellStart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>and</w:t>
      </w:r>
      <w:proofErr w:type="spellEnd"/>
      <w:r w:rsidRPr="00F96488">
        <w:rPr>
          <w:rFonts w:ascii="Arial" w:eastAsia="Times New Roman" w:hAnsi="Arial" w:cs="Arial"/>
          <w:kern w:val="0"/>
          <w:sz w:val="21"/>
          <w:szCs w:val="21"/>
          <w:lang w:val="hr-HR" w:eastAsia="hr-HR"/>
          <w14:ligatures w14:val="none"/>
        </w:rPr>
        <w:t xml:space="preserve"> 8.</w:t>
      </w:r>
    </w:p>
    <w:p w14:paraId="297E44BA" w14:textId="77777777" w:rsidR="00F96488" w:rsidRDefault="00F96488" w:rsidP="00F96488">
      <w:pPr>
        <w:rPr>
          <w:b/>
          <w:bCs/>
          <w:lang w:val="hr-HR"/>
        </w:rPr>
      </w:pPr>
    </w:p>
    <w:p w14:paraId="48CB6D85" w14:textId="77777777" w:rsidR="00F96488" w:rsidRDefault="00F96488" w:rsidP="00F96488">
      <w:pPr>
        <w:rPr>
          <w:b/>
          <w:bCs/>
          <w:lang w:val="hr-HR"/>
        </w:rPr>
      </w:pPr>
    </w:p>
    <w:p w14:paraId="275E3D38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F9648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655F5ECA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6C4563C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count_salary_categories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9648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52CF007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dict_salary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category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 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Low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Average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High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Salary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]}</w:t>
      </w:r>
    </w:p>
    <w:p w14:paraId="2800E0CF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</w:p>
    <w:p w14:paraId="44BD3BBE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low_salary_count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F9648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income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&lt; </w:t>
      </w:r>
      <w:r w:rsidRPr="00F9648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20000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2AA9B9FF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average_salary_count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F9648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income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F9648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20000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 &amp; 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income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&lt;= </w:t>
      </w:r>
      <w:r w:rsidRPr="00F9648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50000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)])</w:t>
      </w:r>
    </w:p>
    <w:p w14:paraId="4C513A89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high_salary_count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F9648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len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accounts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income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 </w:t>
      </w:r>
      <w:r w:rsidRPr="00F9648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50000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633F7DDF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</w:p>
    <w:p w14:paraId="15CCC7A1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dict_salary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accounts_count</w:t>
      </w:r>
      <w:proofErr w:type="spellEnd"/>
      <w:r w:rsidRPr="00F9648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 = [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low_salary_count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average_salary_count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high_salary_count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6C132960" w14:textId="77777777" w:rsidR="00F96488" w:rsidRPr="00F96488" w:rsidRDefault="00F96488" w:rsidP="00F96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F9648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dict_salary</w:t>
      </w:r>
      <w:proofErr w:type="spellEnd"/>
      <w:r w:rsidRPr="00F9648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7D029707" w14:textId="77777777" w:rsidR="00F96488" w:rsidRDefault="00F96488" w:rsidP="00F96488">
      <w:pPr>
        <w:rPr>
          <w:b/>
          <w:bCs/>
          <w:lang w:val="hr-HR"/>
        </w:rPr>
      </w:pPr>
    </w:p>
    <w:p w14:paraId="13BC41C3" w14:textId="77777777" w:rsidR="00DD2A9A" w:rsidRDefault="00DD2A9A" w:rsidP="00F96488">
      <w:pPr>
        <w:rPr>
          <w:b/>
          <w:bCs/>
          <w:lang w:val="hr-HR"/>
        </w:rPr>
      </w:pPr>
    </w:p>
    <w:p w14:paraId="2F46D625" w14:textId="77777777" w:rsidR="00DD2A9A" w:rsidRDefault="00DD2A9A" w:rsidP="00F96488">
      <w:pPr>
        <w:rPr>
          <w:b/>
          <w:bCs/>
          <w:lang w:val="hr-HR"/>
        </w:rPr>
      </w:pPr>
    </w:p>
    <w:p w14:paraId="41184A8D" w14:textId="30BF6D48" w:rsidR="00DD2A9A" w:rsidRDefault="001C467D" w:rsidP="00DD2A9A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 w:rsidRPr="001C467D">
        <w:rPr>
          <w:b/>
          <w:bCs/>
          <w:lang w:val="hr-HR"/>
        </w:rPr>
        <w:t xml:space="preserve">Data </w:t>
      </w:r>
      <w:proofErr w:type="spellStart"/>
      <w:r w:rsidRPr="001C467D">
        <w:rPr>
          <w:b/>
          <w:bCs/>
          <w:lang w:val="hr-HR"/>
        </w:rPr>
        <w:t>Aggregation</w:t>
      </w:r>
      <w:proofErr w:type="spellEnd"/>
    </w:p>
    <w:p w14:paraId="5D824531" w14:textId="064CE3CC" w:rsidR="001C467D" w:rsidRPr="001C467D" w:rsidRDefault="001C467D" w:rsidP="001C467D">
      <w:pPr>
        <w:rPr>
          <w:b/>
          <w:bCs/>
          <w:color w:val="FF0000"/>
          <w:lang w:val="hr-HR"/>
        </w:rPr>
      </w:pPr>
      <w:r w:rsidRPr="001C467D">
        <w:rPr>
          <w:b/>
          <w:bCs/>
          <w:color w:val="FF0000"/>
          <w:lang w:val="hr-HR"/>
        </w:rPr>
        <w:t xml:space="preserve">5.1  1741. </w:t>
      </w:r>
      <w:proofErr w:type="spellStart"/>
      <w:r w:rsidRPr="001C467D">
        <w:rPr>
          <w:b/>
          <w:bCs/>
          <w:color w:val="FF0000"/>
          <w:lang w:val="hr-HR"/>
        </w:rPr>
        <w:t>Find</w:t>
      </w:r>
      <w:proofErr w:type="spellEnd"/>
      <w:r w:rsidRPr="001C467D">
        <w:rPr>
          <w:b/>
          <w:bCs/>
          <w:color w:val="FF0000"/>
          <w:lang w:val="hr-HR"/>
        </w:rPr>
        <w:t xml:space="preserve"> Total Time </w:t>
      </w:r>
      <w:proofErr w:type="spellStart"/>
      <w:r w:rsidRPr="001C467D">
        <w:rPr>
          <w:b/>
          <w:bCs/>
          <w:color w:val="FF0000"/>
          <w:lang w:val="hr-HR"/>
        </w:rPr>
        <w:t>Spent</w:t>
      </w:r>
      <w:proofErr w:type="spellEnd"/>
      <w:r w:rsidRPr="001C467D">
        <w:rPr>
          <w:b/>
          <w:bCs/>
          <w:color w:val="FF0000"/>
          <w:lang w:val="hr-HR"/>
        </w:rPr>
        <w:t xml:space="preserve"> </w:t>
      </w:r>
      <w:proofErr w:type="spellStart"/>
      <w:r w:rsidRPr="001C467D">
        <w:rPr>
          <w:b/>
          <w:bCs/>
          <w:color w:val="FF0000"/>
          <w:lang w:val="hr-HR"/>
        </w:rPr>
        <w:t>by</w:t>
      </w:r>
      <w:proofErr w:type="spellEnd"/>
      <w:r w:rsidRPr="001C467D">
        <w:rPr>
          <w:b/>
          <w:bCs/>
          <w:color w:val="FF0000"/>
          <w:lang w:val="hr-HR"/>
        </w:rPr>
        <w:t xml:space="preserve"> </w:t>
      </w:r>
      <w:proofErr w:type="spellStart"/>
      <w:r w:rsidRPr="001C467D">
        <w:rPr>
          <w:b/>
          <w:bCs/>
          <w:color w:val="FF0000"/>
          <w:lang w:val="hr-HR"/>
        </w:rPr>
        <w:t>Each</w:t>
      </w:r>
      <w:proofErr w:type="spellEnd"/>
      <w:r w:rsidRPr="001C467D">
        <w:rPr>
          <w:b/>
          <w:bCs/>
          <w:color w:val="FF0000"/>
          <w:lang w:val="hr-HR"/>
        </w:rPr>
        <w:t xml:space="preserve"> </w:t>
      </w:r>
      <w:proofErr w:type="spellStart"/>
      <w:r w:rsidRPr="001C467D">
        <w:rPr>
          <w:b/>
          <w:bCs/>
          <w:color w:val="FF0000"/>
          <w:lang w:val="hr-HR"/>
        </w:rPr>
        <w:t>Employee</w:t>
      </w:r>
      <w:proofErr w:type="spellEnd"/>
    </w:p>
    <w:p w14:paraId="07DAF996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76A59EB2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AC5FD23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88D05E7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emp_id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5282EC2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event_day</w:t>
      </w:r>
      <w:proofErr w:type="spellEnd"/>
      <w:r>
        <w:rPr>
          <w:rFonts w:ascii="Arial" w:hAnsi="Arial" w:cs="Arial"/>
          <w:sz w:val="21"/>
          <w:szCs w:val="21"/>
        </w:rPr>
        <w:t xml:space="preserve">   | date |</w:t>
      </w:r>
    </w:p>
    <w:p w14:paraId="31969907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79795F2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out_time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0438108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78B9D61C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emp_id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event_day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combinations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0C57F7F2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shows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' </w:t>
      </w:r>
      <w:proofErr w:type="spellStart"/>
      <w:r>
        <w:rPr>
          <w:rFonts w:ascii="Arial" w:hAnsi="Arial" w:cs="Arial"/>
          <w:sz w:val="21"/>
          <w:szCs w:val="21"/>
        </w:rPr>
        <w:t>entries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exits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office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5CFB77D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event_day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event </w:t>
      </w:r>
      <w:proofErr w:type="spellStart"/>
      <w:r>
        <w:rPr>
          <w:rFonts w:ascii="Arial" w:hAnsi="Arial" w:cs="Arial"/>
          <w:sz w:val="21"/>
          <w:szCs w:val="21"/>
        </w:rPr>
        <w:t>happened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minute at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entered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office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out_time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minute at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left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office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CBEEF35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out_time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between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1440.</w:t>
      </w:r>
    </w:p>
    <w:p w14:paraId="33EB91F5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guaranteed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events</w:t>
      </w:r>
      <w:proofErr w:type="spellEnd"/>
      <w:r>
        <w:rPr>
          <w:rFonts w:ascii="Arial" w:hAnsi="Arial" w:cs="Arial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same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intersect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time,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sz w:val="21"/>
          <w:szCs w:val="21"/>
        </w:rPr>
        <w:t>out_time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F4B2557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0E4636E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calculate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total time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in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minutes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spent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day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office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Note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day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enter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more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once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time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spent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office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 a single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entry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out_time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- </w:t>
      </w:r>
      <w:proofErr w:type="spellStart"/>
      <w:r>
        <w:rPr>
          <w:rStyle w:val="HTMLCode"/>
          <w:rFonts w:ascii="Arial" w:hAnsi="Arial" w:cs="Arial"/>
          <w:color w:val="262626"/>
        </w:rPr>
        <w:t>in_time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4C7514C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D869E63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0770446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0EBAFC6" w14:textId="77777777" w:rsidR="001C467D" w:rsidRDefault="001C467D" w:rsidP="001C46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CC2F734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E92492E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D0E2188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+--------+------------+---------+----------+</w:t>
      </w:r>
    </w:p>
    <w:p w14:paraId="5229449C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emp_id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event_day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in_time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out_time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439E539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+--------+------------+---------+----------+</w:t>
      </w:r>
    </w:p>
    <w:p w14:paraId="0C1B794D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| 2020-11-28 | 4       | 32       |</w:t>
      </w:r>
    </w:p>
    <w:p w14:paraId="15093E4A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| 2020-11-28 | 55      | 200      |</w:t>
      </w:r>
    </w:p>
    <w:p w14:paraId="1EA76305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| 2020-12-03 | 1       | 42       |</w:t>
      </w:r>
    </w:p>
    <w:p w14:paraId="168E6AE5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| 2020-11-28 | 3       | 33       |</w:t>
      </w:r>
    </w:p>
    <w:p w14:paraId="70A78FE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| 2020-12-09 | 47      | 74       |</w:t>
      </w:r>
    </w:p>
    <w:p w14:paraId="6747AFE2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+--------+------------+---------+----------+</w:t>
      </w:r>
    </w:p>
    <w:p w14:paraId="443368C3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346DDC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+------------+--------+------------+</w:t>
      </w:r>
    </w:p>
    <w:p w14:paraId="50B5F194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emp_id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total_time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F01AB02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+------------+--------+------------+</w:t>
      </w:r>
    </w:p>
    <w:p w14:paraId="2E0A605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| 2020-11-28 | 1      | 173        |</w:t>
      </w:r>
    </w:p>
    <w:p w14:paraId="5F1DCF2D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2020-11-28 | 2      | 30         |</w:t>
      </w:r>
    </w:p>
    <w:p w14:paraId="15A1E3B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2020-12-03 | 1      | 41         |</w:t>
      </w:r>
    </w:p>
    <w:p w14:paraId="7EA8B7D1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2020-12-09 | 2      | 27         |</w:t>
      </w:r>
    </w:p>
    <w:p w14:paraId="29A0C7CF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+------------+--------+------------+</w:t>
      </w:r>
    </w:p>
    <w:p w14:paraId="181E25D8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79E9A8C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three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events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2020-11-28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a total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(32 - 4) + (200 - 55) = 173,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one on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2020-12-03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a total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(42 - 1) = 41.</w:t>
      </w:r>
    </w:p>
    <w:p w14:paraId="7A9BC6D8" w14:textId="77777777" w:rsidR="001C467D" w:rsidRDefault="001C467D" w:rsidP="001C467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events</w:t>
      </w:r>
      <w:proofErr w:type="spellEnd"/>
      <w:r>
        <w:rPr>
          <w:rFonts w:ascii="Arial" w:hAnsi="Arial" w:cs="Arial"/>
          <w:sz w:val="21"/>
          <w:szCs w:val="21"/>
        </w:rPr>
        <w:t xml:space="preserve">: one on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2020-11-28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a total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(33 - 3) = 30,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one on </w:t>
      </w:r>
      <w:proofErr w:type="spellStart"/>
      <w:r>
        <w:rPr>
          <w:rFonts w:ascii="Arial" w:hAnsi="Arial" w:cs="Arial"/>
          <w:sz w:val="21"/>
          <w:szCs w:val="21"/>
        </w:rPr>
        <w:t>day</w:t>
      </w:r>
      <w:proofErr w:type="spellEnd"/>
      <w:r>
        <w:rPr>
          <w:rFonts w:ascii="Arial" w:hAnsi="Arial" w:cs="Arial"/>
          <w:sz w:val="21"/>
          <w:szCs w:val="21"/>
        </w:rPr>
        <w:t xml:space="preserve"> 2020-12-09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a total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(74 - 47) = 27.</w:t>
      </w:r>
    </w:p>
    <w:p w14:paraId="6AC8794B" w14:textId="77777777" w:rsidR="001C467D" w:rsidRDefault="001C467D" w:rsidP="001C467D">
      <w:pPr>
        <w:rPr>
          <w:b/>
          <w:bCs/>
          <w:lang w:val="hr-HR"/>
        </w:rPr>
      </w:pPr>
    </w:p>
    <w:p w14:paraId="5BE2144B" w14:textId="77777777" w:rsidR="001C467D" w:rsidRDefault="001C467D" w:rsidP="001C467D">
      <w:pPr>
        <w:rPr>
          <w:b/>
          <w:bCs/>
          <w:lang w:val="hr-HR"/>
        </w:rPr>
      </w:pPr>
    </w:p>
    <w:p w14:paraId="6DE50C7C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1C46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071CD72E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877A300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C467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total_time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C46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20B5260C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pd.to_datetime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60815554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total_time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out_time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-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in_time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5CB34F7B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employees.groupby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emp_id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total_time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sum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().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65FD04F6" w14:textId="77777777" w:rsidR="001C467D" w:rsidRPr="001C467D" w:rsidRDefault="001C467D" w:rsidP="001C46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1C467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result_df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emp_id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total_time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rename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1C467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={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'event_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day</w:t>
      </w:r>
      <w:proofErr w:type="spellEnd"/>
      <w:r w:rsidRPr="001C467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1C467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03C47B86" w14:textId="77777777" w:rsidR="001C467D" w:rsidRDefault="001C467D" w:rsidP="001C467D">
      <w:pPr>
        <w:rPr>
          <w:b/>
          <w:bCs/>
          <w:lang w:val="hr-HR"/>
        </w:rPr>
      </w:pPr>
    </w:p>
    <w:p w14:paraId="2657BE08" w14:textId="77777777" w:rsidR="00B9799C" w:rsidRDefault="00B9799C" w:rsidP="001C467D">
      <w:pPr>
        <w:rPr>
          <w:b/>
          <w:bCs/>
          <w:lang w:val="hr-HR"/>
        </w:rPr>
      </w:pPr>
    </w:p>
    <w:p w14:paraId="275030EB" w14:textId="71CAF087" w:rsidR="00B9799C" w:rsidRDefault="00C9569A" w:rsidP="001C467D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5.2.  </w:t>
      </w:r>
      <w:r w:rsidRPr="00C9569A">
        <w:rPr>
          <w:b/>
          <w:bCs/>
          <w:lang w:val="hr-HR"/>
        </w:rPr>
        <w:t xml:space="preserve">511. Game Play </w:t>
      </w:r>
      <w:proofErr w:type="spellStart"/>
      <w:r w:rsidRPr="00C9569A">
        <w:rPr>
          <w:b/>
          <w:bCs/>
          <w:lang w:val="hr-HR"/>
        </w:rPr>
        <w:t>Analysis</w:t>
      </w:r>
      <w:proofErr w:type="spellEnd"/>
      <w:r w:rsidRPr="00C9569A">
        <w:rPr>
          <w:b/>
          <w:bCs/>
          <w:lang w:val="hr-HR"/>
        </w:rPr>
        <w:t xml:space="preserve"> I</w:t>
      </w:r>
    </w:p>
    <w:p w14:paraId="2131B90C" w14:textId="77777777" w:rsidR="00C9569A" w:rsidRDefault="00C9569A" w:rsidP="001C467D">
      <w:pPr>
        <w:rPr>
          <w:b/>
          <w:bCs/>
          <w:lang w:val="hr-HR"/>
        </w:rPr>
      </w:pPr>
    </w:p>
    <w:p w14:paraId="5154CBA3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3D14FC3D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691D89B3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2D387431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player_id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9CE3F4F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device_id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285FACCA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event_date</w:t>
      </w:r>
      <w:proofErr w:type="spellEnd"/>
      <w:r>
        <w:rPr>
          <w:rFonts w:ascii="Arial" w:hAnsi="Arial" w:cs="Arial"/>
          <w:sz w:val="21"/>
          <w:szCs w:val="21"/>
        </w:rPr>
        <w:t xml:space="preserve">   | date    |</w:t>
      </w:r>
    </w:p>
    <w:p w14:paraId="79749B38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games_played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973AB62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358281C7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player_id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event_date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combination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6AB98B74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shows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activity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players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some </w:t>
      </w:r>
      <w:proofErr w:type="spellStart"/>
      <w:r>
        <w:rPr>
          <w:rFonts w:ascii="Arial" w:hAnsi="Arial" w:cs="Arial"/>
          <w:sz w:val="21"/>
          <w:szCs w:val="21"/>
        </w:rPr>
        <w:t>games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B27CB03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record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player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logged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played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number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games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possibly</w:t>
      </w:r>
      <w:proofErr w:type="spellEnd"/>
      <w:r>
        <w:rPr>
          <w:rFonts w:ascii="Arial" w:hAnsi="Arial" w:cs="Arial"/>
          <w:sz w:val="21"/>
          <w:szCs w:val="21"/>
        </w:rPr>
        <w:t xml:space="preserve"> 0) </w:t>
      </w:r>
      <w:proofErr w:type="spellStart"/>
      <w:r>
        <w:rPr>
          <w:rFonts w:ascii="Arial" w:hAnsi="Arial" w:cs="Arial"/>
          <w:sz w:val="21"/>
          <w:szCs w:val="21"/>
        </w:rPr>
        <w:t>before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logging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</w:t>
      </w:r>
      <w:proofErr w:type="spellEnd"/>
      <w:r>
        <w:rPr>
          <w:rFonts w:ascii="Arial" w:hAnsi="Arial" w:cs="Arial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sz w:val="21"/>
          <w:szCs w:val="21"/>
        </w:rPr>
        <w:t>someday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some </w:t>
      </w:r>
      <w:proofErr w:type="spellStart"/>
      <w:r>
        <w:rPr>
          <w:rFonts w:ascii="Arial" w:hAnsi="Arial" w:cs="Arial"/>
          <w:sz w:val="21"/>
          <w:szCs w:val="21"/>
        </w:rPr>
        <w:t>device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0A4252D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4332F8C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first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login date</w:t>
      </w:r>
      <w:r>
        <w:rPr>
          <w:rFonts w:ascii="Segoe UI" w:hAnsi="Segoe UI" w:cs="Segoe UI"/>
          <w:color w:val="262626"/>
          <w:sz w:val="21"/>
          <w:szCs w:val="21"/>
        </w:rPr>
        <w:t xml:space="preserve"> 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player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AB405F9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755DB75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3D0BB40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 </w:t>
      </w:r>
    </w:p>
    <w:p w14:paraId="79AC2C03" w14:textId="77777777" w:rsidR="00C9569A" w:rsidRDefault="00C9569A" w:rsidP="00C956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5D215DE8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41C7FFF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Activity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34673700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+-----------+-----------+------------+--------------+</w:t>
      </w:r>
    </w:p>
    <w:p w14:paraId="76B5BAE9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player_id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device_id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event_date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games_played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4D07A86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+-----------+-----------+------------+--------------+</w:t>
      </w:r>
    </w:p>
    <w:p w14:paraId="3CF94683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| 2         | 2016-03-01 | 5            |</w:t>
      </w:r>
    </w:p>
    <w:p w14:paraId="4212F5A4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| 2         | 2016-05-02 | 6            |</w:t>
      </w:r>
    </w:p>
    <w:p w14:paraId="6C667D8D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| 3         | 2017-06-25 | 1            |</w:t>
      </w:r>
    </w:p>
    <w:p w14:paraId="32EB766C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| 1         | 2016-03-02 | 0            |</w:t>
      </w:r>
    </w:p>
    <w:p w14:paraId="0E2ACBCE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| 4         | 2018-07-03 | 5            |</w:t>
      </w:r>
    </w:p>
    <w:p w14:paraId="1AD944A7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+-----------+-----------+------------+--------------+</w:t>
      </w:r>
    </w:p>
    <w:p w14:paraId="1C2B7198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9B18D2A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+-----------+-------------+</w:t>
      </w:r>
    </w:p>
    <w:p w14:paraId="3B815FE5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player_id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first_login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D48B3A6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+-----------+-------------+</w:t>
      </w:r>
    </w:p>
    <w:p w14:paraId="1920D0E2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| 2016-03-01  |</w:t>
      </w:r>
    </w:p>
    <w:p w14:paraId="1AFA1F08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| 2017-06-25  |</w:t>
      </w:r>
    </w:p>
    <w:p w14:paraId="088540D7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| 2016-03-02  |</w:t>
      </w:r>
    </w:p>
    <w:p w14:paraId="7B151DCB" w14:textId="77777777" w:rsidR="00C9569A" w:rsidRDefault="00C9569A" w:rsidP="00C9569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+-----------+-------------+</w:t>
      </w:r>
    </w:p>
    <w:p w14:paraId="63CD5D32" w14:textId="77777777" w:rsidR="00C9569A" w:rsidRDefault="00C9569A" w:rsidP="001C467D">
      <w:pPr>
        <w:rPr>
          <w:b/>
          <w:bCs/>
          <w:lang w:val="hr-HR"/>
        </w:rPr>
      </w:pPr>
    </w:p>
    <w:p w14:paraId="4AA270B1" w14:textId="77777777" w:rsidR="00C9569A" w:rsidRDefault="00C9569A" w:rsidP="001C467D">
      <w:pPr>
        <w:rPr>
          <w:b/>
          <w:bCs/>
          <w:lang w:val="hr-HR"/>
        </w:rPr>
      </w:pPr>
    </w:p>
    <w:p w14:paraId="1009379E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C9569A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C9569A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CA76504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4CDB2245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C9569A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C9569A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game_analysis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C9569A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activity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DBE866A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activity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event_date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pd.to_datetime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activity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event_date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61373FB6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activity.groupby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player_id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event_date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].min().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1F941398" w14:textId="77777777" w:rsidR="00C9569A" w:rsidRPr="00C9569A" w:rsidRDefault="00C9569A" w:rsidP="00C9569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C9569A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player_id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event_date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rename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C9569A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'event_date'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first_login</w:t>
      </w:r>
      <w:proofErr w:type="spellEnd"/>
      <w:r w:rsidRPr="00C9569A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C9569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6877F420" w14:textId="77777777" w:rsidR="00C9569A" w:rsidRDefault="00C9569A" w:rsidP="001C467D">
      <w:pPr>
        <w:rPr>
          <w:b/>
          <w:bCs/>
          <w:lang w:val="hr-HR"/>
        </w:rPr>
      </w:pPr>
    </w:p>
    <w:p w14:paraId="56994BC9" w14:textId="77777777" w:rsidR="002C5FC2" w:rsidRDefault="002C5FC2" w:rsidP="001C467D">
      <w:pPr>
        <w:rPr>
          <w:b/>
          <w:bCs/>
          <w:lang w:val="hr-HR"/>
        </w:rPr>
      </w:pPr>
    </w:p>
    <w:p w14:paraId="7AE75DFF" w14:textId="45D3E59F" w:rsidR="002C5FC2" w:rsidRDefault="002C5FC2" w:rsidP="001C467D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5.3. </w:t>
      </w:r>
      <w:r w:rsidR="00657290" w:rsidRPr="00657290">
        <w:rPr>
          <w:b/>
          <w:bCs/>
          <w:lang w:val="hr-HR"/>
        </w:rPr>
        <w:t xml:space="preserve">2356. </w:t>
      </w:r>
      <w:proofErr w:type="spellStart"/>
      <w:r w:rsidR="00657290" w:rsidRPr="00657290">
        <w:rPr>
          <w:b/>
          <w:bCs/>
          <w:lang w:val="hr-HR"/>
        </w:rPr>
        <w:t>Number</w:t>
      </w:r>
      <w:proofErr w:type="spellEnd"/>
      <w:r w:rsidR="00657290" w:rsidRPr="00657290">
        <w:rPr>
          <w:b/>
          <w:bCs/>
          <w:lang w:val="hr-HR"/>
        </w:rPr>
        <w:t xml:space="preserve"> </w:t>
      </w:r>
      <w:proofErr w:type="spellStart"/>
      <w:r w:rsidR="00657290" w:rsidRPr="00657290">
        <w:rPr>
          <w:b/>
          <w:bCs/>
          <w:lang w:val="hr-HR"/>
        </w:rPr>
        <w:t>of</w:t>
      </w:r>
      <w:proofErr w:type="spellEnd"/>
      <w:r w:rsidR="00657290" w:rsidRPr="00657290">
        <w:rPr>
          <w:b/>
          <w:bCs/>
          <w:lang w:val="hr-HR"/>
        </w:rPr>
        <w:t xml:space="preserve"> Unique </w:t>
      </w:r>
      <w:proofErr w:type="spellStart"/>
      <w:r w:rsidR="00657290" w:rsidRPr="00657290">
        <w:rPr>
          <w:b/>
          <w:bCs/>
          <w:lang w:val="hr-HR"/>
        </w:rPr>
        <w:t>Subjects</w:t>
      </w:r>
      <w:proofErr w:type="spellEnd"/>
      <w:r w:rsidR="00657290" w:rsidRPr="00657290">
        <w:rPr>
          <w:b/>
          <w:bCs/>
          <w:lang w:val="hr-HR"/>
        </w:rPr>
        <w:t xml:space="preserve"> </w:t>
      </w:r>
      <w:proofErr w:type="spellStart"/>
      <w:r w:rsidR="00657290" w:rsidRPr="00657290">
        <w:rPr>
          <w:b/>
          <w:bCs/>
          <w:lang w:val="hr-HR"/>
        </w:rPr>
        <w:t>Taught</w:t>
      </w:r>
      <w:proofErr w:type="spellEnd"/>
      <w:r w:rsidR="00657290" w:rsidRPr="00657290">
        <w:rPr>
          <w:b/>
          <w:bCs/>
          <w:lang w:val="hr-HR"/>
        </w:rPr>
        <w:t xml:space="preserve"> </w:t>
      </w:r>
      <w:proofErr w:type="spellStart"/>
      <w:r w:rsidR="00657290" w:rsidRPr="00657290">
        <w:rPr>
          <w:b/>
          <w:bCs/>
          <w:lang w:val="hr-HR"/>
        </w:rPr>
        <w:t>by</w:t>
      </w:r>
      <w:proofErr w:type="spellEnd"/>
      <w:r w:rsidR="00657290" w:rsidRPr="00657290">
        <w:rPr>
          <w:b/>
          <w:bCs/>
          <w:lang w:val="hr-HR"/>
        </w:rPr>
        <w:t xml:space="preserve"> </w:t>
      </w:r>
      <w:proofErr w:type="spellStart"/>
      <w:r w:rsidR="00657290" w:rsidRPr="00657290">
        <w:rPr>
          <w:b/>
          <w:bCs/>
          <w:lang w:val="hr-HR"/>
        </w:rPr>
        <w:t>Each</w:t>
      </w:r>
      <w:proofErr w:type="spellEnd"/>
      <w:r w:rsidR="00657290" w:rsidRPr="00657290">
        <w:rPr>
          <w:b/>
          <w:bCs/>
          <w:lang w:val="hr-HR"/>
        </w:rPr>
        <w:t xml:space="preserve"> </w:t>
      </w:r>
      <w:proofErr w:type="spellStart"/>
      <w:r w:rsidR="00657290" w:rsidRPr="00657290">
        <w:rPr>
          <w:b/>
          <w:bCs/>
          <w:lang w:val="hr-HR"/>
        </w:rPr>
        <w:t>Teacher</w:t>
      </w:r>
      <w:proofErr w:type="spellEnd"/>
    </w:p>
    <w:p w14:paraId="1186C18D" w14:textId="77777777" w:rsidR="00657290" w:rsidRDefault="00657290" w:rsidP="001C467D">
      <w:pPr>
        <w:rPr>
          <w:b/>
          <w:bCs/>
          <w:lang w:val="hr-HR"/>
        </w:rPr>
      </w:pPr>
    </w:p>
    <w:p w14:paraId="62CEE776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369292E1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01982A1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5DB51980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teacher_id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7A03A7D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subject_id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28F091F9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dept_id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301CB8A7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58E4A52D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subject_id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dept_id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combinations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56A18643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teacher_id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dept_id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DA8AD28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 </w:t>
      </w:r>
    </w:p>
    <w:p w14:paraId="1B0791D4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calculate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unique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subjects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teacher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teaches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university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C7231A2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3E6CF7F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shown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8B30518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6D727E9" w14:textId="77777777" w:rsidR="00657290" w:rsidRDefault="00657290" w:rsidP="006572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2722E65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0EB8980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Teacher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706AA92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+------------+------------+---------+</w:t>
      </w:r>
    </w:p>
    <w:p w14:paraId="05CA904A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teacher_id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subject_id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dept_id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70E1F61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+------------+------------+---------+</w:t>
      </w:r>
    </w:p>
    <w:p w14:paraId="03D6A46F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2          | 3       |</w:t>
      </w:r>
    </w:p>
    <w:p w14:paraId="5C6EE1C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2          | 4       |</w:t>
      </w:r>
    </w:p>
    <w:p w14:paraId="24D89CFC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3          | 3       |</w:t>
      </w:r>
    </w:p>
    <w:p w14:paraId="250B358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1          | 1       |</w:t>
      </w:r>
    </w:p>
    <w:p w14:paraId="3A116EE9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2          | 1       |</w:t>
      </w:r>
    </w:p>
    <w:p w14:paraId="49D8A594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3          | 1       |</w:t>
      </w:r>
    </w:p>
    <w:p w14:paraId="1754FCCE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4          | 1       |</w:t>
      </w:r>
    </w:p>
    <w:p w14:paraId="32731CBD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+------------+------------+---------+</w:t>
      </w:r>
    </w:p>
    <w:p w14:paraId="05225774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 </w:t>
      </w:r>
    </w:p>
    <w:p w14:paraId="1181B9FC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+------------+-----+</w:t>
      </w:r>
    </w:p>
    <w:p w14:paraId="38C8BEE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teacher_id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cnt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8509344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+------------+-----+</w:t>
      </w:r>
    </w:p>
    <w:p w14:paraId="162E4809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2   |</w:t>
      </w:r>
    </w:p>
    <w:p w14:paraId="088E3AD1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4   |</w:t>
      </w:r>
    </w:p>
    <w:p w14:paraId="53732A95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+------------+-----+</w:t>
      </w:r>
    </w:p>
    <w:p w14:paraId="04357AFD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2BBDBC2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Teacher</w:t>
      </w:r>
      <w:proofErr w:type="spellEnd"/>
      <w:r>
        <w:rPr>
          <w:rFonts w:ascii="Arial" w:hAnsi="Arial" w:cs="Arial"/>
          <w:sz w:val="21"/>
          <w:szCs w:val="21"/>
        </w:rPr>
        <w:t xml:space="preserve"> 1:</w:t>
      </w:r>
    </w:p>
    <w:p w14:paraId="4BEA5C85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departments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4.</w:t>
      </w:r>
    </w:p>
    <w:p w14:paraId="78EC393F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3.</w:t>
      </w:r>
    </w:p>
    <w:p w14:paraId="195D2B69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Teacher</w:t>
      </w:r>
      <w:proofErr w:type="spellEnd"/>
      <w:r>
        <w:rPr>
          <w:rFonts w:ascii="Arial" w:hAnsi="Arial" w:cs="Arial"/>
          <w:sz w:val="21"/>
          <w:szCs w:val="21"/>
        </w:rPr>
        <w:t xml:space="preserve"> 2:</w:t>
      </w:r>
    </w:p>
    <w:p w14:paraId="265728FF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1.</w:t>
      </w:r>
    </w:p>
    <w:p w14:paraId="78CC8DE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1.</w:t>
      </w:r>
    </w:p>
    <w:p w14:paraId="5A6D043A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1.</w:t>
      </w:r>
    </w:p>
    <w:p w14:paraId="23480428" w14:textId="77777777" w:rsidR="00657290" w:rsidRDefault="00657290" w:rsidP="0065729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-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1.</w:t>
      </w:r>
    </w:p>
    <w:p w14:paraId="3B5F2440" w14:textId="77777777" w:rsidR="00657290" w:rsidRDefault="00657290" w:rsidP="001C467D">
      <w:pPr>
        <w:rPr>
          <w:b/>
          <w:bCs/>
          <w:lang w:val="hr-HR"/>
        </w:rPr>
      </w:pPr>
    </w:p>
    <w:p w14:paraId="202AF194" w14:textId="77777777" w:rsidR="00657290" w:rsidRPr="00657290" w:rsidRDefault="00657290" w:rsidP="006572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57290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657290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2A826B9F" w14:textId="77777777" w:rsidR="00657290" w:rsidRPr="00657290" w:rsidRDefault="00657290" w:rsidP="006572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86776B8" w14:textId="77777777" w:rsidR="00657290" w:rsidRPr="00657290" w:rsidRDefault="00657290" w:rsidP="006572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57290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57290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count_unique_subjects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57290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teacher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64426761" w14:textId="77777777" w:rsidR="00657290" w:rsidRPr="00657290" w:rsidRDefault="00657290" w:rsidP="006572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pd.DataFrame(teacher.groupby(</w:t>
      </w:r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'teacher_id'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'subject_id'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].nunique()).reset_index()</w:t>
      </w:r>
    </w:p>
    <w:p w14:paraId="6284DBB6" w14:textId="77777777" w:rsidR="00657290" w:rsidRPr="00657290" w:rsidRDefault="00657290" w:rsidP="006572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57290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(</w:t>
      </w:r>
      <w:proofErr w:type="spellStart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new_df.rename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57290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'subject_</w:t>
      </w:r>
      <w:proofErr w:type="spellStart"/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cnt</w:t>
      </w:r>
      <w:proofErr w:type="spellEnd"/>
      <w:r w:rsidRPr="00657290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57290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}))</w:t>
      </w:r>
    </w:p>
    <w:p w14:paraId="6250A9D2" w14:textId="77777777" w:rsidR="00657290" w:rsidRDefault="00657290" w:rsidP="001C467D">
      <w:pPr>
        <w:rPr>
          <w:b/>
          <w:bCs/>
          <w:lang w:val="hr-HR"/>
        </w:rPr>
      </w:pPr>
    </w:p>
    <w:p w14:paraId="27A4B4DE" w14:textId="3EC3032C" w:rsidR="00657290" w:rsidRDefault="00DC47BF" w:rsidP="001C467D">
      <w:pPr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 xml:space="preserve">5.4. </w:t>
      </w:r>
      <w:r w:rsidRPr="00DC47BF">
        <w:rPr>
          <w:b/>
          <w:bCs/>
          <w:lang w:val="hr-HR"/>
        </w:rPr>
        <w:t xml:space="preserve">596. </w:t>
      </w:r>
      <w:proofErr w:type="spellStart"/>
      <w:r w:rsidRPr="00DC47BF">
        <w:rPr>
          <w:b/>
          <w:bCs/>
          <w:lang w:val="hr-HR"/>
        </w:rPr>
        <w:t>Classes</w:t>
      </w:r>
      <w:proofErr w:type="spellEnd"/>
      <w:r w:rsidRPr="00DC47BF">
        <w:rPr>
          <w:b/>
          <w:bCs/>
          <w:lang w:val="hr-HR"/>
        </w:rPr>
        <w:t xml:space="preserve"> More </w:t>
      </w:r>
      <w:proofErr w:type="spellStart"/>
      <w:r w:rsidRPr="00DC47BF">
        <w:rPr>
          <w:b/>
          <w:bCs/>
          <w:lang w:val="hr-HR"/>
        </w:rPr>
        <w:t>Than</w:t>
      </w:r>
      <w:proofErr w:type="spellEnd"/>
      <w:r w:rsidRPr="00DC47BF">
        <w:rPr>
          <w:b/>
          <w:bCs/>
          <w:lang w:val="hr-HR"/>
        </w:rPr>
        <w:t xml:space="preserve"> 5 </w:t>
      </w:r>
      <w:proofErr w:type="spellStart"/>
      <w:r w:rsidRPr="00DC47BF">
        <w:rPr>
          <w:b/>
          <w:bCs/>
          <w:lang w:val="hr-HR"/>
        </w:rPr>
        <w:t>Students</w:t>
      </w:r>
      <w:proofErr w:type="spellEnd"/>
    </w:p>
    <w:p w14:paraId="4F76CDEC" w14:textId="77777777" w:rsidR="00DC47BF" w:rsidRDefault="00DC47BF" w:rsidP="001C467D">
      <w:pPr>
        <w:rPr>
          <w:b/>
          <w:bCs/>
          <w:lang w:val="hr-HR"/>
        </w:rPr>
      </w:pPr>
    </w:p>
    <w:p w14:paraId="025796F1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754645B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23EE2141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17E9102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student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6F8DBDC2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class</w:t>
      </w:r>
      <w:proofErr w:type="spellEnd"/>
      <w:r>
        <w:rPr>
          <w:rFonts w:ascii="Arial" w:hAnsi="Arial" w:cs="Arial"/>
          <w:sz w:val="21"/>
          <w:szCs w:val="21"/>
        </w:rPr>
        <w:t xml:space="preserve">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BB5B8F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75866426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(student, </w:t>
      </w:r>
      <w:proofErr w:type="spellStart"/>
      <w:r>
        <w:rPr>
          <w:rFonts w:ascii="Arial" w:hAnsi="Arial" w:cs="Arial"/>
          <w:sz w:val="21"/>
          <w:szCs w:val="21"/>
        </w:rPr>
        <w:t>class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combination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3FBD0662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student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class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enrolled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1AAABC0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B8BCFE6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classes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at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least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five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students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DB37AA7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975392D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11F4B64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89BFF37" w14:textId="77777777" w:rsidR="00DC47BF" w:rsidRDefault="00DC47BF" w:rsidP="00DC47B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39AAA30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F7FB8A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Courses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71DC7207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310F64B0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student | </w:t>
      </w:r>
      <w:proofErr w:type="spellStart"/>
      <w:r>
        <w:rPr>
          <w:rFonts w:ascii="Arial" w:hAnsi="Arial" w:cs="Arial"/>
          <w:sz w:val="21"/>
          <w:szCs w:val="21"/>
        </w:rPr>
        <w:t>class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36968E60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48E0DBEE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A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562183E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B       | English  |</w:t>
      </w:r>
    </w:p>
    <w:p w14:paraId="4F48FA1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C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3DAFDA1D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D       | </w:t>
      </w:r>
      <w:proofErr w:type="spellStart"/>
      <w:r>
        <w:rPr>
          <w:rFonts w:ascii="Arial" w:hAnsi="Arial" w:cs="Arial"/>
          <w:sz w:val="21"/>
          <w:szCs w:val="21"/>
        </w:rPr>
        <w:t>Biology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1E4F717D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E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8C191EA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F       | Computer |</w:t>
      </w:r>
    </w:p>
    <w:p w14:paraId="65079F1D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G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07004F5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H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47B1AA6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I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51BA1EA8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6C36F064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2B1129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2E239BE7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class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2720AD5C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2BA75DFE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4ECD9C42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40F078A7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4516EFD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6 </w:t>
      </w: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include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31BD553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English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1 student, </w:t>
      </w: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include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DD39CD4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</w:rPr>
        <w:t>Biology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1 student, </w:t>
      </w: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include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A345C63" w14:textId="77777777" w:rsidR="00DC47BF" w:rsidRDefault="00DC47BF" w:rsidP="00DC47B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- Computer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1 student, </w:t>
      </w: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include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0066DDC" w14:textId="77777777" w:rsidR="00DC47BF" w:rsidRDefault="00DC47BF" w:rsidP="001C467D">
      <w:pPr>
        <w:rPr>
          <w:b/>
          <w:bCs/>
          <w:lang w:val="hr-HR"/>
        </w:rPr>
      </w:pPr>
    </w:p>
    <w:p w14:paraId="69935890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47BF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DC47BF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4B970A4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92325BB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47BF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47BF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find_classes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DC47BF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courses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46B7531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courses.groupby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class</w:t>
      </w:r>
      <w:proofErr w:type="spellEnd"/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'student'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nunique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().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297B8EC0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filtered_df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'student'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DC47BF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5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04202D33" w14:textId="77777777" w:rsidR="00DC47BF" w:rsidRPr="00DC47BF" w:rsidRDefault="00DC47BF" w:rsidP="00DC47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DC47BF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filtered_df</w:t>
      </w:r>
      <w:proofErr w:type="spellEnd"/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class</w:t>
      </w:r>
      <w:proofErr w:type="spellEnd"/>
      <w:r w:rsidRPr="00DC47BF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DC47BF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04C2B0FA" w14:textId="77777777" w:rsidR="00DC47BF" w:rsidRDefault="00DC47BF" w:rsidP="001C467D">
      <w:pPr>
        <w:rPr>
          <w:b/>
          <w:bCs/>
          <w:lang w:val="hr-HR"/>
        </w:rPr>
      </w:pPr>
    </w:p>
    <w:p w14:paraId="42552554" w14:textId="77777777" w:rsidR="00DC47BF" w:rsidRDefault="00DC47BF" w:rsidP="001C467D">
      <w:pPr>
        <w:rPr>
          <w:b/>
          <w:bCs/>
          <w:lang w:val="hr-HR"/>
        </w:rPr>
      </w:pPr>
    </w:p>
    <w:p w14:paraId="326D6E28" w14:textId="3DC8AA22" w:rsidR="008D2DB1" w:rsidRDefault="008D2DB1" w:rsidP="001C467D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5.5.  </w:t>
      </w:r>
      <w:r w:rsidRPr="008D2DB1">
        <w:rPr>
          <w:b/>
          <w:bCs/>
          <w:lang w:val="hr-HR"/>
        </w:rPr>
        <w:t xml:space="preserve">586. </w:t>
      </w:r>
      <w:proofErr w:type="spellStart"/>
      <w:r w:rsidRPr="008D2DB1">
        <w:rPr>
          <w:b/>
          <w:bCs/>
          <w:lang w:val="hr-HR"/>
        </w:rPr>
        <w:t>Customer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Placing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the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Largest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Number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of</w:t>
      </w:r>
      <w:proofErr w:type="spellEnd"/>
      <w:r w:rsidRPr="008D2DB1">
        <w:rPr>
          <w:b/>
          <w:bCs/>
          <w:lang w:val="hr-HR"/>
        </w:rPr>
        <w:t xml:space="preserve"> </w:t>
      </w:r>
      <w:proofErr w:type="spellStart"/>
      <w:r w:rsidRPr="008D2DB1">
        <w:rPr>
          <w:b/>
          <w:bCs/>
          <w:lang w:val="hr-HR"/>
        </w:rPr>
        <w:t>Orders</w:t>
      </w:r>
      <w:proofErr w:type="spellEnd"/>
    </w:p>
    <w:p w14:paraId="18C28B68" w14:textId="77777777" w:rsidR="008D2DB1" w:rsidRDefault="008D2DB1" w:rsidP="001C467D">
      <w:pPr>
        <w:rPr>
          <w:b/>
          <w:bCs/>
          <w:lang w:val="hr-HR"/>
        </w:rPr>
      </w:pPr>
    </w:p>
    <w:p w14:paraId="786A412A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+-----------------+----------+</w:t>
      </w:r>
    </w:p>
    <w:p w14:paraId="1F52EB16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B11642A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+-----------------+----------+</w:t>
      </w:r>
    </w:p>
    <w:p w14:paraId="753C696F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order_number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29A5C0C9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customer_number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56E1A36E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+-----------------+----------+</w:t>
      </w:r>
    </w:p>
    <w:p w14:paraId="29478695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order_number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3802D0E1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ID.</w:t>
      </w:r>
    </w:p>
    <w:p w14:paraId="5F141DE7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1CC22C7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customer_number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placed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largest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number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of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F5EE970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test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cases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generated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exactly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one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customer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placed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more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other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72E298E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0FD0B71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6ACEC9B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22FDC835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CF6612F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12FB304D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+--------------+-----------------+</w:t>
      </w:r>
    </w:p>
    <w:p w14:paraId="4978C6EC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order_number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customer_number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9743A7B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+--------------+-----------------+</w:t>
      </w:r>
    </w:p>
    <w:p w14:paraId="3AF445FE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 | 1               |</w:t>
      </w:r>
    </w:p>
    <w:p w14:paraId="482DFBC9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  | 2               |</w:t>
      </w:r>
    </w:p>
    <w:p w14:paraId="2721380B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 | 3               |</w:t>
      </w:r>
    </w:p>
    <w:p w14:paraId="406FD8A9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    | 3               |</w:t>
      </w:r>
    </w:p>
    <w:p w14:paraId="1DD79CFE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+--------------+-----------------+</w:t>
      </w:r>
    </w:p>
    <w:p w14:paraId="73AE8EB1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AA51504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7A23DF8A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customer_number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D43ADF6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3875A7E2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      |</w:t>
      </w:r>
    </w:p>
    <w:p w14:paraId="14B66A10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350F9CF0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30474B6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number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greater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either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because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</w:p>
    <w:p w14:paraId="4CFE3592" w14:textId="77777777" w:rsidR="008D2DB1" w:rsidRDefault="008D2DB1" w:rsidP="008D2DB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result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customer_number</w:t>
      </w:r>
      <w:proofErr w:type="spellEnd"/>
      <w:r>
        <w:rPr>
          <w:rFonts w:ascii="Arial" w:hAnsi="Arial" w:cs="Arial"/>
          <w:sz w:val="21"/>
          <w:szCs w:val="21"/>
        </w:rPr>
        <w:t xml:space="preserve"> 3.</w:t>
      </w:r>
    </w:p>
    <w:p w14:paraId="4F59F881" w14:textId="77777777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99F5E3B" w14:textId="50537B59" w:rsidR="008D2DB1" w:rsidRDefault="008D2DB1" w:rsidP="008D2D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Follow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up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: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What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more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customer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largest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customer_number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? -</w:t>
      </w:r>
      <w:r w:rsidRPr="008D2DB1">
        <w:rPr>
          <w:rFonts w:ascii="Segoe UI" w:hAnsi="Segoe UI" w:cs="Segoe UI"/>
          <w:color w:val="262626"/>
          <w:sz w:val="21"/>
          <w:szCs w:val="21"/>
        </w:rPr>
        <w:sym w:font="Wingdings" w:char="F0E0"/>
      </w:r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same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work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!!!</w:t>
      </w:r>
    </w:p>
    <w:p w14:paraId="0BE4C128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8D2DB1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61D2E110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211123A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largest_orders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8D2DB1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orders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13F53F19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orders.groupby(</w:t>
      </w:r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'customer_number'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'order_number'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].nunique().reset_index()</w:t>
      </w:r>
    </w:p>
    <w:p w14:paraId="428257A8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max_order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order_number</w:t>
      </w:r>
      <w:proofErr w:type="spellEnd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==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order_number</w:t>
      </w:r>
      <w:proofErr w:type="spellEnd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max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()]</w:t>
      </w:r>
    </w:p>
    <w:p w14:paraId="1D699D01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   </w:t>
      </w:r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#if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we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do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it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like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this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['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order_number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'].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max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()],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we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would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get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just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a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number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not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the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row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of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df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wehre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the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max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value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is</w:t>
      </w:r>
      <w:proofErr w:type="spellEnd"/>
      <w:r w:rsidRPr="008D2DB1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hr-HR" w:eastAsia="hr-HR"/>
          <w14:ligatures w14:val="none"/>
        </w:rPr>
        <w:t>!</w:t>
      </w:r>
    </w:p>
    <w:p w14:paraId="77B8E216" w14:textId="77777777" w:rsidR="008D2DB1" w:rsidRPr="008D2DB1" w:rsidRDefault="008D2DB1" w:rsidP="008D2D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8D2DB1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max_order</w:t>
      </w:r>
      <w:proofErr w:type="spellEnd"/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customer_number</w:t>
      </w:r>
      <w:proofErr w:type="spellEnd"/>
      <w:r w:rsidRPr="008D2DB1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8D2DB1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6F1E0BCD" w14:textId="77777777" w:rsidR="008D2DB1" w:rsidRDefault="008D2DB1" w:rsidP="001C467D">
      <w:pPr>
        <w:rPr>
          <w:b/>
          <w:bCs/>
          <w:lang w:val="hr-HR"/>
        </w:rPr>
      </w:pPr>
    </w:p>
    <w:p w14:paraId="10B4BC1C" w14:textId="31BBEEB9" w:rsidR="008D2DB1" w:rsidRPr="007E3AAD" w:rsidRDefault="008D2DB1" w:rsidP="001C467D">
      <w:pPr>
        <w:rPr>
          <w:b/>
          <w:bCs/>
          <w:color w:val="FF0000"/>
          <w:lang w:val="hr-HR"/>
        </w:rPr>
      </w:pPr>
      <w:r w:rsidRPr="007E3AAD">
        <w:rPr>
          <w:b/>
          <w:bCs/>
          <w:color w:val="FF0000"/>
          <w:lang w:val="hr-HR"/>
        </w:rPr>
        <w:t xml:space="preserve">5.6. </w:t>
      </w:r>
      <w:r w:rsidR="007E3AAD" w:rsidRPr="007E3AAD">
        <w:rPr>
          <w:b/>
          <w:bCs/>
          <w:color w:val="FF0000"/>
          <w:lang w:val="hr-HR"/>
        </w:rPr>
        <w:t xml:space="preserve">1484. Group </w:t>
      </w:r>
      <w:proofErr w:type="spellStart"/>
      <w:r w:rsidR="007E3AAD" w:rsidRPr="007E3AAD">
        <w:rPr>
          <w:b/>
          <w:bCs/>
          <w:color w:val="FF0000"/>
          <w:lang w:val="hr-HR"/>
        </w:rPr>
        <w:t>Sold</w:t>
      </w:r>
      <w:proofErr w:type="spellEnd"/>
      <w:r w:rsidR="007E3AAD" w:rsidRPr="007E3AAD">
        <w:rPr>
          <w:b/>
          <w:bCs/>
          <w:color w:val="FF0000"/>
          <w:lang w:val="hr-HR"/>
        </w:rPr>
        <w:t xml:space="preserve"> Products </w:t>
      </w:r>
      <w:proofErr w:type="spellStart"/>
      <w:r w:rsidR="007E3AAD" w:rsidRPr="007E3AAD">
        <w:rPr>
          <w:b/>
          <w:bCs/>
          <w:color w:val="FF0000"/>
          <w:lang w:val="hr-HR"/>
        </w:rPr>
        <w:t>By</w:t>
      </w:r>
      <w:proofErr w:type="spellEnd"/>
      <w:r w:rsidR="007E3AAD" w:rsidRPr="007E3AAD">
        <w:rPr>
          <w:b/>
          <w:bCs/>
          <w:color w:val="FF0000"/>
          <w:lang w:val="hr-HR"/>
        </w:rPr>
        <w:t xml:space="preserve"> </w:t>
      </w:r>
      <w:proofErr w:type="spellStart"/>
      <w:r w:rsidR="007E3AAD" w:rsidRPr="007E3AAD">
        <w:rPr>
          <w:b/>
          <w:bCs/>
          <w:color w:val="FF0000"/>
          <w:lang w:val="hr-HR"/>
        </w:rPr>
        <w:t>The</w:t>
      </w:r>
      <w:proofErr w:type="spellEnd"/>
      <w:r w:rsidR="007E3AAD" w:rsidRPr="007E3AAD">
        <w:rPr>
          <w:b/>
          <w:bCs/>
          <w:color w:val="FF0000"/>
          <w:lang w:val="hr-HR"/>
        </w:rPr>
        <w:t xml:space="preserve"> Date</w:t>
      </w:r>
    </w:p>
    <w:p w14:paraId="3A8BCEF4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08F492C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33F6F15B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395F7C4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sell_date</w:t>
      </w:r>
      <w:proofErr w:type="spellEnd"/>
      <w:r>
        <w:rPr>
          <w:rFonts w:ascii="Arial" w:hAnsi="Arial" w:cs="Arial"/>
          <w:sz w:val="21"/>
          <w:szCs w:val="21"/>
        </w:rPr>
        <w:t xml:space="preserve">   | date    |</w:t>
      </w:r>
    </w:p>
    <w:p w14:paraId="4B4EED86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DFB06EC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12454C07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duplicates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782562E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date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a market.</w:t>
      </w:r>
    </w:p>
    <w:p w14:paraId="2E30C794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0653A55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date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different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products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their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names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67B7FE1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products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names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date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should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sorted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lexicographically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AE5D300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sell_date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DDC6EEE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C9888B0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2C094D1" w14:textId="77777777" w:rsidR="007E3AAD" w:rsidRDefault="007E3AAD" w:rsidP="007E3AA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5119D756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766EE08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Activities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72C6A968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</w:t>
      </w:r>
    </w:p>
    <w:p w14:paraId="4A5DE853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sell_date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FA6A793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</w:t>
      </w:r>
    </w:p>
    <w:p w14:paraId="077769B4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2020-05-30 | </w:t>
      </w:r>
      <w:proofErr w:type="spellStart"/>
      <w:r>
        <w:rPr>
          <w:rFonts w:ascii="Arial" w:hAnsi="Arial" w:cs="Arial"/>
          <w:sz w:val="21"/>
          <w:szCs w:val="21"/>
        </w:rPr>
        <w:t>Headphone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B1ED3D1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2020-06-01 | </w:t>
      </w:r>
      <w:proofErr w:type="spellStart"/>
      <w:r>
        <w:rPr>
          <w:rFonts w:ascii="Arial" w:hAnsi="Arial" w:cs="Arial"/>
          <w:sz w:val="21"/>
          <w:szCs w:val="21"/>
        </w:rPr>
        <w:t>Pencil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38B0BFF5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2020-06-02 | </w:t>
      </w:r>
      <w:proofErr w:type="spellStart"/>
      <w:r>
        <w:rPr>
          <w:rFonts w:ascii="Arial" w:hAnsi="Arial" w:cs="Arial"/>
          <w:sz w:val="21"/>
          <w:szCs w:val="21"/>
        </w:rPr>
        <w:t>Mask</w:t>
      </w:r>
      <w:proofErr w:type="spellEnd"/>
      <w:r>
        <w:rPr>
          <w:rFonts w:ascii="Arial" w:hAnsi="Arial" w:cs="Arial"/>
          <w:sz w:val="21"/>
          <w:szCs w:val="21"/>
        </w:rPr>
        <w:t xml:space="preserve">       |</w:t>
      </w:r>
    </w:p>
    <w:p w14:paraId="6FC0FB55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2020-05-30 | </w:t>
      </w:r>
      <w:proofErr w:type="spellStart"/>
      <w:r>
        <w:rPr>
          <w:rFonts w:ascii="Arial" w:hAnsi="Arial" w:cs="Arial"/>
          <w:sz w:val="21"/>
          <w:szCs w:val="21"/>
        </w:rPr>
        <w:t>Basketball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5976EA35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2020-06-01 | </w:t>
      </w:r>
      <w:proofErr w:type="spellStart"/>
      <w:r>
        <w:rPr>
          <w:rFonts w:ascii="Arial" w:hAnsi="Arial" w:cs="Arial"/>
          <w:sz w:val="21"/>
          <w:szCs w:val="21"/>
        </w:rPr>
        <w:t>Bible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4203D6AF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2020-06-02 | </w:t>
      </w:r>
      <w:proofErr w:type="spellStart"/>
      <w:r>
        <w:rPr>
          <w:rFonts w:ascii="Arial" w:hAnsi="Arial" w:cs="Arial"/>
          <w:sz w:val="21"/>
          <w:szCs w:val="21"/>
        </w:rPr>
        <w:t>Mask</w:t>
      </w:r>
      <w:proofErr w:type="spellEnd"/>
      <w:r>
        <w:rPr>
          <w:rFonts w:ascii="Arial" w:hAnsi="Arial" w:cs="Arial"/>
          <w:sz w:val="21"/>
          <w:szCs w:val="21"/>
        </w:rPr>
        <w:t xml:space="preserve">       |</w:t>
      </w:r>
    </w:p>
    <w:p w14:paraId="284FD2D7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2020-05-30 | T-</w:t>
      </w:r>
      <w:proofErr w:type="spellStart"/>
      <w:r>
        <w:rPr>
          <w:rFonts w:ascii="Arial" w:hAnsi="Arial" w:cs="Arial"/>
          <w:sz w:val="21"/>
          <w:szCs w:val="21"/>
        </w:rPr>
        <w:t>Shirt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19583EBA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</w:t>
      </w:r>
    </w:p>
    <w:p w14:paraId="696B1705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C5F1686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+------------+----------+------------------------------+</w:t>
      </w:r>
    </w:p>
    <w:p w14:paraId="76EFE83F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sell_date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num_sold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products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    |</w:t>
      </w:r>
    </w:p>
    <w:p w14:paraId="6CADA35C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+------------+----------+------------------------------+</w:t>
      </w:r>
    </w:p>
    <w:p w14:paraId="5C60DE9B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2020-05-30 | 3        | </w:t>
      </w:r>
      <w:proofErr w:type="spellStart"/>
      <w:r>
        <w:rPr>
          <w:rFonts w:ascii="Arial" w:hAnsi="Arial" w:cs="Arial"/>
          <w:sz w:val="21"/>
          <w:szCs w:val="21"/>
        </w:rPr>
        <w:t>Basketball,Headphone,T-shirt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B48C697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2020-06-01 | 2        | </w:t>
      </w:r>
      <w:proofErr w:type="spellStart"/>
      <w:r>
        <w:rPr>
          <w:rFonts w:ascii="Arial" w:hAnsi="Arial" w:cs="Arial"/>
          <w:sz w:val="21"/>
          <w:szCs w:val="21"/>
        </w:rPr>
        <w:t>Bible,Pencil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|</w:t>
      </w:r>
    </w:p>
    <w:p w14:paraId="01F74003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2020-06-02 | 1        | </w:t>
      </w:r>
      <w:proofErr w:type="spellStart"/>
      <w:r>
        <w:rPr>
          <w:rFonts w:ascii="Arial" w:hAnsi="Arial" w:cs="Arial"/>
          <w:sz w:val="21"/>
          <w:szCs w:val="21"/>
        </w:rPr>
        <w:t>Mask</w:t>
      </w:r>
      <w:proofErr w:type="spellEnd"/>
      <w:r>
        <w:rPr>
          <w:rFonts w:ascii="Arial" w:hAnsi="Arial" w:cs="Arial"/>
          <w:sz w:val="21"/>
          <w:szCs w:val="21"/>
        </w:rPr>
        <w:t xml:space="preserve">                         |</w:t>
      </w:r>
    </w:p>
    <w:p w14:paraId="055F6C90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+------------+----------+------------------------------+</w:t>
      </w:r>
    </w:p>
    <w:p w14:paraId="38D49001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DA54FF8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2020-05-30,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were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Headphone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Basketball</w:t>
      </w:r>
      <w:proofErr w:type="spellEnd"/>
      <w:r>
        <w:rPr>
          <w:rFonts w:ascii="Arial" w:hAnsi="Arial" w:cs="Arial"/>
          <w:sz w:val="21"/>
          <w:szCs w:val="21"/>
        </w:rPr>
        <w:t>, T-</w:t>
      </w:r>
      <w:proofErr w:type="spellStart"/>
      <w:r>
        <w:rPr>
          <w:rFonts w:ascii="Arial" w:hAnsi="Arial" w:cs="Arial"/>
          <w:sz w:val="21"/>
          <w:szCs w:val="21"/>
        </w:rPr>
        <w:t>shirt</w:t>
      </w:r>
      <w:proofErr w:type="spellEnd"/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sort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lexicographically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separate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comma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9F9B0F0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2020-06-01,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were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Pencil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Bible</w:t>
      </w:r>
      <w:proofErr w:type="spellEnd"/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sort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lexicographically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separate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comma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B05CAD7" w14:textId="77777777" w:rsidR="007E3AAD" w:rsidRDefault="007E3AAD" w:rsidP="007E3AA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2020-06-02,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Mask</w:t>
      </w:r>
      <w:proofErr w:type="spellEnd"/>
      <w:r>
        <w:rPr>
          <w:rFonts w:ascii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just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return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8D6E614" w14:textId="77777777" w:rsidR="007E3AAD" w:rsidRDefault="007E3AAD" w:rsidP="001C467D">
      <w:pPr>
        <w:rPr>
          <w:b/>
          <w:bCs/>
          <w:lang w:val="hr-HR"/>
        </w:rPr>
      </w:pPr>
    </w:p>
    <w:p w14:paraId="0873C4AB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E3AA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7E3AA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C4C77A3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7C9685CC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E3AA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E3AA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categorize_products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E3AA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activities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3597DE4B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activities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activities.drop_duplicates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E3AA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subset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=[</w:t>
      </w:r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sell_date</w:t>
      </w:r>
      <w:proofErr w:type="spellEnd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product</w:t>
      </w:r>
      <w:proofErr w:type="spellEnd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1E37AE67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(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activities.groupby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sell_date</w:t>
      </w:r>
      <w:proofErr w:type="spellEnd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product</w:t>
      </w:r>
      <w:proofErr w:type="spellEnd"/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commentRangeStart w:id="0"/>
      <w:proofErr w:type="spellStart"/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agg</w:t>
      </w:r>
      <w:commentRangeEnd w:id="0"/>
      <w:proofErr w:type="spellEnd"/>
      <w:r w:rsidR="0027113B">
        <w:rPr>
          <w:rStyle w:val="CommentReference"/>
        </w:rPr>
        <w:commentReference w:id="0"/>
      </w:r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num_sold</w:t>
      </w:r>
      <w:proofErr w:type="spellEnd"/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 xml:space="preserve"> = '</w:t>
      </w:r>
      <w:proofErr w:type="spellStart"/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011F2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7E3AA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products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7E3AAD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lambda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7E3AAD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x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r w:rsidRPr="007E3AAD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','</w:t>
      </w: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.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join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E3AAD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sorted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(x)))).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592A6003" w14:textId="77777777" w:rsidR="007E3AAD" w:rsidRPr="007E3AAD" w:rsidRDefault="007E3AAD" w:rsidP="007E3AA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E3AAD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E3AAD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result</w:t>
      </w:r>
      <w:proofErr w:type="spellEnd"/>
    </w:p>
    <w:p w14:paraId="16396EEB" w14:textId="77777777" w:rsidR="007E3AAD" w:rsidRDefault="007E3AAD" w:rsidP="001C467D">
      <w:pPr>
        <w:rPr>
          <w:b/>
          <w:bCs/>
          <w:lang w:val="hr-HR"/>
        </w:rPr>
      </w:pPr>
    </w:p>
    <w:p w14:paraId="397EAB2B" w14:textId="77777777" w:rsidR="0027113B" w:rsidRDefault="0027113B" w:rsidP="001C467D">
      <w:pPr>
        <w:rPr>
          <w:b/>
          <w:bCs/>
          <w:lang w:val="hr-HR"/>
        </w:rPr>
      </w:pPr>
    </w:p>
    <w:p w14:paraId="0A21779F" w14:textId="7069F9FE" w:rsidR="0027113B" w:rsidRDefault="0027113B" w:rsidP="001C467D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5.7.  </w:t>
      </w:r>
      <w:r w:rsidRPr="0027113B">
        <w:rPr>
          <w:b/>
          <w:bCs/>
          <w:lang w:val="hr-HR"/>
        </w:rPr>
        <w:t xml:space="preserve">1693. Daily </w:t>
      </w:r>
      <w:proofErr w:type="spellStart"/>
      <w:r w:rsidRPr="0027113B">
        <w:rPr>
          <w:b/>
          <w:bCs/>
          <w:lang w:val="hr-HR"/>
        </w:rPr>
        <w:t>Leads</w:t>
      </w:r>
      <w:proofErr w:type="spellEnd"/>
      <w:r w:rsidRPr="0027113B">
        <w:rPr>
          <w:b/>
          <w:bCs/>
          <w:lang w:val="hr-HR"/>
        </w:rPr>
        <w:t xml:space="preserve"> </w:t>
      </w:r>
      <w:proofErr w:type="spellStart"/>
      <w:r w:rsidRPr="0027113B">
        <w:rPr>
          <w:b/>
          <w:bCs/>
          <w:lang w:val="hr-HR"/>
        </w:rPr>
        <w:t>and</w:t>
      </w:r>
      <w:proofErr w:type="spellEnd"/>
      <w:r w:rsidRPr="0027113B">
        <w:rPr>
          <w:b/>
          <w:bCs/>
          <w:lang w:val="hr-HR"/>
        </w:rPr>
        <w:t xml:space="preserve"> </w:t>
      </w:r>
      <w:proofErr w:type="spellStart"/>
      <w:r w:rsidRPr="0027113B">
        <w:rPr>
          <w:b/>
          <w:bCs/>
          <w:lang w:val="hr-HR"/>
        </w:rPr>
        <w:t>Partners</w:t>
      </w:r>
      <w:proofErr w:type="spellEnd"/>
    </w:p>
    <w:p w14:paraId="55AE46BE" w14:textId="77777777" w:rsidR="0027113B" w:rsidRDefault="0027113B" w:rsidP="001C467D">
      <w:pPr>
        <w:rPr>
          <w:b/>
          <w:bCs/>
          <w:lang w:val="hr-HR"/>
        </w:rPr>
      </w:pPr>
    </w:p>
    <w:p w14:paraId="3588BDEF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59EB5982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34D5A858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3A802D3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date_id</w:t>
      </w:r>
      <w:proofErr w:type="spellEnd"/>
      <w:r>
        <w:rPr>
          <w:rFonts w:ascii="Arial" w:hAnsi="Arial" w:cs="Arial"/>
          <w:sz w:val="21"/>
          <w:szCs w:val="21"/>
        </w:rPr>
        <w:t xml:space="preserve">     | date    |</w:t>
      </w:r>
    </w:p>
    <w:p w14:paraId="5F811DBC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make_name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75EA144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lead_id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45DA418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partner_id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76CDFE6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46D6305A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duplicates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209D692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date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partner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sold</w:t>
      </w:r>
      <w:proofErr w:type="spellEnd"/>
      <w:r>
        <w:rPr>
          <w:rFonts w:ascii="Arial" w:hAnsi="Arial" w:cs="Arial"/>
          <w:sz w:val="21"/>
          <w:szCs w:val="21"/>
        </w:rPr>
        <w:t xml:space="preserve"> to.</w:t>
      </w:r>
    </w:p>
    <w:p w14:paraId="6E796BC3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consists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lowercase</w:t>
      </w:r>
      <w:proofErr w:type="spellEnd"/>
      <w:r>
        <w:rPr>
          <w:rFonts w:ascii="Arial" w:hAnsi="Arial" w:cs="Arial"/>
          <w:sz w:val="21"/>
          <w:szCs w:val="21"/>
        </w:rPr>
        <w:t xml:space="preserve"> English </w:t>
      </w:r>
      <w:proofErr w:type="spellStart"/>
      <w:r>
        <w:rPr>
          <w:rFonts w:ascii="Arial" w:hAnsi="Arial" w:cs="Arial"/>
          <w:sz w:val="21"/>
          <w:szCs w:val="21"/>
        </w:rPr>
        <w:t>letters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328180B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42F2FBD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For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date_id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make_name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distinct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lead_id</w:t>
      </w:r>
      <w:r>
        <w:rPr>
          <w:rFonts w:ascii="Segoe UI" w:hAnsi="Segoe UI" w:cs="Segoe UI"/>
          <w:color w:val="262626"/>
          <w:sz w:val="21"/>
          <w:szCs w:val="21"/>
        </w:rPr>
        <w:t>'s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distinct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partner_id</w:t>
      </w:r>
      <w:r>
        <w:rPr>
          <w:rFonts w:ascii="Segoe UI" w:hAnsi="Segoe UI" w:cs="Segoe UI"/>
          <w:color w:val="262626"/>
          <w:sz w:val="21"/>
          <w:szCs w:val="21"/>
        </w:rPr>
        <w:t>'s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1476C61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C15B5DB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7EE6CA0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0C9F658" w14:textId="77777777" w:rsidR="0027113B" w:rsidRDefault="0027113B" w:rsidP="0027113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5EFC34A1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C7BFA35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DailySales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0B3A698C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+-----------+-----------+---------+------------+</w:t>
      </w:r>
    </w:p>
    <w:p w14:paraId="5AEFCC5E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date_id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make_name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lead_id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partner_id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C8007F1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+-----------+-----------+---------+------------+</w:t>
      </w:r>
    </w:p>
    <w:p w14:paraId="16BD8192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0       | 1          |</w:t>
      </w:r>
    </w:p>
    <w:p w14:paraId="7F20696B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1       | 0          |</w:t>
      </w:r>
    </w:p>
    <w:p w14:paraId="19793498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1       | 2          |</w:t>
      </w:r>
    </w:p>
    <w:p w14:paraId="59E37579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0       | 2          |</w:t>
      </w:r>
    </w:p>
    <w:p w14:paraId="061E7D06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0       | 1          |</w:t>
      </w:r>
    </w:p>
    <w:p w14:paraId="5AAF0F64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1       | 2          |</w:t>
      </w:r>
    </w:p>
    <w:p w14:paraId="08EE62B9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2       | 1          |</w:t>
      </w:r>
    </w:p>
    <w:p w14:paraId="3C4DFC32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0       | 1          |</w:t>
      </w:r>
    </w:p>
    <w:p w14:paraId="16D0CB5B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1       | 2          |</w:t>
      </w:r>
    </w:p>
    <w:p w14:paraId="63161695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2       | 1          |</w:t>
      </w:r>
    </w:p>
    <w:p w14:paraId="616D38A1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+-----------+-----------+---------+------------+</w:t>
      </w:r>
    </w:p>
    <w:p w14:paraId="362264E9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086121D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+-----------+-----------+--------------+-----------------+</w:t>
      </w:r>
    </w:p>
    <w:p w14:paraId="1271C9B7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date_id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make_name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unique_leads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unique_partners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2542987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+-----------+-----------+--------------+-----------------+</w:t>
      </w:r>
    </w:p>
    <w:p w14:paraId="61C9F4C9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2            | 3               |</w:t>
      </w:r>
    </w:p>
    <w:p w14:paraId="1BC0AD92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   | 1            | 2               |</w:t>
      </w:r>
    </w:p>
    <w:p w14:paraId="49CF78C1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2020-12-8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2            | 2               |</w:t>
      </w:r>
    </w:p>
    <w:p w14:paraId="37585F3A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2020-12-7 |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    | 3            | 2               |</w:t>
      </w:r>
    </w:p>
    <w:p w14:paraId="544A091D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+-----------+-----------+--------------+-----------------+</w:t>
      </w:r>
    </w:p>
    <w:p w14:paraId="374C7D98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C7B04D1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2020-12-8,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gets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leads</w:t>
      </w:r>
      <w:proofErr w:type="spellEnd"/>
      <w:r>
        <w:rPr>
          <w:rFonts w:ascii="Arial" w:hAnsi="Arial" w:cs="Arial"/>
          <w:sz w:val="21"/>
          <w:szCs w:val="21"/>
        </w:rPr>
        <w:t xml:space="preserve"> = [0, 1]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partners</w:t>
      </w:r>
      <w:proofErr w:type="spellEnd"/>
      <w:r>
        <w:rPr>
          <w:rFonts w:ascii="Arial" w:hAnsi="Arial" w:cs="Arial"/>
          <w:sz w:val="21"/>
          <w:szCs w:val="21"/>
        </w:rPr>
        <w:t xml:space="preserve"> = [0, 1, 2] </w:t>
      </w:r>
      <w:proofErr w:type="spellStart"/>
      <w:r>
        <w:rPr>
          <w:rFonts w:ascii="Arial" w:hAnsi="Arial" w:cs="Arial"/>
          <w:sz w:val="21"/>
          <w:szCs w:val="21"/>
        </w:rPr>
        <w:t>while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gets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leads</w:t>
      </w:r>
      <w:proofErr w:type="spellEnd"/>
      <w:r>
        <w:rPr>
          <w:rFonts w:ascii="Arial" w:hAnsi="Arial" w:cs="Arial"/>
          <w:sz w:val="21"/>
          <w:szCs w:val="21"/>
        </w:rPr>
        <w:t xml:space="preserve"> = [1, 2]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partners</w:t>
      </w:r>
      <w:proofErr w:type="spellEnd"/>
      <w:r>
        <w:rPr>
          <w:rFonts w:ascii="Arial" w:hAnsi="Arial" w:cs="Arial"/>
          <w:sz w:val="21"/>
          <w:szCs w:val="21"/>
        </w:rPr>
        <w:t xml:space="preserve"> = [1, 2].</w:t>
      </w:r>
    </w:p>
    <w:p w14:paraId="66747C2C" w14:textId="77777777" w:rsidR="0027113B" w:rsidRDefault="0027113B" w:rsidP="0027113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2020-12-7, </w:t>
      </w:r>
      <w:proofErr w:type="spellStart"/>
      <w:r>
        <w:rPr>
          <w:rFonts w:ascii="Arial" w:hAnsi="Arial" w:cs="Arial"/>
          <w:sz w:val="21"/>
          <w:szCs w:val="21"/>
        </w:rPr>
        <w:t>toyota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gets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leads</w:t>
      </w:r>
      <w:proofErr w:type="spellEnd"/>
      <w:r>
        <w:rPr>
          <w:rFonts w:ascii="Arial" w:hAnsi="Arial" w:cs="Arial"/>
          <w:sz w:val="21"/>
          <w:szCs w:val="21"/>
        </w:rPr>
        <w:t xml:space="preserve"> = [0]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partners</w:t>
      </w:r>
      <w:proofErr w:type="spellEnd"/>
      <w:r>
        <w:rPr>
          <w:rFonts w:ascii="Arial" w:hAnsi="Arial" w:cs="Arial"/>
          <w:sz w:val="21"/>
          <w:szCs w:val="21"/>
        </w:rPr>
        <w:t xml:space="preserve"> = [1, 2] </w:t>
      </w:r>
      <w:proofErr w:type="spellStart"/>
      <w:r>
        <w:rPr>
          <w:rFonts w:ascii="Arial" w:hAnsi="Arial" w:cs="Arial"/>
          <w:sz w:val="21"/>
          <w:szCs w:val="21"/>
        </w:rPr>
        <w:t>while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gets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leads</w:t>
      </w:r>
      <w:proofErr w:type="spellEnd"/>
      <w:r>
        <w:rPr>
          <w:rFonts w:ascii="Arial" w:hAnsi="Arial" w:cs="Arial"/>
          <w:sz w:val="21"/>
          <w:szCs w:val="21"/>
        </w:rPr>
        <w:t xml:space="preserve"> = [0, 1, 2]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partners</w:t>
      </w:r>
      <w:proofErr w:type="spellEnd"/>
      <w:r>
        <w:rPr>
          <w:rFonts w:ascii="Arial" w:hAnsi="Arial" w:cs="Arial"/>
          <w:sz w:val="21"/>
          <w:szCs w:val="21"/>
        </w:rPr>
        <w:t xml:space="preserve"> = [1, 2].</w:t>
      </w:r>
    </w:p>
    <w:p w14:paraId="45C8857B" w14:textId="77777777" w:rsidR="0027113B" w:rsidRDefault="0027113B" w:rsidP="001C467D">
      <w:pPr>
        <w:rPr>
          <w:b/>
          <w:bCs/>
          <w:lang w:val="hr-HR"/>
        </w:rPr>
      </w:pPr>
    </w:p>
    <w:p w14:paraId="626468BF" w14:textId="77777777" w:rsidR="0027113B" w:rsidRDefault="0027113B" w:rsidP="001C467D">
      <w:pPr>
        <w:rPr>
          <w:b/>
          <w:bCs/>
          <w:lang w:val="hr-HR"/>
        </w:rPr>
      </w:pPr>
    </w:p>
    <w:p w14:paraId="550F5400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7113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27113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816622F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DC18B47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7113B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7113B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daily_leads_and_partners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7113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daily_sales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2508F358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daily_sales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daily_sales.drop_duplicates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636C348F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daily_sales.groupby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([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date_id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make_name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]).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agg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({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lead_id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nunique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"partner_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nunique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"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}).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492937A0" w14:textId="77777777" w:rsidR="0027113B" w:rsidRPr="0027113B" w:rsidRDefault="0027113B" w:rsidP="002711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27113B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new_df.rename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27113B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'lead_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unique_leads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'partner_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unique_partners</w:t>
      </w:r>
      <w:proofErr w:type="spellEnd"/>
      <w:r w:rsidRPr="0027113B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27113B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1F20FB6F" w14:textId="77777777" w:rsidR="0027113B" w:rsidRDefault="0027113B" w:rsidP="001C467D">
      <w:pPr>
        <w:rPr>
          <w:b/>
          <w:bCs/>
          <w:lang w:val="hr-HR"/>
        </w:rPr>
      </w:pPr>
    </w:p>
    <w:p w14:paraId="3BD187EE" w14:textId="77777777" w:rsidR="0027113B" w:rsidRDefault="0027113B" w:rsidP="001C467D">
      <w:pPr>
        <w:rPr>
          <w:b/>
          <w:bCs/>
          <w:lang w:val="hr-HR"/>
        </w:rPr>
      </w:pPr>
    </w:p>
    <w:p w14:paraId="0F47DC9D" w14:textId="78224F08" w:rsidR="0027113B" w:rsidRDefault="00D05B16" w:rsidP="0027113B">
      <w:pPr>
        <w:pStyle w:val="ListParagraph"/>
        <w:numPr>
          <w:ilvl w:val="0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>DATA INTEGRATION</w:t>
      </w:r>
    </w:p>
    <w:p w14:paraId="3296F6C6" w14:textId="77777777" w:rsidR="00D05B16" w:rsidRDefault="00D05B16" w:rsidP="00D05B16">
      <w:pPr>
        <w:pStyle w:val="ListParagraph"/>
        <w:rPr>
          <w:b/>
          <w:bCs/>
          <w:lang w:val="hr-HR"/>
        </w:rPr>
      </w:pPr>
    </w:p>
    <w:p w14:paraId="24114648" w14:textId="1FBD4EFA" w:rsidR="00D05B16" w:rsidRDefault="00D05B16" w:rsidP="00D05B16">
      <w:pPr>
        <w:pStyle w:val="ListParagraph"/>
        <w:numPr>
          <w:ilvl w:val="1"/>
          <w:numId w:val="1"/>
        </w:numPr>
        <w:rPr>
          <w:b/>
          <w:bCs/>
          <w:lang w:val="hr-HR"/>
        </w:rPr>
      </w:pPr>
      <w:r>
        <w:rPr>
          <w:b/>
          <w:bCs/>
          <w:lang w:val="hr-HR"/>
        </w:rPr>
        <w:t xml:space="preserve">  </w:t>
      </w:r>
      <w:r w:rsidRPr="00D05B16">
        <w:rPr>
          <w:b/>
          <w:bCs/>
          <w:lang w:val="hr-HR"/>
        </w:rPr>
        <w:t xml:space="preserve">1050. </w:t>
      </w:r>
      <w:proofErr w:type="spellStart"/>
      <w:r w:rsidRPr="00D05B16">
        <w:rPr>
          <w:b/>
          <w:bCs/>
          <w:lang w:val="hr-HR"/>
        </w:rPr>
        <w:t>Actors</w:t>
      </w:r>
      <w:proofErr w:type="spellEnd"/>
      <w:r w:rsidRPr="00D05B16">
        <w:rPr>
          <w:b/>
          <w:bCs/>
          <w:lang w:val="hr-HR"/>
        </w:rPr>
        <w:t xml:space="preserve"> </w:t>
      </w:r>
      <w:proofErr w:type="spellStart"/>
      <w:r w:rsidRPr="00D05B16">
        <w:rPr>
          <w:b/>
          <w:bCs/>
          <w:lang w:val="hr-HR"/>
        </w:rPr>
        <w:t>and</w:t>
      </w:r>
      <w:proofErr w:type="spellEnd"/>
      <w:r w:rsidRPr="00D05B16">
        <w:rPr>
          <w:b/>
          <w:bCs/>
          <w:lang w:val="hr-HR"/>
        </w:rPr>
        <w:t xml:space="preserve"> </w:t>
      </w:r>
      <w:proofErr w:type="spellStart"/>
      <w:r w:rsidRPr="00D05B16">
        <w:rPr>
          <w:b/>
          <w:bCs/>
          <w:lang w:val="hr-HR"/>
        </w:rPr>
        <w:t>Directors</w:t>
      </w:r>
      <w:proofErr w:type="spellEnd"/>
      <w:r w:rsidRPr="00D05B16">
        <w:rPr>
          <w:b/>
          <w:bCs/>
          <w:lang w:val="hr-HR"/>
        </w:rPr>
        <w:t xml:space="preserve"> Who </w:t>
      </w:r>
      <w:proofErr w:type="spellStart"/>
      <w:r w:rsidRPr="00D05B16">
        <w:rPr>
          <w:b/>
          <w:bCs/>
          <w:lang w:val="hr-HR"/>
        </w:rPr>
        <w:t>Cooperated</w:t>
      </w:r>
      <w:proofErr w:type="spellEnd"/>
      <w:r w:rsidRPr="00D05B16">
        <w:rPr>
          <w:b/>
          <w:bCs/>
          <w:lang w:val="hr-HR"/>
        </w:rPr>
        <w:t xml:space="preserve"> At </w:t>
      </w:r>
      <w:proofErr w:type="spellStart"/>
      <w:r w:rsidRPr="00D05B16">
        <w:rPr>
          <w:b/>
          <w:bCs/>
          <w:lang w:val="hr-HR"/>
        </w:rPr>
        <w:t>Least</w:t>
      </w:r>
      <w:proofErr w:type="spellEnd"/>
      <w:r w:rsidRPr="00D05B16">
        <w:rPr>
          <w:b/>
          <w:bCs/>
          <w:lang w:val="hr-HR"/>
        </w:rPr>
        <w:t xml:space="preserve"> </w:t>
      </w:r>
      <w:proofErr w:type="spellStart"/>
      <w:r w:rsidRPr="00D05B16">
        <w:rPr>
          <w:b/>
          <w:bCs/>
          <w:lang w:val="hr-HR"/>
        </w:rPr>
        <w:t>Three</w:t>
      </w:r>
      <w:proofErr w:type="spellEnd"/>
      <w:r w:rsidRPr="00D05B16">
        <w:rPr>
          <w:b/>
          <w:bCs/>
          <w:lang w:val="hr-HR"/>
        </w:rPr>
        <w:t xml:space="preserve"> Times</w:t>
      </w:r>
    </w:p>
    <w:p w14:paraId="5382BEB4" w14:textId="77777777" w:rsidR="00D05B16" w:rsidRDefault="00D05B16" w:rsidP="00D05B16">
      <w:pPr>
        <w:rPr>
          <w:b/>
          <w:bCs/>
          <w:lang w:val="hr-HR"/>
        </w:rPr>
      </w:pPr>
    </w:p>
    <w:p w14:paraId="42AD1C98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62EC186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4AC2DE09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0CCED7E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actor_id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0BFB5AB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director_id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5A9321F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timestamp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6F4904D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F50A6ED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timestamp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4209A7B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1D325FE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pairs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(</w:t>
      </w:r>
      <w:proofErr w:type="spellStart"/>
      <w:r>
        <w:rPr>
          <w:rStyle w:val="HTMLCode"/>
          <w:rFonts w:ascii="Arial" w:hAnsi="Arial" w:cs="Arial"/>
          <w:color w:val="262626"/>
        </w:rPr>
        <w:t>actor_id</w:t>
      </w:r>
      <w:proofErr w:type="spellEnd"/>
      <w:r>
        <w:rPr>
          <w:rStyle w:val="HTMLCode"/>
          <w:rFonts w:ascii="Arial" w:hAnsi="Arial" w:cs="Arial"/>
          <w:color w:val="262626"/>
        </w:rPr>
        <w:t xml:space="preserve">, </w:t>
      </w:r>
      <w:proofErr w:type="spellStart"/>
      <w:r>
        <w:rPr>
          <w:rStyle w:val="HTMLCode"/>
          <w:rFonts w:ascii="Arial" w:hAnsi="Arial" w:cs="Arial"/>
          <w:color w:val="262626"/>
        </w:rPr>
        <w:t>director_id</w:t>
      </w:r>
      <w:proofErr w:type="spellEnd"/>
      <w:r>
        <w:rPr>
          <w:rStyle w:val="HTMLCode"/>
          <w:rFonts w:ascii="Arial" w:hAnsi="Arial" w:cs="Arial"/>
          <w:color w:val="262626"/>
        </w:rPr>
        <w:t>)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where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actor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cooperated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director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least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three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times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C655BC9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77F180B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1CA38A9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5EC7CFD" w14:textId="77777777" w:rsidR="00D05B16" w:rsidRDefault="00D05B16" w:rsidP="00D05B1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C83EEB2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C68F503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ActorDirector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18C3F78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+-------------+-------------+-------------+</w:t>
      </w:r>
    </w:p>
    <w:p w14:paraId="0C6BAE19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actor_id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director_id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timestamp</w:t>
      </w:r>
      <w:proofErr w:type="spellEnd"/>
      <w:r>
        <w:rPr>
          <w:rFonts w:ascii="Arial" w:hAnsi="Arial" w:cs="Arial"/>
          <w:sz w:val="21"/>
          <w:szCs w:val="21"/>
        </w:rPr>
        <w:t xml:space="preserve">   |</w:t>
      </w:r>
    </w:p>
    <w:p w14:paraId="1A029DD8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+-------------+-------------+-------------+</w:t>
      </w:r>
    </w:p>
    <w:p w14:paraId="716E3A1D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1           | 0           |</w:t>
      </w:r>
    </w:p>
    <w:p w14:paraId="2CB851CA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1           | 1           |</w:t>
      </w:r>
    </w:p>
    <w:p w14:paraId="3626718C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1           | 2           |</w:t>
      </w:r>
    </w:p>
    <w:p w14:paraId="7BDEE66A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2           | 3           |</w:t>
      </w:r>
    </w:p>
    <w:p w14:paraId="313A798E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2           | 4           |</w:t>
      </w:r>
    </w:p>
    <w:p w14:paraId="2B55F89B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 | 1           | 5           |</w:t>
      </w:r>
    </w:p>
    <w:p w14:paraId="1C2F18BE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| 2           | 1           | 6           |</w:t>
      </w:r>
    </w:p>
    <w:p w14:paraId="55D500F9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+-------------+-------------+-------------+</w:t>
      </w:r>
    </w:p>
    <w:p w14:paraId="67932307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2B3A3D4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</w:t>
      </w:r>
    </w:p>
    <w:p w14:paraId="10A0BF28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actor_id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director_id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1D20B6C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</w:t>
      </w:r>
    </w:p>
    <w:p w14:paraId="720CCFF3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| 1           |</w:t>
      </w:r>
    </w:p>
    <w:p w14:paraId="70929370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+-------------+-------------+</w:t>
      </w:r>
    </w:p>
    <w:p w14:paraId="422F31B0" w14:textId="77777777" w:rsidR="00D05B16" w:rsidRDefault="00D05B16" w:rsidP="00D05B1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(1, 1) </w:t>
      </w:r>
      <w:proofErr w:type="spellStart"/>
      <w:r>
        <w:rPr>
          <w:rFonts w:ascii="Arial" w:hAnsi="Arial" w:cs="Arial"/>
          <w:sz w:val="21"/>
          <w:szCs w:val="21"/>
        </w:rPr>
        <w:t>where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cooperated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exactly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times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D9562E8" w14:textId="77777777" w:rsidR="00D05B16" w:rsidRDefault="00D05B16" w:rsidP="00D05B16">
      <w:pPr>
        <w:rPr>
          <w:b/>
          <w:bCs/>
          <w:lang w:val="hr-HR"/>
        </w:rPr>
      </w:pPr>
    </w:p>
    <w:p w14:paraId="6FFE138E" w14:textId="77777777" w:rsidR="00D05B16" w:rsidRDefault="00D05B16" w:rsidP="00D05B16">
      <w:pPr>
        <w:rPr>
          <w:b/>
          <w:bCs/>
          <w:lang w:val="hr-HR"/>
        </w:rPr>
      </w:pPr>
    </w:p>
    <w:p w14:paraId="71727876" w14:textId="77777777" w:rsidR="00701515" w:rsidRPr="00701515" w:rsidRDefault="00701515" w:rsidP="007015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0151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70151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4F842F04" w14:textId="77777777" w:rsidR="00701515" w:rsidRPr="00701515" w:rsidRDefault="00701515" w:rsidP="007015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1D0C98E0" w14:textId="77777777" w:rsidR="00701515" w:rsidRPr="00701515" w:rsidRDefault="00701515" w:rsidP="007015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01515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01515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actors_and_directors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701515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actor_director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07519CD9" w14:textId="77777777" w:rsidR="00701515" w:rsidRPr="00701515" w:rsidRDefault="00701515" w:rsidP="007015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actor_director.groupby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([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actor_id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director_id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])[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timestamp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().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60FAF1A5" w14:textId="77777777" w:rsidR="00701515" w:rsidRPr="00701515" w:rsidRDefault="00701515" w:rsidP="007015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701515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new_df</w:t>
      </w:r>
      <w:proofErr w:type="spellEnd"/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timestamp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701515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3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][[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'actor_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,</w:t>
      </w:r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director_id</w:t>
      </w:r>
      <w:proofErr w:type="spellEnd"/>
      <w:r w:rsidRPr="00701515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70151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3C4B1187" w14:textId="77777777" w:rsidR="00D05B16" w:rsidRDefault="00D05B16" w:rsidP="00D05B16">
      <w:pPr>
        <w:rPr>
          <w:b/>
          <w:bCs/>
          <w:lang w:val="hr-HR"/>
        </w:rPr>
      </w:pPr>
    </w:p>
    <w:p w14:paraId="70D68B91" w14:textId="77777777" w:rsidR="00701515" w:rsidRDefault="00701515" w:rsidP="00D05B16">
      <w:pPr>
        <w:rPr>
          <w:b/>
          <w:bCs/>
          <w:lang w:val="hr-HR"/>
        </w:rPr>
      </w:pPr>
    </w:p>
    <w:p w14:paraId="4E8EB486" w14:textId="2ACBCA1A" w:rsidR="00701515" w:rsidRDefault="00353917" w:rsidP="00353917">
      <w:pPr>
        <w:pStyle w:val="ListParagraph"/>
        <w:numPr>
          <w:ilvl w:val="1"/>
          <w:numId w:val="1"/>
        </w:numPr>
        <w:rPr>
          <w:b/>
          <w:bCs/>
          <w:color w:val="FF0000"/>
          <w:lang w:val="hr-HR"/>
        </w:rPr>
      </w:pPr>
      <w:r w:rsidRPr="00353917">
        <w:rPr>
          <w:b/>
          <w:bCs/>
          <w:color w:val="FF0000"/>
          <w:lang w:val="hr-HR"/>
        </w:rPr>
        <w:t xml:space="preserve">  1378. </w:t>
      </w:r>
      <w:proofErr w:type="spellStart"/>
      <w:r w:rsidRPr="00353917">
        <w:rPr>
          <w:b/>
          <w:bCs/>
          <w:color w:val="FF0000"/>
          <w:lang w:val="hr-HR"/>
        </w:rPr>
        <w:t>Replace</w:t>
      </w:r>
      <w:proofErr w:type="spellEnd"/>
      <w:r w:rsidRPr="00353917">
        <w:rPr>
          <w:b/>
          <w:bCs/>
          <w:color w:val="FF0000"/>
          <w:lang w:val="hr-HR"/>
        </w:rPr>
        <w:t xml:space="preserve"> </w:t>
      </w:r>
      <w:proofErr w:type="spellStart"/>
      <w:r w:rsidRPr="00353917">
        <w:rPr>
          <w:b/>
          <w:bCs/>
          <w:color w:val="FF0000"/>
          <w:lang w:val="hr-HR"/>
        </w:rPr>
        <w:t>Employee</w:t>
      </w:r>
      <w:proofErr w:type="spellEnd"/>
      <w:r w:rsidRPr="00353917">
        <w:rPr>
          <w:b/>
          <w:bCs/>
          <w:color w:val="FF0000"/>
          <w:lang w:val="hr-HR"/>
        </w:rPr>
        <w:t xml:space="preserve"> ID </w:t>
      </w:r>
      <w:proofErr w:type="spellStart"/>
      <w:r w:rsidRPr="00353917">
        <w:rPr>
          <w:b/>
          <w:bCs/>
          <w:color w:val="FF0000"/>
          <w:lang w:val="hr-HR"/>
        </w:rPr>
        <w:t>With</w:t>
      </w:r>
      <w:proofErr w:type="spellEnd"/>
      <w:r w:rsidRPr="00353917">
        <w:rPr>
          <w:b/>
          <w:bCs/>
          <w:color w:val="FF0000"/>
          <w:lang w:val="hr-HR"/>
        </w:rPr>
        <w:t xml:space="preserve"> </w:t>
      </w:r>
      <w:proofErr w:type="spellStart"/>
      <w:r w:rsidRPr="00353917">
        <w:rPr>
          <w:b/>
          <w:bCs/>
          <w:color w:val="FF0000"/>
          <w:lang w:val="hr-HR"/>
        </w:rPr>
        <w:t>The</w:t>
      </w:r>
      <w:proofErr w:type="spellEnd"/>
      <w:r w:rsidRPr="00353917">
        <w:rPr>
          <w:b/>
          <w:bCs/>
          <w:color w:val="FF0000"/>
          <w:lang w:val="hr-HR"/>
        </w:rPr>
        <w:t xml:space="preserve"> Unique </w:t>
      </w:r>
      <w:proofErr w:type="spellStart"/>
      <w:r w:rsidRPr="00353917">
        <w:rPr>
          <w:b/>
          <w:bCs/>
          <w:color w:val="FF0000"/>
          <w:lang w:val="hr-HR"/>
        </w:rPr>
        <w:t>Identifier</w:t>
      </w:r>
      <w:proofErr w:type="spellEnd"/>
    </w:p>
    <w:p w14:paraId="42AA93AA" w14:textId="77777777" w:rsidR="00353917" w:rsidRDefault="00353917" w:rsidP="00353917">
      <w:pPr>
        <w:rPr>
          <w:b/>
          <w:bCs/>
          <w:color w:val="FF0000"/>
          <w:lang w:val="hr-HR"/>
        </w:rPr>
      </w:pPr>
    </w:p>
    <w:p w14:paraId="33BAA923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1AF76AAD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20C422DA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1F79BAEC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C04AC47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A51F0A3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34899D0B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E5A8458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193D32D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F192974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proofErr w:type="spellStart"/>
      <w:r>
        <w:rPr>
          <w:rStyle w:val="HTMLCode"/>
          <w:rFonts w:ascii="Arial" w:hAnsi="Arial" w:cs="Arial"/>
          <w:color w:val="262626"/>
        </w:rPr>
        <w:t>EmployeeUNI</w:t>
      </w:r>
      <w:proofErr w:type="spellEnd"/>
    </w:p>
    <w:p w14:paraId="33584B9D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5D59A54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53261CBC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78293BE0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0EAE993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unique_id</w:t>
      </w:r>
      <w:proofErr w:type="spellEnd"/>
      <w:r>
        <w:rPr>
          <w:rFonts w:ascii="Arial" w:hAnsi="Arial" w:cs="Arial"/>
          <w:sz w:val="21"/>
          <w:szCs w:val="21"/>
        </w:rPr>
        <w:t xml:space="preserve">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2F0F872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01C048A6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unique_id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combination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48AFB03E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corresponding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7090D40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14E08BF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lastRenderedPageBreak/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show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unique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ID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does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unique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replace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just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show </w:t>
      </w:r>
      <w:proofErr w:type="spellStart"/>
      <w:r>
        <w:rPr>
          <w:rStyle w:val="HTMLCode"/>
          <w:rFonts w:ascii="Arial" w:hAnsi="Arial" w:cs="Arial"/>
          <w:color w:val="262626"/>
        </w:rPr>
        <w:t>null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9B25F94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B098297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6E39BD2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4DD8D45" w14:textId="77777777" w:rsidR="00353917" w:rsidRDefault="00353917" w:rsidP="003539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228182EF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D88CFC2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4972382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+----+----------+</w:t>
      </w:r>
    </w:p>
    <w:p w14:paraId="153A30DC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4711A59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+----+----------+</w:t>
      </w:r>
    </w:p>
    <w:p w14:paraId="320CAB8A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| Alice    |</w:t>
      </w:r>
    </w:p>
    <w:p w14:paraId="2B1D937E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7  | Bob      |</w:t>
      </w:r>
    </w:p>
    <w:p w14:paraId="28B011C1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11 | </w:t>
      </w:r>
      <w:proofErr w:type="spellStart"/>
      <w:r>
        <w:rPr>
          <w:rFonts w:ascii="Arial" w:hAnsi="Arial" w:cs="Arial"/>
          <w:sz w:val="21"/>
          <w:szCs w:val="21"/>
        </w:rPr>
        <w:t>Meir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5A5EFCF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90 | Winston  |</w:t>
      </w:r>
    </w:p>
    <w:p w14:paraId="49ED91BE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Jonathan |</w:t>
      </w:r>
    </w:p>
    <w:p w14:paraId="39FD130B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+----+----------+</w:t>
      </w:r>
    </w:p>
    <w:p w14:paraId="3CD071DA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EmployeeUNI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23AC7E68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+----+-----------+</w:t>
      </w:r>
    </w:p>
    <w:p w14:paraId="2B7A16D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unique_id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5CA7B97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+----+-----------+</w:t>
      </w:r>
    </w:p>
    <w:p w14:paraId="43F408A7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| 1         |</w:t>
      </w:r>
    </w:p>
    <w:p w14:paraId="03FCBC5F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11 | 2         |</w:t>
      </w:r>
    </w:p>
    <w:p w14:paraId="11D349DA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90 | 3         |</w:t>
      </w:r>
    </w:p>
    <w:p w14:paraId="71C4F2A7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+----+-----------+</w:t>
      </w:r>
    </w:p>
    <w:p w14:paraId="2B9DF54B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5D8053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+-----------+----------+</w:t>
      </w:r>
    </w:p>
    <w:p w14:paraId="2B4C7641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unique_id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2F6177B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+-----------+----------+</w:t>
      </w:r>
    </w:p>
    <w:p w14:paraId="4939F0EF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     | Alice    |</w:t>
      </w:r>
    </w:p>
    <w:p w14:paraId="4EDCD1AC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     | Bob      |</w:t>
      </w:r>
    </w:p>
    <w:p w14:paraId="08648CF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| </w:t>
      </w:r>
      <w:proofErr w:type="spellStart"/>
      <w:r>
        <w:rPr>
          <w:rFonts w:ascii="Arial" w:hAnsi="Arial" w:cs="Arial"/>
          <w:sz w:val="21"/>
          <w:szCs w:val="21"/>
        </w:rPr>
        <w:t>Meir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4801B79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 | Winston  |</w:t>
      </w:r>
    </w:p>
    <w:p w14:paraId="11AAB897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| Jonathan |</w:t>
      </w:r>
    </w:p>
    <w:p w14:paraId="5D784535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+-----------+----------+</w:t>
      </w:r>
    </w:p>
    <w:p w14:paraId="6A03DF9D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1A67050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Alice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Bob do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show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instead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92F8494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2.</w:t>
      </w:r>
    </w:p>
    <w:p w14:paraId="0EFE019A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Winston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3.</w:t>
      </w:r>
    </w:p>
    <w:p w14:paraId="419030A2" w14:textId="77777777" w:rsidR="00353917" w:rsidRDefault="00353917" w:rsidP="0035391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Jonathan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1.</w:t>
      </w:r>
    </w:p>
    <w:p w14:paraId="030DAAEF" w14:textId="77777777" w:rsidR="00353917" w:rsidRDefault="00353917" w:rsidP="00353917">
      <w:pPr>
        <w:rPr>
          <w:b/>
          <w:bCs/>
          <w:lang w:val="hr-HR"/>
        </w:rPr>
      </w:pPr>
    </w:p>
    <w:p w14:paraId="468D377C" w14:textId="77777777" w:rsidR="00353917" w:rsidRDefault="00353917" w:rsidP="00353917">
      <w:pPr>
        <w:rPr>
          <w:b/>
          <w:bCs/>
          <w:lang w:val="hr-HR"/>
        </w:rPr>
      </w:pPr>
    </w:p>
    <w:p w14:paraId="2BE4120F" w14:textId="77777777" w:rsidR="00353917" w:rsidRPr="00353917" w:rsidRDefault="00353917" w:rsidP="003539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35391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35391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6795816B" w14:textId="77777777" w:rsidR="00353917" w:rsidRPr="00353917" w:rsidRDefault="00353917" w:rsidP="003539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D92DA02" w14:textId="77777777" w:rsidR="00353917" w:rsidRPr="00353917" w:rsidRDefault="00353917" w:rsidP="003539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353917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lastRenderedPageBreak/>
        <w:t>def</w:t>
      </w: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353917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replace_employee_id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35391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employees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353917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employee_uni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35C26D66" w14:textId="77777777" w:rsidR="00353917" w:rsidRPr="00353917" w:rsidRDefault="00353917" w:rsidP="003539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</w:pP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commentRangeStart w:id="1"/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employees.</w:t>
      </w:r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merge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right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employee_uni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, how = '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outer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', on = '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').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dropna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subset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 xml:space="preserve"> = ['</w:t>
      </w:r>
      <w:proofErr w:type="spellStart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353917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hr-HR" w:eastAsia="hr-HR"/>
          <w14:ligatures w14:val="none"/>
        </w:rPr>
        <w:t>'])</w:t>
      </w:r>
      <w:commentRangeEnd w:id="1"/>
      <w:r>
        <w:rPr>
          <w:rStyle w:val="CommentReference"/>
        </w:rPr>
        <w:commentReference w:id="1"/>
      </w:r>
    </w:p>
    <w:p w14:paraId="7EEBA077" w14:textId="77777777" w:rsidR="00353917" w:rsidRPr="00353917" w:rsidRDefault="00353917" w:rsidP="003539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353917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(</w:t>
      </w:r>
      <w:proofErr w:type="spellStart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unique_id</w:t>
      </w:r>
      <w:proofErr w:type="spellEnd"/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353917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35391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]])</w:t>
      </w:r>
    </w:p>
    <w:p w14:paraId="50A52CE9" w14:textId="77777777" w:rsidR="00353917" w:rsidRDefault="00353917" w:rsidP="00353917">
      <w:pPr>
        <w:rPr>
          <w:b/>
          <w:bCs/>
          <w:lang w:val="hr-HR"/>
        </w:rPr>
      </w:pPr>
    </w:p>
    <w:p w14:paraId="25E22732" w14:textId="77777777" w:rsidR="00616A14" w:rsidRDefault="00616A14" w:rsidP="00353917">
      <w:pPr>
        <w:rPr>
          <w:b/>
          <w:bCs/>
          <w:lang w:val="hr-HR"/>
        </w:rPr>
      </w:pPr>
    </w:p>
    <w:p w14:paraId="1EB959D6" w14:textId="08961E89" w:rsidR="00353917" w:rsidRDefault="00616A14" w:rsidP="00616A14">
      <w:pPr>
        <w:pStyle w:val="ListParagraph"/>
        <w:numPr>
          <w:ilvl w:val="1"/>
          <w:numId w:val="1"/>
        </w:numPr>
        <w:rPr>
          <w:b/>
          <w:bCs/>
          <w:color w:val="FF0000"/>
          <w:lang w:val="hr-HR"/>
        </w:rPr>
      </w:pPr>
      <w:r w:rsidRPr="00616A14">
        <w:rPr>
          <w:b/>
          <w:bCs/>
          <w:color w:val="FF0000"/>
          <w:lang w:val="hr-HR"/>
        </w:rPr>
        <w:t xml:space="preserve">  1280. </w:t>
      </w:r>
      <w:proofErr w:type="spellStart"/>
      <w:r w:rsidRPr="00616A14">
        <w:rPr>
          <w:b/>
          <w:bCs/>
          <w:color w:val="FF0000"/>
          <w:lang w:val="hr-HR"/>
        </w:rPr>
        <w:t>Students</w:t>
      </w:r>
      <w:proofErr w:type="spellEnd"/>
      <w:r w:rsidRPr="00616A14">
        <w:rPr>
          <w:b/>
          <w:bCs/>
          <w:color w:val="FF0000"/>
          <w:lang w:val="hr-HR"/>
        </w:rPr>
        <w:t xml:space="preserve"> </w:t>
      </w:r>
      <w:proofErr w:type="spellStart"/>
      <w:r w:rsidRPr="00616A14">
        <w:rPr>
          <w:b/>
          <w:bCs/>
          <w:color w:val="FF0000"/>
          <w:lang w:val="hr-HR"/>
        </w:rPr>
        <w:t>and</w:t>
      </w:r>
      <w:proofErr w:type="spellEnd"/>
      <w:r w:rsidRPr="00616A14">
        <w:rPr>
          <w:b/>
          <w:bCs/>
          <w:color w:val="FF0000"/>
          <w:lang w:val="hr-HR"/>
        </w:rPr>
        <w:t xml:space="preserve"> </w:t>
      </w:r>
      <w:proofErr w:type="spellStart"/>
      <w:r w:rsidRPr="00616A14">
        <w:rPr>
          <w:b/>
          <w:bCs/>
          <w:color w:val="FF0000"/>
          <w:lang w:val="hr-HR"/>
        </w:rPr>
        <w:t>Examinations</w:t>
      </w:r>
      <w:proofErr w:type="spellEnd"/>
    </w:p>
    <w:p w14:paraId="7024433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3A329A1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424E8F1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5AD54A2A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38B060C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student_name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773DD9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+---------------+---------+</w:t>
      </w:r>
    </w:p>
    <w:p w14:paraId="4307CA0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CDE844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one student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school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F8461F2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4AE3A76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proofErr w:type="spellStart"/>
      <w:r>
        <w:rPr>
          <w:rStyle w:val="HTMLCode"/>
          <w:rFonts w:ascii="Arial" w:hAnsi="Arial" w:cs="Arial"/>
          <w:color w:val="262626"/>
        </w:rPr>
        <w:t>Subjects</w:t>
      </w:r>
      <w:proofErr w:type="spellEnd"/>
    </w:p>
    <w:p w14:paraId="1B058787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3E2D048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6013C1FA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7105753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96F110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34EC329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645DEC5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sz w:val="21"/>
          <w:szCs w:val="21"/>
        </w:rPr>
        <w:t>subject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school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024016B4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FB3B61A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proofErr w:type="spellStart"/>
      <w:r>
        <w:rPr>
          <w:rStyle w:val="HTMLCode"/>
          <w:rFonts w:ascii="Arial" w:hAnsi="Arial" w:cs="Arial"/>
          <w:color w:val="262626"/>
        </w:rPr>
        <w:t>Examinations</w:t>
      </w:r>
      <w:proofErr w:type="spellEnd"/>
    </w:p>
    <w:p w14:paraId="5C5E04EC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1DEFBDDC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11535886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4577B79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1CCBDEF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5434CCB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089F8545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duplicates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AC85F4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student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takes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every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course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23FC6EB4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a student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attended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62FBA8C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0144775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times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student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attended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each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50608A0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lastRenderedPageBreak/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student_id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262626"/>
        </w:rPr>
        <w:t>subject_name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385DA04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109708B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22F5AF7" w14:textId="77777777" w:rsidR="00616A14" w:rsidRDefault="00616A14" w:rsidP="00616A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0DC180B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3747F5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37452A28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736F114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student_name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6F7AFD6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672157C4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| Alice        |</w:t>
      </w:r>
    </w:p>
    <w:p w14:paraId="0530EECC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  | Bob          |</w:t>
      </w:r>
    </w:p>
    <w:p w14:paraId="4145AD8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13         | John         |</w:t>
      </w:r>
    </w:p>
    <w:p w14:paraId="291DD37B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6          | Alex         |</w:t>
      </w:r>
    </w:p>
    <w:p w14:paraId="7846D03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4FAE2F6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Subjects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685DA4C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</w:t>
      </w:r>
    </w:p>
    <w:p w14:paraId="6B87A475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DBD1CDB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</w:t>
      </w:r>
    </w:p>
    <w:p w14:paraId="6B08DD3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4E1C6BA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335A3D6F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27F3906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</w:t>
      </w:r>
    </w:p>
    <w:p w14:paraId="45F7D1C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Examinations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4F36A92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7F037D4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3E902C6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5D1C4FF4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22341E4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447B67EF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D4F0E3F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6CE2593B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42861E2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2E4073FF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79AEDAB2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4408CF6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</w:t>
      </w:r>
    </w:p>
    <w:p w14:paraId="210A970A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2E51199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</w:t>
      </w:r>
    </w:p>
    <w:p w14:paraId="784EE60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05DC9622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A78515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+------------+--------------+--------------+----------------+</w:t>
      </w:r>
    </w:p>
    <w:p w14:paraId="74D48EC1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student_id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student_name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subject_name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attended_exams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975658C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+------------+--------------+--------------+----------------+</w:t>
      </w:r>
    </w:p>
    <w:p w14:paraId="47C560D5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Alice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 3              |</w:t>
      </w:r>
    </w:p>
    <w:p w14:paraId="7A20B55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Alice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 2              |</w:t>
      </w:r>
    </w:p>
    <w:p w14:paraId="53D92B36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   | Alice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 1              |</w:t>
      </w:r>
    </w:p>
    <w:p w14:paraId="4D5B8C6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| Bob 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 1              |</w:t>
      </w:r>
    </w:p>
    <w:p w14:paraId="4C26712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| Bob 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 0              |</w:t>
      </w:r>
    </w:p>
    <w:p w14:paraId="79D003A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   | Bob 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 1              |</w:t>
      </w:r>
    </w:p>
    <w:p w14:paraId="3C288AF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6          | Alex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 0              |</w:t>
      </w:r>
    </w:p>
    <w:p w14:paraId="7A66E370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6          | Alex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 0              |</w:t>
      </w:r>
    </w:p>
    <w:p w14:paraId="5830401D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6          | Alex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 0              |</w:t>
      </w:r>
    </w:p>
    <w:p w14:paraId="4E187F4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John         |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        | 1              |</w:t>
      </w:r>
    </w:p>
    <w:p w14:paraId="1CD7084E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John         |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     | 1              |</w:t>
      </w:r>
    </w:p>
    <w:p w14:paraId="00665F72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13         | John         |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 | 1              |</w:t>
      </w:r>
    </w:p>
    <w:p w14:paraId="72685A5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+------------+--------------+--------------+----------------+</w:t>
      </w:r>
    </w:p>
    <w:p w14:paraId="285F028B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FF15A3F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result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should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contain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subjects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920153A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Alice </w:t>
      </w:r>
      <w:proofErr w:type="spellStart"/>
      <w:r>
        <w:rPr>
          <w:rFonts w:ascii="Arial" w:hAnsi="Arial" w:cs="Arial"/>
          <w:sz w:val="21"/>
          <w:szCs w:val="21"/>
        </w:rPr>
        <w:t>attended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times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times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time.</w:t>
      </w:r>
    </w:p>
    <w:p w14:paraId="6EDB32F3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Bob </w:t>
      </w:r>
      <w:proofErr w:type="spellStart"/>
      <w:r>
        <w:rPr>
          <w:rFonts w:ascii="Arial" w:hAnsi="Arial" w:cs="Arial"/>
          <w:sz w:val="21"/>
          <w:szCs w:val="21"/>
        </w:rPr>
        <w:t>attended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attend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A3E8F28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Alex </w:t>
      </w:r>
      <w:proofErr w:type="spellStart"/>
      <w:r>
        <w:rPr>
          <w:rFonts w:ascii="Arial" w:hAnsi="Arial" w:cs="Arial"/>
          <w:sz w:val="21"/>
          <w:szCs w:val="21"/>
        </w:rPr>
        <w:t>did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attend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D06ED89" w14:textId="77777777" w:rsidR="00616A14" w:rsidRDefault="00616A14" w:rsidP="00616A1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John </w:t>
      </w:r>
      <w:proofErr w:type="spellStart"/>
      <w:r>
        <w:rPr>
          <w:rFonts w:ascii="Arial" w:hAnsi="Arial" w:cs="Arial"/>
          <w:sz w:val="21"/>
          <w:szCs w:val="21"/>
        </w:rPr>
        <w:t>attended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Physics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Programming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exam</w:t>
      </w:r>
      <w:proofErr w:type="spellEnd"/>
      <w:r>
        <w:rPr>
          <w:rFonts w:ascii="Arial" w:hAnsi="Arial" w:cs="Arial"/>
          <w:sz w:val="21"/>
          <w:szCs w:val="21"/>
        </w:rPr>
        <w:t xml:space="preserve"> 1 time.</w:t>
      </w:r>
    </w:p>
    <w:p w14:paraId="5B6C62D9" w14:textId="77777777" w:rsidR="00616A14" w:rsidRDefault="00616A14" w:rsidP="00616A14">
      <w:pPr>
        <w:rPr>
          <w:b/>
          <w:bCs/>
          <w:color w:val="FF0000"/>
          <w:lang w:val="hr-HR"/>
        </w:rPr>
      </w:pPr>
    </w:p>
    <w:p w14:paraId="6F335C58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616A14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206A8E3D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32DF6DC9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commentRangeStart w:id="2"/>
      <w:commentRangeStart w:id="3"/>
      <w:commentRangeStart w:id="4"/>
      <w:proofErr w:type="spellStart"/>
      <w:r w:rsidRPr="00616A14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students_and_examinations</w:t>
      </w:r>
      <w:commentRangeEnd w:id="2"/>
      <w:proofErr w:type="spellEnd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students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subjects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408397A1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examinations.groupby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([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student_id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subject_name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]).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agg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attended_exams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=(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subject_name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)).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() </w:t>
      </w:r>
    </w:p>
    <w:p w14:paraId="135CCCA4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students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students.merge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subjects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how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cross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6A235830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examinations.merge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students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on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=[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student_id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subject_name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],</w:t>
      </w:r>
      <w:r w:rsidRPr="00616A14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how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right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68FB1482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examinations.fillna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616A14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0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</w:t>
      </w:r>
    </w:p>
    <w:p w14:paraId="034EAEB9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examinations.sort_values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([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student_id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subject_name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</w:t>
      </w:r>
    </w:p>
    <w:p w14:paraId="7C91AD78" w14:textId="77777777" w:rsidR="00616A14" w:rsidRPr="00616A14" w:rsidRDefault="00616A14" w:rsidP="00616A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616A14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examinations</w:t>
      </w:r>
      <w:proofErr w:type="spellEnd"/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student_id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student_name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subject_name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attended_exams</w:t>
      </w:r>
      <w:proofErr w:type="spellEnd"/>
      <w:r w:rsidRPr="00616A1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616A14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7BB8D29F" w14:textId="77777777" w:rsidR="00616A14" w:rsidRPr="00616A14" w:rsidRDefault="00616A14" w:rsidP="00616A1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62B8AC90" w14:textId="77777777" w:rsidR="00616A14" w:rsidRDefault="00616A14" w:rsidP="00616A14">
      <w:pPr>
        <w:rPr>
          <w:b/>
          <w:bCs/>
          <w:color w:val="FF0000"/>
          <w:lang w:val="hr-HR"/>
        </w:rPr>
      </w:pPr>
    </w:p>
    <w:p w14:paraId="79C69AFA" w14:textId="77777777" w:rsidR="00AB6DC8" w:rsidRDefault="00AB6DC8" w:rsidP="00616A14">
      <w:pPr>
        <w:rPr>
          <w:b/>
          <w:bCs/>
          <w:color w:val="FF0000"/>
          <w:lang w:val="hr-HR"/>
        </w:rPr>
      </w:pPr>
    </w:p>
    <w:p w14:paraId="18F9479B" w14:textId="77777777" w:rsidR="00AB6DC8" w:rsidRDefault="00AB6DC8" w:rsidP="00616A14">
      <w:pPr>
        <w:rPr>
          <w:b/>
          <w:bCs/>
          <w:color w:val="FF0000"/>
          <w:lang w:val="hr-HR"/>
        </w:rPr>
      </w:pPr>
    </w:p>
    <w:p w14:paraId="6E18FFB1" w14:textId="2CB2E1D7" w:rsidR="00AB6DC8" w:rsidRDefault="00AB6DC8" w:rsidP="00616A14">
      <w:pPr>
        <w:rPr>
          <w:b/>
          <w:bCs/>
          <w:lang w:val="hr-HR"/>
        </w:rPr>
      </w:pPr>
      <w:r w:rsidRPr="00AB6DC8">
        <w:rPr>
          <w:b/>
          <w:bCs/>
          <w:lang w:val="hr-HR"/>
        </w:rPr>
        <w:t xml:space="preserve">6.4 </w:t>
      </w:r>
      <w:r>
        <w:rPr>
          <w:b/>
          <w:bCs/>
          <w:lang w:val="hr-HR"/>
        </w:rPr>
        <w:t xml:space="preserve">  </w:t>
      </w:r>
      <w:r w:rsidRPr="00AB6DC8">
        <w:rPr>
          <w:b/>
          <w:bCs/>
          <w:lang w:val="hr-HR"/>
        </w:rPr>
        <w:t xml:space="preserve">570. </w:t>
      </w:r>
      <w:proofErr w:type="spellStart"/>
      <w:r w:rsidRPr="00AB6DC8">
        <w:rPr>
          <w:b/>
          <w:bCs/>
          <w:lang w:val="hr-HR"/>
        </w:rPr>
        <w:t>Managers</w:t>
      </w:r>
      <w:proofErr w:type="spellEnd"/>
      <w:r w:rsidRPr="00AB6DC8">
        <w:rPr>
          <w:b/>
          <w:bCs/>
          <w:lang w:val="hr-HR"/>
        </w:rPr>
        <w:t xml:space="preserve"> </w:t>
      </w:r>
      <w:proofErr w:type="spellStart"/>
      <w:r w:rsidRPr="00AB6DC8">
        <w:rPr>
          <w:b/>
          <w:bCs/>
          <w:lang w:val="hr-HR"/>
        </w:rPr>
        <w:t>with</w:t>
      </w:r>
      <w:proofErr w:type="spellEnd"/>
      <w:r w:rsidRPr="00AB6DC8">
        <w:rPr>
          <w:b/>
          <w:bCs/>
          <w:lang w:val="hr-HR"/>
        </w:rPr>
        <w:t xml:space="preserve"> at </w:t>
      </w:r>
      <w:proofErr w:type="spellStart"/>
      <w:r w:rsidRPr="00AB6DC8">
        <w:rPr>
          <w:b/>
          <w:bCs/>
          <w:lang w:val="hr-HR"/>
        </w:rPr>
        <w:t>Least</w:t>
      </w:r>
      <w:proofErr w:type="spellEnd"/>
      <w:r w:rsidRPr="00AB6DC8">
        <w:rPr>
          <w:b/>
          <w:bCs/>
          <w:lang w:val="hr-HR"/>
        </w:rPr>
        <w:t xml:space="preserve"> 5 </w:t>
      </w:r>
      <w:proofErr w:type="spellStart"/>
      <w:r w:rsidRPr="00AB6DC8">
        <w:rPr>
          <w:b/>
          <w:bCs/>
          <w:lang w:val="hr-HR"/>
        </w:rPr>
        <w:t>Direct</w:t>
      </w:r>
      <w:proofErr w:type="spellEnd"/>
      <w:r w:rsidRPr="00AB6DC8">
        <w:rPr>
          <w:b/>
          <w:bCs/>
          <w:lang w:val="hr-HR"/>
        </w:rPr>
        <w:t xml:space="preserve"> </w:t>
      </w:r>
      <w:proofErr w:type="spellStart"/>
      <w:r w:rsidRPr="00AB6DC8">
        <w:rPr>
          <w:b/>
          <w:bCs/>
          <w:lang w:val="hr-HR"/>
        </w:rPr>
        <w:t>Reports</w:t>
      </w:r>
      <w:proofErr w:type="spellEnd"/>
    </w:p>
    <w:p w14:paraId="2E533D61" w14:textId="77777777" w:rsidR="00AB6DC8" w:rsidRDefault="00AB6DC8" w:rsidP="00616A14">
      <w:pPr>
        <w:rPr>
          <w:b/>
          <w:bCs/>
          <w:lang w:val="hr-HR"/>
        </w:rPr>
      </w:pPr>
    </w:p>
    <w:p w14:paraId="1D211EAD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1AA29E27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6B9A06B2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0EFFD447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077F53C8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3ABDC4AC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D2EC9FC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managerId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270797AC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69527421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B3DFD3E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manager.</w:t>
      </w:r>
    </w:p>
    <w:p w14:paraId="3428F28A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managerId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null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does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a manager.</w:t>
      </w:r>
    </w:p>
    <w:p w14:paraId="21ED68C2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 </w:t>
      </w: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manager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themself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BD89F0A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059FDD4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managers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least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five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direct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reports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76B7487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0620F99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CFD2F09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8022690" w14:textId="77777777" w:rsidR="00AB6DC8" w:rsidRDefault="00AB6DC8" w:rsidP="00AB6DC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358E484A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E7820E4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Employee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519294C8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+-----+-------+------------+-----------+</w:t>
      </w:r>
    </w:p>
    <w:p w14:paraId="7F62A135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| </w:t>
      </w:r>
      <w:proofErr w:type="spellStart"/>
      <w:r>
        <w:rPr>
          <w:rFonts w:ascii="Arial" w:hAnsi="Arial" w:cs="Arial"/>
          <w:sz w:val="21"/>
          <w:szCs w:val="21"/>
        </w:rPr>
        <w:t>department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managerId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5CF6552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+-----+-------+------------+-----------+</w:t>
      </w:r>
    </w:p>
    <w:p w14:paraId="006EA008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101 | John  | A          | None      |</w:t>
      </w:r>
    </w:p>
    <w:p w14:paraId="2EFE10F3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102 | Dan   | A          | 101       |</w:t>
      </w:r>
    </w:p>
    <w:p w14:paraId="63DCFD0A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103 | James | A          | 101       |</w:t>
      </w:r>
    </w:p>
    <w:p w14:paraId="2FE447E8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104 | Amy   | A          | 101       |</w:t>
      </w:r>
    </w:p>
    <w:p w14:paraId="63A75437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105 | Anne  | A          | 101       |</w:t>
      </w:r>
    </w:p>
    <w:p w14:paraId="2556A004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106 | Ron   | B          | 101       |</w:t>
      </w:r>
    </w:p>
    <w:p w14:paraId="074591B9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+-----+-------+------------+-----------+</w:t>
      </w:r>
    </w:p>
    <w:p w14:paraId="12F418A3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961E20F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7B2A1FCE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A13112F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6886E88D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John |</w:t>
      </w:r>
    </w:p>
    <w:p w14:paraId="1A945712" w14:textId="77777777" w:rsidR="00AB6DC8" w:rsidRDefault="00AB6DC8" w:rsidP="00AB6DC8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5755B843" w14:textId="77777777" w:rsidR="00AB6DC8" w:rsidRDefault="00AB6DC8" w:rsidP="00616A14">
      <w:pPr>
        <w:rPr>
          <w:b/>
          <w:bCs/>
          <w:lang w:val="hr-HR"/>
        </w:rPr>
      </w:pPr>
    </w:p>
    <w:p w14:paraId="56380574" w14:textId="77777777" w:rsidR="00AB6DC8" w:rsidRDefault="00AB6DC8" w:rsidP="00616A14">
      <w:pPr>
        <w:rPr>
          <w:b/>
          <w:bCs/>
          <w:lang w:val="hr-HR"/>
        </w:rPr>
      </w:pPr>
    </w:p>
    <w:p w14:paraId="2321B359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AB6DC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5EEA1B12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561D7527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find_managers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43243D6C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employee.groupby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managerId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).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agg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(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)).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reset_index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6055336C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grouped_df.rename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columns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{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managerId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})</w:t>
      </w:r>
    </w:p>
    <w:p w14:paraId="3FA2923F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]].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grouped_df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how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right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on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).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dropna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()</w:t>
      </w:r>
    </w:p>
    <w:p w14:paraId="5AD156D3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merged_df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&gt;= </w:t>
      </w:r>
      <w:r w:rsidRPr="00AB6DC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hr-HR" w:eastAsia="hr-HR"/>
          <w14:ligatures w14:val="none"/>
        </w:rPr>
        <w:t>5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57C7861A" w14:textId="2079570E" w:rsidR="00AB6DC8" w:rsidRDefault="00AB6DC8" w:rsidP="00616A14">
      <w:pPr>
        <w:rPr>
          <w:b/>
          <w:bCs/>
          <w:lang w:val="hr-HR"/>
        </w:rPr>
      </w:pPr>
      <w:r>
        <w:rPr>
          <w:b/>
          <w:bCs/>
          <w:lang w:val="hr-HR"/>
        </w:rPr>
        <w:br/>
      </w:r>
      <w:r>
        <w:rPr>
          <w:b/>
          <w:bCs/>
          <w:lang w:val="hr-HR"/>
        </w:rPr>
        <w:br/>
      </w:r>
      <w:r>
        <w:rPr>
          <w:b/>
          <w:bCs/>
          <w:lang w:val="hr-HR"/>
        </w:rPr>
        <w:lastRenderedPageBreak/>
        <w:br/>
      </w:r>
      <w:proofErr w:type="spellStart"/>
      <w:r>
        <w:rPr>
          <w:b/>
          <w:bCs/>
          <w:lang w:val="hr-HR"/>
        </w:rPr>
        <w:t>my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solution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worked</w:t>
      </w:r>
      <w:proofErr w:type="spellEnd"/>
      <w:r>
        <w:rPr>
          <w:b/>
          <w:bCs/>
          <w:lang w:val="hr-HR"/>
        </w:rPr>
        <w:t xml:space="preserve">, but </w:t>
      </w:r>
      <w:proofErr w:type="spellStart"/>
      <w:r>
        <w:rPr>
          <w:b/>
          <w:bCs/>
          <w:lang w:val="hr-HR"/>
        </w:rPr>
        <w:t>this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is</w:t>
      </w:r>
      <w:proofErr w:type="spellEnd"/>
      <w:r>
        <w:rPr>
          <w:b/>
          <w:bCs/>
          <w:lang w:val="hr-HR"/>
        </w:rPr>
        <w:t xml:space="preserve"> a </w:t>
      </w:r>
      <w:proofErr w:type="spellStart"/>
      <w:r>
        <w:rPr>
          <w:b/>
          <w:bCs/>
          <w:lang w:val="hr-HR"/>
        </w:rPr>
        <w:t>cleaner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solution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in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which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they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create</w:t>
      </w:r>
      <w:proofErr w:type="spellEnd"/>
      <w:r>
        <w:rPr>
          <w:b/>
          <w:bCs/>
          <w:lang w:val="hr-HR"/>
        </w:rPr>
        <w:t xml:space="preserve"> a list </w:t>
      </w:r>
      <w:proofErr w:type="spellStart"/>
      <w:r>
        <w:rPr>
          <w:b/>
          <w:bCs/>
          <w:lang w:val="hr-HR"/>
        </w:rPr>
        <w:t>of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all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managerIds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with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count</w:t>
      </w:r>
      <w:proofErr w:type="spellEnd"/>
      <w:r>
        <w:rPr>
          <w:b/>
          <w:bCs/>
          <w:lang w:val="hr-HR"/>
        </w:rPr>
        <w:t xml:space="preserve"> &gt;=5 </w:t>
      </w:r>
      <w:proofErr w:type="spellStart"/>
      <w:r>
        <w:rPr>
          <w:b/>
          <w:bCs/>
          <w:lang w:val="hr-HR"/>
        </w:rPr>
        <w:t>and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then</w:t>
      </w:r>
      <w:proofErr w:type="spellEnd"/>
      <w:r>
        <w:rPr>
          <w:b/>
          <w:bCs/>
          <w:lang w:val="hr-HR"/>
        </w:rPr>
        <w:t xml:space="preserve"> print </w:t>
      </w:r>
      <w:proofErr w:type="spellStart"/>
      <w:r>
        <w:rPr>
          <w:b/>
          <w:bCs/>
          <w:lang w:val="hr-HR"/>
        </w:rPr>
        <w:t>the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names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of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ids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from</w:t>
      </w:r>
      <w:proofErr w:type="spellEnd"/>
      <w:r>
        <w:rPr>
          <w:b/>
          <w:bCs/>
          <w:lang w:val="hr-HR"/>
        </w:rPr>
        <w:t xml:space="preserve"> </w:t>
      </w:r>
      <w:proofErr w:type="spellStart"/>
      <w:r>
        <w:rPr>
          <w:b/>
          <w:bCs/>
          <w:lang w:val="hr-HR"/>
        </w:rPr>
        <w:t>this</w:t>
      </w:r>
      <w:proofErr w:type="spellEnd"/>
      <w:r>
        <w:rPr>
          <w:b/>
          <w:bCs/>
          <w:lang w:val="hr-HR"/>
        </w:rPr>
        <w:t xml:space="preserve"> list (.</w:t>
      </w:r>
      <w:proofErr w:type="spellStart"/>
      <w:r>
        <w:rPr>
          <w:b/>
          <w:bCs/>
          <w:lang w:val="hr-HR"/>
        </w:rPr>
        <w:t>isin</w:t>
      </w:r>
      <w:proofErr w:type="spellEnd"/>
      <w:r>
        <w:rPr>
          <w:b/>
          <w:bCs/>
          <w:lang w:val="hr-HR"/>
        </w:rPr>
        <w:t>()):</w:t>
      </w:r>
    </w:p>
    <w:p w14:paraId="22756C84" w14:textId="77777777" w:rsidR="00AB6DC8" w:rsidRPr="00AB6DC8" w:rsidRDefault="00AB6DC8" w:rsidP="00616A14">
      <w:pPr>
        <w:rPr>
          <w:lang w:val="hr-HR"/>
        </w:rPr>
      </w:pPr>
    </w:p>
    <w:p w14:paraId="7A9B3775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find_managers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2FAB7672" w14:textId="2547C6C6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managers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employee.groupby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managerId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as_index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</w:t>
      </w:r>
      <w:proofErr w:type="spellStart"/>
      <w:r w:rsidRPr="00AB6DC8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False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).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agg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reporting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=(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count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)).</w:t>
      </w:r>
      <w:proofErr w:type="spellStart"/>
      <w:r w:rsidRPr="00AB6DC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query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 xml:space="preserve">'5 &lt;= 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reporting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managerId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</w:t>
      </w:r>
    </w:p>
    <w:p w14:paraId="5FEBBF77" w14:textId="77777777" w:rsidR="00AB6DC8" w:rsidRPr="00AB6DC8" w:rsidRDefault="00AB6DC8" w:rsidP="00AB6D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AB6DC8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employee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id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</w:t>
      </w:r>
      <w:proofErr w:type="spellStart"/>
      <w:r w:rsidRPr="00AB6DC8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lang w:val="hr-HR" w:eastAsia="hr-HR"/>
          <w14:ligatures w14:val="none"/>
        </w:rPr>
        <w:t>isin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managers</w:t>
      </w:r>
      <w:proofErr w:type="spellEnd"/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)][[</w:t>
      </w:r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AB6DC8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AB6DC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</w:p>
    <w:p w14:paraId="1F191A98" w14:textId="65EDDEB8" w:rsidR="00AB6DC8" w:rsidRDefault="00AB6DC8" w:rsidP="00AB6DC8">
      <w:pPr>
        <w:rPr>
          <w:lang w:val="hr-HR"/>
        </w:rPr>
      </w:pPr>
    </w:p>
    <w:p w14:paraId="40401F29" w14:textId="77777777" w:rsidR="00734F35" w:rsidRDefault="00734F35" w:rsidP="00AB6DC8">
      <w:pPr>
        <w:rPr>
          <w:lang w:val="hr-HR"/>
        </w:rPr>
      </w:pPr>
    </w:p>
    <w:p w14:paraId="5CB16306" w14:textId="454E82FC" w:rsidR="00DC5043" w:rsidRDefault="00DC5043" w:rsidP="00DC5043">
      <w:pPr>
        <w:pStyle w:val="ListParagraph"/>
        <w:numPr>
          <w:ilvl w:val="1"/>
          <w:numId w:val="8"/>
        </w:numPr>
        <w:rPr>
          <w:b/>
          <w:bCs/>
          <w:lang w:val="hr-HR"/>
        </w:rPr>
      </w:pPr>
      <w:r w:rsidRPr="00DC5043">
        <w:rPr>
          <w:b/>
          <w:bCs/>
          <w:lang w:val="hr-HR"/>
        </w:rPr>
        <w:t xml:space="preserve">607. Sales </w:t>
      </w:r>
      <w:proofErr w:type="spellStart"/>
      <w:r w:rsidRPr="00DC5043">
        <w:rPr>
          <w:b/>
          <w:bCs/>
          <w:lang w:val="hr-HR"/>
        </w:rPr>
        <w:t>Person</w:t>
      </w:r>
      <w:proofErr w:type="spellEnd"/>
    </w:p>
    <w:p w14:paraId="71737B6D" w14:textId="77777777" w:rsidR="00DC5043" w:rsidRDefault="00DC5043" w:rsidP="00DC5043">
      <w:pPr>
        <w:rPr>
          <w:b/>
          <w:bCs/>
          <w:lang w:val="hr-HR"/>
        </w:rPr>
      </w:pPr>
    </w:p>
    <w:p w14:paraId="4F7983D7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+-----------------+---------+</w:t>
      </w:r>
    </w:p>
    <w:p w14:paraId="03C3AB92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   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0499B910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+-----------------+---------+</w:t>
      </w:r>
    </w:p>
    <w:p w14:paraId="185D570F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4FE18F6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B480C2F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   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36083AC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commission_rate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74C36D48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hire_date</w:t>
      </w:r>
      <w:proofErr w:type="spellEnd"/>
      <w:r>
        <w:rPr>
          <w:rFonts w:ascii="Arial" w:hAnsi="Arial" w:cs="Arial"/>
          <w:sz w:val="21"/>
          <w:szCs w:val="21"/>
        </w:rPr>
        <w:t xml:space="preserve">       | date    |</w:t>
      </w:r>
    </w:p>
    <w:p w14:paraId="08445B92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+-----------------+---------+</w:t>
      </w:r>
    </w:p>
    <w:p w14:paraId="41799F9E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71ED575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alongside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commission</w:t>
      </w:r>
      <w:proofErr w:type="spellEnd"/>
      <w:r>
        <w:rPr>
          <w:rFonts w:ascii="Arial" w:hAnsi="Arial" w:cs="Arial"/>
          <w:sz w:val="21"/>
          <w:szCs w:val="21"/>
        </w:rPr>
        <w:t xml:space="preserve"> rate,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hire date.</w:t>
      </w:r>
    </w:p>
    <w:p w14:paraId="393CE133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6F9842B5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Code"/>
          <w:rFonts w:ascii="Arial" w:hAnsi="Arial" w:cs="Arial"/>
          <w:color w:val="262626"/>
        </w:rPr>
        <w:t>Company</w:t>
      </w:r>
    </w:p>
    <w:p w14:paraId="3F440A26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04618F7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   |</w:t>
      </w:r>
    </w:p>
    <w:p w14:paraId="0C388850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6FD20A9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7ED8FD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1FB4C390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city</w:t>
      </w:r>
      <w:proofErr w:type="spellEnd"/>
      <w:r>
        <w:rPr>
          <w:rFonts w:ascii="Arial" w:hAnsi="Arial" w:cs="Arial"/>
          <w:sz w:val="21"/>
          <w:szCs w:val="21"/>
        </w:rPr>
        <w:t xml:space="preserve">        | </w:t>
      </w:r>
      <w:proofErr w:type="spellStart"/>
      <w:r>
        <w:rPr>
          <w:rFonts w:ascii="Arial" w:hAnsi="Arial" w:cs="Arial"/>
          <w:sz w:val="21"/>
          <w:szCs w:val="21"/>
        </w:rPr>
        <w:t>varchar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4BF4094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681D62BA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4A61683D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indicates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city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located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5E8D0DE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FA18CEC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proofErr w:type="spellStart"/>
      <w:r>
        <w:rPr>
          <w:rStyle w:val="HTMLCode"/>
          <w:rFonts w:ascii="Arial" w:hAnsi="Arial" w:cs="Arial"/>
          <w:color w:val="262626"/>
        </w:rPr>
        <w:t>Orders</w:t>
      </w:r>
      <w:proofErr w:type="spellEnd"/>
    </w:p>
    <w:p w14:paraId="13A7FD06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EA28701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Name | </w:t>
      </w:r>
      <w:proofErr w:type="spellStart"/>
      <w:r>
        <w:rPr>
          <w:rFonts w:ascii="Arial" w:hAnsi="Arial" w:cs="Arial"/>
          <w:sz w:val="21"/>
          <w:szCs w:val="21"/>
        </w:rPr>
        <w:t>Type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C21F134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+-------------+------+</w:t>
      </w:r>
    </w:p>
    <w:p w14:paraId="2D2F2871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052F34A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order_date</w:t>
      </w:r>
      <w:proofErr w:type="spellEnd"/>
      <w:r>
        <w:rPr>
          <w:rFonts w:ascii="Arial" w:hAnsi="Arial" w:cs="Arial"/>
          <w:sz w:val="21"/>
          <w:szCs w:val="21"/>
        </w:rPr>
        <w:t xml:space="preserve">  | date |</w:t>
      </w:r>
    </w:p>
    <w:p w14:paraId="7F035D41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3F1D731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67D5D39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     |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1123EAB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+-------------+------+</w:t>
      </w:r>
    </w:p>
    <w:p w14:paraId="29F0C05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order_id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primary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unique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values</w:t>
      </w:r>
      <w:proofErr w:type="spellEnd"/>
      <w:r>
        <w:rPr>
          <w:rFonts w:ascii="Arial" w:hAnsi="Arial" w:cs="Arial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1410344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foreign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(reference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) to </w:t>
      </w: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Company table.</w:t>
      </w:r>
    </w:p>
    <w:p w14:paraId="4CB2841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foreign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key</w:t>
      </w:r>
      <w:proofErr w:type="spellEnd"/>
      <w:r>
        <w:rPr>
          <w:rFonts w:ascii="Arial" w:hAnsi="Arial" w:cs="Arial"/>
          <w:sz w:val="21"/>
          <w:szCs w:val="21"/>
        </w:rPr>
        <w:t xml:space="preserve"> (reference </w:t>
      </w:r>
      <w:proofErr w:type="spellStart"/>
      <w:r>
        <w:rPr>
          <w:rFonts w:ascii="Arial" w:hAnsi="Arial" w:cs="Arial"/>
          <w:sz w:val="21"/>
          <w:szCs w:val="21"/>
        </w:rPr>
        <w:t>column</w:t>
      </w:r>
      <w:proofErr w:type="spellEnd"/>
      <w:r>
        <w:rPr>
          <w:rFonts w:ascii="Arial" w:hAnsi="Arial" w:cs="Arial"/>
          <w:sz w:val="21"/>
          <w:szCs w:val="21"/>
        </w:rPr>
        <w:t xml:space="preserve">) to </w:t>
      </w: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 xml:space="preserve"> table.</w:t>
      </w:r>
    </w:p>
    <w:p w14:paraId="77829A08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contains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about</w:t>
      </w:r>
      <w:proofErr w:type="spellEnd"/>
      <w:r>
        <w:rPr>
          <w:rFonts w:ascii="Arial" w:hAnsi="Arial" w:cs="Arial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includes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date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paid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85C14C6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F95D11D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solution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find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names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salespersons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who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did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not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have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any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orders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related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company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"RED"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1840F91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table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order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255F2D5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result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format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following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651C852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A7EBDB1" w14:textId="77777777" w:rsidR="00DC5043" w:rsidRDefault="00DC5043" w:rsidP="00DC50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</w:t>
      </w:r>
      <w:proofErr w:type="spellEnd"/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1:</w:t>
      </w:r>
    </w:p>
    <w:p w14:paraId="4B400937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2AE5B9E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25FDB808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+----------+------+--------+-----------------+------------+</w:t>
      </w:r>
    </w:p>
    <w:p w14:paraId="1189D9A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commission_rate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hire_date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</w:p>
    <w:p w14:paraId="706FD832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+----------+------+--------+-----------------+------------+</w:t>
      </w:r>
    </w:p>
    <w:p w14:paraId="0DC5F206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| John | 100000 | 6               | 4/1/2006   |</w:t>
      </w:r>
    </w:p>
    <w:p w14:paraId="7DE28D6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  | Amy  | 12000  | 5               | 5/1/2010   |</w:t>
      </w:r>
    </w:p>
    <w:p w14:paraId="775744E3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| Mark | 65000  | 12              | 12/25/2008 |</w:t>
      </w:r>
    </w:p>
    <w:p w14:paraId="69FAB990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4        | </w:t>
      </w:r>
      <w:proofErr w:type="spellStart"/>
      <w:r>
        <w:rPr>
          <w:rFonts w:ascii="Arial" w:hAnsi="Arial" w:cs="Arial"/>
          <w:sz w:val="21"/>
          <w:szCs w:val="21"/>
        </w:rPr>
        <w:t>Pam</w:t>
      </w:r>
      <w:proofErr w:type="spellEnd"/>
      <w:r>
        <w:rPr>
          <w:rFonts w:ascii="Arial" w:hAnsi="Arial" w:cs="Arial"/>
          <w:sz w:val="21"/>
          <w:szCs w:val="21"/>
        </w:rPr>
        <w:t xml:space="preserve">  | 25000  | 25              | 1/1/2005   |</w:t>
      </w:r>
    </w:p>
    <w:p w14:paraId="52ADC851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5        | Alex | 5000   | 10              | 2/3/2007   |</w:t>
      </w:r>
    </w:p>
    <w:p w14:paraId="6FEAA0B1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+----------+------+--------+-----------------+------------+</w:t>
      </w:r>
    </w:p>
    <w:p w14:paraId="17239B44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Company table:</w:t>
      </w:r>
    </w:p>
    <w:p w14:paraId="4C084802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+--------+--------+----------+</w:t>
      </w:r>
    </w:p>
    <w:p w14:paraId="74BF596D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  | </w:t>
      </w:r>
      <w:proofErr w:type="spellStart"/>
      <w:r>
        <w:rPr>
          <w:rFonts w:ascii="Arial" w:hAnsi="Arial" w:cs="Arial"/>
          <w:sz w:val="21"/>
          <w:szCs w:val="21"/>
        </w:rPr>
        <w:t>city</w:t>
      </w:r>
      <w:proofErr w:type="spellEnd"/>
      <w:r>
        <w:rPr>
          <w:rFonts w:ascii="Arial" w:hAnsi="Arial" w:cs="Arial"/>
          <w:sz w:val="21"/>
          <w:szCs w:val="21"/>
        </w:rPr>
        <w:t xml:space="preserve">     |</w:t>
      </w:r>
    </w:p>
    <w:p w14:paraId="6BD6AF98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+--------+--------+----------+</w:t>
      </w:r>
    </w:p>
    <w:p w14:paraId="261B43F2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| RED    | Boston   |</w:t>
      </w:r>
    </w:p>
    <w:p w14:paraId="7F0A59C6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      | ORANGE | New York |</w:t>
      </w:r>
    </w:p>
    <w:p w14:paraId="4B231058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| YELLOW | Boston   |</w:t>
      </w:r>
    </w:p>
    <w:p w14:paraId="1B36CCE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| GREEN  | Austin   |</w:t>
      </w:r>
    </w:p>
    <w:p w14:paraId="2060421E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+--------+--------+----------+</w:t>
      </w:r>
    </w:p>
    <w:p w14:paraId="27D53E3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table:</w:t>
      </w:r>
    </w:p>
    <w:p w14:paraId="3AC051C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+----------+------------+--------+----------+--------+</w:t>
      </w:r>
    </w:p>
    <w:p w14:paraId="7F0DB63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order_id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order_date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com_id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sales_id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4C14A9B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+----------+------------+--------+----------+--------+</w:t>
      </w:r>
    </w:p>
    <w:p w14:paraId="4FC0630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| 1/1/2014   | 3      | 4        | 10000  |</w:t>
      </w:r>
    </w:p>
    <w:p w14:paraId="22A47D5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| 2        | 2/1/2014   | 4      | 5        | 5000   |</w:t>
      </w:r>
    </w:p>
    <w:p w14:paraId="1B69D62A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        | 3/1/2014   | 1      | 1        | 50000  |</w:t>
      </w:r>
    </w:p>
    <w:p w14:paraId="4649D563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4        | 4/1/2014   | 1      | 4        | 25000  |</w:t>
      </w:r>
    </w:p>
    <w:p w14:paraId="198BFF6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+----------+------------+--------+----------+--------+</w:t>
      </w:r>
    </w:p>
    <w:p w14:paraId="2AD29E83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D17DDF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47ABD095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256DBB46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7DB6296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Amy  |</w:t>
      </w:r>
    </w:p>
    <w:p w14:paraId="505FE887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Mark |</w:t>
      </w:r>
    </w:p>
    <w:p w14:paraId="0A686A39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Alex |</w:t>
      </w:r>
    </w:p>
    <w:p w14:paraId="62BFC4C0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+------+</w:t>
      </w:r>
    </w:p>
    <w:p w14:paraId="71EBF4DB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</w:t>
      </w:r>
      <w:proofErr w:type="spellEnd"/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41D601C" w14:textId="77777777" w:rsidR="00DC5043" w:rsidRDefault="00DC5043" w:rsidP="00DC504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According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4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Orders</w:t>
      </w:r>
      <w:proofErr w:type="spellEnd"/>
      <w:r>
        <w:rPr>
          <w:rFonts w:ascii="Arial" w:hAnsi="Arial" w:cs="Arial"/>
          <w:sz w:val="21"/>
          <w:szCs w:val="21"/>
        </w:rPr>
        <w:t xml:space="preserve"> table,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easy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tell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 xml:space="preserve"> John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sales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company</w:t>
      </w:r>
      <w:proofErr w:type="spellEnd"/>
      <w:r>
        <w:rPr>
          <w:rFonts w:ascii="Arial" w:hAnsi="Arial" w:cs="Arial"/>
          <w:sz w:val="21"/>
          <w:szCs w:val="21"/>
        </w:rPr>
        <w:t xml:space="preserve"> RED, </w:t>
      </w:r>
      <w:proofErr w:type="spellStart"/>
      <w:r>
        <w:rPr>
          <w:rFonts w:ascii="Arial" w:hAnsi="Arial" w:cs="Arial"/>
          <w:sz w:val="21"/>
          <w:szCs w:val="21"/>
        </w:rPr>
        <w:t>so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report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other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table </w:t>
      </w:r>
      <w:proofErr w:type="spellStart"/>
      <w:r>
        <w:rPr>
          <w:rFonts w:ascii="Arial" w:hAnsi="Arial" w:cs="Arial"/>
          <w:sz w:val="21"/>
          <w:szCs w:val="21"/>
        </w:rPr>
        <w:t>salesperson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999D4E3" w14:textId="77777777" w:rsidR="00DC5043" w:rsidRDefault="00DC5043" w:rsidP="00DC5043">
      <w:pPr>
        <w:rPr>
          <w:b/>
          <w:bCs/>
          <w:lang w:val="hr-HR"/>
        </w:rPr>
      </w:pPr>
    </w:p>
    <w:p w14:paraId="2A590DDD" w14:textId="77777777" w:rsidR="00DC5043" w:rsidRDefault="00DC5043" w:rsidP="00DC5043">
      <w:pPr>
        <w:rPr>
          <w:b/>
          <w:bCs/>
          <w:lang w:val="hr-HR"/>
        </w:rPr>
      </w:pPr>
      <w:commentRangeStart w:id="5"/>
    </w:p>
    <w:p w14:paraId="3C64DB13" w14:textId="77777777" w:rsidR="00DC5043" w:rsidRPr="00DC5043" w:rsidRDefault="00DC5043" w:rsidP="00DC50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504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import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pandas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r w:rsidRPr="00DC504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as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</w:t>
      </w:r>
      <w:proofErr w:type="spellEnd"/>
    </w:p>
    <w:p w14:paraId="0435474A" w14:textId="77777777" w:rsidR="00DC5043" w:rsidRPr="00DC5043" w:rsidRDefault="00DC5043" w:rsidP="00DC50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</w:p>
    <w:p w14:paraId="0AFC9E21" w14:textId="77777777" w:rsidR="00DC5043" w:rsidRPr="00DC5043" w:rsidRDefault="00DC5043" w:rsidP="00DC50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5043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hr-HR" w:eastAsia="hr-HR"/>
          <w14:ligatures w14:val="none"/>
        </w:rPr>
        <w:t>def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5043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hr-HR" w:eastAsia="hr-HR"/>
          <w14:ligatures w14:val="none"/>
        </w:rPr>
        <w:t>sales_person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(</w:t>
      </w:r>
      <w:proofErr w:type="spellStart"/>
      <w:r w:rsidRPr="00DC504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sales_person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DC504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company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, </w:t>
      </w:r>
      <w:proofErr w:type="spellStart"/>
      <w:r w:rsidRPr="00DC5043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hr-HR" w:eastAsia="hr-HR"/>
          <w14:ligatures w14:val="none"/>
        </w:rPr>
        <w:t>orders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: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) -&gt;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pd.DataFrame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:</w:t>
      </w:r>
    </w:p>
    <w:p w14:paraId="184B0CF7" w14:textId="77777777" w:rsidR="00DC5043" w:rsidRPr="00DC5043" w:rsidRDefault="00DC5043" w:rsidP="00DC50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filtered_sales_person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= sales_person[~sales_person[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'sales_id'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].isin(orders[orders[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'com_id'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].isin(company[company[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'name'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] == 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'RED'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com_id</w:t>
      </w:r>
      <w:proofErr w:type="spellEnd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])][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sales_id</w:t>
      </w:r>
      <w:proofErr w:type="spellEnd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])]</w:t>
      </w:r>
    </w:p>
    <w:p w14:paraId="123D2352" w14:textId="77777777" w:rsidR="00DC5043" w:rsidRPr="00DC5043" w:rsidRDefault="00DC5043" w:rsidP="00DC50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</w:pP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    </w:t>
      </w:r>
      <w:proofErr w:type="spellStart"/>
      <w:r w:rsidRPr="00DC5043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hr-HR" w:eastAsia="hr-HR"/>
          <w14:ligatures w14:val="none"/>
        </w:rPr>
        <w:t>return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 xml:space="preserve"> </w:t>
      </w:r>
      <w:proofErr w:type="spellStart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filtered_sales_person</w:t>
      </w:r>
      <w:proofErr w:type="spellEnd"/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[[</w:t>
      </w:r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proofErr w:type="spellStart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name</w:t>
      </w:r>
      <w:proofErr w:type="spellEnd"/>
      <w:r w:rsidRPr="00DC5043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hr-HR" w:eastAsia="hr-HR"/>
          <w14:ligatures w14:val="none"/>
        </w:rPr>
        <w:t>'</w:t>
      </w:r>
      <w:r w:rsidRPr="00DC504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hr-HR" w:eastAsia="hr-HR"/>
          <w14:ligatures w14:val="none"/>
        </w:rPr>
        <w:t>]]</w:t>
      </w:r>
      <w:commentRangeEnd w:id="5"/>
      <w:r>
        <w:rPr>
          <w:rStyle w:val="CommentReference"/>
        </w:rPr>
        <w:commentReference w:id="5"/>
      </w:r>
    </w:p>
    <w:p w14:paraId="7ABD9C79" w14:textId="77777777" w:rsidR="00DC5043" w:rsidRPr="00DC5043" w:rsidRDefault="00DC5043" w:rsidP="00DC5043">
      <w:pPr>
        <w:rPr>
          <w:b/>
          <w:bCs/>
          <w:lang w:val="hr-HR"/>
        </w:rPr>
      </w:pPr>
    </w:p>
    <w:p w14:paraId="3B5521C3" w14:textId="77777777" w:rsidR="00DC5043" w:rsidRPr="00DC5043" w:rsidRDefault="00DC5043" w:rsidP="00DC5043">
      <w:pPr>
        <w:rPr>
          <w:b/>
          <w:bCs/>
          <w:lang w:val="hr-HR"/>
        </w:rPr>
      </w:pPr>
    </w:p>
    <w:sectPr w:rsidR="00DC5043" w:rsidRPr="00DC5043" w:rsidSect="005F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laric, Patrik" w:date="2023-08-14T12:30:00Z" w:initials="PK">
    <w:p w14:paraId="56C2216F" w14:textId="77777777" w:rsidR="0027113B" w:rsidRDefault="0027113B" w:rsidP="00557D28">
      <w:pPr>
        <w:pStyle w:val="CommentText"/>
      </w:pPr>
      <w:r>
        <w:rPr>
          <w:rStyle w:val="CommentReference"/>
        </w:rPr>
        <w:annotationRef/>
      </w:r>
      <w:hyperlink r:id="rId1" w:history="1">
        <w:r w:rsidRPr="00557D28">
          <w:rPr>
            <w:rStyle w:val="Hyperlink"/>
          </w:rPr>
          <w:t>https://www.geeksforgeeks.org/python-pandas-series-agg/</w:t>
        </w:r>
      </w:hyperlink>
    </w:p>
  </w:comment>
  <w:comment w:id="1" w:author="Kolaric, Patrik" w:date="2023-08-14T13:32:00Z" w:initials="PK">
    <w:p w14:paraId="744D903D" w14:textId="77777777" w:rsidR="00353917" w:rsidRDefault="00353917">
      <w:pPr>
        <w:pStyle w:val="CommentText"/>
      </w:pPr>
      <w:r>
        <w:rPr>
          <w:rStyle w:val="CommentReference"/>
        </w:rPr>
        <w:annotationRef/>
      </w:r>
      <w:r>
        <w:t>.merge()</w:t>
      </w:r>
    </w:p>
    <w:p w14:paraId="1A88AA41" w14:textId="77777777" w:rsidR="00353917" w:rsidRDefault="00353917" w:rsidP="00777243">
      <w:pPr>
        <w:pStyle w:val="CommentText"/>
      </w:pPr>
      <w:r>
        <w:t>And here I attempted to use .dropna() wrong - if I want to remove nans in a certain column, I need to give this column as a subset to the dropna() and apply the .dropna() on the whole df!!!!</w:t>
      </w:r>
    </w:p>
  </w:comment>
  <w:comment w:id="2" w:author="Kolaric, Patrik" w:date="2023-08-15T11:57:00Z" w:initials="PK">
    <w:p w14:paraId="0361B233" w14:textId="77777777" w:rsidR="00616A14" w:rsidRDefault="00616A14" w:rsidP="002E0939">
      <w:pPr>
        <w:pStyle w:val="CommentText"/>
      </w:pPr>
      <w:r>
        <w:rPr>
          <w:rStyle w:val="CommentReference"/>
        </w:rPr>
        <w:annotationRef/>
      </w:r>
      <w:r>
        <w:t>I had the right idea, but didn’t know that I need to use the cartesian product, so here I learnt that and than I wasn't able to get the 0s in the final df ad found in someone elses solution that this can be slved with fillna(0)</w:t>
      </w:r>
    </w:p>
  </w:comment>
  <w:comment w:id="3" w:author="Kolaric, Patrik" w:date="2023-08-15T11:57:00Z" w:initials="PK">
    <w:p w14:paraId="0871648E" w14:textId="77777777" w:rsidR="00616A14" w:rsidRDefault="00616A14" w:rsidP="00B100D2">
      <w:pPr>
        <w:pStyle w:val="CommentText"/>
      </w:pPr>
      <w:r>
        <w:rPr>
          <w:rStyle w:val="CommentReference"/>
        </w:rPr>
        <w:annotationRef/>
      </w:r>
      <w:r>
        <w:t>+ fucked by chat gPT</w:t>
      </w:r>
    </w:p>
  </w:comment>
  <w:comment w:id="4" w:author="Kolaric, Patrik" w:date="2023-08-15T12:01:00Z" w:initials="PK">
    <w:p w14:paraId="285FBB86" w14:textId="77777777" w:rsidR="00616A14" w:rsidRDefault="00616A14" w:rsidP="00805A89">
      <w:pPr>
        <w:pStyle w:val="CommentText"/>
      </w:pPr>
      <w:r>
        <w:rPr>
          <w:rStyle w:val="CommentReference"/>
        </w:rPr>
        <w:annotationRef/>
      </w:r>
      <w:r>
        <w:t>What my code was missing is grouping the exam df and then mergen that with merged stuent-subject df!!!</w:t>
      </w:r>
    </w:p>
  </w:comment>
  <w:comment w:id="5" w:author="Kolaric, Patrik" w:date="2023-08-17T12:40:00Z" w:initials="PK">
    <w:p w14:paraId="53559296" w14:textId="77777777" w:rsidR="00DC5043" w:rsidRDefault="00DC5043" w:rsidP="00722FC1">
      <w:pPr>
        <w:pStyle w:val="CommentText"/>
      </w:pPr>
      <w:r>
        <w:rPr>
          <w:rStyle w:val="CommentReference"/>
        </w:rPr>
        <w:annotationRef/>
      </w:r>
      <w:r>
        <w:t>Brilliant use of .isin()!!!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2216F" w15:done="0"/>
  <w15:commentEx w15:paraId="1A88AA41" w15:done="0"/>
  <w15:commentEx w15:paraId="0361B233" w15:done="0"/>
  <w15:commentEx w15:paraId="0871648E" w15:paraIdParent="0361B233" w15:done="0"/>
  <w15:commentEx w15:paraId="285FBB86" w15:paraIdParent="0361B233" w15:done="0"/>
  <w15:commentEx w15:paraId="535592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9CDC" w16cex:dateUtc="2023-08-14T10:30:00Z"/>
  <w16cex:commentExtensible w16cex:durableId="2884AB78" w16cex:dateUtc="2023-08-14T11:32:00Z"/>
  <w16cex:commentExtensible w16cex:durableId="2885E695" w16cex:dateUtc="2023-08-15T09:57:00Z"/>
  <w16cex:commentExtensible w16cex:durableId="2885E6A6" w16cex:dateUtc="2023-08-15T09:57:00Z"/>
  <w16cex:commentExtensible w16cex:durableId="2885E783" w16cex:dateUtc="2023-08-15T10:01:00Z"/>
  <w16cex:commentExtensible w16cex:durableId="288893D8" w16cex:dateUtc="2023-08-17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2216F" w16cid:durableId="28849CDC"/>
  <w16cid:commentId w16cid:paraId="1A88AA41" w16cid:durableId="2884AB78"/>
  <w16cid:commentId w16cid:paraId="0361B233" w16cid:durableId="2885E695"/>
  <w16cid:commentId w16cid:paraId="0871648E" w16cid:durableId="2885E6A6"/>
  <w16cid:commentId w16cid:paraId="285FBB86" w16cid:durableId="2885E783"/>
  <w16cid:commentId w16cid:paraId="53559296" w16cid:durableId="288893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0B8"/>
    <w:multiLevelType w:val="hybridMultilevel"/>
    <w:tmpl w:val="EBE200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102D"/>
    <w:multiLevelType w:val="multilevel"/>
    <w:tmpl w:val="869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81ED2"/>
    <w:multiLevelType w:val="multilevel"/>
    <w:tmpl w:val="2BB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F7D23"/>
    <w:multiLevelType w:val="multilevel"/>
    <w:tmpl w:val="2CAACB9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3C9736C1"/>
    <w:multiLevelType w:val="multilevel"/>
    <w:tmpl w:val="A37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B272B"/>
    <w:multiLevelType w:val="multilevel"/>
    <w:tmpl w:val="B28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850C3"/>
    <w:multiLevelType w:val="hybridMultilevel"/>
    <w:tmpl w:val="4AF63830"/>
    <w:lvl w:ilvl="0" w:tplc="041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52904"/>
    <w:multiLevelType w:val="multilevel"/>
    <w:tmpl w:val="0838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1539388472">
    <w:abstractNumId w:val="7"/>
  </w:num>
  <w:num w:numId="2" w16cid:durableId="1238368582">
    <w:abstractNumId w:val="0"/>
  </w:num>
  <w:num w:numId="3" w16cid:durableId="121313364">
    <w:abstractNumId w:val="1"/>
  </w:num>
  <w:num w:numId="4" w16cid:durableId="1021510956">
    <w:abstractNumId w:val="2"/>
  </w:num>
  <w:num w:numId="5" w16cid:durableId="2043705245">
    <w:abstractNumId w:val="4"/>
  </w:num>
  <w:num w:numId="6" w16cid:durableId="743182881">
    <w:abstractNumId w:val="5"/>
  </w:num>
  <w:num w:numId="7" w16cid:durableId="1372997403">
    <w:abstractNumId w:val="6"/>
  </w:num>
  <w:num w:numId="8" w16cid:durableId="21026982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aric, Patrik">
    <w15:presenceInfo w15:providerId="AD" w15:userId="S::patrik.kolaric@mavs.uta.edu::2a8b9bcc-aaf8-4b23-b447-9e30580947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D"/>
    <w:rsid w:val="00011F28"/>
    <w:rsid w:val="000C384D"/>
    <w:rsid w:val="00106D29"/>
    <w:rsid w:val="001100B4"/>
    <w:rsid w:val="001C467D"/>
    <w:rsid w:val="0027113B"/>
    <w:rsid w:val="0029020B"/>
    <w:rsid w:val="002C5FC2"/>
    <w:rsid w:val="00305C1B"/>
    <w:rsid w:val="00353917"/>
    <w:rsid w:val="003E16A1"/>
    <w:rsid w:val="005A0375"/>
    <w:rsid w:val="005F1C03"/>
    <w:rsid w:val="00616A14"/>
    <w:rsid w:val="00657290"/>
    <w:rsid w:val="00701515"/>
    <w:rsid w:val="00734F35"/>
    <w:rsid w:val="00794AFB"/>
    <w:rsid w:val="007E3AAD"/>
    <w:rsid w:val="008C143E"/>
    <w:rsid w:val="008D2DB1"/>
    <w:rsid w:val="00923E8E"/>
    <w:rsid w:val="009E07C2"/>
    <w:rsid w:val="009E0C53"/>
    <w:rsid w:val="00AB6DC8"/>
    <w:rsid w:val="00B9799C"/>
    <w:rsid w:val="00C9569A"/>
    <w:rsid w:val="00D05B16"/>
    <w:rsid w:val="00DC47BF"/>
    <w:rsid w:val="00DC5043"/>
    <w:rsid w:val="00DD2A9A"/>
    <w:rsid w:val="00EC1E1B"/>
    <w:rsid w:val="00EF613A"/>
    <w:rsid w:val="00F96488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D695"/>
  <w15:chartTrackingRefBased/>
  <w15:docId w15:val="{DF4030E5-11DD-43E2-B5BA-67B61DB9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hr-HR" w:eastAsia="hr-H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9AB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FC0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9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2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71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13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13B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python-pandas-series-ag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*@leetcode\.com$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42</Pages>
  <Words>8603</Words>
  <Characters>49040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Kolaric, Patrik</dc:creator>
  <cp:keywords/>
  <dc:description/>
  <cp:lastModifiedBy>Kolaric, Patrik</cp:lastModifiedBy>
  <cp:revision>24</cp:revision>
  <dcterms:created xsi:type="dcterms:W3CDTF">2023-08-08T17:22:00Z</dcterms:created>
  <dcterms:modified xsi:type="dcterms:W3CDTF">2023-08-17T10:40:00Z</dcterms:modified>
</cp:coreProperties>
</file>