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08" w:rsidRPr="00A63709" w:rsidRDefault="00EE04DE">
      <w:pPr>
        <w:rPr>
          <w:b/>
          <w:sz w:val="72"/>
        </w:rPr>
      </w:pPr>
      <w:r w:rsidRPr="00A63709">
        <w:rPr>
          <w:b/>
          <w:sz w:val="72"/>
        </w:rPr>
        <w:t xml:space="preserve">Exo 1 </w:t>
      </w:r>
    </w:p>
    <w:p w:rsidR="00EE04DE" w:rsidRPr="00A63709" w:rsidRDefault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&lt;!DOCTYPE html&gt;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ab/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&lt;/html&gt;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&lt;head&gt;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&lt;title&gt;Écriture d'une fonction simple&lt;/title&gt;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&lt;meta http-equiv="Content-Type" content="text/html; charset=ISO-8859-1"&gt;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&lt;script type="text/javascript"&gt;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// &lt;!--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function surfaceRectangle() {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var surface=parseFloat(prompt("Entrez une largeur : "));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var surface2=parseFloat(prompt("Entrez une longueur : "));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return surface*surface2;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}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// --&gt;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 xml:space="preserve">  &lt;/script&gt;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&lt;/head&gt;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&lt;body&gt;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&lt;h1&gt;Écriture d'une fonction simple&lt;/h1&gt;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&lt;p&gt;Cliquez sur le bouton pour lancer la fonction&amp;nbsp;: &lt;button onclick="alert('Surface du rectangle:'+surfaceRectangle())"&gt;Lancer la fonction&lt;/button&gt;&lt;/p&gt;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&lt;/body&gt;</w:t>
      </w:r>
    </w:p>
    <w:p w:rsidR="00EE04DE" w:rsidRPr="00A63709" w:rsidRDefault="00EE04DE" w:rsidP="00EE04DE">
      <w:pPr>
        <w:rPr>
          <w:b/>
          <w:sz w:val="28"/>
        </w:rPr>
      </w:pPr>
      <w:r w:rsidRPr="00A63709">
        <w:rPr>
          <w:b/>
          <w:sz w:val="28"/>
        </w:rPr>
        <w:t>&lt;/html&gt;</w:t>
      </w:r>
    </w:p>
    <w:p w:rsidR="00EE04DE" w:rsidRPr="00A63709" w:rsidRDefault="00EE04DE" w:rsidP="00EE04DE">
      <w:pPr>
        <w:rPr>
          <w:b/>
          <w:sz w:val="28"/>
        </w:rPr>
      </w:pPr>
    </w:p>
    <w:p w:rsidR="00EE04DE" w:rsidRPr="00A63709" w:rsidRDefault="00EE04DE" w:rsidP="00EE04DE">
      <w:pPr>
        <w:rPr>
          <w:b/>
          <w:sz w:val="72"/>
        </w:rPr>
      </w:pPr>
      <w:r w:rsidRPr="00A63709">
        <w:rPr>
          <w:b/>
          <w:sz w:val="72"/>
        </w:rPr>
        <w:t>Exo 2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&lt;!DOCTYPE Html&gt;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&lt;html&gt;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&lt;head&gt;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&lt;title&gt;Écriture d'une fonction renvoyant une valeur&lt;/title&gt;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&lt;meta http-equiv="Content-Type" content="text/html; charset=ISO-8859-1"&gt;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&lt;script type="text/javascript"&gt;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lastRenderedPageBreak/>
        <w:t xml:space="preserve">  // &lt;!--</w:t>
      </w:r>
    </w:p>
    <w:p w:rsidR="00EE04DE" w:rsidRPr="00A63709" w:rsidRDefault="00EE04DE" w:rsidP="00EE04DE">
      <w:pPr>
        <w:rPr>
          <w:b/>
          <w:sz w:val="36"/>
        </w:rPr>
      </w:pPr>
    </w:p>
    <w:p w:rsidR="00FF6872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function surfaceCercle() </w:t>
      </w:r>
    </w:p>
    <w:p w:rsidR="00FF6872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{ </w:t>
      </w:r>
    </w:p>
    <w:p w:rsidR="00FF6872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var rayon=parseFloat(prompt("Entrez le rayon du cercle : ")); return 3.14*rayon*rayon;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}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// --&gt;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 xml:space="preserve">  &lt;/script&gt;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&lt;/head&gt;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&lt;body&gt;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&lt;h1&gt;Écriture d'une fonction complexe&lt;/h1&gt;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&lt;p&gt;Cliquez sur le bouton pour lancer la fonction&amp;nbsp;: &lt;button onclick="alert('Surface du cercle :'+surfaceCercle())"&gt;Lancer la fonction&lt;/button&gt;&lt;/p&gt;</w:t>
      </w:r>
    </w:p>
    <w:p w:rsidR="00EE04DE" w:rsidRPr="00A63709" w:rsidRDefault="00EE04DE" w:rsidP="00EE04DE">
      <w:pPr>
        <w:rPr>
          <w:b/>
          <w:sz w:val="36"/>
        </w:rPr>
      </w:pP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&lt;/body&gt;</w:t>
      </w:r>
    </w:p>
    <w:p w:rsidR="00EE04DE" w:rsidRPr="00A63709" w:rsidRDefault="00EE04DE" w:rsidP="00EE04DE">
      <w:pPr>
        <w:rPr>
          <w:b/>
          <w:sz w:val="36"/>
        </w:rPr>
      </w:pPr>
      <w:r w:rsidRPr="00A63709">
        <w:rPr>
          <w:b/>
          <w:sz w:val="36"/>
        </w:rPr>
        <w:t>&lt;/html&gt;</w:t>
      </w:r>
    </w:p>
    <w:p w:rsidR="00EE04DE" w:rsidRPr="00A63709" w:rsidRDefault="00EE04DE" w:rsidP="00EE04DE">
      <w:pPr>
        <w:rPr>
          <w:b/>
          <w:sz w:val="72"/>
          <w:szCs w:val="44"/>
        </w:rPr>
      </w:pPr>
      <w:r w:rsidRPr="00A63709">
        <w:rPr>
          <w:b/>
          <w:sz w:val="72"/>
          <w:szCs w:val="44"/>
        </w:rPr>
        <w:lastRenderedPageBreak/>
        <w:t>Exo 3</w:t>
      </w:r>
    </w:p>
    <w:p w:rsidR="00EE04DE" w:rsidRPr="00A63709" w:rsidRDefault="00EE04DE" w:rsidP="00EE04DE">
      <w:pPr>
        <w:rPr>
          <w:b/>
          <w:sz w:val="7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&lt;!DOCTYPE HTML&gt;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&lt;html&gt;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&lt;head&gt;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&lt;title&gt;Écriture d'une fonction avec arguments&lt;/title&gt;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&lt;meta http-equiv="Content-Type" content="text/html; charset=ISO-8859-1"&gt;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&lt;script type="text/javascript"&gt;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&lt;!--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var a=3;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var b=-2;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function multiplie(x=8) { return 3*x; 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} 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function affiche()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{ 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alert(multiplie(a));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alert(multiplie(b));</w:t>
      </w:r>
    </w:p>
    <w:p w:rsidR="00FF6872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alert(multiplie())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lastRenderedPageBreak/>
        <w:t xml:space="preserve"> }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--&gt;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&lt;/script&gt;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&lt;/head&gt;</w:t>
      </w: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&lt;body&gt;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&lt;h1&gt;Écriture d'une fonction avec arguments&lt;/h1&gt;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&lt;p&gt;Cliquez sur le bouton pour lancer la fonction&amp;nbsp;: &lt;button onclick="affiche()"&gt;Lancer la fonction&lt;/button&gt;&lt;/p&gt;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&lt;/body&gt;</w:t>
      </w:r>
    </w:p>
    <w:p w:rsidR="00EE04DE" w:rsidRPr="00A63709" w:rsidRDefault="00D57778" w:rsidP="00D57778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&lt;/html&gt;</w:t>
      </w:r>
    </w:p>
    <w:p w:rsidR="00D57778" w:rsidRPr="00A63709" w:rsidRDefault="00D57778" w:rsidP="00D57778">
      <w:pPr>
        <w:rPr>
          <w:b/>
          <w:sz w:val="32"/>
          <w:szCs w:val="44"/>
        </w:rPr>
      </w:pPr>
    </w:p>
    <w:p w:rsidR="00D57778" w:rsidRPr="00A63709" w:rsidRDefault="00D57778" w:rsidP="00D57778">
      <w:pPr>
        <w:rPr>
          <w:b/>
          <w:sz w:val="72"/>
          <w:szCs w:val="44"/>
        </w:rPr>
      </w:pPr>
      <w:r w:rsidRPr="00A63709">
        <w:rPr>
          <w:b/>
          <w:sz w:val="72"/>
          <w:szCs w:val="44"/>
        </w:rPr>
        <w:t>Exo 4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&lt;!DOCTYPE HTML&gt;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&lt;html&gt;</w:t>
      </w:r>
    </w:p>
    <w:p w:rsidR="00D57778" w:rsidRPr="00A63709" w:rsidRDefault="00D57778" w:rsidP="00D57778">
      <w:pPr>
        <w:rPr>
          <w:b/>
          <w:sz w:val="28"/>
          <w:szCs w:val="44"/>
        </w:rPr>
      </w:pP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lastRenderedPageBreak/>
        <w:t>&lt;head&gt;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&lt;title&gt;Utilisation d'un tableau&lt;/title&gt;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&lt;meta http-equiv="Content-Type" content="text/html; charset=ISO-8859-1"&gt;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&lt;script type="text/javascript"&gt;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// &lt;!--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var tab=[-2,1,4];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function additionne(x)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{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 xml:space="preserve">return (x+2); 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} 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function affiche() 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{ 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alert(additionne(tab[0]));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alert(additionne(tab[tab.length-1]));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}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// --&gt;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&lt;/script&gt;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&lt;/head&gt;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&lt;body&gt;</w:t>
      </w:r>
    </w:p>
    <w:p w:rsidR="00D57778" w:rsidRPr="00A63709" w:rsidRDefault="00D57778" w:rsidP="00D57778">
      <w:pPr>
        <w:rPr>
          <w:b/>
          <w:sz w:val="28"/>
          <w:szCs w:val="44"/>
        </w:rPr>
      </w:pP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&lt;h1&gt;Utilisation d'un tableau&lt;/h1&gt;</w:t>
      </w:r>
    </w:p>
    <w:p w:rsidR="00D57778" w:rsidRPr="00A63709" w:rsidRDefault="00D57778" w:rsidP="00D57778">
      <w:pPr>
        <w:rPr>
          <w:b/>
          <w:sz w:val="28"/>
          <w:szCs w:val="44"/>
        </w:rPr>
      </w:pP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lastRenderedPageBreak/>
        <w:t>&lt;p&gt;Cliquez sur le bouton pour lancer la fonction&amp;nbsp;: &lt;button onclick="affiche()"&gt;Lancer la fonction&lt;/button&gt;&lt;/p&gt;</w:t>
      </w:r>
    </w:p>
    <w:p w:rsidR="00D57778" w:rsidRPr="00A63709" w:rsidRDefault="00D57778" w:rsidP="00D57778">
      <w:pPr>
        <w:rPr>
          <w:b/>
          <w:sz w:val="28"/>
          <w:szCs w:val="44"/>
        </w:rPr>
      </w:pP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&lt;/body&gt;</w:t>
      </w:r>
    </w:p>
    <w:p w:rsidR="00D57778" w:rsidRPr="00A63709" w:rsidRDefault="00D57778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&lt;/html&gt;</w:t>
      </w:r>
    </w:p>
    <w:p w:rsidR="00D57778" w:rsidRDefault="00E43808" w:rsidP="00D57778">
      <w:pPr>
        <w:rPr>
          <w:b/>
          <w:sz w:val="72"/>
          <w:szCs w:val="44"/>
        </w:rPr>
      </w:pPr>
      <w:r w:rsidRPr="00A63709">
        <w:rPr>
          <w:b/>
          <w:sz w:val="72"/>
          <w:szCs w:val="44"/>
        </w:rPr>
        <w:t>Exo 5</w:t>
      </w:r>
    </w:p>
    <w:p w:rsidR="00624C8E" w:rsidRPr="00624C8E" w:rsidRDefault="00624C8E" w:rsidP="00D57778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&lt;!DOCTYPE HTML&gt;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40"/>
          <w:szCs w:val="44"/>
        </w:rPr>
        <w:t>&lt;</w:t>
      </w:r>
      <w:r w:rsidRPr="00A63709">
        <w:rPr>
          <w:b/>
          <w:sz w:val="28"/>
          <w:szCs w:val="44"/>
        </w:rPr>
        <w:t>html&gt;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&lt;head&gt;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&lt;title&gt;Utilisation d'un tableau&lt;/title&gt;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&lt;meta http-equiv="Content-Type" content="text/html; charset=ISO-8859-1"&gt;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&lt;script type="text/javascript"&gt;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// &lt;!--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function affiche(){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var a;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var b = 2;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a=b++;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alert("a=b++ :  a =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a=++b;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</w:t>
      </w:r>
      <w:r w:rsidRPr="00A63709">
        <w:rPr>
          <w:b/>
          <w:sz w:val="28"/>
          <w:szCs w:val="44"/>
        </w:rPr>
        <w:tab/>
        <w:t>alert("a=++b : a =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a=b--;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lastRenderedPageBreak/>
        <w:t xml:space="preserve">    alert("a=b-- : a =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a=--b;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alert("a=--b : a =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a=1;a+=b++;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alert("a=1;a+=b++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a=1;a-=b++;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alert("a=1;a-=b++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a=1;a-=++b;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 a=1;a-=++b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a=1;a+=b--;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 a=1;a+=b--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a=1;a-=++b;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 a=1;a-=++b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a=1;a+=--b;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  alert(" a=1;a+=--b : " + a + " b = " + b);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}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// --&gt;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 xml:space="preserve">  &lt;/script&gt;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&lt;/head&gt;</w:t>
      </w: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&lt;body&gt;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&lt;h1&gt;Écriture d'une fonction complexe&lt;/h1&gt;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&lt;p&gt;Cliquez sur le bouton pour lancer la fonction&amp;nbsp;: &lt;button onclick="affiche()"&gt;Lancer la fonction&lt;/button&gt;&lt;/p&gt;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&lt;/body&gt;</w:t>
      </w:r>
    </w:p>
    <w:p w:rsidR="00E43808" w:rsidRPr="00A63709" w:rsidRDefault="00AF58EC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&lt;/html&gt;</w:t>
      </w: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63709" w:rsidRDefault="00A63709" w:rsidP="00AF58EC">
      <w:pPr>
        <w:rPr>
          <w:b/>
          <w:sz w:val="72"/>
          <w:szCs w:val="44"/>
        </w:rPr>
      </w:pPr>
      <w:r w:rsidRPr="00A63709">
        <w:rPr>
          <w:b/>
          <w:sz w:val="72"/>
          <w:szCs w:val="44"/>
        </w:rPr>
        <w:t>Exo 7</w:t>
      </w:r>
    </w:p>
    <w:p w:rsidR="00624C8E" w:rsidRPr="00624C8E" w:rsidRDefault="00624C8E" w:rsidP="00AF58EC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t>&lt;!DOCTYPE HTML&gt;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&lt;html&gt;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&lt;head&gt;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&lt;title&gt;Utilisation d'un test logique&lt;/title&gt;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&lt;meta http-equiv="Content-Type" content="text/html; charset=ISO-8859-1"&gt;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&lt;script type="text/javascript"&gt;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&lt;!--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var tab=[-2,1,4];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function soustrait(x)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{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</w:t>
      </w:r>
      <w:r w:rsidRPr="00A63709">
        <w:rPr>
          <w:b/>
          <w:sz w:val="32"/>
          <w:szCs w:val="44"/>
        </w:rPr>
        <w:tab/>
        <w:t xml:space="preserve">if (x &gt;= 0) return (x-2); else return "Nombre négatif!";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}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lastRenderedPageBreak/>
        <w:t>function affiche()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{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alert(soustrait(tab[0]));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alert(soustrait(tab[tab.length-1]));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}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--&gt;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&lt;/script&gt;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&lt;/head&gt;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&lt;body&gt;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&lt;h1&gt;Utilisation d'un test logique&lt;/h1&gt;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&lt;p&gt;Cliquez sur le bouton pour lancer la fonction&amp;nbsp;: &lt;button onclick="affiche()"&gt;Lancer la fonction&lt;/button&gt;&lt;/p&gt;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&lt;/body&gt;</w:t>
      </w:r>
    </w:p>
    <w:p w:rsid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&lt;/html&gt;</w:t>
      </w:r>
    </w:p>
    <w:p w:rsidR="00A63709" w:rsidRDefault="00A63709" w:rsidP="00A63709">
      <w:pPr>
        <w:rPr>
          <w:b/>
          <w:sz w:val="32"/>
          <w:szCs w:val="44"/>
        </w:rPr>
      </w:pPr>
    </w:p>
    <w:p w:rsid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52"/>
          <w:szCs w:val="44"/>
        </w:rPr>
      </w:pPr>
      <w:r w:rsidRPr="00A63709">
        <w:rPr>
          <w:b/>
          <w:sz w:val="52"/>
          <w:szCs w:val="44"/>
        </w:rPr>
        <w:t>Exo 8</w:t>
      </w:r>
    </w:p>
    <w:p w:rsidR="00624C8E" w:rsidRPr="00A63709" w:rsidRDefault="00624C8E" w:rsidP="00624C8E">
      <w:pPr>
        <w:rPr>
          <w:b/>
          <w:sz w:val="28"/>
          <w:szCs w:val="44"/>
        </w:rPr>
      </w:pPr>
      <w:r w:rsidRPr="00A63709">
        <w:rPr>
          <w:b/>
          <w:sz w:val="28"/>
          <w:szCs w:val="44"/>
        </w:rPr>
        <w:lastRenderedPageBreak/>
        <w:t>&lt;!DOCTYPE HTML&gt;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&lt;html&gt;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&lt;head&gt;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&lt;title&gt;Utilisation de switch et de l'objet Date&lt;/title&gt;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&lt;meta http-equiv="Content-Type" content="text/html; charset=ISO-8859-1"&gt;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&lt;script type="text/javascript"&gt;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&lt;!--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function jourDeLaSemaine(){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var aujourdhui= new Date;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jour=aujourdhui.getDay();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var jourFrancais 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switch (jour) {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case 0 : jourFrancais="dimanche";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case 1 : jourFrancais="lundi";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case 2 : jourFrancais="mardi";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case 3 : jourFrancais="mercredi";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lastRenderedPageBreak/>
        <w:t xml:space="preserve">   case 4 : jourFrancais="jeudi";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case 5 : jourFrancais="vendredi";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case 6 : jourFrancais="samedi";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default: jourFrancais="jour inexistant";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break; } 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alert("Nous sommes "+jourFrancais+".");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  }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// --&gt;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 xml:space="preserve">  &lt;/script&gt;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&lt;/head&gt;</w:t>
      </w: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&lt;body&gt;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&lt;h1&gt;Utilisation de switch et de l'objet Date&lt;/h1&gt;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&lt;p&gt;Cliquez sur le bouton pour lancer la fonction&amp;nbsp;: &lt;button onclick="jourDeLaSemaine()"&gt;Lancer la fonction&lt;/button&gt;&lt;/p&gt;</w:t>
      </w:r>
    </w:p>
    <w:p w:rsidR="00A63709" w:rsidRPr="00A63709" w:rsidRDefault="00A63709" w:rsidP="00A63709">
      <w:pPr>
        <w:rPr>
          <w:b/>
          <w:sz w:val="32"/>
          <w:szCs w:val="44"/>
        </w:rPr>
      </w:pPr>
    </w:p>
    <w:p w:rsidR="00A63709" w:rsidRP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&lt;/body&gt;</w:t>
      </w:r>
    </w:p>
    <w:p w:rsidR="00A63709" w:rsidRDefault="00A63709" w:rsidP="00A63709">
      <w:pPr>
        <w:rPr>
          <w:b/>
          <w:sz w:val="32"/>
          <w:szCs w:val="44"/>
        </w:rPr>
      </w:pPr>
      <w:r w:rsidRPr="00A63709">
        <w:rPr>
          <w:b/>
          <w:sz w:val="32"/>
          <w:szCs w:val="44"/>
        </w:rPr>
        <w:t>&lt;/html&gt;</w:t>
      </w:r>
    </w:p>
    <w:p w:rsidR="00A63709" w:rsidRDefault="00A63709" w:rsidP="00A63709">
      <w:pPr>
        <w:rPr>
          <w:b/>
          <w:sz w:val="32"/>
          <w:szCs w:val="44"/>
        </w:rPr>
      </w:pPr>
    </w:p>
    <w:p w:rsidR="00A63709" w:rsidRDefault="00A63709" w:rsidP="00A63709">
      <w:pPr>
        <w:rPr>
          <w:b/>
          <w:sz w:val="48"/>
          <w:szCs w:val="44"/>
        </w:rPr>
      </w:pPr>
      <w:r w:rsidRPr="00A63709">
        <w:rPr>
          <w:b/>
          <w:sz w:val="48"/>
          <w:szCs w:val="44"/>
        </w:rPr>
        <w:lastRenderedPageBreak/>
        <w:t>Exo 9</w:t>
      </w:r>
    </w:p>
    <w:p w:rsidR="00A63709" w:rsidRDefault="00A63709" w:rsidP="00A63709">
      <w:pPr>
        <w:rPr>
          <w:b/>
          <w:sz w:val="48"/>
          <w:szCs w:val="44"/>
        </w:rPr>
      </w:pPr>
    </w:p>
    <w:p w:rsidR="00A63709" w:rsidRPr="00A63709" w:rsidRDefault="00A63709" w:rsidP="00A63709">
      <w:pPr>
        <w:rPr>
          <w:b/>
          <w:sz w:val="48"/>
          <w:szCs w:val="44"/>
        </w:rPr>
      </w:pPr>
    </w:p>
    <w:p w:rsidR="00AF58EC" w:rsidRPr="00A63709" w:rsidRDefault="00AF58EC" w:rsidP="00AF58EC">
      <w:pPr>
        <w:rPr>
          <w:b/>
          <w:sz w:val="72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</w:p>
    <w:p w:rsidR="00AF58EC" w:rsidRPr="00A63709" w:rsidRDefault="00AF58EC" w:rsidP="00AF58EC">
      <w:pPr>
        <w:rPr>
          <w:b/>
          <w:sz w:val="28"/>
          <w:szCs w:val="44"/>
        </w:rPr>
      </w:pPr>
    </w:p>
    <w:sectPr w:rsidR="00AF58EC" w:rsidRPr="00A63709" w:rsidSect="0089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EE04DE"/>
    <w:rsid w:val="00115DE4"/>
    <w:rsid w:val="003144A4"/>
    <w:rsid w:val="00624C8E"/>
    <w:rsid w:val="008951FB"/>
    <w:rsid w:val="00A63709"/>
    <w:rsid w:val="00AF58EC"/>
    <w:rsid w:val="00C41D23"/>
    <w:rsid w:val="00D57778"/>
    <w:rsid w:val="00E43808"/>
    <w:rsid w:val="00EE04DE"/>
    <w:rsid w:val="00FF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aroumougam</dc:creator>
  <cp:lastModifiedBy>aroumougam</cp:lastModifiedBy>
  <cp:revision>5</cp:revision>
  <dcterms:created xsi:type="dcterms:W3CDTF">2023-03-06T14:42:00Z</dcterms:created>
  <dcterms:modified xsi:type="dcterms:W3CDTF">2023-03-13T15:54:00Z</dcterms:modified>
</cp:coreProperties>
</file>