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aim of the UI is to create a platform where virtual chemists go to filter post docking results. Also, we want an option for the preparation of virtual screening.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is a list of the tools we are looking to implement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Residue targeting post-docking (The idea here is that we sometime have a protein that we enough so we can identify residues that the ligand absolutely needs to be close)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Ligand “interaction counting” (in drug discovery the more interactions a ligand makes, the better it is usually. The idea is to count the type and number of interactions in order to discriminate certain molecules.)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Pharmacophore filtering (This tool aims to be used pre virtual screening, the idea is to filter molecules by groups at a specific bond length [to be wrote])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Misc tools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help I need is the following, all of the scripts in theory have a main function, the idea is to use tkinter in order to build a UI, there is a template that I shared, in order to have an easy to access tool that can be used by anyone.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