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0F7431" w:rsidRDefault="000F7431">
      <w:bookmarkStart w:id="0" w:name="_binqk9su64kc" w:colFirst="0" w:colLast="0"/>
      <w:bookmarkEnd w:id="0"/>
    </w:p>
    <w:tbl>
      <w:tblPr>
        <w:tblStyle w:val="Heading3Char"/>
        <w:tblW w:w="9014" w:type="dxa"/>
        <w:tblLayout w:type="fixed"/>
        <w:tblLook w:val="0400" w:firstRow="0" w:lastRow="0" w:firstColumn="0" w:lastColumn="0" w:noHBand="0" w:noVBand="1"/>
      </w:tblPr>
      <w:tblGrid>
        <w:gridCol w:w="9014"/>
      </w:tblGrid>
      <w:tr w:rsidR="000F7431" w14:paraId="2533471C" w14:textId="77777777" w:rsidTr="48634395">
        <w:trPr>
          <w:trHeight w:val="13078"/>
        </w:trPr>
        <w:tc>
          <w:tcPr>
            <w:tcW w:w="9014" w:type="dxa"/>
            <w:tcBorders>
              <w:top w:val="single" w:sz="24" w:space="0" w:color="000000" w:themeColor="text1"/>
              <w:left w:val="single" w:sz="24" w:space="0" w:color="000000" w:themeColor="text1"/>
              <w:bottom w:val="single" w:sz="24" w:space="0" w:color="000000" w:themeColor="text1"/>
              <w:right w:val="single" w:sz="24" w:space="0" w:color="000000" w:themeColor="text1"/>
            </w:tcBorders>
            <w:tcMar>
              <w:top w:w="0" w:type="dxa"/>
              <w:left w:w="115" w:type="dxa"/>
              <w:bottom w:w="0" w:type="dxa"/>
              <w:right w:w="115" w:type="dxa"/>
            </w:tcMar>
          </w:tcPr>
          <w:p w14:paraId="00000002" w14:textId="77777777" w:rsidR="000F7431" w:rsidRDefault="001211AD">
            <w:pPr>
              <w:spacing w:after="0" w:line="360" w:lineRule="auto"/>
              <w:jc w:val="center"/>
              <w:rPr>
                <w:b/>
                <w:bCs/>
                <w:sz w:val="32"/>
                <w:szCs w:val="32"/>
              </w:rPr>
            </w:pPr>
            <w:r>
              <w:rPr>
                <w:b/>
                <w:bCs/>
                <w:sz w:val="32"/>
                <w:szCs w:val="32"/>
              </w:rPr>
              <w:t>TRƯỜNG ĐẠI HỌC GIAO THÔNG VẬN TẢI</w:t>
            </w:r>
          </w:p>
          <w:p w14:paraId="00000003" w14:textId="77777777" w:rsidR="000F7431" w:rsidRDefault="001211AD">
            <w:pPr>
              <w:spacing w:after="0"/>
              <w:jc w:val="center"/>
              <w:rPr>
                <w:sz w:val="28"/>
                <w:szCs w:val="28"/>
              </w:rPr>
            </w:pPr>
            <w:r>
              <w:rPr>
                <w:sz w:val="28"/>
                <w:szCs w:val="28"/>
              </w:rPr>
              <w:t>KHOA CÔNG NGHỆ THÔNG TIN</w:t>
            </w:r>
          </w:p>
          <w:p w14:paraId="00000004" w14:textId="77777777" w:rsidR="000F7431" w:rsidRDefault="001211AD">
            <w:pPr>
              <w:spacing w:before="180" w:after="0"/>
              <w:ind w:left="1360" w:right="1340"/>
              <w:jc w:val="center"/>
              <w:rPr>
                <w:b/>
                <w:bCs/>
                <w:sz w:val="24"/>
                <w:szCs w:val="24"/>
              </w:rPr>
            </w:pPr>
            <w:r>
              <w:rPr>
                <w:b/>
                <w:bCs/>
              </w:rPr>
              <w:t>----</w:t>
            </w:r>
            <w:r>
              <w:t>🙢🕮🙢</w:t>
            </w:r>
            <w:r>
              <w:rPr>
                <w:b/>
                <w:bCs/>
              </w:rPr>
              <w:t>----</w:t>
            </w:r>
          </w:p>
          <w:p w14:paraId="00000005" w14:textId="77777777" w:rsidR="000F7431" w:rsidRDefault="000F7431">
            <w:pPr>
              <w:spacing w:before="180" w:after="0"/>
              <w:ind w:left="1360" w:right="1340"/>
              <w:jc w:val="center"/>
              <w:rPr>
                <w:b/>
                <w:bCs/>
                <w:sz w:val="24"/>
                <w:szCs w:val="24"/>
              </w:rPr>
            </w:pPr>
          </w:p>
          <w:p w14:paraId="00000006" w14:textId="77777777" w:rsidR="000F7431" w:rsidRDefault="001211AD">
            <w:pPr>
              <w:spacing w:after="0"/>
              <w:jc w:val="center"/>
              <w:rPr>
                <w:sz w:val="22"/>
                <w:szCs w:val="22"/>
              </w:rPr>
            </w:pPr>
            <w:r>
              <w:rPr>
                <w:noProof/>
                <w:lang w:val="en-US" w:eastAsia="en-US"/>
              </w:rPr>
              <w:drawing>
                <wp:inline distT="114300" distB="114300" distL="114300" distR="114300" wp14:anchorId="25BF5FF7" wp14:editId="07777777">
                  <wp:extent cx="1459274" cy="1452325"/>
                  <wp:effectExtent l="0" t="0" r="0" b="0"/>
                  <wp:docPr id="63"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8"/>
                          <a:srcRect/>
                          <a:stretch>
                            <a:fillRect/>
                          </a:stretch>
                        </pic:blipFill>
                        <pic:spPr>
                          <a:xfrm>
                            <a:off x="0" y="0"/>
                            <a:ext cx="1459274" cy="1452325"/>
                          </a:xfrm>
                          <a:prstGeom prst="rect">
                            <a:avLst/>
                          </a:prstGeom>
                          <a:ln/>
                        </pic:spPr>
                      </pic:pic>
                    </a:graphicData>
                  </a:graphic>
                </wp:inline>
              </w:drawing>
            </w:r>
          </w:p>
          <w:p w14:paraId="00000007" w14:textId="77777777" w:rsidR="000F7431" w:rsidRDefault="000F7431">
            <w:pPr>
              <w:spacing w:after="0"/>
              <w:jc w:val="center"/>
              <w:rPr>
                <w:sz w:val="22"/>
                <w:szCs w:val="22"/>
              </w:rPr>
            </w:pPr>
          </w:p>
          <w:p w14:paraId="00000008" w14:textId="77777777" w:rsidR="000F7431" w:rsidRDefault="001211AD">
            <w:pPr>
              <w:spacing w:after="0" w:line="360" w:lineRule="auto"/>
              <w:jc w:val="center"/>
              <w:rPr>
                <w:b/>
                <w:bCs/>
                <w:sz w:val="54"/>
                <w:szCs w:val="54"/>
              </w:rPr>
            </w:pPr>
            <w:r>
              <w:rPr>
                <w:b/>
                <w:bCs/>
                <w:sz w:val="54"/>
                <w:szCs w:val="54"/>
              </w:rPr>
              <w:t>ĐỒ ÁN TỐT NGHIỆP</w:t>
            </w:r>
          </w:p>
          <w:p w14:paraId="00000009" w14:textId="77777777" w:rsidR="000F7431" w:rsidRDefault="001211AD">
            <w:pPr>
              <w:spacing w:line="360" w:lineRule="auto"/>
              <w:jc w:val="center"/>
              <w:rPr>
                <w:sz w:val="36"/>
                <w:szCs w:val="36"/>
              </w:rPr>
            </w:pPr>
            <w:r>
              <w:rPr>
                <w:b/>
                <w:bCs/>
                <w:sz w:val="36"/>
                <w:szCs w:val="36"/>
              </w:rPr>
              <w:t>ĐỀ TÀI</w:t>
            </w:r>
            <w:r>
              <w:rPr>
                <w:sz w:val="36"/>
                <w:szCs w:val="36"/>
              </w:rPr>
              <w:t xml:space="preserve"> </w:t>
            </w:r>
          </w:p>
          <w:p w14:paraId="0000000A" w14:textId="77777777" w:rsidR="000F7431" w:rsidRDefault="001211AD">
            <w:pPr>
              <w:spacing w:after="0" w:line="360" w:lineRule="auto"/>
              <w:jc w:val="center"/>
              <w:rPr>
                <w:b/>
                <w:bCs/>
                <w:sz w:val="36"/>
                <w:szCs w:val="36"/>
              </w:rPr>
            </w:pPr>
            <w:r>
              <w:t xml:space="preserve"> </w:t>
            </w:r>
            <w:r>
              <w:rPr>
                <w:b/>
                <w:bCs/>
                <w:sz w:val="36"/>
                <w:szCs w:val="36"/>
              </w:rPr>
              <w:t xml:space="preserve">XÂY DỰNG WEBSITE NỀN TẢNG CUNG CẤP KHÓA HỌC TRỰC TUYẾN </w:t>
            </w:r>
          </w:p>
          <w:p w14:paraId="0000000B" w14:textId="77777777" w:rsidR="000F7431" w:rsidRDefault="000F7431">
            <w:pPr>
              <w:spacing w:after="0"/>
              <w:jc w:val="center"/>
              <w:rPr>
                <w:sz w:val="22"/>
                <w:szCs w:val="22"/>
              </w:rPr>
            </w:pPr>
          </w:p>
          <w:p w14:paraId="0000000C" w14:textId="77777777" w:rsidR="000F7431" w:rsidRDefault="000F7431">
            <w:pPr>
              <w:spacing w:after="0"/>
              <w:rPr>
                <w:sz w:val="22"/>
                <w:szCs w:val="22"/>
              </w:rPr>
            </w:pPr>
          </w:p>
          <w:tbl>
            <w:tblPr>
              <w:tblStyle w:val="Heading4Char"/>
              <w:tblW w:w="5289" w:type="dxa"/>
              <w:jc w:val="center"/>
              <w:tblLayout w:type="fixed"/>
              <w:tblLook w:val="0600" w:firstRow="0" w:lastRow="0" w:firstColumn="0" w:lastColumn="0" w:noHBand="1" w:noVBand="1"/>
            </w:tblPr>
            <w:tblGrid>
              <w:gridCol w:w="2701"/>
              <w:gridCol w:w="2588"/>
            </w:tblGrid>
            <w:tr w:rsidR="000F7431" w14:paraId="17C26B39" w14:textId="77777777" w:rsidTr="48634395">
              <w:trPr>
                <w:trHeight w:val="666"/>
                <w:jc w:val="center"/>
              </w:trPr>
              <w:tc>
                <w:tcPr>
                  <w:tcW w:w="2701" w:type="dxa"/>
                  <w:tcMar>
                    <w:top w:w="100" w:type="dxa"/>
                    <w:left w:w="100" w:type="dxa"/>
                    <w:bottom w:w="100" w:type="dxa"/>
                    <w:right w:w="100" w:type="dxa"/>
                  </w:tcMar>
                </w:tcPr>
                <w:p w14:paraId="0000000D" w14:textId="77777777" w:rsidR="000F7431" w:rsidRDefault="7E065A30" w:rsidP="48634395">
                  <w:pPr>
                    <w:widowControl w:val="0"/>
                    <w:spacing w:after="0" w:line="240" w:lineRule="auto"/>
                    <w:rPr>
                      <w:sz w:val="28"/>
                      <w:szCs w:val="28"/>
                      <w:lang w:val="en-US"/>
                    </w:rPr>
                  </w:pPr>
                  <w:r w:rsidRPr="48634395">
                    <w:rPr>
                      <w:sz w:val="28"/>
                      <w:szCs w:val="28"/>
                      <w:lang w:val="en-US"/>
                    </w:rPr>
                    <w:t>Giảng viên hướng dẫn</w:t>
                  </w:r>
                </w:p>
              </w:tc>
              <w:tc>
                <w:tcPr>
                  <w:tcW w:w="2588" w:type="dxa"/>
                  <w:tcMar>
                    <w:top w:w="100" w:type="dxa"/>
                    <w:left w:w="100" w:type="dxa"/>
                    <w:bottom w:w="100" w:type="dxa"/>
                    <w:right w:w="100" w:type="dxa"/>
                  </w:tcMar>
                </w:tcPr>
                <w:p w14:paraId="0000000E" w14:textId="77777777" w:rsidR="000F7431" w:rsidRDefault="7E065A30" w:rsidP="48634395">
                  <w:pPr>
                    <w:widowControl w:val="0"/>
                    <w:spacing w:after="0" w:line="240" w:lineRule="auto"/>
                    <w:rPr>
                      <w:sz w:val="28"/>
                      <w:szCs w:val="28"/>
                      <w:lang w:val="en-US"/>
                    </w:rPr>
                  </w:pPr>
                  <w:r w:rsidRPr="48634395">
                    <w:rPr>
                      <w:sz w:val="28"/>
                      <w:szCs w:val="28"/>
                      <w:lang w:val="en-US"/>
                    </w:rPr>
                    <w:t>: Ths.Đào Vũ Hoàng Nam</w:t>
                  </w:r>
                </w:p>
              </w:tc>
            </w:tr>
            <w:tr w:rsidR="000F7431" w14:paraId="2BC732CC" w14:textId="77777777" w:rsidTr="48634395">
              <w:trPr>
                <w:trHeight w:val="666"/>
                <w:jc w:val="center"/>
              </w:trPr>
              <w:tc>
                <w:tcPr>
                  <w:tcW w:w="2701" w:type="dxa"/>
                  <w:tcMar>
                    <w:top w:w="100" w:type="dxa"/>
                    <w:left w:w="100" w:type="dxa"/>
                    <w:bottom w:w="100" w:type="dxa"/>
                    <w:right w:w="100" w:type="dxa"/>
                  </w:tcMar>
                </w:tcPr>
                <w:p w14:paraId="0000000F" w14:textId="77777777" w:rsidR="000F7431" w:rsidRDefault="7E065A30" w:rsidP="48634395">
                  <w:pPr>
                    <w:widowControl w:val="0"/>
                    <w:spacing w:after="0" w:line="240" w:lineRule="auto"/>
                    <w:rPr>
                      <w:sz w:val="28"/>
                      <w:szCs w:val="28"/>
                      <w:lang w:val="en-US"/>
                    </w:rPr>
                  </w:pPr>
                  <w:r w:rsidRPr="48634395">
                    <w:rPr>
                      <w:sz w:val="28"/>
                      <w:szCs w:val="28"/>
                      <w:lang w:val="en-US"/>
                    </w:rPr>
                    <w:t>Sinh viên thực hiện</w:t>
                  </w:r>
                </w:p>
              </w:tc>
              <w:tc>
                <w:tcPr>
                  <w:tcW w:w="2588" w:type="dxa"/>
                  <w:tcMar>
                    <w:top w:w="100" w:type="dxa"/>
                    <w:left w:w="100" w:type="dxa"/>
                    <w:bottom w:w="100" w:type="dxa"/>
                    <w:right w:w="100" w:type="dxa"/>
                  </w:tcMar>
                </w:tcPr>
                <w:p w14:paraId="00000010" w14:textId="77777777" w:rsidR="000F7431" w:rsidRDefault="001211AD">
                  <w:pPr>
                    <w:widowControl w:val="0"/>
                    <w:spacing w:after="0" w:line="240" w:lineRule="auto"/>
                    <w:rPr>
                      <w:sz w:val="28"/>
                      <w:szCs w:val="28"/>
                    </w:rPr>
                  </w:pPr>
                  <w:r>
                    <w:rPr>
                      <w:sz w:val="28"/>
                      <w:szCs w:val="28"/>
                    </w:rPr>
                    <w:t>: Đặng Quang Huy</w:t>
                  </w:r>
                </w:p>
              </w:tc>
            </w:tr>
            <w:tr w:rsidR="000F7431" w14:paraId="72B755F8" w14:textId="77777777" w:rsidTr="48634395">
              <w:trPr>
                <w:trHeight w:val="564"/>
                <w:jc w:val="center"/>
              </w:trPr>
              <w:tc>
                <w:tcPr>
                  <w:tcW w:w="2701" w:type="dxa"/>
                  <w:tcMar>
                    <w:top w:w="100" w:type="dxa"/>
                    <w:left w:w="100" w:type="dxa"/>
                    <w:bottom w:w="100" w:type="dxa"/>
                    <w:right w:w="100" w:type="dxa"/>
                  </w:tcMar>
                </w:tcPr>
                <w:p w14:paraId="00000011" w14:textId="77777777" w:rsidR="000F7431" w:rsidRDefault="7E065A30" w:rsidP="48634395">
                  <w:pPr>
                    <w:widowControl w:val="0"/>
                    <w:spacing w:after="0" w:line="240" w:lineRule="auto"/>
                    <w:rPr>
                      <w:sz w:val="28"/>
                      <w:szCs w:val="28"/>
                      <w:lang w:val="en-US"/>
                    </w:rPr>
                  </w:pPr>
                  <w:r w:rsidRPr="48634395">
                    <w:rPr>
                      <w:sz w:val="28"/>
                      <w:szCs w:val="28"/>
                      <w:lang w:val="en-US"/>
                    </w:rPr>
                    <w:t>Mã sinh viên</w:t>
                  </w:r>
                </w:p>
              </w:tc>
              <w:tc>
                <w:tcPr>
                  <w:tcW w:w="2588" w:type="dxa"/>
                  <w:tcMar>
                    <w:top w:w="100" w:type="dxa"/>
                    <w:left w:w="100" w:type="dxa"/>
                    <w:bottom w:w="100" w:type="dxa"/>
                    <w:right w:w="100" w:type="dxa"/>
                  </w:tcMar>
                </w:tcPr>
                <w:p w14:paraId="00000012" w14:textId="77777777" w:rsidR="000F7431" w:rsidRDefault="001211AD">
                  <w:pPr>
                    <w:widowControl w:val="0"/>
                    <w:spacing w:after="0" w:line="360" w:lineRule="auto"/>
                    <w:rPr>
                      <w:sz w:val="28"/>
                      <w:szCs w:val="28"/>
                    </w:rPr>
                  </w:pPr>
                  <w:r>
                    <w:rPr>
                      <w:sz w:val="28"/>
                      <w:szCs w:val="28"/>
                    </w:rPr>
                    <w:t>: 5240090</w:t>
                  </w:r>
                </w:p>
              </w:tc>
            </w:tr>
            <w:tr w:rsidR="000F7431" w14:paraId="7925269F" w14:textId="77777777" w:rsidTr="48634395">
              <w:trPr>
                <w:trHeight w:val="564"/>
                <w:jc w:val="center"/>
              </w:trPr>
              <w:tc>
                <w:tcPr>
                  <w:tcW w:w="2701" w:type="dxa"/>
                  <w:tcMar>
                    <w:top w:w="100" w:type="dxa"/>
                    <w:left w:w="100" w:type="dxa"/>
                    <w:bottom w:w="100" w:type="dxa"/>
                    <w:right w:w="100" w:type="dxa"/>
                  </w:tcMar>
                </w:tcPr>
                <w:p w14:paraId="00000013" w14:textId="77777777" w:rsidR="000F7431" w:rsidRDefault="7E065A30" w:rsidP="48634395">
                  <w:pPr>
                    <w:widowControl w:val="0"/>
                    <w:spacing w:after="0" w:line="240" w:lineRule="auto"/>
                    <w:rPr>
                      <w:sz w:val="28"/>
                      <w:szCs w:val="28"/>
                      <w:lang w:val="en-US"/>
                    </w:rPr>
                  </w:pPr>
                  <w:r w:rsidRPr="48634395">
                    <w:rPr>
                      <w:sz w:val="28"/>
                      <w:szCs w:val="28"/>
                      <w:lang w:val="en-US"/>
                    </w:rPr>
                    <w:t>Lớp</w:t>
                  </w:r>
                </w:p>
              </w:tc>
              <w:tc>
                <w:tcPr>
                  <w:tcW w:w="2588" w:type="dxa"/>
                  <w:tcMar>
                    <w:top w:w="100" w:type="dxa"/>
                    <w:left w:w="100" w:type="dxa"/>
                    <w:bottom w:w="100" w:type="dxa"/>
                    <w:right w:w="100" w:type="dxa"/>
                  </w:tcMar>
                </w:tcPr>
                <w:p w14:paraId="00000014" w14:textId="77777777" w:rsidR="000F7431" w:rsidRDefault="001211AD">
                  <w:pPr>
                    <w:widowControl w:val="0"/>
                    <w:spacing w:after="0" w:line="360" w:lineRule="auto"/>
                    <w:rPr>
                      <w:sz w:val="28"/>
                      <w:szCs w:val="28"/>
                    </w:rPr>
                  </w:pPr>
                  <w:r>
                    <w:rPr>
                      <w:sz w:val="28"/>
                      <w:szCs w:val="28"/>
                    </w:rPr>
                    <w:t>: CNTT2 – K28.1</w:t>
                  </w:r>
                </w:p>
              </w:tc>
            </w:tr>
          </w:tbl>
          <w:p w14:paraId="00000015" w14:textId="77777777" w:rsidR="000F7431" w:rsidRDefault="000F7431">
            <w:pPr>
              <w:spacing w:after="0"/>
              <w:rPr>
                <w:b/>
                <w:bCs/>
              </w:rPr>
            </w:pPr>
          </w:p>
          <w:p w14:paraId="00000016" w14:textId="77777777" w:rsidR="000F7431" w:rsidRDefault="000F7431">
            <w:pPr>
              <w:spacing w:after="0"/>
              <w:jc w:val="center"/>
              <w:rPr>
                <w:b/>
                <w:bCs/>
              </w:rPr>
            </w:pPr>
          </w:p>
          <w:p w14:paraId="00000017" w14:textId="77777777" w:rsidR="000F7431" w:rsidRDefault="000F7431">
            <w:pPr>
              <w:spacing w:after="0"/>
              <w:jc w:val="center"/>
              <w:rPr>
                <w:b/>
                <w:bCs/>
              </w:rPr>
            </w:pPr>
          </w:p>
          <w:p w14:paraId="00000018" w14:textId="77777777" w:rsidR="000F7431" w:rsidRDefault="7E065A30" w:rsidP="48634395">
            <w:pPr>
              <w:spacing w:after="0"/>
              <w:jc w:val="center"/>
              <w:rPr>
                <w:b/>
                <w:bCs/>
                <w:sz w:val="28"/>
                <w:szCs w:val="28"/>
                <w:lang w:val="en-US"/>
              </w:rPr>
            </w:pPr>
            <w:r w:rsidRPr="48634395">
              <w:rPr>
                <w:b/>
                <w:bCs/>
                <w:lang w:val="en-US"/>
              </w:rPr>
              <w:t>Hà Nội - 2026</w:t>
            </w:r>
          </w:p>
        </w:tc>
      </w:tr>
      <w:tr w:rsidR="000F7431" w14:paraId="6A59759D" w14:textId="77777777" w:rsidTr="48634395">
        <w:trPr>
          <w:trHeight w:val="13063"/>
        </w:trPr>
        <w:tc>
          <w:tcPr>
            <w:tcW w:w="9014" w:type="dxa"/>
            <w:tcBorders>
              <w:top w:val="single" w:sz="24" w:space="0" w:color="000000" w:themeColor="text1"/>
              <w:left w:val="single" w:sz="24" w:space="0" w:color="000000" w:themeColor="text1"/>
              <w:bottom w:val="single" w:sz="24" w:space="0" w:color="000000" w:themeColor="text1"/>
              <w:right w:val="single" w:sz="24" w:space="0" w:color="000000" w:themeColor="text1"/>
            </w:tcBorders>
            <w:tcMar>
              <w:top w:w="0" w:type="dxa"/>
              <w:left w:w="115" w:type="dxa"/>
              <w:bottom w:w="0" w:type="dxa"/>
              <w:right w:w="115" w:type="dxa"/>
            </w:tcMar>
          </w:tcPr>
          <w:p w14:paraId="00000019" w14:textId="77777777" w:rsidR="000F7431" w:rsidRDefault="001211AD">
            <w:pPr>
              <w:spacing w:after="0" w:line="360" w:lineRule="auto"/>
              <w:jc w:val="center"/>
              <w:rPr>
                <w:b/>
                <w:bCs/>
                <w:sz w:val="32"/>
                <w:szCs w:val="32"/>
              </w:rPr>
            </w:pPr>
            <w:r>
              <w:rPr>
                <w:b/>
                <w:bCs/>
                <w:sz w:val="32"/>
                <w:szCs w:val="32"/>
              </w:rPr>
              <w:lastRenderedPageBreak/>
              <w:t>TRƯỜNG ĐẠI HỌC GIAO THÔNG VẬN TẢI</w:t>
            </w:r>
          </w:p>
          <w:p w14:paraId="0000001A" w14:textId="77777777" w:rsidR="000F7431" w:rsidRDefault="001211AD">
            <w:pPr>
              <w:spacing w:after="0"/>
              <w:jc w:val="center"/>
              <w:rPr>
                <w:sz w:val="28"/>
                <w:szCs w:val="28"/>
              </w:rPr>
            </w:pPr>
            <w:r>
              <w:rPr>
                <w:sz w:val="28"/>
                <w:szCs w:val="28"/>
              </w:rPr>
              <w:t>KHOA CÔNG NGHỆ THÔNG TIN</w:t>
            </w:r>
          </w:p>
          <w:p w14:paraId="0000001B" w14:textId="77777777" w:rsidR="000F7431" w:rsidRDefault="001211AD">
            <w:pPr>
              <w:spacing w:before="180" w:after="0"/>
              <w:ind w:left="1360" w:right="1340"/>
              <w:jc w:val="center"/>
              <w:rPr>
                <w:b/>
                <w:bCs/>
                <w:sz w:val="24"/>
                <w:szCs w:val="24"/>
              </w:rPr>
            </w:pPr>
            <w:r>
              <w:rPr>
                <w:b/>
                <w:bCs/>
              </w:rPr>
              <w:t>----</w:t>
            </w:r>
            <w:r>
              <w:t>🙢🕮🙢</w:t>
            </w:r>
            <w:r>
              <w:rPr>
                <w:b/>
                <w:bCs/>
              </w:rPr>
              <w:t>----</w:t>
            </w:r>
          </w:p>
          <w:p w14:paraId="0000001C" w14:textId="77777777" w:rsidR="000F7431" w:rsidRDefault="000F7431">
            <w:pPr>
              <w:spacing w:before="180" w:after="0"/>
              <w:ind w:left="1360" w:right="1340"/>
              <w:jc w:val="center"/>
              <w:rPr>
                <w:b/>
                <w:bCs/>
                <w:sz w:val="24"/>
                <w:szCs w:val="24"/>
              </w:rPr>
            </w:pPr>
          </w:p>
          <w:p w14:paraId="0000001D" w14:textId="77777777" w:rsidR="000F7431" w:rsidRDefault="000F7431">
            <w:pPr>
              <w:spacing w:after="0"/>
              <w:jc w:val="center"/>
              <w:rPr>
                <w:sz w:val="22"/>
                <w:szCs w:val="22"/>
              </w:rPr>
            </w:pPr>
          </w:p>
          <w:p w14:paraId="0000001E" w14:textId="77777777" w:rsidR="000F7431" w:rsidRDefault="000F7431">
            <w:pPr>
              <w:spacing w:after="0"/>
              <w:jc w:val="center"/>
              <w:rPr>
                <w:sz w:val="22"/>
                <w:szCs w:val="22"/>
              </w:rPr>
            </w:pPr>
          </w:p>
          <w:p w14:paraId="0000001F" w14:textId="77777777" w:rsidR="000F7431" w:rsidRDefault="000F7431">
            <w:pPr>
              <w:spacing w:after="0"/>
              <w:jc w:val="center"/>
              <w:rPr>
                <w:sz w:val="22"/>
                <w:szCs w:val="22"/>
              </w:rPr>
            </w:pPr>
          </w:p>
          <w:p w14:paraId="00000020" w14:textId="77777777" w:rsidR="000F7431" w:rsidRDefault="000F7431">
            <w:pPr>
              <w:spacing w:after="0"/>
              <w:jc w:val="center"/>
              <w:rPr>
                <w:sz w:val="22"/>
                <w:szCs w:val="22"/>
              </w:rPr>
            </w:pPr>
          </w:p>
          <w:p w14:paraId="00000021" w14:textId="77777777" w:rsidR="000F7431" w:rsidRDefault="000F7431">
            <w:pPr>
              <w:spacing w:after="0"/>
              <w:jc w:val="center"/>
              <w:rPr>
                <w:sz w:val="22"/>
                <w:szCs w:val="22"/>
              </w:rPr>
            </w:pPr>
          </w:p>
          <w:p w14:paraId="00000022" w14:textId="77777777" w:rsidR="000F7431" w:rsidRDefault="000F7431">
            <w:pPr>
              <w:spacing w:after="0"/>
              <w:jc w:val="center"/>
              <w:rPr>
                <w:sz w:val="22"/>
                <w:szCs w:val="22"/>
              </w:rPr>
            </w:pPr>
          </w:p>
          <w:p w14:paraId="00000023" w14:textId="77777777" w:rsidR="000F7431" w:rsidRDefault="000F7431">
            <w:pPr>
              <w:spacing w:after="0"/>
              <w:jc w:val="center"/>
              <w:rPr>
                <w:sz w:val="22"/>
                <w:szCs w:val="22"/>
              </w:rPr>
            </w:pPr>
          </w:p>
          <w:p w14:paraId="00000024" w14:textId="77777777" w:rsidR="000F7431" w:rsidRDefault="000F7431">
            <w:pPr>
              <w:spacing w:after="0"/>
              <w:jc w:val="center"/>
              <w:rPr>
                <w:sz w:val="22"/>
                <w:szCs w:val="22"/>
              </w:rPr>
            </w:pPr>
          </w:p>
          <w:p w14:paraId="00000025" w14:textId="77777777" w:rsidR="000F7431" w:rsidRDefault="000F7431">
            <w:pPr>
              <w:spacing w:after="0"/>
              <w:jc w:val="center"/>
              <w:rPr>
                <w:sz w:val="22"/>
                <w:szCs w:val="22"/>
              </w:rPr>
            </w:pPr>
          </w:p>
          <w:p w14:paraId="00000026" w14:textId="77777777" w:rsidR="000F7431" w:rsidRDefault="001211AD">
            <w:pPr>
              <w:spacing w:after="0" w:line="360" w:lineRule="auto"/>
              <w:jc w:val="center"/>
              <w:rPr>
                <w:b/>
                <w:bCs/>
                <w:sz w:val="54"/>
                <w:szCs w:val="54"/>
              </w:rPr>
            </w:pPr>
            <w:r>
              <w:rPr>
                <w:b/>
                <w:bCs/>
                <w:sz w:val="54"/>
                <w:szCs w:val="54"/>
              </w:rPr>
              <w:t>ĐỒ ÁN TỐT NGHIỆP</w:t>
            </w:r>
          </w:p>
          <w:p w14:paraId="00000027" w14:textId="77777777" w:rsidR="000F7431" w:rsidRDefault="001211AD">
            <w:pPr>
              <w:spacing w:line="360" w:lineRule="auto"/>
              <w:jc w:val="center"/>
              <w:rPr>
                <w:sz w:val="36"/>
                <w:szCs w:val="36"/>
              </w:rPr>
            </w:pPr>
            <w:r>
              <w:rPr>
                <w:b/>
                <w:bCs/>
                <w:sz w:val="36"/>
                <w:szCs w:val="36"/>
              </w:rPr>
              <w:t>ĐỀ TÀI</w:t>
            </w:r>
            <w:r>
              <w:rPr>
                <w:sz w:val="36"/>
                <w:szCs w:val="36"/>
              </w:rPr>
              <w:t xml:space="preserve"> </w:t>
            </w:r>
          </w:p>
          <w:p w14:paraId="00000028" w14:textId="77777777" w:rsidR="000F7431" w:rsidRDefault="001211AD">
            <w:pPr>
              <w:spacing w:after="0" w:line="360" w:lineRule="auto"/>
              <w:jc w:val="center"/>
              <w:rPr>
                <w:b/>
                <w:bCs/>
                <w:sz w:val="36"/>
                <w:szCs w:val="36"/>
              </w:rPr>
            </w:pPr>
            <w:r>
              <w:t xml:space="preserve"> </w:t>
            </w:r>
            <w:r>
              <w:rPr>
                <w:b/>
                <w:bCs/>
                <w:sz w:val="36"/>
                <w:szCs w:val="36"/>
              </w:rPr>
              <w:t xml:space="preserve">XÂY DỰNG WEBSITE NỀN TẢNG CUNG CẤP KHÓA HỌC TRỰC TUYẾN </w:t>
            </w:r>
          </w:p>
          <w:p w14:paraId="00000029" w14:textId="77777777" w:rsidR="000F7431" w:rsidRDefault="000F7431">
            <w:pPr>
              <w:spacing w:after="0"/>
              <w:jc w:val="center"/>
              <w:rPr>
                <w:sz w:val="22"/>
                <w:szCs w:val="22"/>
              </w:rPr>
            </w:pPr>
          </w:p>
          <w:p w14:paraId="0000002A" w14:textId="77777777" w:rsidR="000F7431" w:rsidRDefault="000F7431">
            <w:pPr>
              <w:spacing w:after="0"/>
              <w:rPr>
                <w:sz w:val="22"/>
                <w:szCs w:val="22"/>
              </w:rPr>
            </w:pPr>
          </w:p>
          <w:tbl>
            <w:tblPr>
              <w:tblStyle w:val="Heading5Char"/>
              <w:tblW w:w="5289" w:type="dxa"/>
              <w:jc w:val="center"/>
              <w:tblLayout w:type="fixed"/>
              <w:tblLook w:val="0600" w:firstRow="0" w:lastRow="0" w:firstColumn="0" w:lastColumn="0" w:noHBand="1" w:noVBand="1"/>
            </w:tblPr>
            <w:tblGrid>
              <w:gridCol w:w="2701"/>
              <w:gridCol w:w="2588"/>
            </w:tblGrid>
            <w:tr w:rsidR="000F7431" w14:paraId="08F47E4B" w14:textId="77777777" w:rsidTr="48634395">
              <w:trPr>
                <w:trHeight w:val="666"/>
                <w:jc w:val="center"/>
              </w:trPr>
              <w:tc>
                <w:tcPr>
                  <w:tcW w:w="2701" w:type="dxa"/>
                  <w:tcMar>
                    <w:top w:w="100" w:type="dxa"/>
                    <w:left w:w="100" w:type="dxa"/>
                    <w:bottom w:w="100" w:type="dxa"/>
                    <w:right w:w="100" w:type="dxa"/>
                  </w:tcMar>
                </w:tcPr>
                <w:p w14:paraId="0000002B" w14:textId="77777777" w:rsidR="000F7431" w:rsidRDefault="7E065A30" w:rsidP="48634395">
                  <w:pPr>
                    <w:widowControl w:val="0"/>
                    <w:spacing w:after="0" w:line="240" w:lineRule="auto"/>
                    <w:rPr>
                      <w:sz w:val="28"/>
                      <w:szCs w:val="28"/>
                      <w:lang w:val="en-US"/>
                    </w:rPr>
                  </w:pPr>
                  <w:r w:rsidRPr="48634395">
                    <w:rPr>
                      <w:sz w:val="28"/>
                      <w:szCs w:val="28"/>
                      <w:lang w:val="en-US"/>
                    </w:rPr>
                    <w:t>Giảng viên hướng dẫn</w:t>
                  </w:r>
                </w:p>
              </w:tc>
              <w:tc>
                <w:tcPr>
                  <w:tcW w:w="2588" w:type="dxa"/>
                  <w:tcMar>
                    <w:top w:w="100" w:type="dxa"/>
                    <w:left w:w="100" w:type="dxa"/>
                    <w:bottom w:w="100" w:type="dxa"/>
                    <w:right w:w="100" w:type="dxa"/>
                  </w:tcMar>
                </w:tcPr>
                <w:p w14:paraId="0000002C" w14:textId="77777777" w:rsidR="000F7431" w:rsidRDefault="7E065A30" w:rsidP="48634395">
                  <w:pPr>
                    <w:widowControl w:val="0"/>
                    <w:spacing w:after="0" w:line="240" w:lineRule="auto"/>
                    <w:rPr>
                      <w:sz w:val="28"/>
                      <w:szCs w:val="28"/>
                      <w:lang w:val="en-US"/>
                    </w:rPr>
                  </w:pPr>
                  <w:r w:rsidRPr="48634395">
                    <w:rPr>
                      <w:sz w:val="28"/>
                      <w:szCs w:val="28"/>
                      <w:lang w:val="en-US"/>
                    </w:rPr>
                    <w:t>: Ths.Đào Vũ Hoàng Nam</w:t>
                  </w:r>
                </w:p>
              </w:tc>
            </w:tr>
            <w:tr w:rsidR="000F7431" w14:paraId="3A9AA252" w14:textId="77777777" w:rsidTr="48634395">
              <w:trPr>
                <w:trHeight w:val="666"/>
                <w:jc w:val="center"/>
              </w:trPr>
              <w:tc>
                <w:tcPr>
                  <w:tcW w:w="2701" w:type="dxa"/>
                  <w:tcMar>
                    <w:top w:w="100" w:type="dxa"/>
                    <w:left w:w="100" w:type="dxa"/>
                    <w:bottom w:w="100" w:type="dxa"/>
                    <w:right w:w="100" w:type="dxa"/>
                  </w:tcMar>
                </w:tcPr>
                <w:p w14:paraId="0000002D" w14:textId="77777777" w:rsidR="000F7431" w:rsidRDefault="7E065A30" w:rsidP="48634395">
                  <w:pPr>
                    <w:widowControl w:val="0"/>
                    <w:spacing w:after="0" w:line="240" w:lineRule="auto"/>
                    <w:rPr>
                      <w:sz w:val="28"/>
                      <w:szCs w:val="28"/>
                      <w:lang w:val="en-US"/>
                    </w:rPr>
                  </w:pPr>
                  <w:r w:rsidRPr="48634395">
                    <w:rPr>
                      <w:sz w:val="28"/>
                      <w:szCs w:val="28"/>
                      <w:lang w:val="en-US"/>
                    </w:rPr>
                    <w:t>Sinh viên thực hiện</w:t>
                  </w:r>
                </w:p>
              </w:tc>
              <w:tc>
                <w:tcPr>
                  <w:tcW w:w="2588" w:type="dxa"/>
                  <w:tcMar>
                    <w:top w:w="100" w:type="dxa"/>
                    <w:left w:w="100" w:type="dxa"/>
                    <w:bottom w:w="100" w:type="dxa"/>
                    <w:right w:w="100" w:type="dxa"/>
                  </w:tcMar>
                </w:tcPr>
                <w:p w14:paraId="0000002E" w14:textId="77777777" w:rsidR="000F7431" w:rsidRDefault="001211AD">
                  <w:pPr>
                    <w:widowControl w:val="0"/>
                    <w:spacing w:after="0" w:line="240" w:lineRule="auto"/>
                    <w:rPr>
                      <w:sz w:val="28"/>
                      <w:szCs w:val="28"/>
                    </w:rPr>
                  </w:pPr>
                  <w:r>
                    <w:rPr>
                      <w:sz w:val="28"/>
                      <w:szCs w:val="28"/>
                    </w:rPr>
                    <w:t>: Đặng Quang Huy</w:t>
                  </w:r>
                </w:p>
              </w:tc>
            </w:tr>
            <w:tr w:rsidR="000F7431" w14:paraId="173DAFF8" w14:textId="77777777" w:rsidTr="48634395">
              <w:trPr>
                <w:trHeight w:val="564"/>
                <w:jc w:val="center"/>
              </w:trPr>
              <w:tc>
                <w:tcPr>
                  <w:tcW w:w="2701" w:type="dxa"/>
                  <w:tcMar>
                    <w:top w:w="100" w:type="dxa"/>
                    <w:left w:w="100" w:type="dxa"/>
                    <w:bottom w:w="100" w:type="dxa"/>
                    <w:right w:w="100" w:type="dxa"/>
                  </w:tcMar>
                </w:tcPr>
                <w:p w14:paraId="0000002F" w14:textId="77777777" w:rsidR="000F7431" w:rsidRDefault="7E065A30" w:rsidP="48634395">
                  <w:pPr>
                    <w:widowControl w:val="0"/>
                    <w:spacing w:after="0" w:line="240" w:lineRule="auto"/>
                    <w:rPr>
                      <w:sz w:val="28"/>
                      <w:szCs w:val="28"/>
                      <w:lang w:val="en-US"/>
                    </w:rPr>
                  </w:pPr>
                  <w:r w:rsidRPr="48634395">
                    <w:rPr>
                      <w:sz w:val="28"/>
                      <w:szCs w:val="28"/>
                      <w:lang w:val="en-US"/>
                    </w:rPr>
                    <w:t>Mã sinh viên</w:t>
                  </w:r>
                </w:p>
              </w:tc>
              <w:tc>
                <w:tcPr>
                  <w:tcW w:w="2588" w:type="dxa"/>
                  <w:tcMar>
                    <w:top w:w="100" w:type="dxa"/>
                    <w:left w:w="100" w:type="dxa"/>
                    <w:bottom w:w="100" w:type="dxa"/>
                    <w:right w:w="100" w:type="dxa"/>
                  </w:tcMar>
                </w:tcPr>
                <w:p w14:paraId="00000030" w14:textId="77777777" w:rsidR="000F7431" w:rsidRDefault="001211AD">
                  <w:pPr>
                    <w:widowControl w:val="0"/>
                    <w:spacing w:after="0" w:line="360" w:lineRule="auto"/>
                    <w:rPr>
                      <w:sz w:val="28"/>
                      <w:szCs w:val="28"/>
                    </w:rPr>
                  </w:pPr>
                  <w:r>
                    <w:rPr>
                      <w:sz w:val="28"/>
                      <w:szCs w:val="28"/>
                    </w:rPr>
                    <w:t>: 5240090</w:t>
                  </w:r>
                </w:p>
              </w:tc>
            </w:tr>
            <w:tr w:rsidR="000F7431" w14:paraId="1041B1FA" w14:textId="77777777" w:rsidTr="48634395">
              <w:trPr>
                <w:trHeight w:val="564"/>
                <w:jc w:val="center"/>
              </w:trPr>
              <w:tc>
                <w:tcPr>
                  <w:tcW w:w="2701" w:type="dxa"/>
                  <w:tcMar>
                    <w:top w:w="100" w:type="dxa"/>
                    <w:left w:w="100" w:type="dxa"/>
                    <w:bottom w:w="100" w:type="dxa"/>
                    <w:right w:w="100" w:type="dxa"/>
                  </w:tcMar>
                </w:tcPr>
                <w:p w14:paraId="00000031" w14:textId="77777777" w:rsidR="000F7431" w:rsidRDefault="7E065A30" w:rsidP="48634395">
                  <w:pPr>
                    <w:widowControl w:val="0"/>
                    <w:spacing w:after="0" w:line="240" w:lineRule="auto"/>
                    <w:rPr>
                      <w:sz w:val="28"/>
                      <w:szCs w:val="28"/>
                      <w:lang w:val="en-US"/>
                    </w:rPr>
                  </w:pPr>
                  <w:r w:rsidRPr="48634395">
                    <w:rPr>
                      <w:sz w:val="28"/>
                      <w:szCs w:val="28"/>
                      <w:lang w:val="en-US"/>
                    </w:rPr>
                    <w:t>Lớp</w:t>
                  </w:r>
                </w:p>
              </w:tc>
              <w:tc>
                <w:tcPr>
                  <w:tcW w:w="2588" w:type="dxa"/>
                  <w:tcMar>
                    <w:top w:w="100" w:type="dxa"/>
                    <w:left w:w="100" w:type="dxa"/>
                    <w:bottom w:w="100" w:type="dxa"/>
                    <w:right w:w="100" w:type="dxa"/>
                  </w:tcMar>
                </w:tcPr>
                <w:p w14:paraId="00000032" w14:textId="77777777" w:rsidR="000F7431" w:rsidRDefault="001211AD">
                  <w:pPr>
                    <w:widowControl w:val="0"/>
                    <w:spacing w:after="0" w:line="360" w:lineRule="auto"/>
                    <w:rPr>
                      <w:sz w:val="28"/>
                      <w:szCs w:val="28"/>
                    </w:rPr>
                  </w:pPr>
                  <w:r>
                    <w:rPr>
                      <w:sz w:val="28"/>
                      <w:szCs w:val="28"/>
                    </w:rPr>
                    <w:t>: CNTT2 – K28.1</w:t>
                  </w:r>
                </w:p>
              </w:tc>
            </w:tr>
          </w:tbl>
          <w:p w14:paraId="00000033" w14:textId="77777777" w:rsidR="000F7431" w:rsidRDefault="000F7431">
            <w:pPr>
              <w:spacing w:after="0"/>
              <w:rPr>
                <w:b/>
                <w:bCs/>
              </w:rPr>
            </w:pPr>
          </w:p>
          <w:p w14:paraId="00000034" w14:textId="77777777" w:rsidR="000F7431" w:rsidRDefault="000F7431">
            <w:pPr>
              <w:spacing w:after="0"/>
              <w:jc w:val="center"/>
              <w:rPr>
                <w:b/>
                <w:bCs/>
              </w:rPr>
            </w:pPr>
          </w:p>
          <w:p w14:paraId="00000035" w14:textId="77777777" w:rsidR="000F7431" w:rsidRDefault="000F7431">
            <w:pPr>
              <w:spacing w:after="0"/>
              <w:jc w:val="center"/>
              <w:rPr>
                <w:b/>
                <w:bCs/>
              </w:rPr>
            </w:pPr>
          </w:p>
          <w:p w14:paraId="00000036" w14:textId="77777777" w:rsidR="000F7431" w:rsidRDefault="7E065A30" w:rsidP="48634395">
            <w:pPr>
              <w:spacing w:after="0"/>
              <w:jc w:val="center"/>
              <w:rPr>
                <w:b/>
                <w:bCs/>
                <w:sz w:val="28"/>
                <w:szCs w:val="28"/>
                <w:lang w:val="en-US"/>
              </w:rPr>
            </w:pPr>
            <w:r w:rsidRPr="48634395">
              <w:rPr>
                <w:b/>
                <w:bCs/>
                <w:lang w:val="en-US"/>
              </w:rPr>
              <w:t>Hà Nội - 2026</w:t>
            </w:r>
          </w:p>
        </w:tc>
      </w:tr>
    </w:tbl>
    <w:p w14:paraId="00000037" w14:textId="77777777" w:rsidR="000F7431" w:rsidRDefault="000F7431">
      <w:pPr>
        <w:keepNext/>
        <w:spacing w:before="120" w:after="120" w:line="259" w:lineRule="auto"/>
        <w:jc w:val="center"/>
        <w:rPr>
          <w:sz w:val="22"/>
          <w:szCs w:val="22"/>
        </w:rPr>
      </w:pPr>
    </w:p>
    <w:p w14:paraId="00000038" w14:textId="77777777" w:rsidR="000F7431" w:rsidRDefault="000F7431">
      <w:pPr>
        <w:spacing w:after="0"/>
        <w:rPr>
          <w:b/>
          <w:bCs/>
          <w:sz w:val="28"/>
          <w:szCs w:val="28"/>
        </w:rPr>
      </w:pPr>
    </w:p>
    <w:p w14:paraId="00000039" w14:textId="77777777" w:rsidR="000F7431" w:rsidRDefault="000F7431">
      <w:pPr>
        <w:spacing w:after="0"/>
        <w:rPr>
          <w:b/>
          <w:bCs/>
          <w:sz w:val="28"/>
          <w:szCs w:val="28"/>
        </w:rPr>
      </w:pPr>
    </w:p>
    <w:p w14:paraId="0000003A" w14:textId="77777777" w:rsidR="000F7431" w:rsidRDefault="000F7431">
      <w:pPr>
        <w:jc w:val="center"/>
        <w:rPr>
          <w:b/>
          <w:bCs/>
          <w:sz w:val="30"/>
          <w:szCs w:val="30"/>
        </w:rPr>
        <w:sectPr w:rsidR="000F7431">
          <w:footerReference w:type="default" r:id="rId9"/>
          <w:pgSz w:w="11906" w:h="16838"/>
          <w:pgMar w:top="1134" w:right="1134" w:bottom="1134" w:left="1701" w:header="0" w:footer="709" w:gutter="0"/>
          <w:cols w:space="720"/>
        </w:sectPr>
      </w:pPr>
    </w:p>
    <w:p w14:paraId="0000003B" w14:textId="77777777" w:rsidR="000F7431" w:rsidRDefault="001211AD">
      <w:pPr>
        <w:pStyle w:val="Heading1"/>
        <w:spacing w:before="240" w:after="240" w:line="360" w:lineRule="auto"/>
        <w:jc w:val="center"/>
      </w:pPr>
      <w:bookmarkStart w:id="1" w:name="_nx2t5o2y1gkz" w:colFirst="0" w:colLast="0"/>
      <w:bookmarkEnd w:id="1"/>
      <w:r>
        <w:rPr>
          <w:sz w:val="36"/>
          <w:szCs w:val="36"/>
        </w:rPr>
        <w:lastRenderedPageBreak/>
        <w:t>LỜI CẢM ƠN</w:t>
      </w:r>
    </w:p>
    <w:p w14:paraId="0000003C" w14:textId="77777777" w:rsidR="000F7431" w:rsidRDefault="7E065A30">
      <w:pPr>
        <w:spacing w:after="120" w:line="360" w:lineRule="auto"/>
        <w:ind w:firstLine="567"/>
        <w:jc w:val="both"/>
      </w:pPr>
      <w:r w:rsidRPr="48634395">
        <w:rPr>
          <w:lang w:val="en-US"/>
        </w:rPr>
        <w:t>Để hoàn thành đồ án, trước hết em xin gửi lời cảm ơn đến thầy giáo ThS. Đào Vũ Hoàng Nam — người đã trực tiếp định hướng, đóng góp ý kiến và hỗ trợ cho em trong suốt thời gian nghiên cứu và phát triển đề tài. Dưới sự hướng dẫn của thầy, em không những tiếp thu thêm nhiều kiến thức quý báu mà còn học tập được tinh thần làm việc nghiêm túc và phương pháp nghiên cứu khoa học bài bản. Đây là hành trang vô cùng quý giá cho con đường học tập và phát triển nghề nghiệp của em sau này.</w:t>
      </w:r>
    </w:p>
    <w:p w14:paraId="0000003D" w14:textId="77777777" w:rsidR="000F7431" w:rsidRDefault="7E065A30">
      <w:pPr>
        <w:spacing w:after="120" w:line="360" w:lineRule="auto"/>
        <w:ind w:firstLine="567"/>
        <w:jc w:val="both"/>
      </w:pPr>
      <w:r w:rsidRPr="48634395">
        <w:rPr>
          <w:lang w:val="en-US"/>
        </w:rPr>
        <w:t>Em cũng xin chân thành cảm ơn các thầy cô trong trường Đại học Giao thông Vận tải nói chung và Khoa Công nghệ thông tin nói riêng đã truyền đạt những kiến thức cơ sở và chuyên ngành trong suốt quá trình học tập tại trường. Những kiến thức đó là nền tảng để em hoàn thành đồ án tốt nghiệp này và giúp em tự tin với công việc trong tương lai.</w:t>
      </w:r>
    </w:p>
    <w:p w14:paraId="0000003E" w14:textId="77777777" w:rsidR="000F7431" w:rsidRDefault="7E065A30">
      <w:pPr>
        <w:spacing w:after="120" w:line="360" w:lineRule="auto"/>
        <w:ind w:firstLine="567"/>
        <w:jc w:val="both"/>
      </w:pPr>
      <w:r w:rsidRPr="48634395">
        <w:rPr>
          <w:lang w:val="en-US"/>
        </w:rPr>
        <w:t>Do thời gian có hạn và năng lực còn hạn chế, đồ án không thể tránh được những thiếu sót. Em mong nhận được lời góp ý của các thầy cô và các bạn để bản đồ án của em được hoàn thiện hơn.</w:t>
      </w:r>
    </w:p>
    <w:p w14:paraId="0000003F" w14:textId="77777777" w:rsidR="000F7431" w:rsidRDefault="7E065A30">
      <w:pPr>
        <w:spacing w:after="120" w:line="360" w:lineRule="auto"/>
        <w:ind w:firstLine="567"/>
        <w:jc w:val="both"/>
      </w:pPr>
      <w:r w:rsidRPr="48634395">
        <w:rPr>
          <w:lang w:val="en-US"/>
        </w:rPr>
        <w:t>Em xin chân thành cảm ơn!</w:t>
      </w:r>
    </w:p>
    <w:p w14:paraId="00000040" w14:textId="77777777" w:rsidR="000F7431" w:rsidRDefault="7E065A30">
      <w:pPr>
        <w:spacing w:after="120" w:line="360" w:lineRule="auto"/>
        <w:ind w:firstLine="567"/>
        <w:jc w:val="both"/>
      </w:pPr>
      <w:r w:rsidRPr="48634395">
        <w:rPr>
          <w:lang w:val="en-US"/>
        </w:rPr>
        <w:t>Sinh viên thực hiện</w:t>
      </w:r>
    </w:p>
    <w:p w14:paraId="00000041" w14:textId="77777777" w:rsidR="000F7431" w:rsidRDefault="001211AD">
      <w:pPr>
        <w:spacing w:after="120" w:line="360" w:lineRule="auto"/>
        <w:ind w:firstLine="567"/>
        <w:jc w:val="both"/>
      </w:pPr>
      <w:r>
        <w:rPr>
          <w:b/>
          <w:bCs/>
        </w:rPr>
        <w:t>Đặng Quang Huy</w:t>
      </w:r>
      <w:r>
        <w:br w:type="page"/>
      </w:r>
    </w:p>
    <w:p w14:paraId="00000042" w14:textId="77777777" w:rsidR="000F7431" w:rsidRDefault="001211AD">
      <w:pPr>
        <w:pStyle w:val="Heading1"/>
        <w:spacing w:before="240" w:after="240" w:line="360" w:lineRule="auto"/>
        <w:jc w:val="center"/>
      </w:pPr>
      <w:bookmarkStart w:id="2" w:name="_ql6v3uj83tma" w:colFirst="0" w:colLast="0"/>
      <w:bookmarkEnd w:id="2"/>
      <w:r>
        <w:rPr>
          <w:sz w:val="36"/>
          <w:szCs w:val="36"/>
        </w:rPr>
        <w:lastRenderedPageBreak/>
        <w:t>MỤC LỤC</w:t>
      </w:r>
    </w:p>
    <w:sdt>
      <w:sdtPr>
        <w:id w:val="-244699792"/>
        <w:docPartObj>
          <w:docPartGallery w:val="Table of Contents"/>
          <w:docPartUnique/>
        </w:docPartObj>
      </w:sdtPr>
      <w:sdtContent>
        <w:p w14:paraId="00000043" w14:textId="77777777" w:rsidR="000F7431" w:rsidRDefault="001211AD">
          <w:pPr>
            <w:widowControl w:val="0"/>
            <w:tabs>
              <w:tab w:val="right" w:pos="12000"/>
            </w:tabs>
            <w:spacing w:before="60" w:after="0" w:line="240" w:lineRule="auto"/>
            <w:rPr>
              <w:b/>
              <w:bCs/>
              <w:sz w:val="22"/>
              <w:szCs w:val="22"/>
            </w:rPr>
          </w:pPr>
          <w:r>
            <w:fldChar w:fldCharType="begin"/>
          </w:r>
          <w:r>
            <w:instrText xml:space="preserve"> TOC \h \u \z \t "Heading 1,1,Heading 2,2,Heading 3,3,"</w:instrText>
          </w:r>
          <w:r>
            <w:fldChar w:fldCharType="separate"/>
          </w:r>
          <w:hyperlink w:anchor="_nx2t5o2y1gkz">
            <w:r>
              <w:t>LỜI CẢM ƠN</w:t>
            </w:r>
            <w:r>
              <w:tab/>
              <w:t>3</w:t>
            </w:r>
          </w:hyperlink>
        </w:p>
        <w:p w14:paraId="00000044" w14:textId="77777777" w:rsidR="000F7431" w:rsidRDefault="003B4A0B">
          <w:pPr>
            <w:widowControl w:val="0"/>
            <w:tabs>
              <w:tab w:val="right" w:pos="12000"/>
            </w:tabs>
            <w:spacing w:before="60" w:after="0" w:line="240" w:lineRule="auto"/>
            <w:rPr>
              <w:b/>
              <w:bCs/>
              <w:sz w:val="22"/>
              <w:szCs w:val="22"/>
            </w:rPr>
          </w:pPr>
          <w:hyperlink w:anchor="_ql6v3uj83tma">
            <w:r w:rsidR="001211AD">
              <w:t>MỤC LỤC</w:t>
            </w:r>
            <w:r w:rsidR="001211AD">
              <w:tab/>
              <w:t>4</w:t>
            </w:r>
          </w:hyperlink>
        </w:p>
        <w:p w14:paraId="00000045" w14:textId="77777777" w:rsidR="000F7431" w:rsidRDefault="003B4A0B">
          <w:pPr>
            <w:widowControl w:val="0"/>
            <w:tabs>
              <w:tab w:val="right" w:pos="12000"/>
            </w:tabs>
            <w:spacing w:before="60" w:after="0" w:line="240" w:lineRule="auto"/>
            <w:rPr>
              <w:b/>
              <w:bCs/>
              <w:sz w:val="22"/>
              <w:szCs w:val="22"/>
            </w:rPr>
          </w:pPr>
          <w:hyperlink w:anchor="_w2335q25wi9">
            <w:r w:rsidR="001211AD">
              <w:t>DANH MỤC TỪ VIẾT TẮT</w:t>
            </w:r>
            <w:r w:rsidR="001211AD">
              <w:tab/>
              <w:t>5</w:t>
            </w:r>
          </w:hyperlink>
        </w:p>
        <w:p w14:paraId="00000046" w14:textId="77777777" w:rsidR="000F7431" w:rsidRDefault="003B4A0B">
          <w:pPr>
            <w:widowControl w:val="0"/>
            <w:tabs>
              <w:tab w:val="right" w:pos="12000"/>
            </w:tabs>
            <w:spacing w:before="60" w:after="0" w:line="240" w:lineRule="auto"/>
            <w:rPr>
              <w:b/>
              <w:bCs/>
              <w:sz w:val="22"/>
              <w:szCs w:val="22"/>
            </w:rPr>
          </w:pPr>
          <w:hyperlink w:anchor="_qojuy09zul67">
            <w:r w:rsidR="001211AD">
              <w:rPr>
                <w:b/>
                <w:bCs/>
              </w:rPr>
              <w:t>DANH MỤC BẢNG</w:t>
            </w:r>
            <w:r w:rsidR="001211AD">
              <w:rPr>
                <w:b/>
                <w:bCs/>
              </w:rPr>
              <w:tab/>
              <w:t>6</w:t>
            </w:r>
          </w:hyperlink>
        </w:p>
        <w:p w14:paraId="00000047" w14:textId="77777777" w:rsidR="000F7431" w:rsidRDefault="003B4A0B">
          <w:pPr>
            <w:widowControl w:val="0"/>
            <w:tabs>
              <w:tab w:val="right" w:pos="12000"/>
            </w:tabs>
            <w:spacing w:before="60" w:after="0" w:line="240" w:lineRule="auto"/>
            <w:rPr>
              <w:b/>
              <w:bCs/>
              <w:sz w:val="22"/>
              <w:szCs w:val="22"/>
            </w:rPr>
          </w:pPr>
          <w:hyperlink w:anchor="_oz9w278ozryv">
            <w:r w:rsidR="001211AD">
              <w:t>DANH MỤC HÌNH ẢNH</w:t>
            </w:r>
            <w:r w:rsidR="001211AD">
              <w:tab/>
              <w:t>8</w:t>
            </w:r>
          </w:hyperlink>
        </w:p>
        <w:p w14:paraId="00000048" w14:textId="77777777" w:rsidR="000F7431" w:rsidRDefault="003B4A0B">
          <w:pPr>
            <w:widowControl w:val="0"/>
            <w:tabs>
              <w:tab w:val="right" w:pos="12000"/>
            </w:tabs>
            <w:spacing w:before="60" w:after="0" w:line="240" w:lineRule="auto"/>
            <w:rPr>
              <w:b/>
              <w:bCs/>
              <w:sz w:val="22"/>
              <w:szCs w:val="22"/>
            </w:rPr>
          </w:pPr>
          <w:hyperlink w:anchor="_cpuifn9w0y6">
            <w:r w:rsidR="001211AD">
              <w:t>MỞ ĐẦU</w:t>
            </w:r>
            <w:r w:rsidR="001211AD">
              <w:tab/>
              <w:t>10</w:t>
            </w:r>
          </w:hyperlink>
        </w:p>
        <w:p w14:paraId="00000049" w14:textId="77777777" w:rsidR="000F7431" w:rsidRDefault="003B4A0B">
          <w:pPr>
            <w:widowControl w:val="0"/>
            <w:tabs>
              <w:tab w:val="right" w:pos="12000"/>
            </w:tabs>
            <w:spacing w:before="60" w:after="0" w:line="240" w:lineRule="auto"/>
            <w:ind w:left="360"/>
            <w:rPr>
              <w:sz w:val="22"/>
              <w:szCs w:val="22"/>
            </w:rPr>
          </w:pPr>
          <w:hyperlink w:anchor="_ru0mqzuo47uv">
            <w:r w:rsidR="001211AD">
              <w:t>Lý do chọn đề tài</w:t>
            </w:r>
            <w:r w:rsidR="001211AD">
              <w:tab/>
              <w:t>11</w:t>
            </w:r>
          </w:hyperlink>
        </w:p>
        <w:p w14:paraId="0000004A" w14:textId="77777777" w:rsidR="000F7431" w:rsidRDefault="003B4A0B">
          <w:pPr>
            <w:widowControl w:val="0"/>
            <w:tabs>
              <w:tab w:val="right" w:pos="12000"/>
            </w:tabs>
            <w:spacing w:before="60" w:after="0" w:line="240" w:lineRule="auto"/>
            <w:ind w:left="360"/>
            <w:rPr>
              <w:sz w:val="22"/>
              <w:szCs w:val="22"/>
            </w:rPr>
          </w:pPr>
          <w:hyperlink w:anchor="_lcj96l9tnnfy">
            <w:r w:rsidR="001211AD">
              <w:t>Mục tiêu đề tài</w:t>
            </w:r>
            <w:r w:rsidR="001211AD">
              <w:tab/>
              <w:t>11</w:t>
            </w:r>
          </w:hyperlink>
        </w:p>
        <w:p w14:paraId="0000004B" w14:textId="77777777" w:rsidR="000F7431" w:rsidRDefault="003B4A0B">
          <w:pPr>
            <w:widowControl w:val="0"/>
            <w:tabs>
              <w:tab w:val="right" w:pos="12000"/>
            </w:tabs>
            <w:spacing w:before="60" w:after="0" w:line="240" w:lineRule="auto"/>
            <w:ind w:left="360"/>
            <w:rPr>
              <w:sz w:val="22"/>
              <w:szCs w:val="22"/>
            </w:rPr>
          </w:pPr>
          <w:hyperlink w:anchor="_u49rrr30qsn">
            <w:r w:rsidR="001211AD">
              <w:t>Phạm vi và cấu trúc báo cáo</w:t>
            </w:r>
            <w:r w:rsidR="001211AD">
              <w:tab/>
              <w:t>12</w:t>
            </w:r>
          </w:hyperlink>
        </w:p>
        <w:p w14:paraId="0000004C" w14:textId="77777777" w:rsidR="000F7431" w:rsidRDefault="003B4A0B">
          <w:pPr>
            <w:widowControl w:val="0"/>
            <w:tabs>
              <w:tab w:val="right" w:pos="12000"/>
            </w:tabs>
            <w:spacing w:before="60" w:after="0" w:line="240" w:lineRule="auto"/>
            <w:rPr>
              <w:b/>
              <w:bCs/>
              <w:sz w:val="22"/>
              <w:szCs w:val="22"/>
            </w:rPr>
          </w:pPr>
          <w:hyperlink w:anchor="_co1gclaqat84">
            <w:r w:rsidR="001211AD">
              <w:t>CHƯƠNG 1: KHẢO SÁT YÊU CẦU WEBSITE</w:t>
            </w:r>
            <w:r w:rsidR="001211AD">
              <w:tab/>
              <w:t>13</w:t>
            </w:r>
          </w:hyperlink>
        </w:p>
        <w:p w14:paraId="0000004D" w14:textId="77777777" w:rsidR="000F7431" w:rsidRDefault="003B4A0B">
          <w:pPr>
            <w:widowControl w:val="0"/>
            <w:tabs>
              <w:tab w:val="right" w:pos="12000"/>
            </w:tabs>
            <w:spacing w:before="60" w:after="0" w:line="240" w:lineRule="auto"/>
            <w:ind w:left="360"/>
            <w:rPr>
              <w:sz w:val="22"/>
              <w:szCs w:val="22"/>
            </w:rPr>
          </w:pPr>
          <w:hyperlink w:anchor="_kgj42pq0jwff">
            <w:r w:rsidR="001211AD">
              <w:t>1.1. Khảo sát</w:t>
            </w:r>
            <w:r w:rsidR="001211AD">
              <w:tab/>
              <w:t>13</w:t>
            </w:r>
          </w:hyperlink>
        </w:p>
        <w:p w14:paraId="0000004E" w14:textId="77777777" w:rsidR="000F7431" w:rsidRDefault="003B4A0B">
          <w:pPr>
            <w:widowControl w:val="0"/>
            <w:tabs>
              <w:tab w:val="right" w:pos="12000"/>
            </w:tabs>
            <w:spacing w:before="60" w:after="0" w:line="240" w:lineRule="auto"/>
            <w:ind w:left="720"/>
            <w:rPr>
              <w:sz w:val="22"/>
              <w:szCs w:val="22"/>
            </w:rPr>
          </w:pPr>
          <w:hyperlink w:anchor="_g0lun5wpl9o7">
            <w:r w:rsidR="001211AD">
              <w:t>1.1.1. Kế hoạch khảo sát</w:t>
            </w:r>
            <w:r w:rsidR="001211AD">
              <w:tab/>
              <w:t>13</w:t>
            </w:r>
          </w:hyperlink>
        </w:p>
        <w:p w14:paraId="0000004F" w14:textId="77777777" w:rsidR="000F7431" w:rsidRDefault="003B4A0B">
          <w:pPr>
            <w:widowControl w:val="0"/>
            <w:tabs>
              <w:tab w:val="right" w:pos="12000"/>
            </w:tabs>
            <w:spacing w:before="60" w:after="0" w:line="240" w:lineRule="auto"/>
            <w:ind w:left="720"/>
            <w:rPr>
              <w:sz w:val="22"/>
              <w:szCs w:val="22"/>
            </w:rPr>
          </w:pPr>
          <w:hyperlink w:anchor="_ybvvus7r47s">
            <w:r w:rsidR="001211AD">
              <w:t>1.1.2. Bộ câu hỏi khảo sát</w:t>
            </w:r>
            <w:r w:rsidR="001211AD">
              <w:tab/>
              <w:t>13</w:t>
            </w:r>
          </w:hyperlink>
        </w:p>
        <w:p w14:paraId="00000050" w14:textId="77777777" w:rsidR="000F7431" w:rsidRDefault="003B4A0B">
          <w:pPr>
            <w:widowControl w:val="0"/>
            <w:tabs>
              <w:tab w:val="right" w:pos="12000"/>
            </w:tabs>
            <w:spacing w:before="60" w:after="0" w:line="240" w:lineRule="auto"/>
            <w:ind w:left="720"/>
            <w:rPr>
              <w:sz w:val="22"/>
              <w:szCs w:val="22"/>
            </w:rPr>
          </w:pPr>
          <w:hyperlink w:anchor="_p4ao4mhvz0zt">
            <w:r w:rsidR="001211AD">
              <w:t>1.1.3. Kết quả khảo sát</w:t>
            </w:r>
            <w:r w:rsidR="001211AD">
              <w:tab/>
              <w:t>14</w:t>
            </w:r>
          </w:hyperlink>
        </w:p>
        <w:p w14:paraId="00000051" w14:textId="77777777" w:rsidR="000F7431" w:rsidRDefault="003B4A0B">
          <w:pPr>
            <w:widowControl w:val="0"/>
            <w:tabs>
              <w:tab w:val="right" w:pos="12000"/>
            </w:tabs>
            <w:spacing w:before="60" w:after="0" w:line="240" w:lineRule="auto"/>
            <w:ind w:left="360"/>
            <w:rPr>
              <w:sz w:val="22"/>
              <w:szCs w:val="22"/>
            </w:rPr>
          </w:pPr>
          <w:hyperlink w:anchor="_mx90mzgyw8xt">
            <w:r w:rsidR="001211AD">
              <w:t>1.2. Nghiệp vụ và chức năng</w:t>
            </w:r>
            <w:r w:rsidR="001211AD">
              <w:tab/>
              <w:t>18</w:t>
            </w:r>
          </w:hyperlink>
        </w:p>
        <w:p w14:paraId="00000052" w14:textId="77777777" w:rsidR="000F7431" w:rsidRDefault="003B4A0B">
          <w:pPr>
            <w:widowControl w:val="0"/>
            <w:tabs>
              <w:tab w:val="right" w:pos="12000"/>
            </w:tabs>
            <w:spacing w:before="60" w:after="0" w:line="240" w:lineRule="auto"/>
            <w:ind w:left="360"/>
            <w:rPr>
              <w:sz w:val="22"/>
              <w:szCs w:val="22"/>
            </w:rPr>
          </w:pPr>
          <w:hyperlink w:anchor="_7o9c0wb7hoy">
            <w:r w:rsidR="001211AD">
              <w:t>1.3. Khởi tạo và lập kế hoạch</w:t>
            </w:r>
            <w:r w:rsidR="001211AD">
              <w:tab/>
              <w:t>20</w:t>
            </w:r>
          </w:hyperlink>
        </w:p>
        <w:p w14:paraId="00000053" w14:textId="77777777" w:rsidR="000F7431" w:rsidRDefault="003B4A0B">
          <w:pPr>
            <w:widowControl w:val="0"/>
            <w:tabs>
              <w:tab w:val="right" w:pos="12000"/>
            </w:tabs>
            <w:spacing w:before="60" w:after="0" w:line="240" w:lineRule="auto"/>
            <w:ind w:left="720"/>
            <w:rPr>
              <w:sz w:val="22"/>
              <w:szCs w:val="22"/>
            </w:rPr>
          </w:pPr>
          <w:hyperlink w:anchor="_7km16rky4cjn">
            <w:r w:rsidR="001211AD">
              <w:t>1.3.1. Đối tượng sử dụng hệ thống</w:t>
            </w:r>
            <w:r w:rsidR="001211AD">
              <w:tab/>
              <w:t>20</w:t>
            </w:r>
          </w:hyperlink>
        </w:p>
        <w:p w14:paraId="00000054" w14:textId="77777777" w:rsidR="000F7431" w:rsidRDefault="003B4A0B">
          <w:pPr>
            <w:widowControl w:val="0"/>
            <w:tabs>
              <w:tab w:val="right" w:pos="12000"/>
            </w:tabs>
            <w:spacing w:before="60" w:after="0" w:line="240" w:lineRule="auto"/>
            <w:ind w:left="720"/>
            <w:rPr>
              <w:sz w:val="22"/>
              <w:szCs w:val="22"/>
            </w:rPr>
          </w:pPr>
          <w:hyperlink w:anchor="_l0iid6t3kbc">
            <w:r w:rsidR="001211AD">
              <w:t>1.3.2. Phương pháp phát triển phần mềm</w:t>
            </w:r>
            <w:r w:rsidR="001211AD">
              <w:tab/>
              <w:t>20</w:t>
            </w:r>
          </w:hyperlink>
        </w:p>
        <w:p w14:paraId="00000055" w14:textId="77777777" w:rsidR="000F7431" w:rsidRDefault="003B4A0B">
          <w:pPr>
            <w:widowControl w:val="0"/>
            <w:tabs>
              <w:tab w:val="right" w:pos="12000"/>
            </w:tabs>
            <w:spacing w:before="60" w:after="0" w:line="240" w:lineRule="auto"/>
            <w:ind w:left="720"/>
            <w:rPr>
              <w:sz w:val="22"/>
              <w:szCs w:val="22"/>
            </w:rPr>
          </w:pPr>
          <w:hyperlink w:anchor="_1fbuf1dobtoe">
            <w:r w:rsidR="001211AD">
              <w:t>1.3.3. Đặc điểm người sử dụng</w:t>
            </w:r>
            <w:r w:rsidR="001211AD">
              <w:tab/>
              <w:t>21</w:t>
            </w:r>
          </w:hyperlink>
        </w:p>
        <w:p w14:paraId="00000056" w14:textId="77777777" w:rsidR="000F7431" w:rsidRDefault="003B4A0B">
          <w:pPr>
            <w:widowControl w:val="0"/>
            <w:tabs>
              <w:tab w:val="right" w:pos="12000"/>
            </w:tabs>
            <w:spacing w:before="60" w:after="0" w:line="240" w:lineRule="auto"/>
            <w:rPr>
              <w:b/>
              <w:bCs/>
              <w:sz w:val="22"/>
              <w:szCs w:val="22"/>
            </w:rPr>
          </w:pPr>
          <w:hyperlink w:anchor="_7hnsk0yte9kg">
            <w:r w:rsidR="001211AD">
              <w:t>CHƯƠNG 2: PHÂN TÍCH THIẾT KẾ HỆ THỐNG</w:t>
            </w:r>
            <w:r w:rsidR="001211AD">
              <w:tab/>
              <w:t>22</w:t>
            </w:r>
          </w:hyperlink>
        </w:p>
        <w:p w14:paraId="00000057" w14:textId="77777777" w:rsidR="000F7431" w:rsidRDefault="003B4A0B">
          <w:pPr>
            <w:widowControl w:val="0"/>
            <w:tabs>
              <w:tab w:val="right" w:pos="12000"/>
            </w:tabs>
            <w:spacing w:before="60" w:after="0" w:line="240" w:lineRule="auto"/>
            <w:ind w:left="360"/>
            <w:rPr>
              <w:sz w:val="22"/>
              <w:szCs w:val="22"/>
            </w:rPr>
          </w:pPr>
          <w:hyperlink w:anchor="_syq8tesojhj9">
            <w:r w:rsidR="001211AD">
              <w:t>2.1. Yêu cầu hệ thống</w:t>
            </w:r>
            <w:r w:rsidR="001211AD">
              <w:tab/>
              <w:t>22</w:t>
            </w:r>
          </w:hyperlink>
        </w:p>
        <w:p w14:paraId="00000058" w14:textId="77777777" w:rsidR="000F7431" w:rsidRDefault="003B4A0B">
          <w:pPr>
            <w:widowControl w:val="0"/>
            <w:tabs>
              <w:tab w:val="right" w:pos="12000"/>
            </w:tabs>
            <w:spacing w:before="60" w:after="0" w:line="240" w:lineRule="auto"/>
            <w:ind w:left="720"/>
            <w:rPr>
              <w:sz w:val="22"/>
              <w:szCs w:val="22"/>
            </w:rPr>
          </w:pPr>
          <w:hyperlink w:anchor="_2npenjv1h521">
            <w:r w:rsidR="001211AD">
              <w:t>2.1.1. Yêu cầu chức năng</w:t>
            </w:r>
            <w:r w:rsidR="001211AD">
              <w:tab/>
              <w:t>22</w:t>
            </w:r>
          </w:hyperlink>
        </w:p>
        <w:p w14:paraId="00000059" w14:textId="77777777" w:rsidR="000F7431" w:rsidRDefault="003B4A0B">
          <w:pPr>
            <w:widowControl w:val="0"/>
            <w:tabs>
              <w:tab w:val="right" w:pos="12000"/>
            </w:tabs>
            <w:spacing w:before="60" w:after="0" w:line="240" w:lineRule="auto"/>
            <w:ind w:left="720"/>
            <w:rPr>
              <w:sz w:val="22"/>
              <w:szCs w:val="22"/>
            </w:rPr>
          </w:pPr>
          <w:hyperlink w:anchor="_qnwuh3z0d1f9">
            <w:r w:rsidR="001211AD">
              <w:t>2.1.2. Yêu cầu phi chức năng</w:t>
            </w:r>
            <w:r w:rsidR="001211AD">
              <w:tab/>
              <w:t>25</w:t>
            </w:r>
          </w:hyperlink>
        </w:p>
        <w:p w14:paraId="0000005A" w14:textId="77777777" w:rsidR="000F7431" w:rsidRDefault="003B4A0B">
          <w:pPr>
            <w:widowControl w:val="0"/>
            <w:tabs>
              <w:tab w:val="right" w:pos="12000"/>
            </w:tabs>
            <w:spacing w:before="60" w:after="0" w:line="240" w:lineRule="auto"/>
            <w:ind w:left="360"/>
            <w:rPr>
              <w:sz w:val="22"/>
              <w:szCs w:val="22"/>
            </w:rPr>
          </w:pPr>
          <w:hyperlink w:anchor="_ia810c1ip7rz">
            <w:r w:rsidR="001211AD">
              <w:t>2.2. Thiết kế hướng đối tượng</w:t>
            </w:r>
            <w:r w:rsidR="001211AD">
              <w:tab/>
              <w:t>25</w:t>
            </w:r>
          </w:hyperlink>
        </w:p>
        <w:p w14:paraId="0000005B" w14:textId="77777777" w:rsidR="000F7431" w:rsidRDefault="003B4A0B">
          <w:pPr>
            <w:widowControl w:val="0"/>
            <w:tabs>
              <w:tab w:val="right" w:pos="12000"/>
            </w:tabs>
            <w:spacing w:before="60" w:after="0" w:line="240" w:lineRule="auto"/>
            <w:ind w:left="720"/>
            <w:rPr>
              <w:sz w:val="22"/>
              <w:szCs w:val="22"/>
            </w:rPr>
          </w:pPr>
          <w:hyperlink w:anchor="_2dngge5s6b8k">
            <w:r w:rsidR="001211AD">
              <w:t>2.2.1. Tác nhân hệ thống</w:t>
            </w:r>
            <w:r w:rsidR="001211AD">
              <w:tab/>
              <w:t>25</w:t>
            </w:r>
          </w:hyperlink>
        </w:p>
        <w:p w14:paraId="0000005C" w14:textId="77777777" w:rsidR="000F7431" w:rsidRDefault="003B4A0B">
          <w:pPr>
            <w:widowControl w:val="0"/>
            <w:tabs>
              <w:tab w:val="right" w:pos="12000"/>
            </w:tabs>
            <w:spacing w:before="60" w:after="0" w:line="240" w:lineRule="auto"/>
            <w:ind w:left="720"/>
            <w:rPr>
              <w:sz w:val="22"/>
              <w:szCs w:val="22"/>
            </w:rPr>
          </w:pPr>
          <w:hyperlink w:anchor="_t7w14tudcgd8">
            <w:r w:rsidR="001211AD">
              <w:t>2.2.2. Sơ đồ Use Case tổng quát</w:t>
            </w:r>
            <w:r w:rsidR="001211AD">
              <w:tab/>
              <w:t>27</w:t>
            </w:r>
          </w:hyperlink>
        </w:p>
        <w:p w14:paraId="0000005D" w14:textId="77777777" w:rsidR="000F7431" w:rsidRDefault="003B4A0B">
          <w:pPr>
            <w:widowControl w:val="0"/>
            <w:tabs>
              <w:tab w:val="right" w:pos="12000"/>
            </w:tabs>
            <w:spacing w:before="60" w:after="0" w:line="240" w:lineRule="auto"/>
            <w:ind w:left="720"/>
            <w:rPr>
              <w:sz w:val="22"/>
              <w:szCs w:val="22"/>
            </w:rPr>
          </w:pPr>
          <w:hyperlink w:anchor="_10ooy6k1emxc">
            <w:r w:rsidR="001211AD">
              <w:t>2.2.3. Sơ đồ phân rã Use Case</w:t>
            </w:r>
            <w:r w:rsidR="001211AD">
              <w:tab/>
              <w:t>28</w:t>
            </w:r>
          </w:hyperlink>
        </w:p>
        <w:p w14:paraId="0000005E" w14:textId="77777777" w:rsidR="000F7431" w:rsidRDefault="003B4A0B">
          <w:pPr>
            <w:widowControl w:val="0"/>
            <w:tabs>
              <w:tab w:val="right" w:pos="12000"/>
            </w:tabs>
            <w:spacing w:before="60" w:after="0" w:line="240" w:lineRule="auto"/>
            <w:ind w:left="720"/>
            <w:rPr>
              <w:sz w:val="22"/>
              <w:szCs w:val="22"/>
            </w:rPr>
          </w:pPr>
          <w:hyperlink w:anchor="_p4osmv6c9knn">
            <w:r w:rsidR="001211AD">
              <w:t>2.2.4. Sơ đồ Activity Diagram</w:t>
            </w:r>
            <w:r w:rsidR="001211AD">
              <w:tab/>
              <w:t>41</w:t>
            </w:r>
          </w:hyperlink>
        </w:p>
        <w:p w14:paraId="0000005F" w14:textId="77777777" w:rsidR="000F7431" w:rsidRDefault="003B4A0B">
          <w:pPr>
            <w:widowControl w:val="0"/>
            <w:tabs>
              <w:tab w:val="right" w:pos="12000"/>
            </w:tabs>
            <w:spacing w:before="60" w:after="0" w:line="240" w:lineRule="auto"/>
            <w:ind w:left="720"/>
            <w:rPr>
              <w:sz w:val="22"/>
              <w:szCs w:val="22"/>
            </w:rPr>
          </w:pPr>
          <w:hyperlink w:anchor="_gqczo5pttas2">
            <w:r w:rsidR="001211AD">
              <w:t>2.2.5. Sơ đồ Sequence Diagram</w:t>
            </w:r>
            <w:r w:rsidR="001211AD">
              <w:tab/>
              <w:t>53</w:t>
            </w:r>
          </w:hyperlink>
        </w:p>
        <w:p w14:paraId="00000060" w14:textId="77777777" w:rsidR="000F7431" w:rsidRDefault="003B4A0B">
          <w:pPr>
            <w:widowControl w:val="0"/>
            <w:tabs>
              <w:tab w:val="right" w:pos="12000"/>
            </w:tabs>
            <w:spacing w:before="60" w:after="0" w:line="240" w:lineRule="auto"/>
            <w:ind w:left="720"/>
            <w:rPr>
              <w:sz w:val="22"/>
              <w:szCs w:val="22"/>
            </w:rPr>
          </w:pPr>
          <w:hyperlink w:anchor="_i23mbhfso9jl">
            <w:r w:rsidR="001211AD">
              <w:t>2.2.6. Sơ đồ Class Diagram</w:t>
            </w:r>
            <w:r w:rsidR="001211AD">
              <w:tab/>
              <w:t>66</w:t>
            </w:r>
          </w:hyperlink>
        </w:p>
        <w:p w14:paraId="00000061" w14:textId="77777777" w:rsidR="000F7431" w:rsidRDefault="003B4A0B">
          <w:pPr>
            <w:widowControl w:val="0"/>
            <w:tabs>
              <w:tab w:val="right" w:pos="12000"/>
            </w:tabs>
            <w:spacing w:before="60" w:after="0" w:line="240" w:lineRule="auto"/>
            <w:ind w:left="720"/>
            <w:rPr>
              <w:sz w:val="22"/>
              <w:szCs w:val="22"/>
            </w:rPr>
          </w:pPr>
          <w:hyperlink w:anchor="_kix82bdhmhop">
            <w:r w:rsidR="001211AD">
              <w:t>2.2.7. Sơ đồ Component Diagram</w:t>
            </w:r>
            <w:r w:rsidR="001211AD">
              <w:tab/>
              <w:t>78</w:t>
            </w:r>
          </w:hyperlink>
        </w:p>
        <w:p w14:paraId="00000062" w14:textId="77777777" w:rsidR="000F7431" w:rsidRDefault="003B4A0B">
          <w:pPr>
            <w:widowControl w:val="0"/>
            <w:tabs>
              <w:tab w:val="right" w:pos="12000"/>
            </w:tabs>
            <w:spacing w:before="60" w:after="0" w:line="240" w:lineRule="auto"/>
            <w:ind w:left="360"/>
            <w:rPr>
              <w:sz w:val="22"/>
              <w:szCs w:val="22"/>
            </w:rPr>
          </w:pPr>
          <w:hyperlink w:anchor="_p4qn9sah2kw6">
            <w:r w:rsidR="001211AD">
              <w:t>2.3. Thiết kế Cơ sở dữ liệu</w:t>
            </w:r>
            <w:r w:rsidR="001211AD">
              <w:tab/>
              <w:t>79</w:t>
            </w:r>
          </w:hyperlink>
        </w:p>
        <w:p w14:paraId="00000063" w14:textId="77777777" w:rsidR="000F7431" w:rsidRDefault="003B4A0B">
          <w:pPr>
            <w:widowControl w:val="0"/>
            <w:tabs>
              <w:tab w:val="right" w:pos="12000"/>
            </w:tabs>
            <w:spacing w:before="60" w:after="0" w:line="240" w:lineRule="auto"/>
            <w:ind w:left="720"/>
            <w:rPr>
              <w:sz w:val="22"/>
              <w:szCs w:val="22"/>
            </w:rPr>
          </w:pPr>
          <w:hyperlink w:anchor="_6z2ajowgivje">
            <w:r w:rsidR="001211AD">
              <w:t>2.3.1. Danh sách các bảng</w:t>
            </w:r>
            <w:r w:rsidR="001211AD">
              <w:tab/>
              <w:t>79</w:t>
            </w:r>
          </w:hyperlink>
        </w:p>
        <w:p w14:paraId="00000064" w14:textId="77777777" w:rsidR="000F7431" w:rsidRDefault="003B4A0B">
          <w:pPr>
            <w:widowControl w:val="0"/>
            <w:tabs>
              <w:tab w:val="right" w:pos="12000"/>
            </w:tabs>
            <w:spacing w:before="60" w:after="0" w:line="240" w:lineRule="auto"/>
            <w:rPr>
              <w:b/>
              <w:bCs/>
              <w:sz w:val="22"/>
              <w:szCs w:val="22"/>
            </w:rPr>
          </w:pPr>
          <w:hyperlink w:anchor="_3x117m1bmjjm">
            <w:r w:rsidR="001211AD">
              <w:t>CHƯƠNG 3: XÂY DỰNG ỨNG DỤNG</w:t>
            </w:r>
            <w:r w:rsidR="001211AD">
              <w:tab/>
              <w:t>94</w:t>
            </w:r>
          </w:hyperlink>
        </w:p>
        <w:p w14:paraId="00000065" w14:textId="77777777" w:rsidR="000F7431" w:rsidRDefault="003B4A0B">
          <w:pPr>
            <w:widowControl w:val="0"/>
            <w:tabs>
              <w:tab w:val="right" w:pos="12000"/>
            </w:tabs>
            <w:spacing w:before="60" w:after="0" w:line="240" w:lineRule="auto"/>
            <w:ind w:left="360"/>
            <w:rPr>
              <w:sz w:val="22"/>
              <w:szCs w:val="22"/>
            </w:rPr>
          </w:pPr>
          <w:hyperlink w:anchor="_e45vazmck5tj">
            <w:r w:rsidR="001211AD">
              <w:t>3.1. Kiến trúc hệ thống</w:t>
            </w:r>
            <w:r w:rsidR="001211AD">
              <w:tab/>
              <w:t>94</w:t>
            </w:r>
          </w:hyperlink>
        </w:p>
        <w:p w14:paraId="00000066" w14:textId="77777777" w:rsidR="000F7431" w:rsidRDefault="003B4A0B">
          <w:pPr>
            <w:widowControl w:val="0"/>
            <w:tabs>
              <w:tab w:val="right" w:pos="12000"/>
            </w:tabs>
            <w:spacing w:before="60" w:after="0" w:line="240" w:lineRule="auto"/>
            <w:ind w:left="720"/>
            <w:rPr>
              <w:sz w:val="22"/>
              <w:szCs w:val="22"/>
            </w:rPr>
          </w:pPr>
          <w:hyperlink w:anchor="_pspxvcee76rq">
            <w:r w:rsidR="001211AD">
              <w:t>3.1.1. Kiến trúc Backend (Django + DRF + Channels)</w:t>
            </w:r>
            <w:r w:rsidR="001211AD">
              <w:tab/>
              <w:t>94</w:t>
            </w:r>
          </w:hyperlink>
        </w:p>
        <w:p w14:paraId="00000067" w14:textId="77777777" w:rsidR="000F7431" w:rsidRDefault="003B4A0B">
          <w:pPr>
            <w:widowControl w:val="0"/>
            <w:tabs>
              <w:tab w:val="right" w:pos="12000"/>
            </w:tabs>
            <w:spacing w:before="60" w:after="0" w:line="240" w:lineRule="auto"/>
            <w:ind w:left="720"/>
            <w:rPr>
              <w:sz w:val="22"/>
              <w:szCs w:val="22"/>
            </w:rPr>
          </w:pPr>
          <w:hyperlink w:anchor="_vhii76fh0wbt">
            <w:r w:rsidR="001211AD">
              <w:t>3.1.2. Kiến trúc Frontend (React + Vite + TypeScript)</w:t>
            </w:r>
            <w:r w:rsidR="001211AD">
              <w:tab/>
              <w:t>95</w:t>
            </w:r>
          </w:hyperlink>
        </w:p>
        <w:p w14:paraId="00000068" w14:textId="77777777" w:rsidR="000F7431" w:rsidRDefault="003B4A0B">
          <w:pPr>
            <w:widowControl w:val="0"/>
            <w:tabs>
              <w:tab w:val="right" w:pos="12000"/>
            </w:tabs>
            <w:spacing w:before="60" w:after="0" w:line="240" w:lineRule="auto"/>
            <w:ind w:left="360"/>
            <w:rPr>
              <w:sz w:val="22"/>
              <w:szCs w:val="22"/>
            </w:rPr>
          </w:pPr>
          <w:hyperlink w:anchor="_89mixff8dleg">
            <w:r w:rsidR="001211AD">
              <w:t>3.2. Triển khai việc xây dựng</w:t>
            </w:r>
            <w:r w:rsidR="001211AD">
              <w:tab/>
              <w:t>96</w:t>
            </w:r>
          </w:hyperlink>
        </w:p>
        <w:p w14:paraId="00000069" w14:textId="77777777" w:rsidR="000F7431" w:rsidRDefault="003B4A0B">
          <w:pPr>
            <w:widowControl w:val="0"/>
            <w:tabs>
              <w:tab w:val="right" w:pos="12000"/>
            </w:tabs>
            <w:spacing w:before="60" w:after="0" w:line="240" w:lineRule="auto"/>
            <w:ind w:left="720"/>
            <w:rPr>
              <w:sz w:val="22"/>
              <w:szCs w:val="22"/>
            </w:rPr>
          </w:pPr>
          <w:hyperlink w:anchor="_2ns5ypdr7lwy">
            <w:r w:rsidR="001211AD">
              <w:t>3.2.1. Quy trình phát triển</w:t>
            </w:r>
            <w:r w:rsidR="001211AD">
              <w:tab/>
              <w:t>96</w:t>
            </w:r>
          </w:hyperlink>
        </w:p>
        <w:p w14:paraId="0000006A" w14:textId="77777777" w:rsidR="000F7431" w:rsidRDefault="003B4A0B">
          <w:pPr>
            <w:widowControl w:val="0"/>
            <w:tabs>
              <w:tab w:val="right" w:pos="12000"/>
            </w:tabs>
            <w:spacing w:before="60" w:after="0" w:line="240" w:lineRule="auto"/>
            <w:ind w:left="360"/>
            <w:rPr>
              <w:sz w:val="22"/>
              <w:szCs w:val="22"/>
            </w:rPr>
          </w:pPr>
          <w:hyperlink w:anchor="_ybjkzutw2t5t">
            <w:r w:rsidR="001211AD">
              <w:t>3.3. Một số kết quả</w:t>
            </w:r>
            <w:r w:rsidR="001211AD">
              <w:tab/>
              <w:t>97</w:t>
            </w:r>
          </w:hyperlink>
        </w:p>
        <w:p w14:paraId="0000006B" w14:textId="77777777" w:rsidR="000F7431" w:rsidRDefault="003B4A0B">
          <w:pPr>
            <w:widowControl w:val="0"/>
            <w:tabs>
              <w:tab w:val="right" w:pos="12000"/>
            </w:tabs>
            <w:spacing w:before="60" w:after="0" w:line="240" w:lineRule="auto"/>
            <w:ind w:left="720"/>
            <w:rPr>
              <w:sz w:val="22"/>
              <w:szCs w:val="22"/>
            </w:rPr>
          </w:pPr>
          <w:hyperlink w:anchor="_w7ug0oyy2pda">
            <w:r w:rsidR="001211AD">
              <w:t>3.3.1. Giao diện</w:t>
            </w:r>
            <w:r w:rsidR="001211AD">
              <w:tab/>
              <w:t>97</w:t>
            </w:r>
          </w:hyperlink>
        </w:p>
        <w:p w14:paraId="0000006C" w14:textId="77777777" w:rsidR="000F7431" w:rsidRDefault="003B4A0B">
          <w:pPr>
            <w:widowControl w:val="0"/>
            <w:tabs>
              <w:tab w:val="right" w:pos="12000"/>
            </w:tabs>
            <w:spacing w:before="60" w:after="0" w:line="240" w:lineRule="auto"/>
            <w:rPr>
              <w:b/>
              <w:bCs/>
              <w:sz w:val="22"/>
              <w:szCs w:val="22"/>
            </w:rPr>
          </w:pPr>
          <w:hyperlink>
            <w:r w:rsidR="001211AD">
              <w:rPr>
                <w:b/>
                <w:bCs/>
                <w:sz w:val="22"/>
                <w:szCs w:val="22"/>
              </w:rPr>
              <w:t>CHƯƠNG 4: KIỂM THỬ VÀ TRIỂN KHAI HỆ THỐNG</w:t>
            </w:r>
            <w:r w:rsidR="001211AD">
              <w:rPr>
                <w:b/>
                <w:bCs/>
                <w:sz w:val="22"/>
                <w:szCs w:val="22"/>
              </w:rPr>
              <w:tab/>
              <w:t>105</w:t>
            </w:r>
          </w:hyperlink>
        </w:p>
        <w:p w14:paraId="0000006D" w14:textId="77777777" w:rsidR="000F7431" w:rsidRDefault="003B4A0B">
          <w:pPr>
            <w:widowControl w:val="0"/>
            <w:tabs>
              <w:tab w:val="right" w:pos="12000"/>
            </w:tabs>
            <w:spacing w:before="60" w:after="0" w:line="240" w:lineRule="auto"/>
            <w:ind w:left="360"/>
            <w:rPr>
              <w:sz w:val="22"/>
              <w:szCs w:val="22"/>
            </w:rPr>
          </w:pPr>
          <w:hyperlink w:anchor="_ojn8bzlq2z8s">
            <w:r w:rsidR="001211AD">
              <w:t>4.1. Phương pháp kiểm thử</w:t>
            </w:r>
            <w:r w:rsidR="001211AD">
              <w:tab/>
              <w:t>105</w:t>
            </w:r>
          </w:hyperlink>
        </w:p>
        <w:p w14:paraId="0000006E" w14:textId="77777777" w:rsidR="000F7431" w:rsidRDefault="003B4A0B">
          <w:pPr>
            <w:widowControl w:val="0"/>
            <w:tabs>
              <w:tab w:val="right" w:pos="12000"/>
            </w:tabs>
            <w:spacing w:before="60" w:after="0" w:line="240" w:lineRule="auto"/>
            <w:ind w:left="720"/>
            <w:rPr>
              <w:sz w:val="22"/>
              <w:szCs w:val="22"/>
            </w:rPr>
          </w:pPr>
          <w:hyperlink w:anchor="_5ah71lxlp815">
            <w:r w:rsidR="001211AD">
              <w:t>4.2. Các trường hợp kiểm thử</w:t>
            </w:r>
            <w:r w:rsidR="001211AD">
              <w:tab/>
              <w:t>105</w:t>
            </w:r>
          </w:hyperlink>
        </w:p>
        <w:p w14:paraId="0000006F" w14:textId="77777777" w:rsidR="000F7431" w:rsidRDefault="003B4A0B">
          <w:pPr>
            <w:widowControl w:val="0"/>
            <w:tabs>
              <w:tab w:val="right" w:pos="12000"/>
            </w:tabs>
            <w:spacing w:before="60" w:after="0" w:line="240" w:lineRule="auto"/>
            <w:ind w:left="720"/>
            <w:rPr>
              <w:sz w:val="22"/>
              <w:szCs w:val="22"/>
            </w:rPr>
          </w:pPr>
          <w:hyperlink w:anchor="_eiks1oyr82y4">
            <w:r w:rsidR="001211AD">
              <w:t>4.3. Kết quả kiểm thử</w:t>
            </w:r>
            <w:r w:rsidR="001211AD">
              <w:tab/>
              <w:t>107</w:t>
            </w:r>
          </w:hyperlink>
        </w:p>
        <w:p w14:paraId="00000070" w14:textId="77777777" w:rsidR="000F7431" w:rsidRDefault="003B4A0B">
          <w:pPr>
            <w:widowControl w:val="0"/>
            <w:tabs>
              <w:tab w:val="right" w:pos="12000"/>
            </w:tabs>
            <w:spacing w:before="60" w:after="0" w:line="240" w:lineRule="auto"/>
            <w:rPr>
              <w:b/>
              <w:bCs/>
              <w:sz w:val="22"/>
              <w:szCs w:val="22"/>
            </w:rPr>
          </w:pPr>
          <w:hyperlink w:anchor="_im5xg48ify4d">
            <w:r w:rsidR="001211AD">
              <w:t>KẾT LUẬN</w:t>
            </w:r>
            <w:r w:rsidR="001211AD">
              <w:tab/>
              <w:t>108</w:t>
            </w:r>
          </w:hyperlink>
        </w:p>
        <w:p w14:paraId="00000071" w14:textId="77777777" w:rsidR="000F7431" w:rsidRDefault="003B4A0B">
          <w:pPr>
            <w:widowControl w:val="0"/>
            <w:tabs>
              <w:tab w:val="right" w:pos="12000"/>
            </w:tabs>
            <w:spacing w:before="60" w:after="0" w:line="240" w:lineRule="auto"/>
            <w:ind w:left="360"/>
            <w:rPr>
              <w:sz w:val="22"/>
              <w:szCs w:val="22"/>
            </w:rPr>
          </w:pPr>
          <w:hyperlink w:anchor="_laqthdr14mic">
            <w:r w:rsidR="001211AD">
              <w:t>1. Kết quả đạt được</w:t>
            </w:r>
            <w:r w:rsidR="001211AD">
              <w:tab/>
              <w:t>108</w:t>
            </w:r>
          </w:hyperlink>
        </w:p>
        <w:p w14:paraId="00000072" w14:textId="77777777" w:rsidR="000F7431" w:rsidRDefault="003B4A0B">
          <w:pPr>
            <w:widowControl w:val="0"/>
            <w:tabs>
              <w:tab w:val="right" w:pos="12000"/>
            </w:tabs>
            <w:spacing w:before="60" w:after="0" w:line="240" w:lineRule="auto"/>
            <w:ind w:left="360"/>
            <w:rPr>
              <w:sz w:val="22"/>
              <w:szCs w:val="22"/>
            </w:rPr>
          </w:pPr>
          <w:hyperlink w:anchor="_xzay4n5m9q67">
            <w:r w:rsidR="001211AD">
              <w:t>2. Hạn chế</w:t>
            </w:r>
            <w:r w:rsidR="001211AD">
              <w:tab/>
              <w:t>109</w:t>
            </w:r>
          </w:hyperlink>
        </w:p>
        <w:p w14:paraId="00000073" w14:textId="77777777" w:rsidR="000F7431" w:rsidRDefault="003B4A0B">
          <w:pPr>
            <w:widowControl w:val="0"/>
            <w:tabs>
              <w:tab w:val="right" w:pos="12000"/>
            </w:tabs>
            <w:spacing w:before="60" w:after="0" w:line="240" w:lineRule="auto"/>
            <w:rPr>
              <w:b/>
              <w:bCs/>
              <w:sz w:val="22"/>
              <w:szCs w:val="22"/>
            </w:rPr>
          </w:pPr>
          <w:hyperlink w:anchor="_8iovmg7zm3ab">
            <w:r w:rsidR="001211AD">
              <w:t>TÀI LIỆU THAM KHẢO</w:t>
            </w:r>
            <w:r w:rsidR="001211AD">
              <w:tab/>
              <w:t>110</w:t>
            </w:r>
          </w:hyperlink>
        </w:p>
        <w:p w14:paraId="00000074" w14:textId="77777777" w:rsidR="000F7431" w:rsidRDefault="003B4A0B">
          <w:pPr>
            <w:widowControl w:val="0"/>
            <w:tabs>
              <w:tab w:val="right" w:pos="12000"/>
            </w:tabs>
            <w:spacing w:before="60" w:after="0" w:line="240" w:lineRule="auto"/>
            <w:rPr>
              <w:sz w:val="22"/>
              <w:szCs w:val="22"/>
            </w:rPr>
          </w:pPr>
          <w:hyperlink>
            <w:r w:rsidR="001211AD">
              <w:rPr>
                <w:b/>
                <w:bCs/>
                <w:sz w:val="22"/>
                <w:szCs w:val="22"/>
              </w:rPr>
              <w:t>PHỤ LỤC</w:t>
            </w:r>
            <w:r w:rsidR="001211AD">
              <w:rPr>
                <w:b/>
                <w:bCs/>
                <w:sz w:val="22"/>
                <w:szCs w:val="22"/>
              </w:rPr>
              <w:tab/>
              <w:t>112</w:t>
            </w:r>
          </w:hyperlink>
          <w:r w:rsidR="001211AD">
            <w:fldChar w:fldCharType="end"/>
          </w:r>
        </w:p>
      </w:sdtContent>
    </w:sdt>
    <w:p w14:paraId="00000075" w14:textId="77777777" w:rsidR="000F7431" w:rsidRDefault="001211AD">
      <w:pPr>
        <w:pStyle w:val="Heading1"/>
        <w:spacing w:before="240" w:after="240" w:line="360" w:lineRule="auto"/>
        <w:jc w:val="center"/>
      </w:pPr>
      <w:bookmarkStart w:id="3" w:name="_w2335q25wi9" w:colFirst="0" w:colLast="0"/>
      <w:bookmarkEnd w:id="3"/>
      <w:r>
        <w:br w:type="page"/>
      </w:r>
      <w:r>
        <w:rPr>
          <w:sz w:val="36"/>
          <w:szCs w:val="36"/>
        </w:rPr>
        <w:lastRenderedPageBreak/>
        <w:t>DANH MỤC TỪ VIẾT TẮT</w:t>
      </w:r>
    </w:p>
    <w:tbl>
      <w:tblPr>
        <w:tblStyle w:val="Heading6Char"/>
        <w:tblW w:w="9070" w:type="dxa"/>
        <w:jc w:val="center"/>
        <w:tblLayout w:type="fixed"/>
        <w:tblLook w:val="0400" w:firstRow="0" w:lastRow="0" w:firstColumn="0" w:lastColumn="0" w:noHBand="0" w:noVBand="1"/>
      </w:tblPr>
      <w:tblGrid>
        <w:gridCol w:w="4535"/>
        <w:gridCol w:w="4535"/>
      </w:tblGrid>
      <w:tr w:rsidR="000F7431" w14:paraId="6E77C69D"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076" w14:textId="77777777" w:rsidR="000F7431" w:rsidRDefault="7E065A30">
            <w:pPr>
              <w:spacing w:before="40" w:after="40"/>
              <w:jc w:val="center"/>
            </w:pPr>
            <w:r w:rsidRPr="48634395">
              <w:rPr>
                <w:b/>
                <w:bCs/>
                <w:lang w:val="en-US"/>
              </w:rPr>
              <w:t>Từ viết tắt</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077" w14:textId="77777777" w:rsidR="000F7431" w:rsidRDefault="7E065A30">
            <w:pPr>
              <w:spacing w:before="40" w:after="40"/>
              <w:jc w:val="center"/>
            </w:pPr>
            <w:r w:rsidRPr="48634395">
              <w:rPr>
                <w:b/>
                <w:bCs/>
                <w:lang w:val="en-US"/>
              </w:rPr>
              <w:t>Định nghĩa / Giải thích</w:t>
            </w:r>
          </w:p>
        </w:tc>
      </w:tr>
      <w:tr w:rsidR="000735D3" w14:paraId="471FDBBB"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3BDC3F7E" w14:textId="2669EC92" w:rsidR="000735D3" w:rsidRPr="000735D3" w:rsidRDefault="000735D3">
            <w:pPr>
              <w:spacing w:before="40" w:after="40"/>
              <w:jc w:val="center"/>
              <w:rPr>
                <w:b/>
                <w:bCs/>
                <w:lang w:val="en-US"/>
              </w:rPr>
            </w:pPr>
            <w:r w:rsidRPr="000735D3">
              <w:rPr>
                <w:rStyle w:val="Strong"/>
                <w:b w:val="0"/>
              </w:rPr>
              <w:t>E-learning</w:t>
            </w:r>
            <w:r w:rsidRPr="000735D3">
              <w:t xml:space="preserve"> (viết tắt của Electronic Learning)</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B7CA057" w14:textId="5922BFB1" w:rsidR="000735D3" w:rsidRPr="48634395" w:rsidRDefault="000735D3">
            <w:pPr>
              <w:spacing w:before="40" w:after="40"/>
              <w:jc w:val="center"/>
              <w:rPr>
                <w:b/>
                <w:bCs/>
                <w:lang w:val="en-US"/>
              </w:rPr>
            </w:pPr>
            <w:r>
              <w:t>là phương pháp giáo dục và đào tạo sử dụng công nghệ thông tin cùng kết nối internet để truyền tải nội dung học tập.</w:t>
            </w:r>
          </w:p>
        </w:tc>
      </w:tr>
      <w:tr w:rsidR="000F7431" w14:paraId="56E72482"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78" w14:textId="77777777" w:rsidR="000F7431" w:rsidRDefault="001211AD">
            <w:pPr>
              <w:spacing w:before="40" w:after="40"/>
            </w:pPr>
            <w:r>
              <w:t>API</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79" w14:textId="77777777" w:rsidR="000F7431" w:rsidRDefault="7E065A30">
            <w:pPr>
              <w:spacing w:before="40" w:after="40"/>
            </w:pPr>
            <w:r w:rsidRPr="48634395">
              <w:rPr>
                <w:lang w:val="en-US"/>
              </w:rPr>
              <w:t>Application Programming Interface — Giao diện lập trình ứng dụng</w:t>
            </w:r>
          </w:p>
        </w:tc>
      </w:tr>
      <w:tr w:rsidR="000F7431" w14:paraId="197C7F2A"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7A" w14:textId="77777777" w:rsidR="000F7431" w:rsidRDefault="001211AD">
            <w:pPr>
              <w:spacing w:before="40" w:after="40"/>
            </w:pPr>
            <w:r>
              <w:t>REST</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7B" w14:textId="77777777" w:rsidR="000F7431" w:rsidRDefault="7E065A30">
            <w:pPr>
              <w:spacing w:before="40" w:after="40"/>
            </w:pPr>
            <w:r w:rsidRPr="48634395">
              <w:rPr>
                <w:lang w:val="en-US"/>
              </w:rPr>
              <w:t>Representational State Transfer — Kiến trúc giao tiếp web service</w:t>
            </w:r>
          </w:p>
        </w:tc>
      </w:tr>
      <w:tr w:rsidR="000F7431" w14:paraId="5D093E8F"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7C" w14:textId="77777777" w:rsidR="000F7431" w:rsidRDefault="001211AD">
            <w:pPr>
              <w:spacing w:before="40" w:after="40"/>
            </w:pPr>
            <w:r>
              <w:t>DRF</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7D" w14:textId="77777777" w:rsidR="000F7431" w:rsidRDefault="7E065A30">
            <w:pPr>
              <w:spacing w:before="40" w:after="40"/>
            </w:pPr>
            <w:r w:rsidRPr="48634395">
              <w:rPr>
                <w:lang w:val="en-US"/>
              </w:rPr>
              <w:t>Django REST Framework — Framework xây dựng REST API trên Django</w:t>
            </w:r>
          </w:p>
        </w:tc>
      </w:tr>
      <w:tr w:rsidR="000F7431" w14:paraId="244BBEF2"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7E" w14:textId="77777777" w:rsidR="000F7431" w:rsidRDefault="001211AD">
            <w:pPr>
              <w:spacing w:before="40" w:after="40"/>
            </w:pPr>
            <w:r>
              <w:t>JWT</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7F" w14:textId="77777777" w:rsidR="000F7431" w:rsidRDefault="7E065A30">
            <w:pPr>
              <w:spacing w:before="40" w:after="40"/>
            </w:pPr>
            <w:r w:rsidRPr="48634395">
              <w:rPr>
                <w:lang w:val="en-US"/>
              </w:rPr>
              <w:t>JSON Web Token — Chuẩn token xác thực không trạng thái</w:t>
            </w:r>
          </w:p>
        </w:tc>
      </w:tr>
      <w:tr w:rsidR="000F7431" w14:paraId="6834D198"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80" w14:textId="77777777" w:rsidR="000F7431" w:rsidRDefault="001211AD">
            <w:pPr>
              <w:spacing w:before="40" w:after="40"/>
            </w:pPr>
            <w:r>
              <w:t>WebSocket</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81" w14:textId="77777777" w:rsidR="000F7431" w:rsidRDefault="7E065A30">
            <w:pPr>
              <w:spacing w:before="40" w:after="40"/>
            </w:pPr>
            <w:r w:rsidRPr="48634395">
              <w:rPr>
                <w:lang w:val="en-US"/>
              </w:rPr>
              <w:t>Giao thức truyền dữ liệu hai chiều thời gian thực qua TCP</w:t>
            </w:r>
          </w:p>
        </w:tc>
      </w:tr>
      <w:tr w:rsidR="000F7431" w14:paraId="064161C6"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82" w14:textId="77777777" w:rsidR="000F7431" w:rsidRDefault="001211AD">
            <w:pPr>
              <w:spacing w:before="40" w:after="40"/>
            </w:pPr>
            <w:r>
              <w:t>CRUD</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83" w14:textId="77777777" w:rsidR="000F7431" w:rsidRDefault="7E065A30">
            <w:pPr>
              <w:spacing w:before="40" w:after="40"/>
            </w:pPr>
            <w:r w:rsidRPr="48634395">
              <w:rPr>
                <w:lang w:val="en-US"/>
              </w:rPr>
              <w:t>Create / Read / Update / Delete — 4 thao tác cơ bản trên dữ liệu</w:t>
            </w:r>
          </w:p>
        </w:tc>
      </w:tr>
      <w:tr w:rsidR="000F7431" w14:paraId="6E3FBEC8"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84" w14:textId="77777777" w:rsidR="000F7431" w:rsidRDefault="001211AD">
            <w:pPr>
              <w:spacing w:before="40" w:after="40"/>
            </w:pPr>
            <w:r>
              <w:t>UI/UX</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85" w14:textId="77777777" w:rsidR="000F7431" w:rsidRDefault="7E065A30">
            <w:pPr>
              <w:spacing w:before="40" w:after="40"/>
            </w:pPr>
            <w:r w:rsidRPr="48634395">
              <w:rPr>
                <w:lang w:val="en-US"/>
              </w:rPr>
              <w:t>User Interface / User Experience — Giao diện và trải nghiệm người dùng</w:t>
            </w:r>
          </w:p>
        </w:tc>
      </w:tr>
      <w:tr w:rsidR="000F7431" w14:paraId="4A3FA833"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86" w14:textId="77777777" w:rsidR="000F7431" w:rsidRDefault="001211AD">
            <w:pPr>
              <w:spacing w:before="40" w:after="40"/>
            </w:pPr>
            <w:r>
              <w:t>SPA</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87" w14:textId="77777777" w:rsidR="000F7431" w:rsidRDefault="7E065A30">
            <w:pPr>
              <w:spacing w:before="40" w:after="40"/>
            </w:pPr>
            <w:r w:rsidRPr="48634395">
              <w:rPr>
                <w:lang w:val="en-US"/>
              </w:rPr>
              <w:t>Single Page Application — Ứng dụng một trang</w:t>
            </w:r>
          </w:p>
        </w:tc>
      </w:tr>
      <w:tr w:rsidR="000F7431" w14:paraId="4BCBE407"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88" w14:textId="77777777" w:rsidR="000F7431" w:rsidRDefault="001211AD">
            <w:pPr>
              <w:spacing w:before="40" w:after="40"/>
            </w:pPr>
            <w:r>
              <w:t>CSDL</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89" w14:textId="77777777" w:rsidR="000F7431" w:rsidRDefault="7E065A30">
            <w:pPr>
              <w:spacing w:before="40" w:after="40"/>
            </w:pPr>
            <w:r w:rsidRPr="48634395">
              <w:rPr>
                <w:lang w:val="en-US"/>
              </w:rPr>
              <w:t>Cơ sở dữ liệu</w:t>
            </w:r>
          </w:p>
        </w:tc>
      </w:tr>
      <w:tr w:rsidR="000F7431" w14:paraId="072824C8"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8A" w14:textId="77777777" w:rsidR="000F7431" w:rsidRDefault="001211AD">
            <w:pPr>
              <w:spacing w:before="40" w:after="40"/>
            </w:pPr>
            <w:r>
              <w:t>IPN</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8B" w14:textId="77777777" w:rsidR="000F7431" w:rsidRDefault="7E065A30">
            <w:pPr>
              <w:spacing w:before="40" w:after="40"/>
            </w:pPr>
            <w:r w:rsidRPr="48634395">
              <w:rPr>
                <w:lang w:val="en-US"/>
              </w:rPr>
              <w:t>Instant Payment Notification — Thông báo thanh toán tức thời (từ payment gateway)</w:t>
            </w:r>
          </w:p>
        </w:tc>
      </w:tr>
      <w:tr w:rsidR="000F7431" w14:paraId="7CECA10D"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8C" w14:textId="77777777" w:rsidR="000F7431" w:rsidRDefault="7E065A30">
            <w:pPr>
              <w:spacing w:before="40" w:after="40"/>
            </w:pPr>
            <w:r w:rsidRPr="48634395">
              <w:rPr>
                <w:lang w:val="en-US"/>
              </w:rPr>
              <w:t>MoMo</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8D" w14:textId="77777777" w:rsidR="000F7431" w:rsidRDefault="7E065A30">
            <w:pPr>
              <w:spacing w:before="40" w:after="40"/>
            </w:pPr>
            <w:r w:rsidRPr="48634395">
              <w:rPr>
                <w:lang w:val="en-US"/>
              </w:rPr>
              <w:t>Ví điện tử MoMo (M_Service)</w:t>
            </w:r>
          </w:p>
        </w:tc>
      </w:tr>
      <w:tr w:rsidR="000F7431" w14:paraId="4E2364F9"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8E" w14:textId="77777777" w:rsidR="000F7431" w:rsidRDefault="001211AD">
            <w:pPr>
              <w:spacing w:before="40" w:after="40"/>
            </w:pPr>
            <w:r>
              <w:t>SMTP</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8F" w14:textId="77777777" w:rsidR="000F7431" w:rsidRDefault="7E065A30">
            <w:pPr>
              <w:spacing w:before="40" w:after="40"/>
            </w:pPr>
            <w:r w:rsidRPr="48634395">
              <w:rPr>
                <w:lang w:val="en-US"/>
              </w:rPr>
              <w:t>Simple Mail Transfer Protocol — Giao thức gửi email</w:t>
            </w:r>
          </w:p>
        </w:tc>
      </w:tr>
      <w:tr w:rsidR="000F7431" w14:paraId="052361E7"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90" w14:textId="77777777" w:rsidR="000F7431" w:rsidRDefault="001211AD">
            <w:pPr>
              <w:spacing w:before="40" w:after="40"/>
            </w:pPr>
            <w:r>
              <w:t>AI</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91" w14:textId="77777777" w:rsidR="000F7431" w:rsidRDefault="7E065A30">
            <w:pPr>
              <w:spacing w:before="40" w:after="40"/>
            </w:pPr>
            <w:r w:rsidRPr="48634395">
              <w:rPr>
                <w:lang w:val="en-US"/>
              </w:rPr>
              <w:t>Artificial Intelligence — Trí tuệ nhân tạo</w:t>
            </w:r>
          </w:p>
        </w:tc>
      </w:tr>
      <w:tr w:rsidR="000F7431" w14:paraId="46FC4793"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92" w14:textId="77777777" w:rsidR="000F7431" w:rsidRDefault="001211AD">
            <w:pPr>
              <w:spacing w:before="40" w:after="40"/>
            </w:pPr>
            <w:r>
              <w:t>CORS</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93" w14:textId="77777777" w:rsidR="000F7431" w:rsidRDefault="7E065A30">
            <w:pPr>
              <w:spacing w:before="40" w:after="40"/>
            </w:pPr>
            <w:r w:rsidRPr="48634395">
              <w:rPr>
                <w:lang w:val="en-US"/>
              </w:rPr>
              <w:t>Cross-Origin Resource Sharing — Chia sẻ tài nguyên giữa các nguồn</w:t>
            </w:r>
          </w:p>
        </w:tc>
      </w:tr>
      <w:tr w:rsidR="000F7431" w14:paraId="4D7C04A7"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94" w14:textId="77777777" w:rsidR="000F7431" w:rsidRDefault="001211AD">
            <w:pPr>
              <w:spacing w:before="40" w:after="40"/>
            </w:pPr>
            <w:r>
              <w:t>HTTP/HTTPS</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95" w14:textId="77777777" w:rsidR="000F7431" w:rsidRDefault="7E065A30">
            <w:pPr>
              <w:spacing w:before="40" w:after="40"/>
            </w:pPr>
            <w:r w:rsidRPr="48634395">
              <w:rPr>
                <w:lang w:val="en-US"/>
              </w:rPr>
              <w:t>HyperText Transfer Protocol (Secure) — Giao thức truyền siêu văn bản</w:t>
            </w:r>
          </w:p>
        </w:tc>
      </w:tr>
      <w:tr w:rsidR="000F7431" w14:paraId="7E7AB90A"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96" w14:textId="77777777" w:rsidR="000F7431" w:rsidRDefault="001211AD">
            <w:pPr>
              <w:spacing w:before="40" w:after="40"/>
            </w:pPr>
            <w:r>
              <w:t>PK / FK</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97" w14:textId="77777777" w:rsidR="000F7431" w:rsidRDefault="7E065A30">
            <w:pPr>
              <w:spacing w:before="40" w:after="40"/>
            </w:pPr>
            <w:r w:rsidRPr="48634395">
              <w:rPr>
                <w:lang w:val="en-US"/>
              </w:rPr>
              <w:t>Primary Key / Foreign Key — Khóa chính / khóa ngoại</w:t>
            </w:r>
          </w:p>
        </w:tc>
      </w:tr>
      <w:tr w:rsidR="000F7431" w14:paraId="6472DF1F"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98" w14:textId="77777777" w:rsidR="000F7431" w:rsidRDefault="001211AD">
            <w:pPr>
              <w:spacing w:before="40" w:after="40"/>
            </w:pPr>
            <w:r>
              <w:lastRenderedPageBreak/>
              <w:t>M2M</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99" w14:textId="77777777" w:rsidR="000F7431" w:rsidRDefault="7E065A30">
            <w:pPr>
              <w:spacing w:before="40" w:after="40"/>
            </w:pPr>
            <w:r w:rsidRPr="48634395">
              <w:rPr>
                <w:lang w:val="en-US"/>
              </w:rPr>
              <w:t>Many-to-Many — Quan hệ nhiều-nhiều</w:t>
            </w:r>
          </w:p>
        </w:tc>
      </w:tr>
    </w:tbl>
    <w:p w14:paraId="0000009A" w14:textId="77777777" w:rsidR="000F7431" w:rsidRDefault="001211AD">
      <w:pPr>
        <w:pStyle w:val="Heading1"/>
        <w:spacing w:before="240" w:after="240" w:line="360" w:lineRule="auto"/>
        <w:jc w:val="center"/>
      </w:pPr>
      <w:bookmarkStart w:id="4" w:name="_qojuy09zul67" w:colFirst="0" w:colLast="0"/>
      <w:bookmarkEnd w:id="4"/>
      <w:r>
        <w:br w:type="page"/>
      </w:r>
      <w:r>
        <w:lastRenderedPageBreak/>
        <w:t>DANH MỤC BẢNG</w:t>
      </w:r>
    </w:p>
    <w:p w14:paraId="1B85594D" w14:textId="77777777" w:rsidR="000F7431" w:rsidRDefault="7E065A30">
      <w:pPr>
        <w:tabs>
          <w:tab w:val="right" w:pos="8900"/>
        </w:tabs>
        <w:spacing w:before="40" w:after="40"/>
      </w:pPr>
      <w:r w:rsidRPr="48634395">
        <w:rPr>
          <w:lang w:val="en-US"/>
        </w:rPr>
        <w:t>Bảng 1.1: Bảng kế hoạch khảo sát</w:t>
      </w:r>
      <w:r w:rsidR="001211AD">
        <w:tab/>
      </w:r>
      <w:r w:rsidRPr="48634395">
        <w:rPr>
          <w:lang w:val="en-US"/>
        </w:rPr>
        <w:t>1</w:t>
      </w:r>
    </w:p>
    <w:p w14:paraId="287CD492" w14:textId="77777777" w:rsidR="000F7431" w:rsidRDefault="7E065A30">
      <w:pPr>
        <w:tabs>
          <w:tab w:val="right" w:pos="8900"/>
        </w:tabs>
        <w:spacing w:before="40" w:after="40"/>
      </w:pPr>
      <w:r w:rsidRPr="48634395">
        <w:rPr>
          <w:lang w:val="en-US"/>
        </w:rPr>
        <w:t>Bảng 1.2: Tổng hợp kết quả khảo sát nhóm người học</w:t>
      </w:r>
      <w:r w:rsidR="001211AD">
        <w:tab/>
      </w:r>
      <w:r w:rsidRPr="48634395">
        <w:rPr>
          <w:lang w:val="en-US"/>
        </w:rPr>
        <w:t>4</w:t>
      </w:r>
    </w:p>
    <w:p w14:paraId="45EA94DB" w14:textId="77777777" w:rsidR="000F7431" w:rsidRDefault="7E065A30">
      <w:pPr>
        <w:tabs>
          <w:tab w:val="right" w:pos="8900"/>
        </w:tabs>
        <w:spacing w:before="40" w:after="40"/>
      </w:pPr>
      <w:r w:rsidRPr="48634395">
        <w:rPr>
          <w:lang w:val="en-US"/>
        </w:rPr>
        <w:t>Bảng 1.3: Tổng hợp kết quả khảo sát nhóm người sáng tạo nội dung</w:t>
      </w:r>
      <w:r w:rsidR="001211AD">
        <w:tab/>
      </w:r>
      <w:r w:rsidRPr="48634395">
        <w:rPr>
          <w:lang w:val="en-US"/>
        </w:rPr>
        <w:t>6</w:t>
      </w:r>
    </w:p>
    <w:p w14:paraId="2C148872" w14:textId="77777777" w:rsidR="000F7431" w:rsidRDefault="7E065A30">
      <w:pPr>
        <w:tabs>
          <w:tab w:val="right" w:pos="8900"/>
        </w:tabs>
        <w:spacing w:before="40" w:after="40"/>
      </w:pPr>
      <w:r w:rsidRPr="48634395">
        <w:rPr>
          <w:lang w:val="en-US"/>
        </w:rPr>
        <w:t>Bảng 1.4: So sánh nhanh hai nền tảng học trực tuyến tương tự</w:t>
      </w:r>
      <w:r w:rsidR="001211AD">
        <w:tab/>
      </w:r>
      <w:r w:rsidRPr="48634395">
        <w:rPr>
          <w:lang w:val="en-US"/>
        </w:rPr>
        <w:t>7</w:t>
      </w:r>
    </w:p>
    <w:p w14:paraId="16535BDD" w14:textId="77777777" w:rsidR="000F7431" w:rsidRDefault="7E065A30">
      <w:pPr>
        <w:tabs>
          <w:tab w:val="right" w:pos="8900"/>
        </w:tabs>
        <w:spacing w:before="40" w:after="40"/>
      </w:pPr>
      <w:r w:rsidRPr="48634395">
        <w:rPr>
          <w:lang w:val="en-US"/>
        </w:rPr>
        <w:t>Bảng 2.1: Tác nhân hệ thống</w:t>
      </w:r>
      <w:r w:rsidR="001211AD">
        <w:tab/>
      </w:r>
      <w:r w:rsidRPr="48634395">
        <w:rPr>
          <w:lang w:val="en-US"/>
        </w:rPr>
        <w:t>11</w:t>
      </w:r>
    </w:p>
    <w:p w14:paraId="7E65221E" w14:textId="77777777" w:rsidR="000F7431" w:rsidRDefault="7E065A30">
      <w:pPr>
        <w:tabs>
          <w:tab w:val="right" w:pos="8900"/>
        </w:tabs>
        <w:spacing w:before="40" w:after="40"/>
      </w:pPr>
      <w:r w:rsidRPr="48634395">
        <w:rPr>
          <w:lang w:val="en-US"/>
        </w:rPr>
        <w:t>Bảng 2.2: Đặc tả use case Tạo khóa học mới</w:t>
      </w:r>
      <w:r w:rsidR="001211AD">
        <w:tab/>
      </w:r>
      <w:r w:rsidRPr="48634395">
        <w:rPr>
          <w:lang w:val="en-US"/>
        </w:rPr>
        <w:t>17</w:t>
      </w:r>
    </w:p>
    <w:p w14:paraId="66DF4AFE" w14:textId="77777777" w:rsidR="000F7431" w:rsidRDefault="7E065A30">
      <w:pPr>
        <w:tabs>
          <w:tab w:val="right" w:pos="8900"/>
        </w:tabs>
        <w:spacing w:before="40" w:after="40"/>
      </w:pPr>
      <w:r w:rsidRPr="48634395">
        <w:rPr>
          <w:lang w:val="en-US"/>
        </w:rPr>
        <w:t>Bảng 2.3: Đặc tả use case Quản lý bài học (Tạo / Cập nhật / Sắp xếp / Xóa / Ẩn)</w:t>
      </w:r>
      <w:r w:rsidR="001211AD">
        <w:tab/>
      </w:r>
      <w:r w:rsidRPr="48634395">
        <w:rPr>
          <w:lang w:val="en-US"/>
        </w:rPr>
        <w:t>18</w:t>
      </w:r>
    </w:p>
    <w:p w14:paraId="121F1341" w14:textId="77777777" w:rsidR="000F7431" w:rsidRDefault="7E065A30">
      <w:pPr>
        <w:tabs>
          <w:tab w:val="right" w:pos="8900"/>
        </w:tabs>
        <w:spacing w:before="40" w:after="40"/>
      </w:pPr>
      <w:r w:rsidRPr="48634395">
        <w:rPr>
          <w:lang w:val="en-US"/>
        </w:rPr>
        <w:t>Bảng 2.4: Đặc tả use case Mua khóa học</w:t>
      </w:r>
      <w:r w:rsidR="001211AD">
        <w:tab/>
      </w:r>
      <w:r w:rsidRPr="48634395">
        <w:rPr>
          <w:lang w:val="en-US"/>
        </w:rPr>
        <w:t>19</w:t>
      </w:r>
    </w:p>
    <w:p w14:paraId="793AABC6" w14:textId="77777777" w:rsidR="000F7431" w:rsidRDefault="7E065A30">
      <w:pPr>
        <w:tabs>
          <w:tab w:val="right" w:pos="8900"/>
        </w:tabs>
        <w:spacing w:before="40" w:after="40"/>
      </w:pPr>
      <w:r w:rsidRPr="48634395">
        <w:rPr>
          <w:lang w:val="en-US"/>
        </w:rPr>
        <w:t>Bảng 2.5: Đặc tả use case Tham gia khóa học (Enroll)</w:t>
      </w:r>
      <w:r w:rsidR="001211AD">
        <w:tab/>
      </w:r>
      <w:r w:rsidRPr="48634395">
        <w:rPr>
          <w:lang w:val="en-US"/>
        </w:rPr>
        <w:t>19</w:t>
      </w:r>
    </w:p>
    <w:p w14:paraId="7722703D" w14:textId="77777777" w:rsidR="000F7431" w:rsidRDefault="7E065A30">
      <w:pPr>
        <w:tabs>
          <w:tab w:val="right" w:pos="8900"/>
        </w:tabs>
        <w:spacing w:before="40" w:after="40"/>
      </w:pPr>
      <w:r w:rsidRPr="48634395">
        <w:rPr>
          <w:lang w:val="en-US"/>
        </w:rPr>
        <w:t>Bảng 2.6: Đặc tả use case Tạo Order</w:t>
      </w:r>
      <w:r w:rsidR="001211AD">
        <w:tab/>
      </w:r>
      <w:r w:rsidRPr="48634395">
        <w:rPr>
          <w:lang w:val="en-US"/>
        </w:rPr>
        <w:t>21</w:t>
      </w:r>
    </w:p>
    <w:p w14:paraId="15209B97" w14:textId="77777777" w:rsidR="000F7431" w:rsidRDefault="7E065A30">
      <w:pPr>
        <w:tabs>
          <w:tab w:val="right" w:pos="8900"/>
        </w:tabs>
        <w:spacing w:before="40" w:after="40"/>
      </w:pPr>
      <w:r w:rsidRPr="48634395">
        <w:rPr>
          <w:lang w:val="en-US"/>
        </w:rPr>
        <w:t>Bảng 2.7: Đặc tả use case Thanh toán qua VNPay / MoMo</w:t>
      </w:r>
      <w:r w:rsidR="001211AD">
        <w:tab/>
      </w:r>
      <w:r w:rsidRPr="48634395">
        <w:rPr>
          <w:lang w:val="en-US"/>
        </w:rPr>
        <w:t>21</w:t>
      </w:r>
    </w:p>
    <w:p w14:paraId="1F0B82E0" w14:textId="77777777" w:rsidR="000F7431" w:rsidRDefault="7E065A30">
      <w:pPr>
        <w:tabs>
          <w:tab w:val="right" w:pos="8900"/>
        </w:tabs>
        <w:spacing w:before="40" w:after="40"/>
      </w:pPr>
      <w:r w:rsidRPr="48634395">
        <w:rPr>
          <w:lang w:val="en-US"/>
        </w:rPr>
        <w:t>Bảng 2.8: Đặc tả use case Yêu cầu hoàn tiền</w:t>
      </w:r>
      <w:r w:rsidR="001211AD">
        <w:tab/>
      </w:r>
      <w:r w:rsidRPr="48634395">
        <w:rPr>
          <w:lang w:val="en-US"/>
        </w:rPr>
        <w:t>22</w:t>
      </w:r>
    </w:p>
    <w:p w14:paraId="5FE1397C" w14:textId="77777777" w:rsidR="000F7431" w:rsidRDefault="7E065A30">
      <w:pPr>
        <w:tabs>
          <w:tab w:val="right" w:pos="8900"/>
        </w:tabs>
        <w:spacing w:before="40" w:after="40"/>
      </w:pPr>
      <w:r w:rsidRPr="48634395">
        <w:rPr>
          <w:lang w:val="en-US"/>
        </w:rPr>
        <w:t>Bảng 2.9: Đặc tả use case Thanh toán định kỳ cho Instructor (Payout)</w:t>
      </w:r>
      <w:r w:rsidR="001211AD">
        <w:tab/>
      </w:r>
      <w:r w:rsidRPr="48634395">
        <w:rPr>
          <w:lang w:val="en-US"/>
        </w:rPr>
        <w:t>23</w:t>
      </w:r>
    </w:p>
    <w:p w14:paraId="722B0079" w14:textId="77777777" w:rsidR="000F7431" w:rsidRDefault="7E065A30">
      <w:pPr>
        <w:tabs>
          <w:tab w:val="right" w:pos="8900"/>
        </w:tabs>
        <w:spacing w:before="40" w:after="40"/>
      </w:pPr>
      <w:r w:rsidRPr="48634395">
        <w:rPr>
          <w:lang w:val="en-US"/>
        </w:rPr>
        <w:t>Bảng 2.10: Users</w:t>
      </w:r>
      <w:r w:rsidR="001211AD">
        <w:tab/>
      </w:r>
      <w:r w:rsidRPr="48634395">
        <w:rPr>
          <w:lang w:val="en-US"/>
        </w:rPr>
        <w:t>58</w:t>
      </w:r>
    </w:p>
    <w:p w14:paraId="13B7E02A" w14:textId="77777777" w:rsidR="000F7431" w:rsidRDefault="7E065A30">
      <w:pPr>
        <w:tabs>
          <w:tab w:val="right" w:pos="8900"/>
        </w:tabs>
        <w:spacing w:before="40" w:after="40"/>
      </w:pPr>
      <w:r w:rsidRPr="48634395">
        <w:rPr>
          <w:lang w:val="en-US"/>
        </w:rPr>
        <w:t>Bảng 2.11: Admin</w:t>
      </w:r>
      <w:r w:rsidR="001211AD">
        <w:tab/>
      </w:r>
      <w:r w:rsidRPr="48634395">
        <w:rPr>
          <w:lang w:val="en-US"/>
        </w:rPr>
        <w:t>59</w:t>
      </w:r>
    </w:p>
    <w:p w14:paraId="1F8DC398" w14:textId="77777777" w:rsidR="000F7431" w:rsidRDefault="7E065A30">
      <w:pPr>
        <w:tabs>
          <w:tab w:val="right" w:pos="8900"/>
        </w:tabs>
        <w:spacing w:before="40" w:after="40"/>
      </w:pPr>
      <w:r w:rsidRPr="48634395">
        <w:rPr>
          <w:lang w:val="en-US"/>
        </w:rPr>
        <w:t>Bảng 2.12: Categories</w:t>
      </w:r>
      <w:r w:rsidR="001211AD">
        <w:tab/>
      </w:r>
      <w:r w:rsidRPr="48634395">
        <w:rPr>
          <w:lang w:val="en-US"/>
        </w:rPr>
        <w:t>59</w:t>
      </w:r>
    </w:p>
    <w:p w14:paraId="2FCFBB6E" w14:textId="77777777" w:rsidR="000F7431" w:rsidRDefault="7E065A30">
      <w:pPr>
        <w:tabs>
          <w:tab w:val="right" w:pos="8900"/>
        </w:tabs>
        <w:spacing w:before="40" w:after="40"/>
      </w:pPr>
      <w:r w:rsidRPr="48634395">
        <w:rPr>
          <w:lang w:val="en-US"/>
        </w:rPr>
        <w:t>Bảng 2.13: Courses</w:t>
      </w:r>
      <w:r w:rsidR="001211AD">
        <w:tab/>
      </w:r>
      <w:r w:rsidRPr="48634395">
        <w:rPr>
          <w:lang w:val="en-US"/>
        </w:rPr>
        <w:t>60</w:t>
      </w:r>
    </w:p>
    <w:p w14:paraId="509A7563" w14:textId="77777777" w:rsidR="000F7431" w:rsidRDefault="7E065A30">
      <w:pPr>
        <w:tabs>
          <w:tab w:val="right" w:pos="8900"/>
        </w:tabs>
        <w:spacing w:before="40" w:after="40"/>
      </w:pPr>
      <w:r w:rsidRPr="48634395">
        <w:rPr>
          <w:lang w:val="en-US"/>
        </w:rPr>
        <w:t>Bảng 2.14: CourseModules</w:t>
      </w:r>
      <w:r w:rsidR="001211AD">
        <w:tab/>
      </w:r>
      <w:r w:rsidRPr="48634395">
        <w:rPr>
          <w:lang w:val="en-US"/>
        </w:rPr>
        <w:t>61</w:t>
      </w:r>
    </w:p>
    <w:p w14:paraId="0D2546E0" w14:textId="77777777" w:rsidR="000F7431" w:rsidRDefault="7E065A30">
      <w:pPr>
        <w:tabs>
          <w:tab w:val="right" w:pos="8900"/>
        </w:tabs>
        <w:spacing w:before="40" w:after="40"/>
      </w:pPr>
      <w:r w:rsidRPr="48634395">
        <w:rPr>
          <w:lang w:val="en-US"/>
        </w:rPr>
        <w:t>Bảng 2.15: Lessons</w:t>
      </w:r>
      <w:r w:rsidR="001211AD">
        <w:tab/>
      </w:r>
      <w:r w:rsidRPr="48634395">
        <w:rPr>
          <w:lang w:val="en-US"/>
        </w:rPr>
        <w:t>62</w:t>
      </w:r>
    </w:p>
    <w:p w14:paraId="00B6C03C" w14:textId="77777777" w:rsidR="000F7431" w:rsidRDefault="7E065A30">
      <w:pPr>
        <w:tabs>
          <w:tab w:val="right" w:pos="8900"/>
        </w:tabs>
        <w:spacing w:before="40" w:after="40"/>
      </w:pPr>
      <w:r w:rsidRPr="48634395">
        <w:rPr>
          <w:lang w:val="en-US"/>
        </w:rPr>
        <w:t>Bảng 2.16: Instructors</w:t>
      </w:r>
      <w:r w:rsidR="001211AD">
        <w:tab/>
      </w:r>
      <w:r w:rsidRPr="48634395">
        <w:rPr>
          <w:lang w:val="en-US"/>
        </w:rPr>
        <w:t>63</w:t>
      </w:r>
    </w:p>
    <w:p w14:paraId="4A2C78DF" w14:textId="77777777" w:rsidR="000F7431" w:rsidRDefault="7E065A30">
      <w:pPr>
        <w:tabs>
          <w:tab w:val="right" w:pos="8900"/>
        </w:tabs>
        <w:spacing w:before="40" w:after="40"/>
      </w:pPr>
      <w:r w:rsidRPr="48634395">
        <w:rPr>
          <w:lang w:val="en-US"/>
        </w:rPr>
        <w:t>Bảng 2.17: InstructorEarnings</w:t>
      </w:r>
      <w:r w:rsidR="001211AD">
        <w:tab/>
      </w:r>
      <w:r w:rsidRPr="48634395">
        <w:rPr>
          <w:lang w:val="en-US"/>
        </w:rPr>
        <w:t>63</w:t>
      </w:r>
    </w:p>
    <w:p w14:paraId="1EE2C0A1" w14:textId="77777777" w:rsidR="000F7431" w:rsidRDefault="7E065A30">
      <w:pPr>
        <w:tabs>
          <w:tab w:val="right" w:pos="8900"/>
        </w:tabs>
        <w:spacing w:before="40" w:after="40"/>
      </w:pPr>
      <w:r w:rsidRPr="48634395">
        <w:rPr>
          <w:lang w:val="en-US"/>
        </w:rPr>
        <w:t>Bảng 2.18: InstructorPayouts</w:t>
      </w:r>
      <w:r w:rsidR="001211AD">
        <w:tab/>
      </w:r>
      <w:r w:rsidRPr="48634395">
        <w:rPr>
          <w:lang w:val="en-US"/>
        </w:rPr>
        <w:t>64</w:t>
      </w:r>
    </w:p>
    <w:p w14:paraId="11A9620C" w14:textId="77777777" w:rsidR="000F7431" w:rsidRDefault="7E065A30">
      <w:pPr>
        <w:tabs>
          <w:tab w:val="right" w:pos="8900"/>
        </w:tabs>
        <w:spacing w:before="40" w:after="40"/>
      </w:pPr>
      <w:r w:rsidRPr="48634395">
        <w:rPr>
          <w:lang w:val="en-US"/>
        </w:rPr>
        <w:t>Bảng 2.19: Enrollments</w:t>
      </w:r>
      <w:r w:rsidR="001211AD">
        <w:tab/>
      </w:r>
      <w:r w:rsidRPr="48634395">
        <w:rPr>
          <w:lang w:val="en-US"/>
        </w:rPr>
        <w:t>65</w:t>
      </w:r>
    </w:p>
    <w:p w14:paraId="1B3427F6" w14:textId="77777777" w:rsidR="000F7431" w:rsidRDefault="7E065A30">
      <w:pPr>
        <w:tabs>
          <w:tab w:val="right" w:pos="8900"/>
        </w:tabs>
        <w:spacing w:before="40" w:after="40"/>
      </w:pPr>
      <w:r w:rsidRPr="48634395">
        <w:rPr>
          <w:lang w:val="en-US"/>
        </w:rPr>
        <w:t>Bảng 2.20: LearningProgress</w:t>
      </w:r>
      <w:r w:rsidR="001211AD">
        <w:tab/>
      </w:r>
      <w:r w:rsidRPr="48634395">
        <w:rPr>
          <w:lang w:val="en-US"/>
        </w:rPr>
        <w:t>66</w:t>
      </w:r>
    </w:p>
    <w:p w14:paraId="741A505A" w14:textId="77777777" w:rsidR="000F7431" w:rsidRDefault="7E065A30">
      <w:pPr>
        <w:tabs>
          <w:tab w:val="right" w:pos="8900"/>
        </w:tabs>
        <w:spacing w:before="40" w:after="40"/>
      </w:pPr>
      <w:r w:rsidRPr="48634395">
        <w:rPr>
          <w:lang w:val="en-US"/>
        </w:rPr>
        <w:t>Bảng 2.21: QuizQuestions</w:t>
      </w:r>
      <w:r w:rsidR="001211AD">
        <w:tab/>
      </w:r>
      <w:r w:rsidRPr="48634395">
        <w:rPr>
          <w:lang w:val="en-US"/>
        </w:rPr>
        <w:t>66</w:t>
      </w:r>
    </w:p>
    <w:p w14:paraId="6744D926" w14:textId="77777777" w:rsidR="000F7431" w:rsidRDefault="7E065A30">
      <w:pPr>
        <w:tabs>
          <w:tab w:val="right" w:pos="8900"/>
        </w:tabs>
        <w:spacing w:before="40" w:after="40"/>
      </w:pPr>
      <w:r w:rsidRPr="48634395">
        <w:rPr>
          <w:lang w:val="en-US"/>
        </w:rPr>
        <w:t>Bảng 2.22: QuizResult</w:t>
      </w:r>
      <w:r w:rsidR="001211AD">
        <w:tab/>
      </w:r>
      <w:r w:rsidRPr="48634395">
        <w:rPr>
          <w:lang w:val="en-US"/>
        </w:rPr>
        <w:t>67</w:t>
      </w:r>
    </w:p>
    <w:p w14:paraId="0A9794A0" w14:textId="77777777" w:rsidR="000F7431" w:rsidRDefault="7E065A30">
      <w:pPr>
        <w:tabs>
          <w:tab w:val="right" w:pos="8900"/>
        </w:tabs>
        <w:spacing w:before="40" w:after="40"/>
      </w:pPr>
      <w:r w:rsidRPr="48634395">
        <w:rPr>
          <w:lang w:val="en-US"/>
        </w:rPr>
        <w:t>Bảng 2.23: LearningPaths</w:t>
      </w:r>
      <w:r w:rsidR="001211AD">
        <w:tab/>
      </w:r>
      <w:r w:rsidRPr="48634395">
        <w:rPr>
          <w:lang w:val="en-US"/>
        </w:rPr>
        <w:t>68</w:t>
      </w:r>
    </w:p>
    <w:p w14:paraId="2FB10CEF" w14:textId="77777777" w:rsidR="000F7431" w:rsidRDefault="7E065A30">
      <w:pPr>
        <w:tabs>
          <w:tab w:val="right" w:pos="8900"/>
        </w:tabs>
        <w:spacing w:before="40" w:after="40"/>
      </w:pPr>
      <w:r w:rsidRPr="48634395">
        <w:rPr>
          <w:lang w:val="en-US"/>
        </w:rPr>
        <w:t>Bảng 2.24: certificates</w:t>
      </w:r>
      <w:r w:rsidR="001211AD">
        <w:tab/>
      </w:r>
      <w:r w:rsidRPr="48634395">
        <w:rPr>
          <w:lang w:val="en-US"/>
        </w:rPr>
        <w:t>68</w:t>
      </w:r>
    </w:p>
    <w:p w14:paraId="7F063298" w14:textId="77777777" w:rsidR="000F7431" w:rsidRDefault="7E065A30">
      <w:pPr>
        <w:tabs>
          <w:tab w:val="right" w:pos="8900"/>
        </w:tabs>
        <w:spacing w:before="40" w:after="40"/>
      </w:pPr>
      <w:r w:rsidRPr="48634395">
        <w:rPr>
          <w:lang w:val="en-US"/>
        </w:rPr>
        <w:t>Bảng 2.25: payments</w:t>
      </w:r>
      <w:r w:rsidR="001211AD">
        <w:tab/>
      </w:r>
      <w:r w:rsidRPr="48634395">
        <w:rPr>
          <w:lang w:val="en-US"/>
        </w:rPr>
        <w:t>69</w:t>
      </w:r>
    </w:p>
    <w:p w14:paraId="20D06925" w14:textId="77777777" w:rsidR="000F7431" w:rsidRDefault="7E065A30">
      <w:pPr>
        <w:tabs>
          <w:tab w:val="right" w:pos="8900"/>
        </w:tabs>
        <w:spacing w:before="40" w:after="40"/>
      </w:pPr>
      <w:r w:rsidRPr="48634395">
        <w:rPr>
          <w:lang w:val="en-US"/>
        </w:rPr>
        <w:t>Bảng 2.26: subscription_plans</w:t>
      </w:r>
      <w:r w:rsidR="001211AD">
        <w:tab/>
      </w:r>
      <w:r w:rsidRPr="48634395">
        <w:rPr>
          <w:lang w:val="en-US"/>
        </w:rPr>
        <w:t>70</w:t>
      </w:r>
    </w:p>
    <w:p w14:paraId="6196EC08" w14:textId="77777777" w:rsidR="000F7431" w:rsidRDefault="7E065A30">
      <w:pPr>
        <w:tabs>
          <w:tab w:val="right" w:pos="8900"/>
        </w:tabs>
        <w:spacing w:before="40" w:after="40"/>
      </w:pPr>
      <w:r w:rsidRPr="48634395">
        <w:rPr>
          <w:lang w:val="en-US"/>
        </w:rPr>
        <w:t>Bảng 2.27: user_subscriptions</w:t>
      </w:r>
      <w:r w:rsidR="001211AD">
        <w:tab/>
      </w:r>
      <w:r w:rsidRPr="48634395">
        <w:rPr>
          <w:lang w:val="en-US"/>
        </w:rPr>
        <w:t>71</w:t>
      </w:r>
    </w:p>
    <w:p w14:paraId="7BB589A1" w14:textId="77777777" w:rsidR="000F7431" w:rsidRDefault="7E065A30">
      <w:pPr>
        <w:tabs>
          <w:tab w:val="right" w:pos="8900"/>
        </w:tabs>
        <w:spacing w:before="40" w:after="40"/>
      </w:pPr>
      <w:r w:rsidRPr="48634395">
        <w:rPr>
          <w:lang w:val="en-US"/>
        </w:rPr>
        <w:t>Bảng 4.1: Test cases module Đăng ký / Đăng nhập</w:t>
      </w:r>
      <w:r w:rsidR="001211AD">
        <w:tab/>
      </w:r>
      <w:r w:rsidRPr="48634395">
        <w:rPr>
          <w:lang w:val="en-US"/>
        </w:rPr>
        <w:t>84</w:t>
      </w:r>
    </w:p>
    <w:p w14:paraId="3450DFA2" w14:textId="77777777" w:rsidR="000F7431" w:rsidRDefault="7E065A30">
      <w:pPr>
        <w:tabs>
          <w:tab w:val="right" w:pos="8900"/>
        </w:tabs>
        <w:spacing w:before="40" w:after="40"/>
      </w:pPr>
      <w:r w:rsidRPr="48634395">
        <w:rPr>
          <w:lang w:val="en-US"/>
        </w:rPr>
        <w:t>Bảng 4.2: Test cases module Mua và Ghi danh khóa học</w:t>
      </w:r>
      <w:r w:rsidR="001211AD">
        <w:tab/>
      </w:r>
      <w:r w:rsidRPr="48634395">
        <w:rPr>
          <w:lang w:val="en-US"/>
        </w:rPr>
        <w:t>84</w:t>
      </w:r>
    </w:p>
    <w:p w14:paraId="6726BF15" w14:textId="77777777" w:rsidR="000F7431" w:rsidRDefault="7E065A30">
      <w:pPr>
        <w:tabs>
          <w:tab w:val="right" w:pos="8900"/>
        </w:tabs>
        <w:spacing w:before="40" w:after="40"/>
      </w:pPr>
      <w:r w:rsidRPr="48634395">
        <w:rPr>
          <w:lang w:val="en-US"/>
        </w:rPr>
        <w:t>Bảng 4.3: Test cases module Học tập</w:t>
      </w:r>
      <w:r w:rsidR="001211AD">
        <w:tab/>
      </w:r>
      <w:r w:rsidRPr="48634395">
        <w:rPr>
          <w:lang w:val="en-US"/>
        </w:rPr>
        <w:t>85</w:t>
      </w:r>
    </w:p>
    <w:p w14:paraId="27E1FF61" w14:textId="77777777" w:rsidR="000F7431" w:rsidRDefault="7E065A30">
      <w:pPr>
        <w:tabs>
          <w:tab w:val="right" w:pos="8900"/>
        </w:tabs>
        <w:spacing w:before="40" w:after="40"/>
      </w:pPr>
      <w:r w:rsidRPr="48634395">
        <w:rPr>
          <w:lang w:val="en-US"/>
        </w:rPr>
        <w:t>Bảng 4.4: Test cases module Quản lý khóa học</w:t>
      </w:r>
      <w:r w:rsidR="001211AD">
        <w:tab/>
      </w:r>
      <w:r w:rsidRPr="48634395">
        <w:rPr>
          <w:lang w:val="en-US"/>
        </w:rPr>
        <w:t>85</w:t>
      </w:r>
    </w:p>
    <w:p w14:paraId="12A361C6" w14:textId="77777777" w:rsidR="000F7431" w:rsidRDefault="7E065A30">
      <w:pPr>
        <w:tabs>
          <w:tab w:val="right" w:pos="8900"/>
        </w:tabs>
        <w:spacing w:before="40" w:after="40"/>
      </w:pPr>
      <w:r w:rsidRPr="48634395">
        <w:rPr>
          <w:lang w:val="en-US"/>
        </w:rPr>
        <w:t>Bảng 4.5: Test cases module Quản trị hệ thống</w:t>
      </w:r>
      <w:r w:rsidR="001211AD">
        <w:tab/>
      </w:r>
      <w:r w:rsidRPr="48634395">
        <w:rPr>
          <w:lang w:val="en-US"/>
        </w:rPr>
        <w:t>86</w:t>
      </w:r>
    </w:p>
    <w:p w14:paraId="1BF78C4B" w14:textId="77777777" w:rsidR="000F7431" w:rsidRDefault="7E065A30">
      <w:pPr>
        <w:tabs>
          <w:tab w:val="right" w:pos="8900"/>
        </w:tabs>
        <w:spacing w:before="40" w:after="40"/>
      </w:pPr>
      <w:r w:rsidRPr="48634395">
        <w:rPr>
          <w:lang w:val="en-US"/>
        </w:rPr>
        <w:lastRenderedPageBreak/>
        <w:t>Bảng 4.6: Tổng hợp kết quả kiểm thử</w:t>
      </w:r>
      <w:r w:rsidR="001211AD">
        <w:tab/>
      </w:r>
      <w:r w:rsidRPr="48634395">
        <w:rPr>
          <w:lang w:val="en-US"/>
        </w:rPr>
        <w:t>87</w:t>
      </w:r>
    </w:p>
    <w:p w14:paraId="000000CB" w14:textId="77777777" w:rsidR="000F7431" w:rsidRDefault="001211AD">
      <w:pPr>
        <w:pStyle w:val="Heading1"/>
        <w:spacing w:before="240" w:after="240" w:line="360" w:lineRule="auto"/>
        <w:jc w:val="center"/>
      </w:pPr>
      <w:bookmarkStart w:id="5" w:name="_oz9w278ozryv" w:colFirst="0" w:colLast="0"/>
      <w:bookmarkEnd w:id="5"/>
      <w:r>
        <w:br w:type="page"/>
      </w:r>
      <w:r>
        <w:lastRenderedPageBreak/>
        <w:t>DANH MỤC HÌNH ẢNH</w:t>
      </w:r>
    </w:p>
    <w:p w14:paraId="769D70EA" w14:textId="77777777" w:rsidR="000F7431" w:rsidRDefault="7E065A30">
      <w:pPr>
        <w:tabs>
          <w:tab w:val="right" w:pos="8900"/>
        </w:tabs>
        <w:spacing w:before="40" w:after="40"/>
      </w:pPr>
      <w:r w:rsidRPr="48634395">
        <w:rPr>
          <w:lang w:val="en-US"/>
        </w:rPr>
        <w:t>Hình 1.1: Nguồn tìm kiếm, học tập và trau dồi kiến thức của người học</w:t>
      </w:r>
      <w:r w:rsidR="001211AD">
        <w:tab/>
      </w:r>
      <w:r w:rsidRPr="48634395">
        <w:rPr>
          <w:lang w:val="en-US"/>
        </w:rPr>
        <w:t>2</w:t>
      </w:r>
    </w:p>
    <w:p w14:paraId="2C4A18DE" w14:textId="77777777" w:rsidR="000F7431" w:rsidRDefault="7E065A30">
      <w:pPr>
        <w:tabs>
          <w:tab w:val="right" w:pos="8900"/>
        </w:tabs>
        <w:spacing w:before="40" w:after="40"/>
      </w:pPr>
      <w:r w:rsidRPr="48634395">
        <w:rPr>
          <w:lang w:val="en-US"/>
        </w:rPr>
        <w:t>Hình 1.2: Khó khăn của người học khi tự học qua các nguồn hiện có</w:t>
      </w:r>
      <w:r w:rsidR="001211AD">
        <w:tab/>
      </w:r>
      <w:r w:rsidRPr="48634395">
        <w:rPr>
          <w:lang w:val="en-US"/>
        </w:rPr>
        <w:t>3</w:t>
      </w:r>
    </w:p>
    <w:p w14:paraId="3102ED9D" w14:textId="77777777" w:rsidR="000F7431" w:rsidRDefault="7E065A30">
      <w:pPr>
        <w:tabs>
          <w:tab w:val="right" w:pos="8900"/>
        </w:tabs>
        <w:spacing w:before="40" w:after="40"/>
      </w:pPr>
      <w:r w:rsidRPr="48634395">
        <w:rPr>
          <w:lang w:val="en-US"/>
        </w:rPr>
        <w:t>Hình 1.3: Yếu tố quan trọng khi người học quyết định mua khóa học</w:t>
      </w:r>
      <w:r w:rsidR="001211AD">
        <w:tab/>
      </w:r>
      <w:r w:rsidRPr="48634395">
        <w:rPr>
          <w:lang w:val="en-US"/>
        </w:rPr>
        <w:t>3</w:t>
      </w:r>
    </w:p>
    <w:p w14:paraId="5692486B" w14:textId="77777777" w:rsidR="000F7431" w:rsidRDefault="7E065A30">
      <w:pPr>
        <w:tabs>
          <w:tab w:val="right" w:pos="8900"/>
        </w:tabs>
        <w:spacing w:before="40" w:after="40"/>
      </w:pPr>
      <w:r w:rsidRPr="48634395">
        <w:rPr>
          <w:lang w:val="en-US"/>
        </w:rPr>
        <w:t>Hình 1.4: Kênh phân phối nội dung của người sáng tạo</w:t>
      </w:r>
      <w:r w:rsidR="001211AD">
        <w:tab/>
      </w:r>
      <w:r w:rsidRPr="48634395">
        <w:rPr>
          <w:lang w:val="en-US"/>
        </w:rPr>
        <w:t>5</w:t>
      </w:r>
    </w:p>
    <w:p w14:paraId="798797B6" w14:textId="77777777" w:rsidR="000F7431" w:rsidRDefault="7E065A30">
      <w:pPr>
        <w:tabs>
          <w:tab w:val="right" w:pos="8900"/>
        </w:tabs>
        <w:spacing w:before="40" w:after="40"/>
      </w:pPr>
      <w:r w:rsidRPr="48634395">
        <w:rPr>
          <w:lang w:val="en-US"/>
        </w:rPr>
        <w:t>Hình 1.5: Lo ngại của người sáng tạo khi cung cấp nội dung trực tuyến</w:t>
      </w:r>
      <w:r w:rsidR="001211AD">
        <w:tab/>
      </w:r>
      <w:r w:rsidRPr="48634395">
        <w:rPr>
          <w:lang w:val="en-US"/>
        </w:rPr>
        <w:t>5</w:t>
      </w:r>
    </w:p>
    <w:p w14:paraId="0AA647A5" w14:textId="77777777" w:rsidR="000F7431" w:rsidRDefault="7E065A30">
      <w:pPr>
        <w:tabs>
          <w:tab w:val="right" w:pos="8900"/>
        </w:tabs>
        <w:spacing w:before="40" w:after="40"/>
      </w:pPr>
      <w:r w:rsidRPr="48634395">
        <w:rPr>
          <w:lang w:val="en-US"/>
        </w:rPr>
        <w:t>Hình 2.1: Sơ đồ Use Case tổng quát</w:t>
      </w:r>
      <w:r w:rsidR="001211AD">
        <w:tab/>
      </w:r>
      <w:r w:rsidRPr="48634395">
        <w:rPr>
          <w:lang w:val="en-US"/>
        </w:rPr>
        <w:t>13</w:t>
      </w:r>
    </w:p>
    <w:p w14:paraId="303A81F7" w14:textId="77777777" w:rsidR="000F7431" w:rsidRDefault="7E065A30">
      <w:pPr>
        <w:tabs>
          <w:tab w:val="right" w:pos="8900"/>
        </w:tabs>
        <w:spacing w:before="40" w:after="40"/>
      </w:pPr>
      <w:r w:rsidRPr="48634395">
        <w:rPr>
          <w:lang w:val="en-US"/>
        </w:rPr>
        <w:t>Hình 2.2: Phân rã UC Tài khoản, Vai trò &amp; Hồ sơ</w:t>
      </w:r>
      <w:r w:rsidR="001211AD">
        <w:tab/>
      </w:r>
      <w:r w:rsidRPr="48634395">
        <w:rPr>
          <w:lang w:val="en-US"/>
        </w:rPr>
        <w:t>15</w:t>
      </w:r>
    </w:p>
    <w:p w14:paraId="3128E561" w14:textId="77777777" w:rsidR="000F7431" w:rsidRDefault="7E065A30">
      <w:pPr>
        <w:tabs>
          <w:tab w:val="right" w:pos="8900"/>
        </w:tabs>
        <w:spacing w:before="40" w:after="40"/>
      </w:pPr>
      <w:r w:rsidRPr="48634395">
        <w:rPr>
          <w:lang w:val="en-US"/>
        </w:rPr>
        <w:t>Hình 2.3: Phân rã UC Khóa học</w:t>
      </w:r>
      <w:r w:rsidR="001211AD">
        <w:tab/>
      </w:r>
      <w:r w:rsidRPr="48634395">
        <w:rPr>
          <w:lang w:val="en-US"/>
        </w:rPr>
        <w:t>16</w:t>
      </w:r>
    </w:p>
    <w:p w14:paraId="386D9941" w14:textId="77777777" w:rsidR="000F7431" w:rsidRDefault="7E065A30">
      <w:pPr>
        <w:tabs>
          <w:tab w:val="right" w:pos="8900"/>
        </w:tabs>
        <w:spacing w:before="40" w:after="40"/>
      </w:pPr>
      <w:r w:rsidRPr="48634395">
        <w:rPr>
          <w:lang w:val="en-US"/>
        </w:rPr>
        <w:t>Hình 2.4: Phân rã UC Bài học</w:t>
      </w:r>
      <w:r w:rsidR="001211AD">
        <w:tab/>
      </w:r>
      <w:r w:rsidRPr="48634395">
        <w:rPr>
          <w:lang w:val="en-US"/>
        </w:rPr>
        <w:t>17</w:t>
      </w:r>
    </w:p>
    <w:p w14:paraId="62ADE258" w14:textId="77777777" w:rsidR="000F7431" w:rsidRDefault="7E065A30">
      <w:pPr>
        <w:tabs>
          <w:tab w:val="right" w:pos="8900"/>
        </w:tabs>
        <w:spacing w:before="40" w:after="40"/>
      </w:pPr>
      <w:r w:rsidRPr="48634395">
        <w:rPr>
          <w:lang w:val="en-US"/>
        </w:rPr>
        <w:t>Hình 2.5: Phân rã UC Thanh toán, Khuyến mãi &amp; Gói thuê bao</w:t>
      </w:r>
      <w:r w:rsidR="001211AD">
        <w:tab/>
      </w:r>
      <w:r w:rsidRPr="48634395">
        <w:rPr>
          <w:lang w:val="en-US"/>
        </w:rPr>
        <w:t>20</w:t>
      </w:r>
    </w:p>
    <w:p w14:paraId="6A37C762" w14:textId="77777777" w:rsidR="000F7431" w:rsidRDefault="7E065A30">
      <w:pPr>
        <w:tabs>
          <w:tab w:val="right" w:pos="8900"/>
        </w:tabs>
        <w:spacing w:before="40" w:after="40"/>
      </w:pPr>
      <w:r w:rsidRPr="48634395">
        <w:rPr>
          <w:lang w:val="en-US"/>
        </w:rPr>
        <w:t>Hình 2.6: Activity: Luồng đăng nhập</w:t>
      </w:r>
      <w:r w:rsidR="001211AD">
        <w:tab/>
      </w:r>
      <w:r w:rsidRPr="48634395">
        <w:rPr>
          <w:lang w:val="en-US"/>
        </w:rPr>
        <w:t>26</w:t>
      </w:r>
    </w:p>
    <w:p w14:paraId="7F23AF25" w14:textId="77777777" w:rsidR="000F7431" w:rsidRDefault="7E065A30">
      <w:pPr>
        <w:tabs>
          <w:tab w:val="right" w:pos="8900"/>
        </w:tabs>
        <w:spacing w:before="40" w:after="40"/>
      </w:pPr>
      <w:r w:rsidRPr="48634395">
        <w:rPr>
          <w:lang w:val="en-US"/>
        </w:rPr>
        <w:t>Hình 2.7: Activity: Luồng thêm khóa học vào giỏ hàng</w:t>
      </w:r>
      <w:r w:rsidR="001211AD">
        <w:tab/>
      </w:r>
      <w:r w:rsidRPr="48634395">
        <w:rPr>
          <w:lang w:val="en-US"/>
        </w:rPr>
        <w:t>28</w:t>
      </w:r>
    </w:p>
    <w:p w14:paraId="175A02A6" w14:textId="77777777" w:rsidR="000F7431" w:rsidRDefault="7E065A30">
      <w:pPr>
        <w:tabs>
          <w:tab w:val="right" w:pos="8900"/>
        </w:tabs>
        <w:spacing w:before="40" w:after="40"/>
      </w:pPr>
      <w:r w:rsidRPr="48634395">
        <w:rPr>
          <w:lang w:val="en-US"/>
        </w:rPr>
        <w:t>Hình 2.8: Activity: Luồng Giỏ hàng - Checkout - Order</w:t>
      </w:r>
      <w:r w:rsidR="001211AD">
        <w:tab/>
      </w:r>
      <w:r w:rsidRPr="48634395">
        <w:rPr>
          <w:lang w:val="en-US"/>
        </w:rPr>
        <w:t>28</w:t>
      </w:r>
    </w:p>
    <w:p w14:paraId="284DD9E1" w14:textId="77777777" w:rsidR="000F7431" w:rsidRDefault="7E065A30">
      <w:pPr>
        <w:tabs>
          <w:tab w:val="right" w:pos="8900"/>
        </w:tabs>
        <w:spacing w:before="40" w:after="40"/>
      </w:pPr>
      <w:r w:rsidRPr="48634395">
        <w:rPr>
          <w:lang w:val="en-US"/>
        </w:rPr>
        <w:t>Hình 2.9: Activity: Luồng thanh toán momo</w:t>
      </w:r>
      <w:r w:rsidR="001211AD">
        <w:tab/>
      </w:r>
      <w:r w:rsidRPr="48634395">
        <w:rPr>
          <w:lang w:val="en-US"/>
        </w:rPr>
        <w:t>29</w:t>
      </w:r>
    </w:p>
    <w:p w14:paraId="3D71A258" w14:textId="77777777" w:rsidR="000F7431" w:rsidRDefault="7E065A30">
      <w:pPr>
        <w:tabs>
          <w:tab w:val="right" w:pos="8900"/>
        </w:tabs>
        <w:spacing w:before="40" w:after="40"/>
      </w:pPr>
      <w:r w:rsidRPr="48634395">
        <w:rPr>
          <w:lang w:val="en-US"/>
        </w:rPr>
        <w:t>Hình 2.10: Activity: Luồng hoàn tiền (refund)</w:t>
      </w:r>
      <w:r w:rsidR="001211AD">
        <w:tab/>
      </w:r>
      <w:r w:rsidRPr="48634395">
        <w:rPr>
          <w:lang w:val="en-US"/>
        </w:rPr>
        <w:t>31</w:t>
      </w:r>
    </w:p>
    <w:p w14:paraId="46B16F48" w14:textId="77777777" w:rsidR="000F7431" w:rsidRDefault="7E065A30">
      <w:pPr>
        <w:tabs>
          <w:tab w:val="right" w:pos="8900"/>
        </w:tabs>
        <w:spacing w:before="40" w:after="40"/>
      </w:pPr>
      <w:r w:rsidRPr="48634395">
        <w:rPr>
          <w:lang w:val="en-US"/>
        </w:rPr>
        <w:t>Hình 2.11: Activity: Luồng xem Dashboard &amp; Earning/Payout</w:t>
      </w:r>
      <w:r w:rsidR="001211AD">
        <w:tab/>
      </w:r>
      <w:r w:rsidRPr="48634395">
        <w:rPr>
          <w:lang w:val="en-US"/>
        </w:rPr>
        <w:t>32</w:t>
      </w:r>
    </w:p>
    <w:p w14:paraId="186B1C6B" w14:textId="77777777" w:rsidR="000F7431" w:rsidRDefault="7E065A30">
      <w:pPr>
        <w:tabs>
          <w:tab w:val="right" w:pos="8900"/>
        </w:tabs>
        <w:spacing w:before="40" w:after="40"/>
      </w:pPr>
      <w:r w:rsidRPr="48634395">
        <w:rPr>
          <w:lang w:val="en-US"/>
        </w:rPr>
        <w:t>Hình 2.12: Activity: Luồng tạo, xuất bản khóa học</w:t>
      </w:r>
      <w:r w:rsidR="001211AD">
        <w:tab/>
      </w:r>
      <w:r w:rsidRPr="48634395">
        <w:rPr>
          <w:lang w:val="en-US"/>
        </w:rPr>
        <w:t>35</w:t>
      </w:r>
    </w:p>
    <w:p w14:paraId="05875F8F" w14:textId="77777777" w:rsidR="000F7431" w:rsidRDefault="7E065A30">
      <w:pPr>
        <w:tabs>
          <w:tab w:val="right" w:pos="8900"/>
        </w:tabs>
        <w:spacing w:before="40" w:after="40"/>
      </w:pPr>
      <w:r w:rsidRPr="48634395">
        <w:rPr>
          <w:lang w:val="en-US"/>
        </w:rPr>
        <w:t>Hình 2.13: Sequence: Thêm vào giỏ hàng, tạo order</w:t>
      </w:r>
      <w:r w:rsidR="001211AD">
        <w:tab/>
      </w:r>
      <w:r w:rsidRPr="48634395">
        <w:rPr>
          <w:lang w:val="en-US"/>
        </w:rPr>
        <w:t>37</w:t>
      </w:r>
    </w:p>
    <w:p w14:paraId="54CC26B9" w14:textId="77777777" w:rsidR="000F7431" w:rsidRDefault="7E065A30">
      <w:pPr>
        <w:tabs>
          <w:tab w:val="right" w:pos="8900"/>
        </w:tabs>
        <w:spacing w:before="40" w:after="40"/>
      </w:pPr>
      <w:r w:rsidRPr="48634395">
        <w:rPr>
          <w:lang w:val="en-US"/>
        </w:rPr>
        <w:t>Hình 2.14a: Sequence: Thanh toán</w:t>
      </w:r>
      <w:r w:rsidR="001211AD">
        <w:tab/>
      </w:r>
      <w:r w:rsidRPr="48634395">
        <w:rPr>
          <w:lang w:val="en-US"/>
        </w:rPr>
        <w:t>38</w:t>
      </w:r>
    </w:p>
    <w:p w14:paraId="678577D4" w14:textId="77777777" w:rsidR="000F7431" w:rsidRDefault="7E065A30">
      <w:pPr>
        <w:tabs>
          <w:tab w:val="right" w:pos="8900"/>
        </w:tabs>
        <w:spacing w:before="40" w:after="40"/>
      </w:pPr>
      <w:r w:rsidRPr="48634395">
        <w:rPr>
          <w:lang w:val="en-US"/>
        </w:rPr>
        <w:t>Hình 2.14b: Sequence: Thanh toán</w:t>
      </w:r>
      <w:r w:rsidR="001211AD">
        <w:tab/>
      </w:r>
      <w:r w:rsidRPr="48634395">
        <w:rPr>
          <w:lang w:val="en-US"/>
        </w:rPr>
        <w:t>38</w:t>
      </w:r>
    </w:p>
    <w:p w14:paraId="1128D003" w14:textId="77777777" w:rsidR="000F7431" w:rsidRDefault="7E065A30">
      <w:pPr>
        <w:tabs>
          <w:tab w:val="right" w:pos="8900"/>
        </w:tabs>
        <w:spacing w:before="40" w:after="40"/>
      </w:pPr>
      <w:r w:rsidRPr="48634395">
        <w:rPr>
          <w:lang w:val="en-US"/>
        </w:rPr>
        <w:t>Hình 2.15a: Sequence: Hoàn tiền</w:t>
      </w:r>
      <w:r w:rsidR="001211AD">
        <w:tab/>
      </w:r>
      <w:r w:rsidRPr="48634395">
        <w:rPr>
          <w:lang w:val="en-US"/>
        </w:rPr>
        <w:t>39</w:t>
      </w:r>
    </w:p>
    <w:p w14:paraId="5CFFB5ED" w14:textId="77777777" w:rsidR="000F7431" w:rsidRDefault="7E065A30">
      <w:pPr>
        <w:tabs>
          <w:tab w:val="right" w:pos="8900"/>
        </w:tabs>
        <w:spacing w:before="40" w:after="40"/>
      </w:pPr>
      <w:r w:rsidRPr="48634395">
        <w:rPr>
          <w:lang w:val="en-US"/>
        </w:rPr>
        <w:t>Hình 2.15b: Sequence: Hoàn tiền</w:t>
      </w:r>
      <w:r w:rsidR="001211AD">
        <w:tab/>
      </w:r>
      <w:r w:rsidRPr="48634395">
        <w:rPr>
          <w:lang w:val="en-US"/>
        </w:rPr>
        <w:t>40</w:t>
      </w:r>
    </w:p>
    <w:p w14:paraId="10C302E9" w14:textId="77777777" w:rsidR="000F7431" w:rsidRDefault="7E065A30">
      <w:pPr>
        <w:tabs>
          <w:tab w:val="right" w:pos="8900"/>
        </w:tabs>
        <w:spacing w:before="40" w:after="40"/>
      </w:pPr>
      <w:r w:rsidRPr="48634395">
        <w:rPr>
          <w:lang w:val="en-US"/>
        </w:rPr>
        <w:t>Hình 2.16a: Sequence: Tạo khóa học</w:t>
      </w:r>
      <w:r w:rsidR="001211AD">
        <w:tab/>
      </w:r>
      <w:r w:rsidRPr="48634395">
        <w:rPr>
          <w:lang w:val="en-US"/>
        </w:rPr>
        <w:t>41</w:t>
      </w:r>
    </w:p>
    <w:p w14:paraId="25D4A5AC" w14:textId="77777777" w:rsidR="000F7431" w:rsidRDefault="7E065A30">
      <w:pPr>
        <w:tabs>
          <w:tab w:val="right" w:pos="8900"/>
        </w:tabs>
        <w:spacing w:before="40" w:after="40"/>
      </w:pPr>
      <w:r w:rsidRPr="48634395">
        <w:rPr>
          <w:lang w:val="en-US"/>
        </w:rPr>
        <w:t>Hình 2.16b: Sequence: Tạo khóa học</w:t>
      </w:r>
      <w:r w:rsidR="001211AD">
        <w:tab/>
      </w:r>
      <w:r w:rsidRPr="48634395">
        <w:rPr>
          <w:lang w:val="en-US"/>
        </w:rPr>
        <w:t>43</w:t>
      </w:r>
    </w:p>
    <w:p w14:paraId="31E25C2A" w14:textId="77777777" w:rsidR="000F7431" w:rsidRDefault="7E065A30">
      <w:pPr>
        <w:tabs>
          <w:tab w:val="right" w:pos="8900"/>
        </w:tabs>
        <w:spacing w:before="40" w:after="40"/>
      </w:pPr>
      <w:r w:rsidRPr="48634395">
        <w:rPr>
          <w:lang w:val="en-US"/>
        </w:rPr>
        <w:t>Hình 2.16c: Sequence: Tạo khóa học</w:t>
      </w:r>
      <w:r w:rsidR="001211AD">
        <w:tab/>
      </w:r>
      <w:r w:rsidRPr="48634395">
        <w:rPr>
          <w:lang w:val="en-US"/>
        </w:rPr>
        <w:t>44</w:t>
      </w:r>
    </w:p>
    <w:p w14:paraId="682B6600" w14:textId="77777777" w:rsidR="000F7431" w:rsidRDefault="7E065A30">
      <w:pPr>
        <w:tabs>
          <w:tab w:val="right" w:pos="8900"/>
        </w:tabs>
        <w:spacing w:before="40" w:after="40"/>
      </w:pPr>
      <w:r w:rsidRPr="48634395">
        <w:rPr>
          <w:lang w:val="en-US"/>
        </w:rPr>
        <w:t>Hình 2.17: Class Diagram: Quản lý người dùng</w:t>
      </w:r>
      <w:r w:rsidR="001211AD">
        <w:tab/>
      </w:r>
      <w:r w:rsidRPr="48634395">
        <w:rPr>
          <w:lang w:val="en-US"/>
        </w:rPr>
        <w:t>44</w:t>
      </w:r>
    </w:p>
    <w:p w14:paraId="4AF2F897" w14:textId="77777777" w:rsidR="000F7431" w:rsidRDefault="7E065A30">
      <w:pPr>
        <w:tabs>
          <w:tab w:val="right" w:pos="8900"/>
        </w:tabs>
        <w:spacing w:before="40" w:after="40"/>
      </w:pPr>
      <w:r w:rsidRPr="48634395">
        <w:rPr>
          <w:lang w:val="en-US"/>
        </w:rPr>
        <w:t>Hình 2.18: Class Diagram: Quản lý khóa học</w:t>
      </w:r>
      <w:r w:rsidR="001211AD">
        <w:tab/>
      </w:r>
      <w:r w:rsidRPr="48634395">
        <w:rPr>
          <w:lang w:val="en-US"/>
        </w:rPr>
        <w:t>46</w:t>
      </w:r>
    </w:p>
    <w:p w14:paraId="1A2C4D4D" w14:textId="77777777" w:rsidR="000F7431" w:rsidRDefault="7E065A30">
      <w:pPr>
        <w:tabs>
          <w:tab w:val="right" w:pos="8900"/>
        </w:tabs>
        <w:spacing w:before="40" w:after="40"/>
      </w:pPr>
      <w:r w:rsidRPr="48634395">
        <w:rPr>
          <w:lang w:val="en-US"/>
        </w:rPr>
        <w:t>Hình 2.19: Class Diagram: Học tập &amp; đánh giá</w:t>
      </w:r>
      <w:r w:rsidR="001211AD">
        <w:tab/>
      </w:r>
      <w:r w:rsidRPr="48634395">
        <w:rPr>
          <w:lang w:val="en-US"/>
        </w:rPr>
        <w:t>48</w:t>
      </w:r>
    </w:p>
    <w:p w14:paraId="25A9D907" w14:textId="77777777" w:rsidR="000F7431" w:rsidRDefault="7E065A30">
      <w:pPr>
        <w:tabs>
          <w:tab w:val="right" w:pos="8900"/>
        </w:tabs>
        <w:spacing w:before="40" w:after="40"/>
      </w:pPr>
      <w:r w:rsidRPr="48634395">
        <w:rPr>
          <w:lang w:val="en-US"/>
        </w:rPr>
        <w:t>Hình 2.20: Class Diagram: Thanh toán &amp; giỏ hàng</w:t>
      </w:r>
      <w:r w:rsidR="001211AD">
        <w:tab/>
      </w:r>
      <w:r w:rsidRPr="48634395">
        <w:rPr>
          <w:lang w:val="en-US"/>
        </w:rPr>
        <w:t>50</w:t>
      </w:r>
    </w:p>
    <w:p w14:paraId="706F30D8" w14:textId="77777777" w:rsidR="000F7431" w:rsidRDefault="7E065A30">
      <w:pPr>
        <w:tabs>
          <w:tab w:val="right" w:pos="8900"/>
        </w:tabs>
        <w:spacing w:before="40" w:after="40"/>
      </w:pPr>
      <w:r w:rsidRPr="48634395">
        <w:rPr>
          <w:lang w:val="en-US"/>
        </w:rPr>
        <w:t>Hình 2.21: Class Diagram: Gói đăng ký (Subscription)</w:t>
      </w:r>
      <w:r w:rsidR="001211AD">
        <w:tab/>
      </w:r>
      <w:r w:rsidRPr="48634395">
        <w:rPr>
          <w:lang w:val="en-US"/>
        </w:rPr>
        <w:t>51</w:t>
      </w:r>
    </w:p>
    <w:p w14:paraId="5618472C" w14:textId="77777777" w:rsidR="000F7431" w:rsidRDefault="7E065A30">
      <w:pPr>
        <w:tabs>
          <w:tab w:val="right" w:pos="8900"/>
        </w:tabs>
        <w:spacing w:before="40" w:after="40"/>
      </w:pPr>
      <w:r w:rsidRPr="48634395">
        <w:rPr>
          <w:lang w:val="en-US"/>
        </w:rPr>
        <w:t>Hình 2.22: Class Diagram: Tài chính giảng viên</w:t>
      </w:r>
      <w:r w:rsidR="001211AD">
        <w:tab/>
      </w:r>
      <w:r w:rsidRPr="48634395">
        <w:rPr>
          <w:lang w:val="en-US"/>
        </w:rPr>
        <w:t>52</w:t>
      </w:r>
    </w:p>
    <w:p w14:paraId="0F1D07AC" w14:textId="77777777" w:rsidR="000F7431" w:rsidRDefault="7E065A30">
      <w:pPr>
        <w:tabs>
          <w:tab w:val="right" w:pos="8900"/>
        </w:tabs>
        <w:spacing w:before="40" w:after="40"/>
      </w:pPr>
      <w:r w:rsidRPr="48634395">
        <w:rPr>
          <w:lang w:val="en-US"/>
        </w:rPr>
        <w:t>Hình 2.23: Class Diagram: Cộng đồng</w:t>
      </w:r>
      <w:r w:rsidR="001211AD">
        <w:tab/>
      </w:r>
      <w:r w:rsidRPr="48634395">
        <w:rPr>
          <w:lang w:val="en-US"/>
        </w:rPr>
        <w:t>53</w:t>
      </w:r>
    </w:p>
    <w:p w14:paraId="08C42C2D" w14:textId="77777777" w:rsidR="000F7431" w:rsidRDefault="7E065A30">
      <w:pPr>
        <w:tabs>
          <w:tab w:val="right" w:pos="8900"/>
        </w:tabs>
        <w:spacing w:before="40" w:after="40"/>
      </w:pPr>
      <w:r w:rsidRPr="48634395">
        <w:rPr>
          <w:lang w:val="en-US"/>
        </w:rPr>
        <w:t>Hình 2.24: Class Diagram: Quản trị &amp; hỗ trợ</w:t>
      </w:r>
      <w:r w:rsidR="001211AD">
        <w:tab/>
      </w:r>
      <w:r w:rsidRPr="48634395">
        <w:rPr>
          <w:lang w:val="en-US"/>
        </w:rPr>
        <w:t>55</w:t>
      </w:r>
    </w:p>
    <w:p w14:paraId="5755F205" w14:textId="77777777" w:rsidR="000F7431" w:rsidRDefault="7E065A30">
      <w:pPr>
        <w:tabs>
          <w:tab w:val="right" w:pos="8900"/>
        </w:tabs>
        <w:spacing w:before="40" w:after="40"/>
      </w:pPr>
      <w:r w:rsidRPr="48634395">
        <w:rPr>
          <w:lang w:val="en-US"/>
        </w:rPr>
        <w:t>Hình 2.25: Component Diagram tổng thể</w:t>
      </w:r>
      <w:r w:rsidR="001211AD">
        <w:tab/>
      </w:r>
      <w:r w:rsidRPr="48634395">
        <w:rPr>
          <w:lang w:val="en-US"/>
        </w:rPr>
        <w:t>57</w:t>
      </w:r>
    </w:p>
    <w:p w14:paraId="45985445" w14:textId="77777777" w:rsidR="000F7431" w:rsidRDefault="7E065A30">
      <w:pPr>
        <w:tabs>
          <w:tab w:val="right" w:pos="8900"/>
        </w:tabs>
        <w:spacing w:before="40" w:after="40"/>
      </w:pPr>
      <w:r w:rsidRPr="48634395">
        <w:rPr>
          <w:lang w:val="en-US"/>
        </w:rPr>
        <w:t>Hình 3.1: Giao diện Trang chủ</w:t>
      </w:r>
      <w:r w:rsidR="001211AD">
        <w:tab/>
      </w:r>
      <w:r w:rsidRPr="48634395">
        <w:rPr>
          <w:lang w:val="en-US"/>
        </w:rPr>
        <w:t>76</w:t>
      </w:r>
    </w:p>
    <w:p w14:paraId="7E44AAC8" w14:textId="77777777" w:rsidR="000F7431" w:rsidRDefault="7E065A30">
      <w:pPr>
        <w:tabs>
          <w:tab w:val="right" w:pos="8900"/>
        </w:tabs>
        <w:spacing w:before="40" w:after="40"/>
      </w:pPr>
      <w:r w:rsidRPr="48634395">
        <w:rPr>
          <w:lang w:val="en-US"/>
        </w:rPr>
        <w:t>Hình 3.2: Giao diện Danh sách khóa học</w:t>
      </w:r>
      <w:r w:rsidR="001211AD">
        <w:tab/>
      </w:r>
      <w:r w:rsidRPr="48634395">
        <w:rPr>
          <w:lang w:val="en-US"/>
        </w:rPr>
        <w:t>76</w:t>
      </w:r>
    </w:p>
    <w:p w14:paraId="39972840" w14:textId="77777777" w:rsidR="000F7431" w:rsidRDefault="7E065A30">
      <w:pPr>
        <w:tabs>
          <w:tab w:val="right" w:pos="8900"/>
        </w:tabs>
        <w:spacing w:before="40" w:after="40"/>
      </w:pPr>
      <w:r w:rsidRPr="48634395">
        <w:rPr>
          <w:lang w:val="en-US"/>
        </w:rPr>
        <w:lastRenderedPageBreak/>
        <w:t>Hình 3.3: Giao diện Chi tiết khóa học</w:t>
      </w:r>
      <w:r w:rsidR="001211AD">
        <w:tab/>
      </w:r>
      <w:r w:rsidRPr="48634395">
        <w:rPr>
          <w:lang w:val="en-US"/>
        </w:rPr>
        <w:t>77</w:t>
      </w:r>
    </w:p>
    <w:p w14:paraId="50FA7BB0" w14:textId="77777777" w:rsidR="000F7431" w:rsidRDefault="7E065A30">
      <w:pPr>
        <w:tabs>
          <w:tab w:val="right" w:pos="8900"/>
        </w:tabs>
        <w:spacing w:before="40" w:after="40"/>
      </w:pPr>
      <w:r w:rsidRPr="48634395">
        <w:rPr>
          <w:lang w:val="en-US"/>
        </w:rPr>
        <w:t>Hình 3.4: Giao diện Giỏ hàng</w:t>
      </w:r>
      <w:r w:rsidR="001211AD">
        <w:tab/>
      </w:r>
      <w:r w:rsidRPr="48634395">
        <w:rPr>
          <w:lang w:val="en-US"/>
        </w:rPr>
        <w:t>77</w:t>
      </w:r>
    </w:p>
    <w:p w14:paraId="3168FD4F" w14:textId="77777777" w:rsidR="000F7431" w:rsidRDefault="7E065A30">
      <w:pPr>
        <w:tabs>
          <w:tab w:val="right" w:pos="8900"/>
        </w:tabs>
        <w:spacing w:before="40" w:after="40"/>
      </w:pPr>
      <w:r w:rsidRPr="48634395">
        <w:rPr>
          <w:lang w:val="en-US"/>
        </w:rPr>
        <w:t>Hình 3.5: Giao diện Xem bài học</w:t>
      </w:r>
      <w:r w:rsidR="001211AD">
        <w:tab/>
      </w:r>
      <w:r w:rsidRPr="48634395">
        <w:rPr>
          <w:lang w:val="en-US"/>
        </w:rPr>
        <w:t>78</w:t>
      </w:r>
    </w:p>
    <w:p w14:paraId="6B47BE99" w14:textId="77777777" w:rsidR="000F7431" w:rsidRDefault="7E065A30">
      <w:pPr>
        <w:tabs>
          <w:tab w:val="right" w:pos="8900"/>
        </w:tabs>
        <w:spacing w:before="40" w:after="40"/>
      </w:pPr>
      <w:r w:rsidRPr="48634395">
        <w:rPr>
          <w:lang w:val="en-US"/>
        </w:rPr>
        <w:t>Hình 3.6: Giao diện DashBoard giảng viên</w:t>
      </w:r>
      <w:r w:rsidR="001211AD">
        <w:tab/>
      </w:r>
      <w:r w:rsidRPr="48634395">
        <w:rPr>
          <w:lang w:val="en-US"/>
        </w:rPr>
        <w:t>78</w:t>
      </w:r>
    </w:p>
    <w:p w14:paraId="156B3C64" w14:textId="77777777" w:rsidR="000F7431" w:rsidRDefault="7E065A30">
      <w:pPr>
        <w:tabs>
          <w:tab w:val="right" w:pos="8900"/>
        </w:tabs>
        <w:spacing w:before="40" w:after="40"/>
      </w:pPr>
      <w:r w:rsidRPr="48634395">
        <w:rPr>
          <w:lang w:val="en-US"/>
        </w:rPr>
        <w:t>Hình 3.7: Giao diện Checkout</w:t>
      </w:r>
      <w:r w:rsidR="001211AD">
        <w:tab/>
      </w:r>
      <w:r w:rsidRPr="48634395">
        <w:rPr>
          <w:lang w:val="en-US"/>
        </w:rPr>
        <w:t>79</w:t>
      </w:r>
    </w:p>
    <w:p w14:paraId="4DC72C83" w14:textId="77777777" w:rsidR="000F7431" w:rsidRDefault="7E065A30">
      <w:pPr>
        <w:tabs>
          <w:tab w:val="right" w:pos="8900"/>
        </w:tabs>
        <w:spacing w:before="40" w:after="40"/>
      </w:pPr>
      <w:r w:rsidRPr="48634395">
        <w:rPr>
          <w:lang w:val="en-US"/>
        </w:rPr>
        <w:t>Hình 3.8: Giao diện Khóa học của tôi</w:t>
      </w:r>
      <w:r w:rsidR="001211AD">
        <w:tab/>
      </w:r>
      <w:r w:rsidRPr="48634395">
        <w:rPr>
          <w:lang w:val="en-US"/>
        </w:rPr>
        <w:t>79</w:t>
      </w:r>
    </w:p>
    <w:p w14:paraId="2F312095" w14:textId="77777777" w:rsidR="000F7431" w:rsidRDefault="7E065A30">
      <w:pPr>
        <w:tabs>
          <w:tab w:val="right" w:pos="8900"/>
        </w:tabs>
        <w:spacing w:before="40" w:after="40"/>
      </w:pPr>
      <w:r w:rsidRPr="48634395">
        <w:rPr>
          <w:lang w:val="en-US"/>
        </w:rPr>
        <w:t>Hình 3.9: Giao diện Quản lý các khóa học</w:t>
      </w:r>
      <w:r w:rsidR="001211AD">
        <w:tab/>
      </w:r>
      <w:r w:rsidRPr="48634395">
        <w:rPr>
          <w:lang w:val="en-US"/>
        </w:rPr>
        <w:t>80</w:t>
      </w:r>
    </w:p>
    <w:p w14:paraId="6A40D879" w14:textId="77777777" w:rsidR="000F7431" w:rsidRDefault="7E065A30">
      <w:pPr>
        <w:tabs>
          <w:tab w:val="right" w:pos="8900"/>
        </w:tabs>
        <w:spacing w:before="40" w:after="40"/>
      </w:pPr>
      <w:r w:rsidRPr="48634395">
        <w:rPr>
          <w:lang w:val="en-US"/>
        </w:rPr>
        <w:t>Hình 3.10: Giao diện Chỉnh sửa chương trình học</w:t>
      </w:r>
      <w:r w:rsidR="001211AD">
        <w:tab/>
      </w:r>
      <w:r w:rsidRPr="48634395">
        <w:rPr>
          <w:lang w:val="en-US"/>
        </w:rPr>
        <w:t>80</w:t>
      </w:r>
    </w:p>
    <w:p w14:paraId="6CADCD07" w14:textId="77777777" w:rsidR="000F7431" w:rsidRDefault="7E065A30">
      <w:pPr>
        <w:tabs>
          <w:tab w:val="right" w:pos="8900"/>
        </w:tabs>
        <w:spacing w:before="40" w:after="40"/>
      </w:pPr>
      <w:r w:rsidRPr="48634395">
        <w:rPr>
          <w:lang w:val="en-US"/>
        </w:rPr>
        <w:t>Hình 3.11: Giao diện Dashboard admin</w:t>
      </w:r>
      <w:r w:rsidR="001211AD">
        <w:tab/>
      </w:r>
      <w:r w:rsidRPr="48634395">
        <w:rPr>
          <w:lang w:val="en-US"/>
        </w:rPr>
        <w:t>81</w:t>
      </w:r>
    </w:p>
    <w:p w14:paraId="1C7D8320" w14:textId="77777777" w:rsidR="000F7431" w:rsidRDefault="7E065A30">
      <w:pPr>
        <w:tabs>
          <w:tab w:val="right" w:pos="8900"/>
        </w:tabs>
        <w:spacing w:before="40" w:after="40"/>
      </w:pPr>
      <w:r w:rsidRPr="48634395">
        <w:rPr>
          <w:lang w:val="en-US"/>
        </w:rPr>
        <w:t>Hình 3.12: Giao diện Thống kê nền tảng</w:t>
      </w:r>
      <w:r w:rsidR="001211AD">
        <w:tab/>
      </w:r>
      <w:r w:rsidRPr="48634395">
        <w:rPr>
          <w:lang w:val="en-US"/>
        </w:rPr>
        <w:t>81</w:t>
      </w:r>
    </w:p>
    <w:p w14:paraId="63CA29FB" w14:textId="77777777" w:rsidR="000F7431" w:rsidRDefault="7E065A30">
      <w:pPr>
        <w:tabs>
          <w:tab w:val="right" w:pos="8900"/>
        </w:tabs>
        <w:spacing w:before="40" w:after="40"/>
      </w:pPr>
      <w:r w:rsidRPr="48634395">
        <w:rPr>
          <w:lang w:val="en-US"/>
        </w:rPr>
        <w:t>Hình 3.13: Giao diện Quản lý người dùng</w:t>
      </w:r>
      <w:r w:rsidR="001211AD">
        <w:tab/>
      </w:r>
      <w:r w:rsidRPr="48634395">
        <w:rPr>
          <w:lang w:val="en-US"/>
        </w:rPr>
        <w:t>82</w:t>
      </w:r>
    </w:p>
    <w:p w14:paraId="6DC0BB85" w14:textId="77777777" w:rsidR="000F7431" w:rsidRDefault="7E065A30">
      <w:pPr>
        <w:tabs>
          <w:tab w:val="right" w:pos="8900"/>
        </w:tabs>
        <w:spacing w:before="40" w:after="40"/>
      </w:pPr>
      <w:r w:rsidRPr="48634395">
        <w:rPr>
          <w:lang w:val="en-US"/>
        </w:rPr>
        <w:t>Hình 3.14: Giao diện Đánh giá admin</w:t>
      </w:r>
      <w:r w:rsidR="001211AD">
        <w:tab/>
      </w:r>
      <w:r w:rsidRPr="48634395">
        <w:rPr>
          <w:lang w:val="en-US"/>
        </w:rPr>
        <w:t>82</w:t>
      </w:r>
    </w:p>
    <w:p w14:paraId="5945CD58" w14:textId="77777777" w:rsidR="000F7431" w:rsidRDefault="7E065A30">
      <w:pPr>
        <w:tabs>
          <w:tab w:val="right" w:pos="8900"/>
        </w:tabs>
        <w:spacing w:before="40" w:after="40"/>
      </w:pPr>
      <w:r w:rsidRPr="48634395">
        <w:rPr>
          <w:lang w:val="en-US"/>
        </w:rPr>
        <w:t>Hình 3.15: Giao diện Quản lý thanh toán</w:t>
      </w:r>
      <w:r w:rsidR="001211AD">
        <w:tab/>
      </w:r>
      <w:r w:rsidRPr="48634395">
        <w:rPr>
          <w:lang w:val="en-US"/>
        </w:rPr>
        <w:t>83</w:t>
      </w:r>
    </w:p>
    <w:p w14:paraId="00000104" w14:textId="77777777" w:rsidR="000F7431" w:rsidRDefault="001211AD">
      <w:pPr>
        <w:pStyle w:val="Heading1"/>
        <w:spacing w:before="240" w:after="240" w:line="360" w:lineRule="auto"/>
        <w:jc w:val="center"/>
      </w:pPr>
      <w:bookmarkStart w:id="6" w:name="_cpuifn9w0y6" w:colFirst="0" w:colLast="0"/>
      <w:bookmarkEnd w:id="6"/>
      <w:r>
        <w:br w:type="page"/>
      </w:r>
      <w:r>
        <w:rPr>
          <w:sz w:val="36"/>
          <w:szCs w:val="36"/>
        </w:rPr>
        <w:lastRenderedPageBreak/>
        <w:t>MỞ ĐẦU</w:t>
      </w:r>
    </w:p>
    <w:p w14:paraId="00000105" w14:textId="77777777" w:rsidR="000F7431" w:rsidRDefault="7E065A30">
      <w:pPr>
        <w:pStyle w:val="Heading2"/>
        <w:spacing w:before="240" w:after="120" w:line="360" w:lineRule="auto"/>
      </w:pPr>
      <w:bookmarkStart w:id="7" w:name="_ru0mqzuo47uv"/>
      <w:bookmarkEnd w:id="7"/>
      <w:r w:rsidRPr="48634395">
        <w:rPr>
          <w:sz w:val="28"/>
          <w:szCs w:val="28"/>
          <w:lang w:val="en-US"/>
        </w:rPr>
        <w:t>Lý do chọn đề tài</w:t>
      </w:r>
    </w:p>
    <w:p w14:paraId="00000106" w14:textId="77777777" w:rsidR="000F7431" w:rsidRDefault="7E065A30">
      <w:pPr>
        <w:spacing w:after="120" w:line="360" w:lineRule="auto"/>
        <w:ind w:firstLine="567"/>
        <w:jc w:val="both"/>
      </w:pPr>
      <w:r w:rsidRPr="48634395">
        <w:rPr>
          <w:lang w:val="en-US"/>
        </w:rPr>
        <w:t>Em chọn đề tài "Website nền tảng cung cấp khóa học trực tuyến" làm đồ án tốt nghiệp vì đây là một lĩnh vực mang tính thực tiễn cao và bám sát xu hướng chuyển đổi số trong giáo dục. Hiện nay nhu cầu tự học, nâng cao chuyên môn và kỹ năng thông qua các nền tảng E-learning ngày càng trở nên thiết yếu. Đề tài này giúp em vận dụng kiến thức đã học về lập trình web, cơ sở dữ liệu và thiết kế hệ thống để xây dựng một sản phẩm thực tế. Xây dựng Website nền tảng khóa học trực tuyến này giúp giải quyết triệt để những hạn chế của việc phân phối bài giảng thủ công nhỏ lẻ (như chia sẻ thư mục qua Google Drive, YouTube, Facebook hay kiểm tra chuyển khoản bằng tay). Giúp tự động hóa toàn bộ quy trình như: thanh toán trực tuyến, tự động cấp quyền truy cập khóa học, cho đến việc thống kê và đối soát doanh giữa nền tảng và giảng viên. Đồng thời, website cho người dùng trải nghiệm học tập tập trung và tiện lợi cho học viên.</w:t>
      </w:r>
    </w:p>
    <w:p w14:paraId="00000107" w14:textId="77777777" w:rsidR="000F7431" w:rsidRDefault="7E065A30">
      <w:pPr>
        <w:pStyle w:val="Heading2"/>
        <w:spacing w:before="240" w:after="120" w:line="360" w:lineRule="auto"/>
      </w:pPr>
      <w:bookmarkStart w:id="8" w:name="_lcj96l9tnnfy"/>
      <w:bookmarkEnd w:id="8"/>
      <w:r w:rsidRPr="48634395">
        <w:rPr>
          <w:sz w:val="28"/>
          <w:szCs w:val="28"/>
          <w:lang w:val="en-US"/>
        </w:rPr>
        <w:t>Mục tiêu đề tài</w:t>
      </w:r>
    </w:p>
    <w:p w14:paraId="00000108" w14:textId="77777777" w:rsidR="000F7431" w:rsidRDefault="7E065A30">
      <w:pPr>
        <w:spacing w:after="120" w:line="360" w:lineRule="auto"/>
        <w:ind w:firstLine="567"/>
        <w:jc w:val="both"/>
      </w:pPr>
      <w:r w:rsidRPr="48634395">
        <w:rPr>
          <w:b/>
          <w:bCs/>
          <w:lang w:val="en-US"/>
        </w:rPr>
        <w:t>Mục tiêu tổng quát:</w:t>
      </w:r>
    </w:p>
    <w:p w14:paraId="00000109" w14:textId="77777777" w:rsidR="000F7431" w:rsidRDefault="7E065A30">
      <w:pPr>
        <w:spacing w:after="120" w:line="360" w:lineRule="auto"/>
        <w:ind w:firstLine="567"/>
        <w:jc w:val="both"/>
      </w:pPr>
      <w:r w:rsidRPr="48634395">
        <w:rPr>
          <w:lang w:val="en-US"/>
        </w:rPr>
        <w:t>Xây dựng một website e-learning marketplace hoàn chỉnh, kết nối ba nhóm đối tượng: học viên (Student), giảng viên (Instructor) và quản trị viên (Admin). Hệ thống tự động hóa toàn bộ quy trình từ phát hành khóa học, mua bán, học tập đến tra soát doanh thu.</w:t>
      </w:r>
    </w:p>
    <w:p w14:paraId="0000010A" w14:textId="77777777" w:rsidR="000F7431" w:rsidRDefault="7E065A30">
      <w:pPr>
        <w:spacing w:after="120" w:line="360" w:lineRule="auto"/>
        <w:ind w:firstLine="567"/>
        <w:jc w:val="both"/>
      </w:pPr>
      <w:r w:rsidRPr="48634395">
        <w:rPr>
          <w:b/>
          <w:bCs/>
          <w:lang w:val="en-US"/>
        </w:rPr>
        <w:t>Mục tiêu chi tiết:</w:t>
      </w:r>
    </w:p>
    <w:p w14:paraId="0000010B" w14:textId="77777777" w:rsidR="000F7431" w:rsidRDefault="7E065A30">
      <w:pPr>
        <w:spacing w:after="60" w:line="360" w:lineRule="auto"/>
        <w:ind w:left="425" w:hanging="283"/>
      </w:pPr>
      <w:r w:rsidRPr="48634395">
        <w:rPr>
          <w:lang w:val="en-US"/>
        </w:rPr>
        <w:t xml:space="preserve">Phía người dùng (Giảng viên &amp; Học viên): * </w:t>
      </w:r>
      <w:r w:rsidRPr="48634395">
        <w:rPr>
          <w:i/>
          <w:iCs/>
          <w:lang w:val="en-US"/>
        </w:rPr>
        <w:t>Giảng viên:</w:t>
      </w:r>
      <w:r w:rsidRPr="48634395">
        <w:rPr>
          <w:lang w:val="en-US"/>
        </w:rPr>
        <w:t xml:space="preserve"> Đăng ký, soạn thảo khóa học đa dạng cấu trúc (Module/Bài học/Quiz/Code), xuất bản và quản lý doanh thu.</w:t>
      </w:r>
    </w:p>
    <w:p w14:paraId="0000010C" w14:textId="77777777" w:rsidR="000F7431" w:rsidRDefault="7E065A30">
      <w:pPr>
        <w:numPr>
          <w:ilvl w:val="0"/>
          <w:numId w:val="1"/>
        </w:numPr>
        <w:spacing w:before="240" w:after="240" w:line="360" w:lineRule="auto"/>
      </w:pPr>
      <w:r w:rsidRPr="48634395">
        <w:rPr>
          <w:i/>
          <w:iCs/>
          <w:lang w:val="en-US"/>
        </w:rPr>
        <w:t>Học viên:</w:t>
      </w:r>
      <w:r w:rsidRPr="48634395">
        <w:rPr>
          <w:lang w:val="en-US"/>
        </w:rPr>
        <w:t xml:space="preserve"> Tìm kiếm khóa học, mua lẻ hoặc đăng ký gói hội viên (Subscription), học trực tuyến, làm bài tập, nhận chứng chỉ và đánh giá.</w:t>
      </w:r>
    </w:p>
    <w:p w14:paraId="0000010D" w14:textId="77777777" w:rsidR="000F7431" w:rsidRDefault="7E065A30">
      <w:pPr>
        <w:spacing w:after="60" w:line="360" w:lineRule="auto"/>
        <w:ind w:left="425" w:hanging="283"/>
      </w:pPr>
      <w:r w:rsidRPr="48634395">
        <w:rPr>
          <w:lang w:val="en-US"/>
        </w:rPr>
        <w:t>Phía quản trị (Admin): Kiểm duyệt nội dung khóa học, quản lý người dùng, cấu hình gói dịch vụ, xử lý hoàn tiền (Refund) và theo dõi báo cáo hệ thống.</w:t>
      </w:r>
    </w:p>
    <w:p w14:paraId="0000010E" w14:textId="77777777" w:rsidR="000F7431" w:rsidRDefault="7E065A30">
      <w:pPr>
        <w:spacing w:after="60" w:line="360" w:lineRule="auto"/>
        <w:ind w:left="425" w:hanging="283"/>
      </w:pPr>
      <w:r w:rsidRPr="48634395">
        <w:rPr>
          <w:lang w:val="en-US"/>
        </w:rPr>
        <w:lastRenderedPageBreak/>
        <w:t>Phía kỹ thuật: Kiến trúc Client-Server (React 18 + Django 5.2), RESTful API xác thực JWT, xử lý realtime qua WebSocket, lưu trữ media đám mây (Cloudinary) và tích hợp AI (Gemini) để cá nhân hóa lộ trình học</w:t>
      </w:r>
    </w:p>
    <w:p w14:paraId="0000010F" w14:textId="77777777" w:rsidR="000F7431" w:rsidRPr="003B4A0B" w:rsidRDefault="7E065A30">
      <w:pPr>
        <w:pStyle w:val="Heading2"/>
        <w:spacing w:line="348" w:lineRule="auto"/>
      </w:pPr>
      <w:bookmarkStart w:id="9" w:name="_4i2oei72a21m"/>
      <w:bookmarkEnd w:id="9"/>
      <w:r w:rsidRPr="003B4A0B">
        <w:rPr>
          <w:lang w:val="en-US"/>
        </w:rPr>
        <w:t>Đối tượng và phạm vi nghiên cứu</w:t>
      </w:r>
    </w:p>
    <w:p w14:paraId="00000110" w14:textId="77777777" w:rsidR="000F7431" w:rsidRPr="003B4A0B" w:rsidRDefault="7E065A30" w:rsidP="003B4A0B">
      <w:pPr>
        <w:pStyle w:val="ListParagraph"/>
        <w:numPr>
          <w:ilvl w:val="0"/>
          <w:numId w:val="7"/>
        </w:numPr>
        <w:spacing w:after="0" w:line="360" w:lineRule="auto"/>
        <w:rPr>
          <w:color w:val="000000"/>
          <w:lang w:val="en-US"/>
        </w:rPr>
      </w:pPr>
      <w:r w:rsidRPr="003B4A0B">
        <w:rPr>
          <w:b/>
          <w:bCs/>
          <w:lang w:val="en-US"/>
        </w:rPr>
        <w:t>Đối tượng nghiên cứu:</w:t>
      </w:r>
      <w:r w:rsidRPr="003B4A0B">
        <w:rPr>
          <w:lang w:val="en-US"/>
        </w:rPr>
        <w:t xml:space="preserve"> Quy trình vận hành, kinh doanh khóa học trực tuyến theo mô hình kết nối giữa Giảng viên tự do, Học viên và quản trị viên.</w:t>
      </w:r>
    </w:p>
    <w:p w14:paraId="00000111" w14:textId="77777777" w:rsidR="000F7431" w:rsidRPr="003B4A0B" w:rsidRDefault="7E065A30" w:rsidP="003B4A0B">
      <w:pPr>
        <w:pStyle w:val="ListParagraph"/>
        <w:numPr>
          <w:ilvl w:val="0"/>
          <w:numId w:val="7"/>
        </w:numPr>
        <w:spacing w:after="0" w:line="360" w:lineRule="auto"/>
        <w:rPr>
          <w:color w:val="000000"/>
          <w:lang w:val="en-US"/>
        </w:rPr>
      </w:pPr>
      <w:r w:rsidRPr="003B4A0B">
        <w:rPr>
          <w:b/>
          <w:bCs/>
          <w:lang w:val="en-US"/>
        </w:rPr>
        <w:t>Phạm vi nghiên cứu:</w:t>
      </w:r>
      <w:r w:rsidRPr="003B4A0B">
        <w:rPr>
          <w:lang w:val="en-US"/>
        </w:rPr>
        <w:t xml:space="preserve"> </w:t>
      </w:r>
    </w:p>
    <w:p w14:paraId="00000112" w14:textId="77777777" w:rsidR="000F7431" w:rsidRPr="003B4A0B" w:rsidRDefault="7E065A30" w:rsidP="48634395">
      <w:pPr>
        <w:numPr>
          <w:ilvl w:val="1"/>
          <w:numId w:val="5"/>
        </w:numPr>
        <w:spacing w:after="0" w:line="360" w:lineRule="auto"/>
        <w:rPr>
          <w:color w:val="000000"/>
          <w:lang w:val="en-US"/>
        </w:rPr>
      </w:pPr>
      <w:r w:rsidRPr="003B4A0B">
        <w:rPr>
          <w:lang w:val="en-US"/>
        </w:rPr>
        <w:t>Về kỹ thuật: Hệ thống chạy trên nền tảng Web, hiển thị tốt trên cả máy tính và điện thoại. Tích hợp các dịch vụ bên thứ ba (AI, cổng thanh toán, lưu trữ ảnh/video, thực thi code) và kiểm thử trên môi trường local.</w:t>
      </w:r>
    </w:p>
    <w:p w14:paraId="00000113" w14:textId="77777777" w:rsidR="000F7431" w:rsidRPr="003B4A0B" w:rsidRDefault="7E065A30" w:rsidP="48634395">
      <w:pPr>
        <w:numPr>
          <w:ilvl w:val="1"/>
          <w:numId w:val="5"/>
        </w:numPr>
        <w:spacing w:after="0" w:line="360" w:lineRule="auto"/>
        <w:rPr>
          <w:color w:val="000000"/>
          <w:lang w:val="en-US"/>
        </w:rPr>
      </w:pPr>
      <w:r w:rsidRPr="003B4A0B">
        <w:rPr>
          <w:lang w:val="en-US"/>
        </w:rPr>
        <w:t>Về chức năng: Tập trung vào các nghiệp vụ cốt lõi gồm: soạn khóa học đa cấp (Module/Bài học/Quiz), thanh toán mua lẻ hoặc đăng ký gói hội viên, kiểm duyệt nội dung, chia sẻ doanh thu và tự động cấp chứng chỉ. Các tính năng như diễn đàn, thi thử quy mô lớn tạm thời chưa bao gồm trong đồ án này.</w:t>
      </w:r>
    </w:p>
    <w:p w14:paraId="00000114" w14:textId="77777777" w:rsidR="000F7431" w:rsidRDefault="7E065A30">
      <w:pPr>
        <w:pStyle w:val="Heading2"/>
        <w:spacing w:line="360" w:lineRule="auto"/>
      </w:pPr>
      <w:bookmarkStart w:id="10" w:name="_np41gxukh6d5"/>
      <w:bookmarkEnd w:id="10"/>
      <w:r w:rsidRPr="48634395">
        <w:rPr>
          <w:lang w:val="en-US"/>
        </w:rPr>
        <w:t>Ý nghĩa thực tiễn</w:t>
      </w:r>
    </w:p>
    <w:p w14:paraId="00000115" w14:textId="77777777" w:rsidR="000F7431" w:rsidRDefault="7E065A30">
      <w:pPr>
        <w:numPr>
          <w:ilvl w:val="0"/>
          <w:numId w:val="4"/>
        </w:numPr>
        <w:spacing w:after="0"/>
      </w:pPr>
      <w:r w:rsidRPr="48634395">
        <w:rPr>
          <w:lang w:val="en-US"/>
        </w:rPr>
        <w:t>Về mặt thực tiễn, sản phẩm cung cấp một nền tảng học trực tuyến hoàn chỉnh nơi giảng viên có thể đăng ký, tạo và bán khóa học, còn học viên có thể tìm kiếm, đăng ký và học theo lộ trình của mình. Đồ án đã giải quyết được các bài toán thực tế cốt lõi gồm quản lý khóa học và chương trình học, theo dõi tiến độ học viên, tích hợp thanh toán phổ biến tại Việt Nam (MoMo, VNPay) và cơ chế phân chia doanh thu minh bạch cho giảng viên.</w:t>
      </w:r>
    </w:p>
    <w:p w14:paraId="00000116" w14:textId="77777777" w:rsidR="000F7431" w:rsidRDefault="7E065A30">
      <w:pPr>
        <w:numPr>
          <w:ilvl w:val="0"/>
          <w:numId w:val="4"/>
        </w:numPr>
      </w:pPr>
      <w:r w:rsidRPr="48634395">
        <w:rPr>
          <w:lang w:val="en-US"/>
        </w:rPr>
        <w:t>Về mặt học tập, đồ án giúp em hệ thống lại toàn bộ quy trình phát triển phần mềm thực tế — từ thiết kế kiến trúc, xây dựng REST API, xử lý xác thực đến triển khai production — đồng thời làm quen với các công nghệ web hiện đại sẽ dùng nhiều khi đi làm.</w:t>
      </w:r>
    </w:p>
    <w:p w14:paraId="00000117" w14:textId="77777777" w:rsidR="000F7431" w:rsidRDefault="000F7431"/>
    <w:p w14:paraId="00000118" w14:textId="77777777" w:rsidR="000F7431" w:rsidRDefault="7E065A30">
      <w:pPr>
        <w:pStyle w:val="Heading2"/>
        <w:spacing w:before="240" w:after="120" w:line="360" w:lineRule="auto"/>
      </w:pPr>
      <w:bookmarkStart w:id="11" w:name="_u49rrr30qsn"/>
      <w:bookmarkEnd w:id="11"/>
      <w:r w:rsidRPr="48634395">
        <w:rPr>
          <w:lang w:val="en-US"/>
        </w:rPr>
        <w:t>Cấu trúc</w:t>
      </w:r>
      <w:r w:rsidRPr="48634395">
        <w:rPr>
          <w:sz w:val="28"/>
          <w:szCs w:val="28"/>
          <w:lang w:val="en-US"/>
        </w:rPr>
        <w:t xml:space="preserve"> báo cáo</w:t>
      </w:r>
    </w:p>
    <w:p w14:paraId="00000119" w14:textId="77777777" w:rsidR="000F7431" w:rsidRDefault="7E065A30">
      <w:pPr>
        <w:spacing w:after="60" w:line="360" w:lineRule="auto"/>
        <w:ind w:left="425" w:hanging="283"/>
      </w:pPr>
      <w:r w:rsidRPr="48634395">
        <w:rPr>
          <w:lang w:val="en-US"/>
        </w:rPr>
        <w:t>•   Mở đầu: Nêu khái quát lý do chọn đề tài, bài toán, các kỹ thuật, công nghệ và mục tiêu học phần.</w:t>
      </w:r>
    </w:p>
    <w:p w14:paraId="0000011A" w14:textId="77777777" w:rsidR="000F7431" w:rsidRDefault="7E065A30">
      <w:pPr>
        <w:spacing w:after="60" w:line="360" w:lineRule="auto"/>
        <w:ind w:left="425" w:hanging="283"/>
      </w:pPr>
      <w:r w:rsidRPr="48634395">
        <w:rPr>
          <w:lang w:val="en-US"/>
        </w:rPr>
        <w:t>•   Chương 1 — Khảo sát yêu cầu Website: Khảo sát thực trạng, phân tích bài toán và nhu cầu của các nhóm đối tượng sử dụng hệ thống.</w:t>
      </w:r>
    </w:p>
    <w:p w14:paraId="0000011B" w14:textId="77777777" w:rsidR="000F7431" w:rsidRDefault="7E065A30">
      <w:pPr>
        <w:spacing w:after="60" w:line="360" w:lineRule="auto"/>
        <w:ind w:left="425" w:hanging="283"/>
      </w:pPr>
      <w:r w:rsidRPr="48634395">
        <w:rPr>
          <w:lang w:val="en-US"/>
        </w:rPr>
        <w:lastRenderedPageBreak/>
        <w:t xml:space="preserve">•   Chương 2 — Phân tích, thiết kế hệ thống: Mô hình hóa hệ thống qua các sơ </w:t>
      </w:r>
      <w:proofErr w:type="gramStart"/>
      <w:r w:rsidRPr="48634395">
        <w:rPr>
          <w:lang w:val="en-US"/>
        </w:rPr>
        <w:t>đồ  Use</w:t>
      </w:r>
      <w:proofErr w:type="gramEnd"/>
      <w:r w:rsidRPr="48634395">
        <w:rPr>
          <w:lang w:val="en-US"/>
        </w:rPr>
        <w:t xml:space="preserve"> Case, Activity, Sequence, Class và thiết kế cơ sở dữ liệu.</w:t>
      </w:r>
    </w:p>
    <w:p w14:paraId="0000011C" w14:textId="77777777" w:rsidR="000F7431" w:rsidRDefault="7E065A30">
      <w:pPr>
        <w:spacing w:after="60" w:line="360" w:lineRule="auto"/>
        <w:ind w:left="425" w:hanging="283"/>
      </w:pPr>
      <w:r w:rsidRPr="48634395">
        <w:rPr>
          <w:lang w:val="en-US"/>
        </w:rPr>
        <w:t>•   Chương 3 — Xây dựng ứng dụng: Trình bày kiến trúc, công nghệ, triển khai và kết quả các chức năng đạt.</w:t>
      </w:r>
    </w:p>
    <w:p w14:paraId="0000011D" w14:textId="77777777" w:rsidR="000F7431" w:rsidRDefault="7E065A30">
      <w:pPr>
        <w:spacing w:after="60" w:line="360" w:lineRule="auto"/>
        <w:ind w:left="425" w:hanging="283"/>
      </w:pPr>
      <w:r w:rsidRPr="48634395">
        <w:rPr>
          <w:lang w:val="en-US"/>
        </w:rPr>
        <w:t>•   Chương 4 — Kiểm thử và triển khai hệ thống: Trường hợp kiểm thử, kết quả kiểm thử, hướng dẫn cài đặt.</w:t>
      </w:r>
    </w:p>
    <w:p w14:paraId="0000011E" w14:textId="77777777" w:rsidR="000F7431" w:rsidRDefault="7E065A30" w:rsidP="48634395">
      <w:pPr>
        <w:spacing w:after="60" w:line="360" w:lineRule="auto"/>
        <w:ind w:left="425" w:hanging="283"/>
        <w:rPr>
          <w:lang w:val="en-US"/>
        </w:rPr>
        <w:sectPr w:rsidR="000F7431">
          <w:footerReference w:type="default" r:id="rId10"/>
          <w:pgSz w:w="11906" w:h="16838"/>
          <w:pgMar w:top="1134" w:right="1134" w:bottom="1134" w:left="1701" w:header="0" w:footer="709" w:gutter="0"/>
          <w:pgNumType w:fmt="lowerRoman" w:start="1"/>
          <w:cols w:space="720"/>
        </w:sectPr>
      </w:pPr>
      <w:r w:rsidRPr="48634395">
        <w:rPr>
          <w:lang w:val="en-US"/>
        </w:rPr>
        <w:t>•   Kết luận: Kết quả đạt được, hạn chế và hướng phát triển tương lai.</w:t>
      </w:r>
      <w:r w:rsidR="001211AD" w:rsidRPr="48634395">
        <w:rPr>
          <w:lang w:val="en-US"/>
        </w:rPr>
        <w:br w:type="page"/>
      </w:r>
    </w:p>
    <w:p w14:paraId="0000011F" w14:textId="77777777" w:rsidR="000F7431" w:rsidRDefault="001211AD">
      <w:pPr>
        <w:pStyle w:val="Heading1"/>
        <w:spacing w:before="240" w:after="240" w:line="360" w:lineRule="auto"/>
        <w:jc w:val="center"/>
      </w:pPr>
      <w:bookmarkStart w:id="12" w:name="_co1gclaqat84" w:colFirst="0" w:colLast="0"/>
      <w:bookmarkEnd w:id="12"/>
      <w:r>
        <w:rPr>
          <w:sz w:val="36"/>
          <w:szCs w:val="36"/>
        </w:rPr>
        <w:lastRenderedPageBreak/>
        <w:t>CHƯƠNG 1: KHẢO SÁT YÊU CẦU WEBSITE</w:t>
      </w:r>
    </w:p>
    <w:p w14:paraId="00000120" w14:textId="77777777" w:rsidR="000F7431" w:rsidRDefault="7E065A30">
      <w:pPr>
        <w:pStyle w:val="Heading2"/>
        <w:spacing w:before="240" w:after="120" w:line="360" w:lineRule="auto"/>
      </w:pPr>
      <w:bookmarkStart w:id="13" w:name="_kgj42pq0jwff"/>
      <w:bookmarkEnd w:id="13"/>
      <w:r w:rsidRPr="48634395">
        <w:rPr>
          <w:sz w:val="28"/>
          <w:szCs w:val="28"/>
          <w:lang w:val="en-US"/>
        </w:rPr>
        <w:t>1.1. Khảo sát</w:t>
      </w:r>
    </w:p>
    <w:p w14:paraId="00000121" w14:textId="77777777" w:rsidR="000F7431" w:rsidRDefault="7E065A30">
      <w:pPr>
        <w:pStyle w:val="Heading3"/>
        <w:spacing w:before="160" w:after="80" w:line="360" w:lineRule="auto"/>
      </w:pPr>
      <w:bookmarkStart w:id="14" w:name="_g0lun5wpl9o7"/>
      <w:bookmarkEnd w:id="14"/>
      <w:r w:rsidRPr="48634395">
        <w:rPr>
          <w:lang w:val="en-US"/>
        </w:rPr>
        <w:t>1.1.1. Kế hoạch khảo sát</w:t>
      </w:r>
    </w:p>
    <w:p w14:paraId="00000122"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Bảng 1.1: Bảng kế hoạch khảo sát</w:t>
      </w:r>
    </w:p>
    <w:tbl>
      <w:tblPr>
        <w:tblStyle w:val="TableGrid"/>
        <w:tblW w:w="9070" w:type="dxa"/>
        <w:tblLayout w:type="fixed"/>
        <w:tblLook w:val="0400" w:firstRow="0" w:lastRow="0" w:firstColumn="0" w:lastColumn="0" w:noHBand="0" w:noVBand="1"/>
      </w:tblPr>
      <w:tblGrid>
        <w:gridCol w:w="4535"/>
        <w:gridCol w:w="4535"/>
      </w:tblGrid>
      <w:tr w:rsidR="000F7431" w14:paraId="71A51CD5" w14:textId="77777777" w:rsidTr="00310984">
        <w:tc>
          <w:tcPr>
            <w:tcW w:w="4535" w:type="dxa"/>
          </w:tcPr>
          <w:p w14:paraId="00000123" w14:textId="77777777" w:rsidR="000F7431" w:rsidRPr="00310984" w:rsidRDefault="7E065A30">
            <w:pPr>
              <w:spacing w:before="40" w:after="40"/>
              <w:jc w:val="center"/>
              <w:rPr>
                <w:color w:val="000000" w:themeColor="text1"/>
              </w:rPr>
            </w:pPr>
            <w:r w:rsidRPr="00310984">
              <w:rPr>
                <w:b/>
                <w:bCs/>
                <w:color w:val="000000" w:themeColor="text1"/>
                <w:lang w:val="en-US"/>
              </w:rPr>
              <w:t>Mục</w:t>
            </w:r>
          </w:p>
        </w:tc>
        <w:tc>
          <w:tcPr>
            <w:tcW w:w="4535" w:type="dxa"/>
          </w:tcPr>
          <w:p w14:paraId="00000124" w14:textId="77777777" w:rsidR="000F7431" w:rsidRPr="00310984" w:rsidRDefault="7E065A30">
            <w:pPr>
              <w:spacing w:before="40" w:after="40"/>
              <w:jc w:val="center"/>
              <w:rPr>
                <w:color w:val="000000" w:themeColor="text1"/>
              </w:rPr>
            </w:pPr>
            <w:r w:rsidRPr="00310984">
              <w:rPr>
                <w:b/>
                <w:bCs/>
                <w:color w:val="000000" w:themeColor="text1"/>
                <w:lang w:val="en-US"/>
              </w:rPr>
              <w:t>Nội dung</w:t>
            </w:r>
          </w:p>
        </w:tc>
      </w:tr>
      <w:tr w:rsidR="000F7431" w14:paraId="03B09F68" w14:textId="77777777" w:rsidTr="00310984">
        <w:tc>
          <w:tcPr>
            <w:tcW w:w="4535" w:type="dxa"/>
          </w:tcPr>
          <w:p w14:paraId="00000125" w14:textId="77777777" w:rsidR="000F7431" w:rsidRPr="00310984" w:rsidRDefault="7E065A30">
            <w:pPr>
              <w:spacing w:before="40" w:after="40"/>
              <w:rPr>
                <w:color w:val="000000" w:themeColor="text1"/>
              </w:rPr>
            </w:pPr>
            <w:r w:rsidRPr="00310984">
              <w:rPr>
                <w:color w:val="000000" w:themeColor="text1"/>
                <w:lang w:val="en-US"/>
              </w:rPr>
              <w:t>Hình thức khảo sát</w:t>
            </w:r>
          </w:p>
        </w:tc>
        <w:tc>
          <w:tcPr>
            <w:tcW w:w="4535" w:type="dxa"/>
          </w:tcPr>
          <w:p w14:paraId="00000126" w14:textId="77777777" w:rsidR="000F7431" w:rsidRPr="00310984" w:rsidRDefault="7E065A30">
            <w:pPr>
              <w:spacing w:before="40" w:after="40"/>
              <w:rPr>
                <w:color w:val="000000" w:themeColor="text1"/>
              </w:rPr>
            </w:pPr>
            <w:r w:rsidRPr="00310984">
              <w:rPr>
                <w:color w:val="000000" w:themeColor="text1"/>
                <w:lang w:val="en-US"/>
              </w:rPr>
              <w:t>Gọi điện thoại, gửi mail, biểu mẫu khảo sát trực tuyến (Google Forms)</w:t>
            </w:r>
          </w:p>
        </w:tc>
      </w:tr>
      <w:tr w:rsidR="000F7431" w14:paraId="7482D827" w14:textId="77777777" w:rsidTr="00310984">
        <w:tc>
          <w:tcPr>
            <w:tcW w:w="4535" w:type="dxa"/>
          </w:tcPr>
          <w:p w14:paraId="00000127" w14:textId="77777777" w:rsidR="000F7431" w:rsidRPr="00310984" w:rsidRDefault="7E065A30">
            <w:pPr>
              <w:spacing w:before="40" w:after="40"/>
              <w:rPr>
                <w:color w:val="000000" w:themeColor="text1"/>
              </w:rPr>
            </w:pPr>
            <w:r w:rsidRPr="00310984">
              <w:rPr>
                <w:color w:val="000000" w:themeColor="text1"/>
                <w:lang w:val="en-US"/>
              </w:rPr>
              <w:t>Đối tượng khảo sát</w:t>
            </w:r>
          </w:p>
        </w:tc>
        <w:tc>
          <w:tcPr>
            <w:tcW w:w="4535" w:type="dxa"/>
          </w:tcPr>
          <w:p w14:paraId="00000128" w14:textId="77777777" w:rsidR="000F7431" w:rsidRPr="00310984" w:rsidRDefault="7E065A30">
            <w:pPr>
              <w:spacing w:before="40" w:after="40"/>
              <w:rPr>
                <w:color w:val="000000" w:themeColor="text1"/>
              </w:rPr>
            </w:pPr>
            <w:r w:rsidRPr="00310984">
              <w:rPr>
                <w:color w:val="000000" w:themeColor="text1"/>
                <w:lang w:val="en-US"/>
              </w:rPr>
              <w:t xml:space="preserve">1. </w:t>
            </w:r>
            <w:r w:rsidRPr="00310984">
              <w:rPr>
                <w:b/>
                <w:bCs/>
                <w:color w:val="000000" w:themeColor="text1"/>
                <w:lang w:val="en-US"/>
              </w:rPr>
              <w:t>Nhóm Học viên:</w:t>
            </w:r>
            <w:r w:rsidRPr="00310984">
              <w:rPr>
                <w:color w:val="000000" w:themeColor="text1"/>
                <w:lang w:val="en-US"/>
              </w:rPr>
              <w:t xml:space="preserve"> Sinh viên đại học, người đi làm có nhu cầu nâng cao kỹ năng mềm, IT, ngoại ngữ.</w:t>
            </w:r>
          </w:p>
          <w:p w14:paraId="00000129" w14:textId="77777777" w:rsidR="000F7431" w:rsidRPr="00310984" w:rsidRDefault="7E065A30">
            <w:pPr>
              <w:spacing w:after="40"/>
              <w:rPr>
                <w:color w:val="000000" w:themeColor="text1"/>
              </w:rPr>
            </w:pPr>
            <w:r w:rsidRPr="00310984">
              <w:rPr>
                <w:color w:val="000000" w:themeColor="text1"/>
                <w:lang w:val="en-US"/>
              </w:rPr>
              <w:t xml:space="preserve">2. </w:t>
            </w:r>
            <w:r w:rsidRPr="00310984">
              <w:rPr>
                <w:b/>
                <w:bCs/>
                <w:color w:val="000000" w:themeColor="text1"/>
                <w:lang w:val="en-US"/>
              </w:rPr>
              <w:t>Nhóm Giảng viên / Creator:</w:t>
            </w:r>
            <w:r w:rsidRPr="00310984">
              <w:rPr>
                <w:color w:val="000000" w:themeColor="text1"/>
                <w:lang w:val="en-US"/>
              </w:rPr>
              <w:t xml:space="preserve"> Chuyên gia, người sáng tạo nội dung, giáo viên tự do.</w:t>
            </w:r>
          </w:p>
          <w:p w14:paraId="0000012A" w14:textId="77777777" w:rsidR="000F7431" w:rsidRPr="00310984" w:rsidRDefault="7E065A30">
            <w:pPr>
              <w:spacing w:after="40"/>
              <w:rPr>
                <w:color w:val="000000" w:themeColor="text1"/>
              </w:rPr>
            </w:pPr>
            <w:r w:rsidRPr="00310984">
              <w:rPr>
                <w:color w:val="000000" w:themeColor="text1"/>
                <w:lang w:val="en-US"/>
              </w:rPr>
              <w:t xml:space="preserve">3. </w:t>
            </w:r>
            <w:r w:rsidRPr="00310984">
              <w:rPr>
                <w:b/>
                <w:bCs/>
                <w:color w:val="000000" w:themeColor="text1"/>
                <w:lang w:val="en-US"/>
              </w:rPr>
              <w:t>Nhóm Quản lý:</w:t>
            </w:r>
            <w:r w:rsidRPr="00310984">
              <w:rPr>
                <w:color w:val="000000" w:themeColor="text1"/>
                <w:lang w:val="en-US"/>
              </w:rPr>
              <w:t xml:space="preserve"> Đơn vị / cá nhân vận hành trung tâm đào tạo trực tuyến quy mô nhỏ.</w:t>
            </w:r>
          </w:p>
        </w:tc>
      </w:tr>
      <w:tr w:rsidR="000F7431" w14:paraId="68F2A6AE" w14:textId="77777777" w:rsidTr="00310984">
        <w:tc>
          <w:tcPr>
            <w:tcW w:w="4535" w:type="dxa"/>
          </w:tcPr>
          <w:p w14:paraId="0000012B" w14:textId="77777777" w:rsidR="000F7431" w:rsidRPr="00310984" w:rsidRDefault="7E065A30">
            <w:pPr>
              <w:spacing w:before="40" w:after="40"/>
              <w:rPr>
                <w:color w:val="000000" w:themeColor="text1"/>
              </w:rPr>
            </w:pPr>
            <w:r w:rsidRPr="00310984">
              <w:rPr>
                <w:color w:val="000000" w:themeColor="text1"/>
                <w:lang w:val="en-US"/>
              </w:rPr>
              <w:t>Thời gian khảo sát</w:t>
            </w:r>
          </w:p>
        </w:tc>
        <w:tc>
          <w:tcPr>
            <w:tcW w:w="4535" w:type="dxa"/>
          </w:tcPr>
          <w:p w14:paraId="0000012C" w14:textId="77777777" w:rsidR="000F7431" w:rsidRPr="00310984" w:rsidRDefault="001211AD">
            <w:pPr>
              <w:spacing w:before="40" w:after="40"/>
              <w:rPr>
                <w:color w:val="000000" w:themeColor="text1"/>
              </w:rPr>
            </w:pPr>
            <w:r w:rsidRPr="00310984">
              <w:rPr>
                <w:color w:val="000000" w:themeColor="text1"/>
              </w:rPr>
              <w:t>21/04/2025 – 25/04/2025</w:t>
            </w:r>
          </w:p>
        </w:tc>
      </w:tr>
      <w:tr w:rsidR="000F7431" w14:paraId="127DECCE" w14:textId="77777777" w:rsidTr="00310984">
        <w:tc>
          <w:tcPr>
            <w:tcW w:w="4535" w:type="dxa"/>
          </w:tcPr>
          <w:p w14:paraId="0000012D" w14:textId="77777777" w:rsidR="000F7431" w:rsidRPr="00310984" w:rsidRDefault="7E065A30">
            <w:pPr>
              <w:spacing w:before="40" w:after="40"/>
              <w:rPr>
                <w:color w:val="000000" w:themeColor="text1"/>
              </w:rPr>
            </w:pPr>
            <w:r w:rsidRPr="00310984">
              <w:rPr>
                <w:color w:val="000000" w:themeColor="text1"/>
                <w:lang w:val="en-US"/>
              </w:rPr>
              <w:t>Phương pháp</w:t>
            </w:r>
          </w:p>
        </w:tc>
        <w:tc>
          <w:tcPr>
            <w:tcW w:w="4535" w:type="dxa"/>
          </w:tcPr>
          <w:p w14:paraId="0000012E" w14:textId="77777777" w:rsidR="000F7431" w:rsidRPr="00310984" w:rsidRDefault="7E065A30">
            <w:pPr>
              <w:spacing w:before="40" w:after="40"/>
              <w:rPr>
                <w:color w:val="000000" w:themeColor="text1"/>
              </w:rPr>
            </w:pPr>
            <w:r w:rsidRPr="00310984">
              <w:rPr>
                <w:color w:val="000000" w:themeColor="text1"/>
                <w:lang w:val="en-US"/>
              </w:rPr>
              <w:t>Thiết kế 2 bộ câu hỏi cho Học viên và Giảng viên. Sử dụng google form để thu thập thông tin khảo sát về 2 đối tượng.</w:t>
            </w:r>
          </w:p>
        </w:tc>
      </w:tr>
      <w:tr w:rsidR="000F7431" w14:paraId="00328B89" w14:textId="77777777" w:rsidTr="00310984">
        <w:tc>
          <w:tcPr>
            <w:tcW w:w="4535" w:type="dxa"/>
          </w:tcPr>
          <w:p w14:paraId="0000012F" w14:textId="77777777" w:rsidR="000F7431" w:rsidRPr="00310984" w:rsidRDefault="7E065A30">
            <w:pPr>
              <w:spacing w:before="40" w:after="40"/>
              <w:rPr>
                <w:color w:val="000000" w:themeColor="text1"/>
              </w:rPr>
            </w:pPr>
            <w:r w:rsidRPr="00310984">
              <w:rPr>
                <w:color w:val="000000" w:themeColor="text1"/>
                <w:lang w:val="en-US"/>
              </w:rPr>
              <w:t>Mục đích</w:t>
            </w:r>
          </w:p>
        </w:tc>
        <w:tc>
          <w:tcPr>
            <w:tcW w:w="4535" w:type="dxa"/>
          </w:tcPr>
          <w:p w14:paraId="00000130" w14:textId="77777777" w:rsidR="000F7431" w:rsidRPr="00310984" w:rsidRDefault="7E065A30">
            <w:pPr>
              <w:spacing w:before="40" w:after="40"/>
              <w:rPr>
                <w:color w:val="000000" w:themeColor="text1"/>
              </w:rPr>
            </w:pPr>
            <w:r w:rsidRPr="00310984">
              <w:rPr>
                <w:color w:val="000000" w:themeColor="text1"/>
                <w:lang w:val="en-US"/>
              </w:rPr>
              <w:t>- Nắm được khó khăn, lo ngại của giảng viên khi phân phối khóa học trực tuyến.</w:t>
            </w:r>
          </w:p>
          <w:p w14:paraId="00000131" w14:textId="77777777" w:rsidR="000F7431" w:rsidRPr="00310984" w:rsidRDefault="7E065A30">
            <w:pPr>
              <w:spacing w:after="40"/>
              <w:rPr>
                <w:color w:val="000000" w:themeColor="text1"/>
              </w:rPr>
            </w:pPr>
            <w:r w:rsidRPr="00310984">
              <w:rPr>
                <w:color w:val="000000" w:themeColor="text1"/>
                <w:lang w:val="en-US"/>
              </w:rPr>
              <w:t>- Hiểu được thói quen mua sắm, thanh toán và trải nghiệm học tập của học viên.</w:t>
            </w:r>
          </w:p>
          <w:p w14:paraId="00000132" w14:textId="77777777" w:rsidR="000F7431" w:rsidRPr="00310984" w:rsidRDefault="7E065A30">
            <w:pPr>
              <w:spacing w:after="40"/>
              <w:rPr>
                <w:color w:val="000000" w:themeColor="text1"/>
              </w:rPr>
            </w:pPr>
            <w:r w:rsidRPr="00310984">
              <w:rPr>
                <w:color w:val="000000" w:themeColor="text1"/>
                <w:lang w:val="en-US"/>
              </w:rPr>
              <w:t>- Xác định các tính năng cốt lõi cho nền tảng trung gian (Marketplace).</w:t>
            </w:r>
          </w:p>
        </w:tc>
      </w:tr>
    </w:tbl>
    <w:p w14:paraId="00000133" w14:textId="77777777" w:rsidR="000F7431" w:rsidRDefault="7E065A30" w:rsidP="48634395">
      <w:pPr>
        <w:pStyle w:val="Heading3"/>
        <w:keepNext w:val="0"/>
        <w:keepLines w:val="0"/>
        <w:spacing w:before="280" w:after="160" w:line="240" w:lineRule="auto"/>
        <w:rPr>
          <w:sz w:val="28"/>
          <w:szCs w:val="28"/>
          <w:lang w:val="en-US"/>
        </w:rPr>
      </w:pPr>
      <w:bookmarkStart w:id="15" w:name="_ijjbyn8nmy69"/>
      <w:bookmarkEnd w:id="15"/>
      <w:r w:rsidRPr="48634395">
        <w:rPr>
          <w:sz w:val="28"/>
          <w:szCs w:val="28"/>
          <w:lang w:val="en-US"/>
        </w:rPr>
        <w:t>1.1.2. Bộ câu hỏi khảo sát</w:t>
      </w:r>
    </w:p>
    <w:p w14:paraId="00000134" w14:textId="6D11B706" w:rsidR="000F7431" w:rsidRDefault="7E065A30">
      <w:pPr>
        <w:spacing w:after="160"/>
        <w:jc w:val="both"/>
      </w:pPr>
      <w:r w:rsidRPr="48634395">
        <w:rPr>
          <w:lang w:val="en-US"/>
        </w:rPr>
        <w:t xml:space="preserve">Để thu thập dữ liệu định lượng phục vụ phân tích nhu cầu, em thực hiện đã xây dựng phiếu khảo sát trực tuyến trên Google Forms và phân phối tới hai nhóm đối tượng chính của hệ thống. Phiếu dành cho người học </w:t>
      </w:r>
      <w:r w:rsidR="00310984">
        <w:rPr>
          <w:lang w:val="vi-VN"/>
        </w:rPr>
        <w:t>và p</w:t>
      </w:r>
      <w:r w:rsidRPr="48634395">
        <w:rPr>
          <w:lang w:val="en-US"/>
        </w:rPr>
        <w:t>hiếu d</w:t>
      </w:r>
      <w:r w:rsidR="00310984">
        <w:rPr>
          <w:lang w:val="en-US"/>
        </w:rPr>
        <w:t xml:space="preserve">ành cho người sáng tạo nội </w:t>
      </w:r>
      <w:r w:rsidR="00310984">
        <w:rPr>
          <w:lang w:val="vi-VN"/>
        </w:rPr>
        <w:t>dung (</w:t>
      </w:r>
      <w:r w:rsidRPr="48634395">
        <w:rPr>
          <w:lang w:val="en-US"/>
        </w:rPr>
        <w:t xml:space="preserve">giảng </w:t>
      </w:r>
      <w:r w:rsidR="00310984">
        <w:rPr>
          <w:lang w:val="vi-VN"/>
        </w:rPr>
        <w:t>viên)</w:t>
      </w:r>
      <w:r w:rsidRPr="48634395">
        <w:rPr>
          <w:lang w:val="en-US"/>
        </w:rPr>
        <w:t>.</w:t>
      </w:r>
    </w:p>
    <w:p w14:paraId="00000135" w14:textId="77777777" w:rsidR="000F7431" w:rsidRDefault="7E065A30">
      <w:pPr>
        <w:spacing w:after="160"/>
        <w:jc w:val="both"/>
      </w:pPr>
      <w:r w:rsidRPr="48634395">
        <w:rPr>
          <w:lang w:val="en-US"/>
        </w:rPr>
        <w:t>Khảo sát thu về 39 phản hồi, gồm 25 người học và 14 người sáng tạo nội dung. Toàn bộ bộ câu hỏi chi tiết của hai phiếu khảo sát được trình bày trong Phụ lục A.</w:t>
      </w:r>
    </w:p>
    <w:p w14:paraId="00000136" w14:textId="77777777" w:rsidR="000F7431" w:rsidRDefault="7E065A30" w:rsidP="48634395">
      <w:pPr>
        <w:pStyle w:val="Heading3"/>
        <w:keepNext w:val="0"/>
        <w:keepLines w:val="0"/>
        <w:spacing w:before="280" w:after="160" w:line="240" w:lineRule="auto"/>
        <w:rPr>
          <w:sz w:val="28"/>
          <w:szCs w:val="28"/>
          <w:lang w:val="en-US"/>
        </w:rPr>
      </w:pPr>
      <w:r w:rsidRPr="48634395">
        <w:rPr>
          <w:sz w:val="28"/>
          <w:szCs w:val="28"/>
          <w:lang w:val="en-US"/>
        </w:rPr>
        <w:t>1.1.3. Kết quả khảo sát</w:t>
      </w:r>
    </w:p>
    <w:p w14:paraId="00000137" w14:textId="77777777" w:rsidR="000F7431" w:rsidRPr="003B4A0B" w:rsidRDefault="7E065A30" w:rsidP="003B4A0B">
      <w:pPr>
        <w:rPr>
          <w:b/>
          <w:lang w:val="en-US"/>
        </w:rPr>
      </w:pPr>
      <w:bookmarkStart w:id="16" w:name="_mentuq1byddc"/>
      <w:bookmarkEnd w:id="16"/>
      <w:r w:rsidRPr="003B4A0B">
        <w:rPr>
          <w:b/>
          <w:lang w:val="en-US"/>
        </w:rPr>
        <w:t>a) Kết quả khảo sát từ phía người học</w:t>
      </w:r>
    </w:p>
    <w:p w14:paraId="00000138" w14:textId="77777777" w:rsidR="000F7431" w:rsidRDefault="7E065A30">
      <w:pPr>
        <w:spacing w:after="160"/>
        <w:jc w:val="both"/>
      </w:pPr>
      <w:r w:rsidRPr="48634395">
        <w:rPr>
          <w:lang w:val="en-US"/>
        </w:rPr>
        <w:lastRenderedPageBreak/>
        <w:t>Khảo sát thu về 25 câu trả lời từ phía người học.</w:t>
      </w:r>
    </w:p>
    <w:p w14:paraId="00000139" w14:textId="77777777" w:rsidR="000F7431" w:rsidRDefault="7E065A30">
      <w:pPr>
        <w:spacing w:after="160"/>
        <w:jc w:val="both"/>
      </w:pPr>
      <w:r w:rsidRPr="48634395">
        <w:rPr>
          <w:lang w:val="en-US"/>
        </w:rPr>
        <w:t>Về nguồn học tập, người được hỏi chủ yếu tự học qua các kênh trực tuyến: Google (80%) và YouTube (72%) là hai nguồn phổ biến nhất, theo sau là các mạng xã hội như Facebook, TikTok (68%); trong khi các nguồn truyền thống như sách, giáo trình (48%) hay trường lớp, trung tâm (44%) chiếm tỉ trọng thấp hơn (Hình 1.1). Điều này cho thấy thói quen học tập đã dịch chuyển mạnh sang môi trường số.</w:t>
      </w:r>
    </w:p>
    <w:p w14:paraId="0000013A" w14:textId="77777777" w:rsidR="000F7431" w:rsidRDefault="000F7431">
      <w:pPr>
        <w:spacing w:after="120"/>
        <w:ind w:firstLine="567"/>
        <w:jc w:val="both"/>
      </w:pPr>
    </w:p>
    <w:p w14:paraId="0000013B" w14:textId="77777777" w:rsidR="000F7431" w:rsidRDefault="001211AD">
      <w:pPr>
        <w:spacing w:before="120" w:after="40"/>
        <w:jc w:val="center"/>
      </w:pPr>
      <w:r>
        <w:rPr>
          <w:noProof/>
          <w:lang w:val="en-US" w:eastAsia="en-US"/>
        </w:rPr>
        <w:drawing>
          <wp:inline distT="114300" distB="114300" distL="114300" distR="114300" wp14:anchorId="5DD20851" wp14:editId="07777777">
            <wp:extent cx="6271739" cy="3192885"/>
            <wp:effectExtent l="0" t="0" r="0" b="0"/>
            <wp:docPr id="55" name="image42.png" descr="Biểu đồ câu trả lời của biểu mẫu. Tên câu hỏi: Anh/Chị thường gặp những khó khăn nào khi tìm kiếm, học tập và trau dồi kiến thức qua các nguồn trên?  . Số lượng câu trả lời: 25 câu trả lời."/>
            <wp:cNvGraphicFramePr/>
            <a:graphic xmlns:a="http://schemas.openxmlformats.org/drawingml/2006/main">
              <a:graphicData uri="http://schemas.openxmlformats.org/drawingml/2006/picture">
                <pic:pic xmlns:pic="http://schemas.openxmlformats.org/drawingml/2006/picture">
                  <pic:nvPicPr>
                    <pic:cNvPr id="0" name="image42.png" descr="Biểu đồ câu trả lời của biểu mẫu. Tên câu hỏi: Anh/Chị thường gặp những khó khăn nào khi tìm kiếm, học tập và trau dồi kiến thức qua các nguồn trên?  . Số lượng câu trả lời: 25 câu trả lời."/>
                    <pic:cNvPicPr preferRelativeResize="0"/>
                  </pic:nvPicPr>
                  <pic:blipFill>
                    <a:blip r:embed="rId11"/>
                    <a:srcRect/>
                    <a:stretch>
                      <a:fillRect/>
                    </a:stretch>
                  </pic:blipFill>
                  <pic:spPr>
                    <a:xfrm>
                      <a:off x="0" y="0"/>
                      <a:ext cx="6271739" cy="3192885"/>
                    </a:xfrm>
                    <a:prstGeom prst="rect">
                      <a:avLst/>
                    </a:prstGeom>
                    <a:ln/>
                  </pic:spPr>
                </pic:pic>
              </a:graphicData>
            </a:graphic>
          </wp:inline>
        </w:drawing>
      </w:r>
    </w:p>
    <w:p w14:paraId="0000013C"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Hình 1.1: Nguồn tìm kiếm, học tập và trau dồi kiến thức của người học</w:t>
      </w:r>
    </w:p>
    <w:p w14:paraId="0000013D" w14:textId="77777777" w:rsidR="000F7431" w:rsidRDefault="7E065A30">
      <w:pPr>
        <w:spacing w:after="160"/>
        <w:ind w:firstLine="720"/>
        <w:jc w:val="both"/>
      </w:pPr>
      <w:r w:rsidRPr="48634395">
        <w:rPr>
          <w:lang w:val="en-US"/>
        </w:rPr>
        <w:t>Tuy nhiên, chính sự phong phú của các nguồn miễn phí lại tạo ra trở ngại. Ba khó khăn lớn nhất đều liên quan đến tính tổ chức của kiến thức: nội dung phân tán, thiếu hệ thống (72%), khó xác định nguồn thông tin đáng tin cậy (64%) và thông tin quá nhiều, khó chọn lọc (60%) (Hình 1.2). Bên cạnh đó, việc không biết bắt đầu từ đâu, thiếu người hỗ trợ và khó duy trì động lực cùng được 48% người học nhắc tới. Đây chính là khoảng trống mà một nền tảng có lộ trình rõ ràng và sự đồng hành của giảng viên có thể lấp đầy.</w:t>
      </w:r>
    </w:p>
    <w:p w14:paraId="0000013E" w14:textId="77777777" w:rsidR="000F7431" w:rsidRDefault="000F7431">
      <w:pPr>
        <w:spacing w:after="120"/>
        <w:ind w:firstLine="567"/>
        <w:jc w:val="both"/>
      </w:pPr>
    </w:p>
    <w:p w14:paraId="0000013F" w14:textId="77777777" w:rsidR="000F7431" w:rsidRDefault="001211AD">
      <w:pPr>
        <w:spacing w:before="120" w:after="40"/>
        <w:jc w:val="center"/>
      </w:pPr>
      <w:r>
        <w:rPr>
          <w:noProof/>
          <w:lang w:val="en-US" w:eastAsia="en-US"/>
        </w:rPr>
        <w:lastRenderedPageBreak/>
        <w:drawing>
          <wp:inline distT="114300" distB="114300" distL="114300" distR="114300" wp14:anchorId="643EBF42" wp14:editId="07777777">
            <wp:extent cx="5759775" cy="2933700"/>
            <wp:effectExtent l="0" t="0" r="0" b="0"/>
            <wp:docPr id="43" name="image34.png" descr="Biểu đồ câu trả lời của biểu mẫu. Tên câu hỏi: Anh/Chị thường gặp những khó khăn nào khi tìm kiếm, học tập và trau dồi kiến thức qua các nguồn trên?  . Số lượng câu trả lời: 25 câu trả lời."/>
            <wp:cNvGraphicFramePr/>
            <a:graphic xmlns:a="http://schemas.openxmlformats.org/drawingml/2006/main">
              <a:graphicData uri="http://schemas.openxmlformats.org/drawingml/2006/picture">
                <pic:pic xmlns:pic="http://schemas.openxmlformats.org/drawingml/2006/picture">
                  <pic:nvPicPr>
                    <pic:cNvPr id="0" name="image34.png" descr="Biểu đồ câu trả lời của biểu mẫu. Tên câu hỏi: Anh/Chị thường gặp những khó khăn nào khi tìm kiếm, học tập và trau dồi kiến thức qua các nguồn trên?  . Số lượng câu trả lời: 25 câu trả lời."/>
                    <pic:cNvPicPr preferRelativeResize="0"/>
                  </pic:nvPicPr>
                  <pic:blipFill>
                    <a:blip r:embed="rId11"/>
                    <a:srcRect/>
                    <a:stretch>
                      <a:fillRect/>
                    </a:stretch>
                  </pic:blipFill>
                  <pic:spPr>
                    <a:xfrm>
                      <a:off x="0" y="0"/>
                      <a:ext cx="5759775" cy="2933700"/>
                    </a:xfrm>
                    <a:prstGeom prst="rect">
                      <a:avLst/>
                    </a:prstGeom>
                    <a:ln/>
                  </pic:spPr>
                </pic:pic>
              </a:graphicData>
            </a:graphic>
          </wp:inline>
        </w:drawing>
      </w:r>
    </w:p>
    <w:p w14:paraId="00000140"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Hình 1.2: Khó khăn của người học khi tự học qua các nguồn hiện có</w:t>
      </w:r>
    </w:p>
    <w:p w14:paraId="00000141" w14:textId="77777777" w:rsidR="000F7431" w:rsidRDefault="7E065A30">
      <w:pPr>
        <w:spacing w:after="160"/>
        <w:ind w:firstLine="720"/>
        <w:jc w:val="both"/>
      </w:pPr>
      <w:r w:rsidRPr="48634395">
        <w:rPr>
          <w:lang w:val="en-US"/>
        </w:rPr>
        <w:t>Khi quyết định chi tiền cho một khóa học, ba yếu tố được coi trọng nhất là nội dung phù hợp với nhu cầu (80%), lộ trình học rõ ràng, có hệ thống (76%) và — đồng hạng — mức giá hợp lý cùng khả năng học linh hoạt về thời gian, địa điểm (76%) (Hình 1.3). Như vậy, ngoài chất lượng nội dung, người học đặc biệt quan tâm tới một trải nghiệm được tổ chức bài bản và thuận tiện.</w:t>
      </w:r>
    </w:p>
    <w:p w14:paraId="00000142" w14:textId="77777777" w:rsidR="000F7431" w:rsidRDefault="000F7431">
      <w:pPr>
        <w:spacing w:after="120"/>
        <w:ind w:firstLine="567"/>
        <w:jc w:val="both"/>
      </w:pPr>
    </w:p>
    <w:p w14:paraId="00000143" w14:textId="77777777" w:rsidR="000F7431" w:rsidRDefault="001211AD">
      <w:pPr>
        <w:spacing w:before="120" w:after="40"/>
        <w:jc w:val="center"/>
      </w:pPr>
      <w:r>
        <w:rPr>
          <w:noProof/>
          <w:lang w:val="en-US" w:eastAsia="en-US"/>
        </w:rPr>
        <w:drawing>
          <wp:inline distT="114300" distB="114300" distL="114300" distR="114300" wp14:anchorId="007B0B95" wp14:editId="07777777">
            <wp:extent cx="6412048" cy="3052347"/>
            <wp:effectExtent l="0" t="0" r="0" b="0"/>
            <wp:docPr id="26" name="image23.png" descr="Biểu đồ câu trả lời của biểu mẫu. Tên câu hỏi: Những yếu tố nào quan trọng nhất khi anh/chị quyết định mua hay tham gia một khóa học? . Số lượng câu trả lời: 25 câu trả lời."/>
            <wp:cNvGraphicFramePr/>
            <a:graphic xmlns:a="http://schemas.openxmlformats.org/drawingml/2006/main">
              <a:graphicData uri="http://schemas.openxmlformats.org/drawingml/2006/picture">
                <pic:pic xmlns:pic="http://schemas.openxmlformats.org/drawingml/2006/picture">
                  <pic:nvPicPr>
                    <pic:cNvPr id="0" name="image23.png" descr="Biểu đồ câu trả lời của biểu mẫu. Tên câu hỏi: Những yếu tố nào quan trọng nhất khi anh/chị quyết định mua hay tham gia một khóa học? . Số lượng câu trả lời: 25 câu trả lời."/>
                    <pic:cNvPicPr preferRelativeResize="0"/>
                  </pic:nvPicPr>
                  <pic:blipFill>
                    <a:blip r:embed="rId12"/>
                    <a:srcRect/>
                    <a:stretch>
                      <a:fillRect/>
                    </a:stretch>
                  </pic:blipFill>
                  <pic:spPr>
                    <a:xfrm>
                      <a:off x="0" y="0"/>
                      <a:ext cx="6412048" cy="3052347"/>
                    </a:xfrm>
                    <a:prstGeom prst="rect">
                      <a:avLst/>
                    </a:prstGeom>
                    <a:ln/>
                  </pic:spPr>
                </pic:pic>
              </a:graphicData>
            </a:graphic>
          </wp:inline>
        </w:drawing>
      </w:r>
    </w:p>
    <w:p w14:paraId="00000144"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Hình 1.3: Yếu tố quan trọng khi người học quyết định mua khóa học</w:t>
      </w:r>
    </w:p>
    <w:p w14:paraId="00000145" w14:textId="0A25407D" w:rsidR="000F7431" w:rsidRDefault="7E065A30">
      <w:pPr>
        <w:spacing w:after="160"/>
        <w:jc w:val="both"/>
      </w:pPr>
      <w:r w:rsidRPr="48634395">
        <w:rPr>
          <w:lang w:val="en-US"/>
        </w:rPr>
        <w:t>Về mức chi trả, đa số người học sẵn sàng trả 200.000</w:t>
      </w:r>
      <w:r w:rsidR="00310984">
        <w:rPr>
          <w:lang w:val="vi-VN"/>
        </w:rPr>
        <w:t xml:space="preserve"> </w:t>
      </w:r>
      <w:r w:rsidRPr="48634395">
        <w:rPr>
          <w:lang w:val="en-US"/>
        </w:rPr>
        <w:t>–</w:t>
      </w:r>
      <w:r w:rsidR="00310984">
        <w:rPr>
          <w:lang w:val="vi-VN"/>
        </w:rPr>
        <w:t xml:space="preserve"> </w:t>
      </w:r>
      <w:r w:rsidRPr="48634395">
        <w:rPr>
          <w:lang w:val="en-US"/>
        </w:rPr>
        <w:t>500.000 đồng cho một khóa học (44%), 36% cho biết tùy theo chất lượng và 28% chấp nhận mức 500.000</w:t>
      </w:r>
      <w:r w:rsidR="00310984">
        <w:rPr>
          <w:lang w:val="vi-VN"/>
        </w:rPr>
        <w:t xml:space="preserve"> </w:t>
      </w:r>
      <w:r w:rsidRPr="48634395">
        <w:rPr>
          <w:lang w:val="en-US"/>
        </w:rPr>
        <w:t>–</w:t>
      </w:r>
      <w:r w:rsidR="00310984">
        <w:rPr>
          <w:lang w:val="vi-VN"/>
        </w:rPr>
        <w:t xml:space="preserve"> </w:t>
      </w:r>
      <w:r w:rsidRPr="48634395">
        <w:rPr>
          <w:lang w:val="en-US"/>
        </w:rPr>
        <w:t xml:space="preserve">1.000.000 đồng; chỉ 20% giới hạn dưới 200.000 đồng. Phương thức thanh toán phổ biến nhất là </w:t>
      </w:r>
      <w:r w:rsidRPr="48634395">
        <w:rPr>
          <w:lang w:val="en-US"/>
        </w:rPr>
        <w:lastRenderedPageBreak/>
        <w:t>chuyển khoản ngân hàng (56%), tiếp đến là VNPay/QR (32%) và MoMo (28%), cho thấy nền tảng cần tích hợp đồng thời nhiều cổng thanh toán.</w:t>
      </w:r>
    </w:p>
    <w:p w14:paraId="00000146" w14:textId="77777777" w:rsidR="000F7431" w:rsidRDefault="7E065A30">
      <w:pPr>
        <w:spacing w:after="160"/>
        <w:jc w:val="both"/>
      </w:pPr>
      <w:r w:rsidRPr="48634395">
        <w:rPr>
          <w:lang w:val="en-US"/>
        </w:rPr>
        <w:t>Trải nghiệm học trực tuyến hiện tại vẫn còn nhiều điểm chưa hài lòng: 64% lo nội dung không đúng kỳ vọng, 60% thấy khó đánh giá chất lượng khóa học trước khi mua. Khả năng học linh hoạt (80%), nội dung có tính thực hành, áp dụng được (76%), cùng nhóm yêu cầu về lộ trình rõ ràng, đánh giá tiến bộ và thông tin minh bạch (cùng 72%).</w:t>
      </w:r>
    </w:p>
    <w:p w14:paraId="00000147" w14:textId="77777777" w:rsidR="000F7431" w:rsidRDefault="7E065A30" w:rsidP="48634395">
      <w:pPr>
        <w:keepNext/>
        <w:pBdr>
          <w:top w:val="nil"/>
          <w:left w:val="nil"/>
          <w:bottom w:val="nil"/>
          <w:right w:val="nil"/>
          <w:between w:val="nil"/>
        </w:pBdr>
        <w:spacing w:before="120" w:after="120" w:line="259" w:lineRule="auto"/>
        <w:jc w:val="center"/>
      </w:pPr>
      <w:r w:rsidRPr="48634395">
        <w:rPr>
          <w:b/>
          <w:bCs/>
          <w:lang w:val="en-US"/>
        </w:rPr>
        <w:t>Bảng 1.2: Tổng hợp kết quả khảo sát nhóm người học</w:t>
      </w:r>
    </w:p>
    <w:tbl>
      <w:tblPr>
        <w:tblStyle w:val="TitleCha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00"/>
        <w:gridCol w:w="6126"/>
      </w:tblGrid>
      <w:tr w:rsidR="000F7431" w14:paraId="7581FE55" w14:textId="77777777" w:rsidTr="48634395">
        <w:trPr>
          <w:tblHeader/>
        </w:trPr>
        <w:tc>
          <w:tcPr>
            <w:tcW w:w="29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vAlign w:val="center"/>
          </w:tcPr>
          <w:p w14:paraId="00000148" w14:textId="77777777" w:rsidR="000F7431" w:rsidRDefault="7E065A30">
            <w:pPr>
              <w:spacing w:after="0" w:line="264" w:lineRule="auto"/>
            </w:pPr>
            <w:r w:rsidRPr="48634395">
              <w:rPr>
                <w:b/>
                <w:bCs/>
                <w:lang w:val="en-US"/>
              </w:rPr>
              <w:t>Tiêu chí</w:t>
            </w:r>
          </w:p>
        </w:tc>
        <w:tc>
          <w:tcPr>
            <w:tcW w:w="6126"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vAlign w:val="center"/>
          </w:tcPr>
          <w:p w14:paraId="00000149" w14:textId="77777777" w:rsidR="000F7431" w:rsidRDefault="7E065A30">
            <w:pPr>
              <w:spacing w:after="0" w:line="264" w:lineRule="auto"/>
            </w:pPr>
            <w:r w:rsidRPr="48634395">
              <w:rPr>
                <w:b/>
                <w:bCs/>
                <w:lang w:val="en-US"/>
              </w:rPr>
              <w:t>Kết quả nổi bật</w:t>
            </w:r>
          </w:p>
        </w:tc>
      </w:tr>
      <w:tr w:rsidR="000F7431" w14:paraId="3F354A02" w14:textId="77777777" w:rsidTr="48634395">
        <w:tc>
          <w:tcPr>
            <w:tcW w:w="29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0000014A" w14:textId="77777777" w:rsidR="000F7431" w:rsidRDefault="7E065A30">
            <w:pPr>
              <w:spacing w:after="0" w:line="264" w:lineRule="auto"/>
            </w:pPr>
            <w:r w:rsidRPr="48634395">
              <w:rPr>
                <w:lang w:val="en-US"/>
              </w:rPr>
              <w:t>Số phản hồi</w:t>
            </w:r>
          </w:p>
        </w:tc>
        <w:tc>
          <w:tcPr>
            <w:tcW w:w="6126"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0000014B" w14:textId="77777777" w:rsidR="000F7431" w:rsidRDefault="7E065A30">
            <w:pPr>
              <w:spacing w:after="0" w:line="264" w:lineRule="auto"/>
            </w:pPr>
            <w:r w:rsidRPr="48634395">
              <w:rPr>
                <w:lang w:val="en-US"/>
              </w:rPr>
              <w:t>25 phản hồi</w:t>
            </w:r>
          </w:p>
        </w:tc>
      </w:tr>
      <w:tr w:rsidR="000F7431" w14:paraId="27A5878E" w14:textId="77777777" w:rsidTr="48634395">
        <w:tc>
          <w:tcPr>
            <w:tcW w:w="29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0000014C" w14:textId="77777777" w:rsidR="000F7431" w:rsidRDefault="7E065A30">
            <w:pPr>
              <w:spacing w:after="0" w:line="264" w:lineRule="auto"/>
            </w:pPr>
            <w:r w:rsidRPr="48634395">
              <w:rPr>
                <w:lang w:val="en-US"/>
              </w:rPr>
              <w:t>Nhóm đối tượng</w:t>
            </w:r>
          </w:p>
        </w:tc>
        <w:tc>
          <w:tcPr>
            <w:tcW w:w="6126"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0000014D" w14:textId="77777777" w:rsidR="000F7431" w:rsidRDefault="7E065A30">
            <w:pPr>
              <w:spacing w:after="0" w:line="264" w:lineRule="auto"/>
            </w:pPr>
            <w:r w:rsidRPr="48634395">
              <w:rPr>
                <w:lang w:val="en-US"/>
              </w:rPr>
              <w:t>Người đi làm (44%), sinh viên (40%), học sinh (16%)</w:t>
            </w:r>
          </w:p>
        </w:tc>
      </w:tr>
      <w:tr w:rsidR="000F7431" w14:paraId="0072BE8A" w14:textId="77777777" w:rsidTr="48634395">
        <w:tc>
          <w:tcPr>
            <w:tcW w:w="29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0000014E" w14:textId="77777777" w:rsidR="000F7431" w:rsidRDefault="7E065A30">
            <w:pPr>
              <w:spacing w:after="0" w:line="264" w:lineRule="auto"/>
            </w:pPr>
            <w:r w:rsidRPr="48634395">
              <w:rPr>
                <w:lang w:val="en-US"/>
              </w:rPr>
              <w:t>Nguồn học chính</w:t>
            </w:r>
          </w:p>
        </w:tc>
        <w:tc>
          <w:tcPr>
            <w:tcW w:w="6126"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0000014F" w14:textId="77777777" w:rsidR="000F7431" w:rsidRDefault="7E065A30">
            <w:pPr>
              <w:spacing w:after="0" w:line="264" w:lineRule="auto"/>
            </w:pPr>
            <w:r w:rsidRPr="48634395">
              <w:rPr>
                <w:lang w:val="en-US"/>
              </w:rPr>
              <w:t>Google (80%), YouTube (72%), mạng xã hội (68%)</w:t>
            </w:r>
          </w:p>
        </w:tc>
      </w:tr>
      <w:tr w:rsidR="000F7431" w14:paraId="3C169BB1" w14:textId="77777777" w:rsidTr="48634395">
        <w:tc>
          <w:tcPr>
            <w:tcW w:w="29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00000150" w14:textId="77777777" w:rsidR="000F7431" w:rsidRDefault="7E065A30">
            <w:pPr>
              <w:spacing w:after="0" w:line="264" w:lineRule="auto"/>
            </w:pPr>
            <w:r w:rsidRPr="48634395">
              <w:rPr>
                <w:lang w:val="en-US"/>
              </w:rPr>
              <w:t>Khó khăn lớn nhất</w:t>
            </w:r>
          </w:p>
        </w:tc>
        <w:tc>
          <w:tcPr>
            <w:tcW w:w="6126"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00000151" w14:textId="77777777" w:rsidR="000F7431" w:rsidRDefault="7E065A30">
            <w:pPr>
              <w:spacing w:after="0" w:line="264" w:lineRule="auto"/>
            </w:pPr>
            <w:r w:rsidRPr="48634395">
              <w:rPr>
                <w:lang w:val="en-US"/>
              </w:rPr>
              <w:t>Nội dung phân tán, thiếu hệ thống (72%)</w:t>
            </w:r>
          </w:p>
        </w:tc>
      </w:tr>
      <w:tr w:rsidR="000F7431" w14:paraId="6F656741" w14:textId="77777777" w:rsidTr="48634395">
        <w:tc>
          <w:tcPr>
            <w:tcW w:w="29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00000152" w14:textId="77777777" w:rsidR="000F7431" w:rsidRDefault="7E065A30">
            <w:pPr>
              <w:spacing w:after="0" w:line="264" w:lineRule="auto"/>
            </w:pPr>
            <w:r w:rsidRPr="48634395">
              <w:rPr>
                <w:lang w:val="en-US"/>
              </w:rPr>
              <w:t>Yếu tố mua hàng đầu</w:t>
            </w:r>
          </w:p>
        </w:tc>
        <w:tc>
          <w:tcPr>
            <w:tcW w:w="6126"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00000153" w14:textId="77777777" w:rsidR="000F7431" w:rsidRDefault="7E065A30">
            <w:pPr>
              <w:spacing w:after="0" w:line="264" w:lineRule="auto"/>
            </w:pPr>
            <w:r w:rsidRPr="48634395">
              <w:rPr>
                <w:lang w:val="en-US"/>
              </w:rPr>
              <w:t>Nội dung phù hợp nhu cầu (80%); lộ trình rõ ràng, giá hợp lý, học linh hoạt (76%)</w:t>
            </w:r>
          </w:p>
        </w:tc>
      </w:tr>
      <w:tr w:rsidR="000F7431" w14:paraId="5319E6B3" w14:textId="77777777" w:rsidTr="48634395">
        <w:tc>
          <w:tcPr>
            <w:tcW w:w="29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00000154" w14:textId="77777777" w:rsidR="000F7431" w:rsidRDefault="7E065A30">
            <w:pPr>
              <w:spacing w:after="0" w:line="264" w:lineRule="auto"/>
            </w:pPr>
            <w:r w:rsidRPr="48634395">
              <w:rPr>
                <w:lang w:val="en-US"/>
              </w:rPr>
              <w:t>Mức chi trả phổ biến</w:t>
            </w:r>
          </w:p>
        </w:tc>
        <w:tc>
          <w:tcPr>
            <w:tcW w:w="6126"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00000155" w14:textId="77777777" w:rsidR="000F7431" w:rsidRDefault="001211AD">
            <w:pPr>
              <w:spacing w:after="0" w:line="264" w:lineRule="auto"/>
            </w:pPr>
            <w:r>
              <w:t>200.000–500.000đ (44%)</w:t>
            </w:r>
          </w:p>
        </w:tc>
      </w:tr>
      <w:tr w:rsidR="000F7431" w14:paraId="7EBCCCF9" w14:textId="77777777" w:rsidTr="48634395">
        <w:tc>
          <w:tcPr>
            <w:tcW w:w="29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00000156" w14:textId="77777777" w:rsidR="000F7431" w:rsidRDefault="7E065A30">
            <w:pPr>
              <w:spacing w:after="0" w:line="264" w:lineRule="auto"/>
            </w:pPr>
            <w:r w:rsidRPr="48634395">
              <w:rPr>
                <w:lang w:val="en-US"/>
              </w:rPr>
              <w:t>Thanh toán ưa thích</w:t>
            </w:r>
          </w:p>
        </w:tc>
        <w:tc>
          <w:tcPr>
            <w:tcW w:w="6126"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00000157" w14:textId="77777777" w:rsidR="000F7431" w:rsidRDefault="7E065A30">
            <w:pPr>
              <w:spacing w:after="0" w:line="264" w:lineRule="auto"/>
            </w:pPr>
            <w:r w:rsidRPr="48634395">
              <w:rPr>
                <w:lang w:val="en-US"/>
              </w:rPr>
              <w:t>Chuyển khoản (56%), VNPay/QR (32%), MoMo (28%)</w:t>
            </w:r>
          </w:p>
        </w:tc>
      </w:tr>
      <w:tr w:rsidR="000F7431" w14:paraId="5C7B3F90" w14:textId="77777777" w:rsidTr="48634395">
        <w:tc>
          <w:tcPr>
            <w:tcW w:w="29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00000158" w14:textId="77777777" w:rsidR="000F7431" w:rsidRDefault="7E065A30">
            <w:pPr>
              <w:spacing w:after="0" w:line="264" w:lineRule="auto"/>
            </w:pPr>
            <w:r w:rsidRPr="48634395">
              <w:rPr>
                <w:lang w:val="en-US"/>
              </w:rPr>
              <w:t>Mức độ sẵn sàng</w:t>
            </w:r>
          </w:p>
        </w:tc>
        <w:tc>
          <w:tcPr>
            <w:tcW w:w="6126"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00000159" w14:textId="77777777" w:rsidR="000F7431" w:rsidRDefault="7E065A30">
            <w:pPr>
              <w:spacing w:after="0" w:line="264" w:lineRule="auto"/>
            </w:pPr>
            <w:r w:rsidRPr="48634395">
              <w:rPr>
                <w:lang w:val="en-US"/>
              </w:rPr>
              <w:t>84% sẵn sàng mua trên nền tảng mới nếu khóa học phù hợp nhu cầu</w:t>
            </w:r>
          </w:p>
        </w:tc>
      </w:tr>
    </w:tbl>
    <w:p w14:paraId="0000015A" w14:textId="77777777" w:rsidR="000F7431" w:rsidRDefault="7E065A30" w:rsidP="48634395">
      <w:pPr>
        <w:keepNext/>
        <w:pBdr>
          <w:top w:val="nil"/>
          <w:left w:val="nil"/>
          <w:bottom w:val="nil"/>
          <w:right w:val="nil"/>
          <w:between w:val="nil"/>
        </w:pBdr>
        <w:spacing w:before="120" w:after="120" w:line="259" w:lineRule="auto"/>
      </w:pPr>
      <w:r w:rsidRPr="48634395">
        <w:rPr>
          <w:b/>
          <w:bCs/>
          <w:lang w:val="en-US"/>
        </w:rPr>
        <w:t>b) Kết quả khảo sát từ phía người sáng tạo nội dung</w:t>
      </w:r>
    </w:p>
    <w:p w14:paraId="0000015B" w14:textId="77777777" w:rsidR="000F7431" w:rsidRDefault="7E065A30">
      <w:pPr>
        <w:spacing w:after="160"/>
        <w:ind w:firstLine="720"/>
        <w:jc w:val="both"/>
      </w:pPr>
      <w:r w:rsidRPr="48634395">
        <w:rPr>
          <w:lang w:val="en-US"/>
        </w:rPr>
        <w:t>Ở phía tạo nội dung, khảo sát thu về 14 phản hồi từ những người đang hoặc dự định kinh doanh khóa học, hoạt động chủ yếu trong lĩnh vực công nghệ thông tin (40%) và ngoại ngữ (26,7%). Về trạng thái kinh doanh, nhóm đang kinh doanh chiếm tỉ trọng cao nhất (35,7%), tiếp đến là đã xây dựng nội dung nhưng chưa bán và đang lên kế hoạch (cùng 28,6%).</w:t>
      </w:r>
    </w:p>
    <w:p w14:paraId="0000015C" w14:textId="77777777" w:rsidR="000F7431" w:rsidRDefault="7E065A30">
      <w:pPr>
        <w:spacing w:after="160"/>
        <w:jc w:val="both"/>
      </w:pPr>
      <w:r w:rsidRPr="48634395">
        <w:rPr>
          <w:lang w:val="en-US"/>
        </w:rPr>
        <w:t>Hình thức nội dung phổ biến nhất là video bài giảng (64,3%); 100% người sáng tạo đang phân phối nội dung qua mạng xã hội (YouTube, Facebook, TikTok), kế đến là Google Drive (69,2%) và các nền tảng khóa học sẵn có (53,8%) (Hình 1.4). Việc dựa vào các công cụ rời rạc dẫn tới hàng loạt khó khăn vận hành: kiểm tra thanh toán thủ công (71,4%), khó theo dõi doanh thu và khó tạo niềm tin với người mua (cùng 64,3%).</w:t>
      </w:r>
    </w:p>
    <w:p w14:paraId="0000015D" w14:textId="77777777" w:rsidR="000F7431" w:rsidRDefault="000F7431">
      <w:pPr>
        <w:spacing w:after="120"/>
        <w:ind w:firstLine="567"/>
        <w:jc w:val="both"/>
      </w:pPr>
    </w:p>
    <w:p w14:paraId="0000015E" w14:textId="77777777" w:rsidR="000F7431" w:rsidRDefault="001211AD">
      <w:pPr>
        <w:spacing w:before="120" w:after="40"/>
        <w:jc w:val="center"/>
      </w:pPr>
      <w:r>
        <w:rPr>
          <w:noProof/>
          <w:lang w:val="en-US" w:eastAsia="en-US"/>
        </w:rPr>
        <w:lastRenderedPageBreak/>
        <w:drawing>
          <wp:inline distT="114300" distB="114300" distL="114300" distR="114300" wp14:anchorId="15E5414F" wp14:editId="07777777">
            <wp:extent cx="6706553" cy="3192541"/>
            <wp:effectExtent l="0" t="0" r="0" b="0"/>
            <wp:docPr id="1" name="image22.png" descr="Biểu đồ câu trả lời của biểu mẫu. Tên câu hỏi:   Anh/Chị hiện đang chia sẻ hoặc phân phối nội dung qua đâu?  . Số lượng câu trả lời: 13 câu trả lời."/>
            <wp:cNvGraphicFramePr/>
            <a:graphic xmlns:a="http://schemas.openxmlformats.org/drawingml/2006/main">
              <a:graphicData uri="http://schemas.openxmlformats.org/drawingml/2006/picture">
                <pic:pic xmlns:pic="http://schemas.openxmlformats.org/drawingml/2006/picture">
                  <pic:nvPicPr>
                    <pic:cNvPr id="0" name="image22.png" descr="Biểu đồ câu trả lời của biểu mẫu. Tên câu hỏi:   Anh/Chị hiện đang chia sẻ hoặc phân phối nội dung qua đâu?  . Số lượng câu trả lời: 13 câu trả lời."/>
                    <pic:cNvPicPr preferRelativeResize="0"/>
                  </pic:nvPicPr>
                  <pic:blipFill>
                    <a:blip r:embed="rId13"/>
                    <a:srcRect/>
                    <a:stretch>
                      <a:fillRect/>
                    </a:stretch>
                  </pic:blipFill>
                  <pic:spPr>
                    <a:xfrm>
                      <a:off x="0" y="0"/>
                      <a:ext cx="6706553" cy="3192541"/>
                    </a:xfrm>
                    <a:prstGeom prst="rect">
                      <a:avLst/>
                    </a:prstGeom>
                    <a:ln/>
                  </pic:spPr>
                </pic:pic>
              </a:graphicData>
            </a:graphic>
          </wp:inline>
        </w:drawing>
      </w:r>
    </w:p>
    <w:p w14:paraId="0000015F"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Hình 1.4: Kênh phân phối nội dung của người sáng tạo</w:t>
      </w:r>
    </w:p>
    <w:p w14:paraId="00000160" w14:textId="77777777" w:rsidR="000F7431" w:rsidRDefault="7E065A30">
      <w:pPr>
        <w:spacing w:after="160"/>
        <w:jc w:val="both"/>
      </w:pPr>
      <w:r w:rsidRPr="48634395">
        <w:rPr>
          <w:lang w:val="en-US"/>
        </w:rPr>
        <w:t>Mối lo lớn nhất của người bán là vấn đề bản quyền: 78,6% lo nội dung bị sao chép, bán lại và 71,4% lo video bị tải xuống, chia sẻ trái phép; 57,1% lo tài khoản bị dùng chung (Hình 1.5). Vì vậy, khi cân nhắc đăng bán trên một nền tảng mới, các yếu tố được đánh giá cao nhất là chi phí, tỉ lệ chia doanh thu hợp lý cùng quyền sở hữu, kiểm soát nội dung (cùng 85,7%), tiếp đến là giải pháp bảo vệ nội dung (78,6%); đồng thời họ mong muốn nền tảng giảm thời gian xử lý thanh toán, cấp quyền học và hạn chế sao chép nội dung (cùng 85,7%), cùng với báo cáo doanh thu minh bạch (78,6%).</w:t>
      </w:r>
    </w:p>
    <w:p w14:paraId="00000161" w14:textId="77777777" w:rsidR="000F7431" w:rsidRDefault="000F7431">
      <w:pPr>
        <w:spacing w:after="120"/>
        <w:ind w:firstLine="567"/>
        <w:jc w:val="both"/>
      </w:pPr>
    </w:p>
    <w:p w14:paraId="00000162" w14:textId="77777777" w:rsidR="000F7431" w:rsidRDefault="001211AD">
      <w:pPr>
        <w:spacing w:before="120" w:after="40"/>
        <w:jc w:val="center"/>
      </w:pPr>
      <w:r>
        <w:rPr>
          <w:noProof/>
          <w:lang w:val="en-US" w:eastAsia="en-US"/>
        </w:rPr>
        <w:drawing>
          <wp:inline distT="114300" distB="114300" distL="114300" distR="114300" wp14:anchorId="08EB9ECF" wp14:editId="07777777">
            <wp:extent cx="6382703" cy="3038377"/>
            <wp:effectExtent l="0" t="0" r="0" b="0"/>
            <wp:docPr id="9" name="image12.png" descr="Biểu đồ câu trả lời của biểu mẫu. Tên câu hỏi:   Anh/Chị lo ngại vấn đề nào khi cung cấp nội dung trực tuyến?  . Số lượng câu trả lời: 14 câu trả lời."/>
            <wp:cNvGraphicFramePr/>
            <a:graphic xmlns:a="http://schemas.openxmlformats.org/drawingml/2006/main">
              <a:graphicData uri="http://schemas.openxmlformats.org/drawingml/2006/picture">
                <pic:pic xmlns:pic="http://schemas.openxmlformats.org/drawingml/2006/picture">
                  <pic:nvPicPr>
                    <pic:cNvPr id="0" name="image12.png" descr="Biểu đồ câu trả lời của biểu mẫu. Tên câu hỏi:   Anh/Chị lo ngại vấn đề nào khi cung cấp nội dung trực tuyến?  . Số lượng câu trả lời: 14 câu trả lời."/>
                    <pic:cNvPicPr preferRelativeResize="0"/>
                  </pic:nvPicPr>
                  <pic:blipFill>
                    <a:blip r:embed="rId14"/>
                    <a:srcRect/>
                    <a:stretch>
                      <a:fillRect/>
                    </a:stretch>
                  </pic:blipFill>
                  <pic:spPr>
                    <a:xfrm>
                      <a:off x="0" y="0"/>
                      <a:ext cx="6382703" cy="3038377"/>
                    </a:xfrm>
                    <a:prstGeom prst="rect">
                      <a:avLst/>
                    </a:prstGeom>
                    <a:ln/>
                  </pic:spPr>
                </pic:pic>
              </a:graphicData>
            </a:graphic>
          </wp:inline>
        </w:drawing>
      </w:r>
    </w:p>
    <w:p w14:paraId="00000163"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lastRenderedPageBreak/>
        <w:t>Hình 1.5: Lo ngại của người sáng tạo khi cung cấp nội dung trực tuyến</w:t>
      </w:r>
    </w:p>
    <w:p w14:paraId="00000164" w14:textId="77777777" w:rsidR="000F7431" w:rsidRDefault="7E065A30">
      <w:pPr>
        <w:spacing w:after="160"/>
        <w:jc w:val="both"/>
      </w:pPr>
      <w:r w:rsidRPr="48634395">
        <w:rPr>
          <w:lang w:val="en-US"/>
        </w:rPr>
        <w:t>Về cơ chế tài chính, 64,3% chấp nhận chia phần trăm doanh thu trên mỗi khóa học bán được, trong đó phần lớn chỉ sẵn sàng chia dưới 10% (64,3%); chu kỳ nhận doanh thu được ưa thích nhất là hàng tháng (42,9%). Một ý kiến mở cũng nhấn mạnh rằng nền tảng cần hoạt động ổn định, tải video nhanh và hỗ trợ tốt trên cả máy tính lẫn điện thoại. Các kết quả chính từ phía người sáng tạo được tổng hợp trong Bảng 1.3.</w:t>
      </w:r>
    </w:p>
    <w:p w14:paraId="00000165" w14:textId="77777777" w:rsidR="000F7431" w:rsidRDefault="000F7431">
      <w:pPr>
        <w:spacing w:after="120"/>
        <w:ind w:firstLine="567"/>
        <w:jc w:val="both"/>
      </w:pPr>
    </w:p>
    <w:p w14:paraId="00000166" w14:textId="77777777" w:rsidR="000F7431" w:rsidRDefault="7E065A30" w:rsidP="48634395">
      <w:pPr>
        <w:keepNext/>
        <w:pBdr>
          <w:top w:val="nil"/>
          <w:left w:val="nil"/>
          <w:bottom w:val="nil"/>
          <w:right w:val="nil"/>
          <w:between w:val="nil"/>
        </w:pBdr>
        <w:spacing w:before="120" w:after="120" w:line="259" w:lineRule="auto"/>
        <w:jc w:val="center"/>
        <w:rPr>
          <w:b/>
          <w:bCs/>
          <w:lang w:val="en-US"/>
        </w:rPr>
      </w:pPr>
      <w:r w:rsidRPr="48634395">
        <w:rPr>
          <w:b/>
          <w:bCs/>
          <w:lang w:val="en-US"/>
        </w:rPr>
        <w:t>Bảng 1.3: Tổng hợp kết quả khảo sát nhóm người sáng tạo nội dung</w:t>
      </w:r>
    </w:p>
    <w:tbl>
      <w:tblPr>
        <w:tblStyle w:val="Subtitle"/>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
      <w:tblGrid>
        <w:gridCol w:w="3000"/>
        <w:gridCol w:w="6360"/>
      </w:tblGrid>
      <w:tr w:rsidR="000F7431" w14:paraId="5B682ECD" w14:textId="77777777" w:rsidTr="48634395">
        <w:tc>
          <w:tcPr>
            <w:tcW w:w="3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vAlign w:val="center"/>
          </w:tcPr>
          <w:p w14:paraId="00000167" w14:textId="77777777" w:rsidR="000F7431" w:rsidRPr="00310984" w:rsidRDefault="7E065A30">
            <w:pPr>
              <w:spacing w:after="0" w:line="264" w:lineRule="auto"/>
              <w:rPr>
                <w:i w:val="0"/>
                <w:color w:val="000000" w:themeColor="text1"/>
              </w:rPr>
            </w:pPr>
            <w:r w:rsidRPr="00310984">
              <w:rPr>
                <w:b/>
                <w:bCs/>
                <w:i w:val="0"/>
                <w:color w:val="000000" w:themeColor="text1"/>
                <w:lang w:val="en-US"/>
              </w:rPr>
              <w:t>Tiêu chí</w:t>
            </w:r>
          </w:p>
        </w:tc>
        <w:tc>
          <w:tcPr>
            <w:tcW w:w="63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vAlign w:val="center"/>
          </w:tcPr>
          <w:p w14:paraId="00000168" w14:textId="77777777" w:rsidR="000F7431" w:rsidRPr="00310984" w:rsidRDefault="7E065A30">
            <w:pPr>
              <w:spacing w:after="0" w:line="264" w:lineRule="auto"/>
              <w:rPr>
                <w:i w:val="0"/>
                <w:color w:val="000000" w:themeColor="text1"/>
              </w:rPr>
            </w:pPr>
            <w:r w:rsidRPr="00310984">
              <w:rPr>
                <w:b/>
                <w:bCs/>
                <w:i w:val="0"/>
                <w:color w:val="000000" w:themeColor="text1"/>
                <w:lang w:val="en-US"/>
              </w:rPr>
              <w:t>Kết quả nổi bật</w:t>
            </w:r>
          </w:p>
        </w:tc>
      </w:tr>
      <w:tr w:rsidR="000F7431" w14:paraId="7FA0FC4D" w14:textId="77777777" w:rsidTr="48634395">
        <w:tc>
          <w:tcPr>
            <w:tcW w:w="30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00000169" w14:textId="77777777" w:rsidR="000F7431" w:rsidRPr="00310984" w:rsidRDefault="7E065A30">
            <w:pPr>
              <w:spacing w:after="0" w:line="264" w:lineRule="auto"/>
              <w:rPr>
                <w:i w:val="0"/>
                <w:color w:val="000000" w:themeColor="text1"/>
              </w:rPr>
            </w:pPr>
            <w:r w:rsidRPr="00310984">
              <w:rPr>
                <w:i w:val="0"/>
                <w:color w:val="000000" w:themeColor="text1"/>
                <w:lang w:val="en-US"/>
              </w:rPr>
              <w:t>Số phản hồi</w:t>
            </w:r>
          </w:p>
        </w:tc>
        <w:tc>
          <w:tcPr>
            <w:tcW w:w="636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0000016A" w14:textId="77777777" w:rsidR="000F7431" w:rsidRPr="00310984" w:rsidRDefault="7E065A30">
            <w:pPr>
              <w:spacing w:after="0" w:line="264" w:lineRule="auto"/>
              <w:rPr>
                <w:i w:val="0"/>
                <w:color w:val="000000" w:themeColor="text1"/>
              </w:rPr>
            </w:pPr>
            <w:r w:rsidRPr="00310984">
              <w:rPr>
                <w:i w:val="0"/>
                <w:color w:val="000000" w:themeColor="text1"/>
                <w:lang w:val="en-US"/>
              </w:rPr>
              <w:t>14 phản hồi</w:t>
            </w:r>
          </w:p>
        </w:tc>
      </w:tr>
      <w:tr w:rsidR="000F7431" w14:paraId="27AF3DB8" w14:textId="77777777" w:rsidTr="48634395">
        <w:tc>
          <w:tcPr>
            <w:tcW w:w="30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0000016B" w14:textId="77777777" w:rsidR="000F7431" w:rsidRPr="00310984" w:rsidRDefault="7E065A30">
            <w:pPr>
              <w:spacing w:after="0" w:line="264" w:lineRule="auto"/>
              <w:rPr>
                <w:i w:val="0"/>
                <w:color w:val="000000" w:themeColor="text1"/>
              </w:rPr>
            </w:pPr>
            <w:r w:rsidRPr="00310984">
              <w:rPr>
                <w:i w:val="0"/>
                <w:color w:val="000000" w:themeColor="text1"/>
                <w:lang w:val="en-US"/>
              </w:rPr>
              <w:t>Lĩnh vực chính</w:t>
            </w:r>
          </w:p>
        </w:tc>
        <w:tc>
          <w:tcPr>
            <w:tcW w:w="636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0000016C" w14:textId="77777777" w:rsidR="000F7431" w:rsidRPr="00310984" w:rsidRDefault="7E065A30">
            <w:pPr>
              <w:spacing w:after="0" w:line="264" w:lineRule="auto"/>
              <w:rPr>
                <w:i w:val="0"/>
                <w:color w:val="000000" w:themeColor="text1"/>
              </w:rPr>
            </w:pPr>
            <w:r w:rsidRPr="00310984">
              <w:rPr>
                <w:i w:val="0"/>
                <w:color w:val="000000" w:themeColor="text1"/>
                <w:lang w:val="en-US"/>
              </w:rPr>
              <w:t>Công nghệ thông tin (40%), ngoại ngữ (26,7%)</w:t>
            </w:r>
          </w:p>
        </w:tc>
      </w:tr>
      <w:tr w:rsidR="000F7431" w14:paraId="68FF0979" w14:textId="77777777" w:rsidTr="48634395">
        <w:tc>
          <w:tcPr>
            <w:tcW w:w="30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0000016D" w14:textId="77777777" w:rsidR="000F7431" w:rsidRPr="00310984" w:rsidRDefault="7E065A30">
            <w:pPr>
              <w:spacing w:after="0" w:line="264" w:lineRule="auto"/>
              <w:rPr>
                <w:i w:val="0"/>
                <w:color w:val="000000" w:themeColor="text1"/>
              </w:rPr>
            </w:pPr>
            <w:r w:rsidRPr="00310984">
              <w:rPr>
                <w:i w:val="0"/>
                <w:color w:val="000000" w:themeColor="text1"/>
                <w:lang w:val="en-US"/>
              </w:rPr>
              <w:t>Hình thức nội dung</w:t>
            </w:r>
          </w:p>
        </w:tc>
        <w:tc>
          <w:tcPr>
            <w:tcW w:w="636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0000016E" w14:textId="77777777" w:rsidR="000F7431" w:rsidRPr="00310984" w:rsidRDefault="7E065A30">
            <w:pPr>
              <w:spacing w:after="0" w:line="264" w:lineRule="auto"/>
              <w:rPr>
                <w:i w:val="0"/>
                <w:color w:val="000000" w:themeColor="text1"/>
              </w:rPr>
            </w:pPr>
            <w:r w:rsidRPr="00310984">
              <w:rPr>
                <w:i w:val="0"/>
                <w:color w:val="000000" w:themeColor="text1"/>
                <w:lang w:val="en-US"/>
              </w:rPr>
              <w:t>Video bài giảng (64,3%)</w:t>
            </w:r>
          </w:p>
        </w:tc>
      </w:tr>
      <w:tr w:rsidR="000F7431" w14:paraId="2BF53ACF" w14:textId="77777777" w:rsidTr="48634395">
        <w:tc>
          <w:tcPr>
            <w:tcW w:w="30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0000016F" w14:textId="77777777" w:rsidR="000F7431" w:rsidRPr="00310984" w:rsidRDefault="7E065A30">
            <w:pPr>
              <w:spacing w:after="0" w:line="264" w:lineRule="auto"/>
              <w:rPr>
                <w:i w:val="0"/>
                <w:color w:val="000000" w:themeColor="text1"/>
              </w:rPr>
            </w:pPr>
            <w:r w:rsidRPr="00310984">
              <w:rPr>
                <w:i w:val="0"/>
                <w:color w:val="000000" w:themeColor="text1"/>
                <w:lang w:val="en-US"/>
              </w:rPr>
              <w:t>Kênh phân phối</w:t>
            </w:r>
          </w:p>
        </w:tc>
        <w:tc>
          <w:tcPr>
            <w:tcW w:w="636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00000170" w14:textId="77777777" w:rsidR="000F7431" w:rsidRPr="00310984" w:rsidRDefault="7E065A30">
            <w:pPr>
              <w:spacing w:after="0" w:line="264" w:lineRule="auto"/>
              <w:rPr>
                <w:i w:val="0"/>
                <w:color w:val="000000" w:themeColor="text1"/>
              </w:rPr>
            </w:pPr>
            <w:r w:rsidRPr="00310984">
              <w:rPr>
                <w:i w:val="0"/>
                <w:color w:val="000000" w:themeColor="text1"/>
                <w:lang w:val="en-US"/>
              </w:rPr>
              <w:t>Mạng xã hội (100%), Google Drive (69,2%), nền tảng khóa học (53,8%)</w:t>
            </w:r>
          </w:p>
        </w:tc>
      </w:tr>
      <w:tr w:rsidR="000F7431" w14:paraId="0E425795" w14:textId="77777777" w:rsidTr="48634395">
        <w:tc>
          <w:tcPr>
            <w:tcW w:w="30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00000171" w14:textId="77777777" w:rsidR="000F7431" w:rsidRPr="00310984" w:rsidRDefault="7E065A30">
            <w:pPr>
              <w:spacing w:after="0" w:line="264" w:lineRule="auto"/>
              <w:rPr>
                <w:i w:val="0"/>
                <w:color w:val="000000" w:themeColor="text1"/>
              </w:rPr>
            </w:pPr>
            <w:r w:rsidRPr="00310984">
              <w:rPr>
                <w:i w:val="0"/>
                <w:color w:val="000000" w:themeColor="text1"/>
                <w:lang w:val="en-US"/>
              </w:rPr>
              <w:t>Khó khăn lớn nhất</w:t>
            </w:r>
          </w:p>
        </w:tc>
        <w:tc>
          <w:tcPr>
            <w:tcW w:w="636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00000172" w14:textId="77777777" w:rsidR="000F7431" w:rsidRPr="00310984" w:rsidRDefault="7E065A30">
            <w:pPr>
              <w:spacing w:after="0" w:line="264" w:lineRule="auto"/>
              <w:rPr>
                <w:i w:val="0"/>
                <w:color w:val="000000" w:themeColor="text1"/>
              </w:rPr>
            </w:pPr>
            <w:r w:rsidRPr="00310984">
              <w:rPr>
                <w:i w:val="0"/>
                <w:color w:val="000000" w:themeColor="text1"/>
                <w:lang w:val="en-US"/>
              </w:rPr>
              <w:t>Kiểm tra thanh toán thủ công (71,4%)</w:t>
            </w:r>
          </w:p>
        </w:tc>
      </w:tr>
      <w:tr w:rsidR="000F7431" w14:paraId="2D6ACE41" w14:textId="77777777" w:rsidTr="48634395">
        <w:tc>
          <w:tcPr>
            <w:tcW w:w="30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00000173" w14:textId="77777777" w:rsidR="000F7431" w:rsidRPr="00310984" w:rsidRDefault="7E065A30">
            <w:pPr>
              <w:spacing w:after="0" w:line="264" w:lineRule="auto"/>
              <w:rPr>
                <w:i w:val="0"/>
                <w:color w:val="000000" w:themeColor="text1"/>
              </w:rPr>
            </w:pPr>
            <w:r w:rsidRPr="00310984">
              <w:rPr>
                <w:i w:val="0"/>
                <w:color w:val="000000" w:themeColor="text1"/>
                <w:lang w:val="en-US"/>
              </w:rPr>
              <w:t>Lo ngại hàng đầu</w:t>
            </w:r>
          </w:p>
        </w:tc>
        <w:tc>
          <w:tcPr>
            <w:tcW w:w="636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00000174" w14:textId="77777777" w:rsidR="000F7431" w:rsidRPr="00310984" w:rsidRDefault="7E065A30">
            <w:pPr>
              <w:spacing w:after="0" w:line="264" w:lineRule="auto"/>
              <w:rPr>
                <w:i w:val="0"/>
                <w:color w:val="000000" w:themeColor="text1"/>
              </w:rPr>
            </w:pPr>
            <w:r w:rsidRPr="00310984">
              <w:rPr>
                <w:i w:val="0"/>
                <w:color w:val="000000" w:themeColor="text1"/>
                <w:lang w:val="en-US"/>
              </w:rPr>
              <w:t>Nội dung bị sao chép, bán lại (78,6%)</w:t>
            </w:r>
          </w:p>
        </w:tc>
      </w:tr>
      <w:tr w:rsidR="000F7431" w14:paraId="30587836" w14:textId="77777777" w:rsidTr="48634395">
        <w:tc>
          <w:tcPr>
            <w:tcW w:w="30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00000175" w14:textId="77777777" w:rsidR="000F7431" w:rsidRPr="00310984" w:rsidRDefault="7E065A30">
            <w:pPr>
              <w:spacing w:after="0" w:line="264" w:lineRule="auto"/>
              <w:rPr>
                <w:i w:val="0"/>
                <w:color w:val="000000" w:themeColor="text1"/>
              </w:rPr>
            </w:pPr>
            <w:r w:rsidRPr="00310984">
              <w:rPr>
                <w:i w:val="0"/>
                <w:color w:val="000000" w:themeColor="text1"/>
                <w:lang w:val="en-US"/>
              </w:rPr>
              <w:t>Mong muốn nền tảng</w:t>
            </w:r>
          </w:p>
        </w:tc>
        <w:tc>
          <w:tcPr>
            <w:tcW w:w="636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00000176" w14:textId="77777777" w:rsidR="000F7431" w:rsidRPr="00310984" w:rsidRDefault="7E065A30">
            <w:pPr>
              <w:spacing w:after="0" w:line="264" w:lineRule="auto"/>
              <w:rPr>
                <w:i w:val="0"/>
                <w:color w:val="000000" w:themeColor="text1"/>
              </w:rPr>
            </w:pPr>
            <w:r w:rsidRPr="00310984">
              <w:rPr>
                <w:i w:val="0"/>
                <w:color w:val="000000" w:themeColor="text1"/>
                <w:lang w:val="en-US"/>
              </w:rPr>
              <w:t>Giảm thời gian xử lý thanh toán và hạn chế sao chép (cùng 85,7%)</w:t>
            </w:r>
          </w:p>
        </w:tc>
      </w:tr>
      <w:tr w:rsidR="000F7431" w14:paraId="145CD450" w14:textId="77777777" w:rsidTr="00310984">
        <w:trPr>
          <w:trHeight w:val="18"/>
        </w:trPr>
        <w:tc>
          <w:tcPr>
            <w:tcW w:w="30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00000177" w14:textId="77777777" w:rsidR="000F7431" w:rsidRPr="00310984" w:rsidRDefault="7E065A30">
            <w:pPr>
              <w:spacing w:after="0" w:line="264" w:lineRule="auto"/>
              <w:rPr>
                <w:i w:val="0"/>
                <w:color w:val="000000" w:themeColor="text1"/>
              </w:rPr>
            </w:pPr>
            <w:r w:rsidRPr="00310984">
              <w:rPr>
                <w:i w:val="0"/>
                <w:color w:val="000000" w:themeColor="text1"/>
                <w:lang w:val="en-US"/>
              </w:rPr>
              <w:t>Cơ chế chi phí</w:t>
            </w:r>
          </w:p>
        </w:tc>
        <w:tc>
          <w:tcPr>
            <w:tcW w:w="636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00000178" w14:textId="77777777" w:rsidR="000F7431" w:rsidRPr="00310984" w:rsidRDefault="7E065A30">
            <w:pPr>
              <w:spacing w:after="0" w:line="264" w:lineRule="auto"/>
              <w:rPr>
                <w:i w:val="0"/>
                <w:color w:val="000000" w:themeColor="text1"/>
              </w:rPr>
            </w:pPr>
            <w:r w:rsidRPr="00310984">
              <w:rPr>
                <w:i w:val="0"/>
                <w:color w:val="000000" w:themeColor="text1"/>
                <w:lang w:val="en-US"/>
              </w:rPr>
              <w:t>Chia % doanh thu (64,3%), phần lớn dưới 10%</w:t>
            </w:r>
          </w:p>
        </w:tc>
      </w:tr>
      <w:tr w:rsidR="000F7431" w14:paraId="3A0C6433" w14:textId="77777777" w:rsidTr="48634395">
        <w:tc>
          <w:tcPr>
            <w:tcW w:w="30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00000179" w14:textId="77777777" w:rsidR="000F7431" w:rsidRPr="00310984" w:rsidRDefault="7E065A30">
            <w:pPr>
              <w:spacing w:after="0" w:line="264" w:lineRule="auto"/>
              <w:rPr>
                <w:i w:val="0"/>
                <w:color w:val="000000" w:themeColor="text1"/>
              </w:rPr>
            </w:pPr>
            <w:r w:rsidRPr="00310984">
              <w:rPr>
                <w:i w:val="0"/>
                <w:color w:val="000000" w:themeColor="text1"/>
                <w:lang w:val="en-US"/>
              </w:rPr>
              <w:t>Chu kỳ nhận tiền</w:t>
            </w:r>
          </w:p>
        </w:tc>
        <w:tc>
          <w:tcPr>
            <w:tcW w:w="636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0000017A" w14:textId="77777777" w:rsidR="000F7431" w:rsidRPr="00310984" w:rsidRDefault="7E065A30">
            <w:pPr>
              <w:spacing w:after="0" w:line="264" w:lineRule="auto"/>
              <w:rPr>
                <w:i w:val="0"/>
                <w:color w:val="000000" w:themeColor="text1"/>
              </w:rPr>
            </w:pPr>
            <w:r w:rsidRPr="00310984">
              <w:rPr>
                <w:i w:val="0"/>
                <w:color w:val="000000" w:themeColor="text1"/>
                <w:lang w:val="en-US"/>
              </w:rPr>
              <w:t>Hàng tháng (42,9%)</w:t>
            </w:r>
          </w:p>
        </w:tc>
      </w:tr>
    </w:tbl>
    <w:p w14:paraId="0000017B" w14:textId="77777777" w:rsidR="000F7431" w:rsidRDefault="000F7431">
      <w:pPr>
        <w:spacing w:after="0"/>
        <w:ind w:firstLine="720"/>
        <w:jc w:val="both"/>
      </w:pPr>
    </w:p>
    <w:p w14:paraId="0000017C" w14:textId="099E2136" w:rsidR="000F7431" w:rsidRDefault="7E065A30">
      <w:pPr>
        <w:spacing w:after="0"/>
        <w:ind w:firstLine="720"/>
        <w:jc w:val="both"/>
      </w:pPr>
      <w:r w:rsidRPr="48634395">
        <w:rPr>
          <w:lang w:val="en-US"/>
        </w:rPr>
        <w:t xml:space="preserve">Tổng hợp lại, kết quả khảo sát ở cả hai phía cung và cầu đều hội tụ về cùng một nhu cầu: một nền tảng trung gian giúp tập trung hóa nội dung theo lộ trình rõ ràng, tự động hóa quy trình thanh toán và cấp quyền học, bảo vệ bản quyền cho người dạy và cung cấp thông tin minh bạch </w:t>
      </w:r>
      <w:r w:rsidR="00310984">
        <w:rPr>
          <w:lang w:val="vi-VN"/>
        </w:rPr>
        <w:t>cho học viên</w:t>
      </w:r>
      <w:r w:rsidRPr="48634395">
        <w:rPr>
          <w:lang w:val="en-US"/>
        </w:rPr>
        <w:t>. Đây là căn cứ thực tiễn để xác định các chức năng cốt lõi của hệ thống trong những phần tiếp theo.</w:t>
      </w:r>
    </w:p>
    <w:p w14:paraId="0000017D" w14:textId="77777777" w:rsidR="000F7431" w:rsidRDefault="7E065A30" w:rsidP="48634395">
      <w:pPr>
        <w:pStyle w:val="Heading3"/>
        <w:keepNext w:val="0"/>
        <w:keepLines w:val="0"/>
        <w:spacing w:before="280" w:after="160" w:line="240" w:lineRule="auto"/>
        <w:rPr>
          <w:sz w:val="28"/>
          <w:szCs w:val="28"/>
          <w:lang w:val="en-US"/>
        </w:rPr>
      </w:pPr>
      <w:r w:rsidRPr="48634395">
        <w:rPr>
          <w:sz w:val="28"/>
          <w:szCs w:val="28"/>
          <w:lang w:val="en-US"/>
        </w:rPr>
        <w:t>1.1.4. Khảo sát các nền tảng học trực tuyến tương tự</w:t>
      </w:r>
    </w:p>
    <w:p w14:paraId="0000017E" w14:textId="1157A513" w:rsidR="000F7431" w:rsidRDefault="7E065A30">
      <w:pPr>
        <w:spacing w:after="140"/>
        <w:jc w:val="both"/>
      </w:pPr>
      <w:r w:rsidRPr="48634395">
        <w:rPr>
          <w:lang w:val="en-US"/>
        </w:rPr>
        <w:t xml:space="preserve">Em thực hiện trải nghiệm với vai trò người học trên hai nền tảng học trực tuyến tiêu biểu: một quốc tế và một </w:t>
      </w:r>
      <w:r w:rsidR="006C744F">
        <w:rPr>
          <w:lang w:val="vi-VN"/>
        </w:rPr>
        <w:t xml:space="preserve">trong nước </w:t>
      </w:r>
      <w:r w:rsidRPr="48634395">
        <w:rPr>
          <w:lang w:val="en-US"/>
        </w:rPr>
        <w:t>để rút ra các điểm cần học hỏi và điểm cần tránh.</w:t>
      </w:r>
    </w:p>
    <w:p w14:paraId="55FBCF1F" w14:textId="4DE266E9" w:rsidR="006C744F" w:rsidRPr="006C744F" w:rsidRDefault="7E065A30" w:rsidP="006C744F">
      <w:pPr>
        <w:pStyle w:val="ListParagraph"/>
        <w:numPr>
          <w:ilvl w:val="0"/>
          <w:numId w:val="9"/>
        </w:numPr>
        <w:spacing w:after="140"/>
        <w:jc w:val="both"/>
        <w:rPr>
          <w:lang w:val="en-US"/>
        </w:rPr>
      </w:pPr>
      <w:r w:rsidRPr="006C744F">
        <w:rPr>
          <w:b/>
          <w:bCs/>
          <w:lang w:val="en-US"/>
        </w:rPr>
        <w:t xml:space="preserve">Udemy (udemy.com): </w:t>
      </w:r>
      <w:r w:rsidRPr="006C744F">
        <w:rPr>
          <w:lang w:val="en-US"/>
        </w:rPr>
        <w:t>trang cung cấp khóa học đa lĩnh vực, trang chi tiết có video học thử, mục lục theo chương, bài kèm thời lượng và đánh giá của học viên, chính sách hoàn tiền t</w:t>
      </w:r>
      <w:r w:rsidR="006C744F">
        <w:rPr>
          <w:lang w:val="en-US"/>
        </w:rPr>
        <w:t>rong 30 ngày, truy cập trọn đời</w:t>
      </w:r>
      <w:r w:rsidRPr="006C744F">
        <w:rPr>
          <w:lang w:val="en-US"/>
        </w:rPr>
        <w:t>.</w:t>
      </w:r>
    </w:p>
    <w:p w14:paraId="0000017F" w14:textId="0A46B78A" w:rsidR="000F7431" w:rsidRDefault="51DC5428" w:rsidP="006C744F">
      <w:pPr>
        <w:spacing w:after="140"/>
        <w:ind w:left="360"/>
        <w:jc w:val="both"/>
      </w:pPr>
      <w:r>
        <w:rPr>
          <w:noProof/>
          <w:lang w:val="en-US" w:eastAsia="en-US"/>
        </w:rPr>
        <w:lastRenderedPageBreak/>
        <w:drawing>
          <wp:inline distT="0" distB="0" distL="0" distR="0" wp14:anchorId="7F197AE9" wp14:editId="23B3A4A0">
            <wp:extent cx="5762625" cy="2771775"/>
            <wp:effectExtent l="0" t="0" r="0" b="0"/>
            <wp:docPr id="2297031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03163" name="Picture 229703163"/>
                    <pic:cNvPicPr/>
                  </pic:nvPicPr>
                  <pic:blipFill>
                    <a:blip r:embed="rId15">
                      <a:extLst>
                        <a:ext uri="{28A0092B-C50C-407E-A947-70E740481C1C}">
                          <a14:useLocalDpi xmlns:a14="http://schemas.microsoft.com/office/drawing/2010/main"/>
                        </a:ext>
                      </a:extLst>
                    </a:blip>
                    <a:stretch>
                      <a:fillRect/>
                    </a:stretch>
                  </pic:blipFill>
                  <pic:spPr>
                    <a:xfrm>
                      <a:off x="0" y="0"/>
                      <a:ext cx="5762625" cy="2771775"/>
                    </a:xfrm>
                    <a:prstGeom prst="rect">
                      <a:avLst/>
                    </a:prstGeom>
                  </pic:spPr>
                </pic:pic>
              </a:graphicData>
            </a:graphic>
          </wp:inline>
        </w:drawing>
      </w:r>
    </w:p>
    <w:p w14:paraId="00000180" w14:textId="77777777" w:rsidR="000F7431" w:rsidRDefault="7E065A30">
      <w:pPr>
        <w:spacing w:after="140"/>
        <w:jc w:val="both"/>
      </w:pPr>
      <w:r w:rsidRPr="48634395">
        <w:rPr>
          <w:b/>
          <w:bCs/>
          <w:lang w:val="en-US"/>
        </w:rPr>
        <w:t xml:space="preserve">b) F8 (fullstack.edu.vn): </w:t>
      </w:r>
      <w:r w:rsidRPr="48634395">
        <w:rPr>
          <w:lang w:val="en-US"/>
        </w:rPr>
        <w:t>lộ trình học lập trình rõ ràng, nhiều khóa miễn phí chất lượng, giao diện gọn gàng, có theo dõi tiến độ và cộng đồng hỗ trợ; chú trọng chống tải video trái phép từ các khóa học. Hạn chế:</w:t>
      </w:r>
      <w:r w:rsidRPr="48634395">
        <w:rPr>
          <w:i/>
          <w:iCs/>
          <w:lang w:val="en-US"/>
        </w:rPr>
        <w:t xml:space="preserve"> </w:t>
      </w:r>
      <w:r w:rsidRPr="48634395">
        <w:rPr>
          <w:lang w:val="en-US"/>
        </w:rPr>
        <w:t>phạm vi nội dung hẹp (chủ yếu lập trình), không có tính năng dạng marketplace cho giảng viên bên thứ ba.</w:t>
      </w:r>
    </w:p>
    <w:p w14:paraId="45ED0849" w14:textId="6D92597D" w:rsidR="44DF90CB" w:rsidRDefault="44DF90CB" w:rsidP="48634395">
      <w:pPr>
        <w:spacing w:after="140"/>
        <w:jc w:val="both"/>
      </w:pPr>
      <w:r>
        <w:rPr>
          <w:noProof/>
          <w:lang w:val="en-US" w:eastAsia="en-US"/>
        </w:rPr>
        <w:drawing>
          <wp:inline distT="0" distB="0" distL="0" distR="0" wp14:anchorId="6364D16A" wp14:editId="1142E2FC">
            <wp:extent cx="5762625" cy="2733675"/>
            <wp:effectExtent l="0" t="0" r="0" b="0"/>
            <wp:docPr id="11303326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32661" name="Picture 1130332661"/>
                    <pic:cNvPicPr/>
                  </pic:nvPicPr>
                  <pic:blipFill>
                    <a:blip r:embed="rId16">
                      <a:extLst>
                        <a:ext uri="{28A0092B-C50C-407E-A947-70E740481C1C}">
                          <a14:useLocalDpi xmlns:a14="http://schemas.microsoft.com/office/drawing/2010/main"/>
                        </a:ext>
                      </a:extLst>
                    </a:blip>
                    <a:stretch>
                      <a:fillRect/>
                    </a:stretch>
                  </pic:blipFill>
                  <pic:spPr>
                    <a:xfrm>
                      <a:off x="0" y="0"/>
                      <a:ext cx="5762625" cy="2733675"/>
                    </a:xfrm>
                    <a:prstGeom prst="rect">
                      <a:avLst/>
                    </a:prstGeom>
                  </pic:spPr>
                </pic:pic>
              </a:graphicData>
            </a:graphic>
          </wp:inline>
        </w:drawing>
      </w:r>
    </w:p>
    <w:p w14:paraId="0000018C" w14:textId="77777777" w:rsidR="000F7431" w:rsidRDefault="7E065A30" w:rsidP="48634395">
      <w:pPr>
        <w:pStyle w:val="Heading3"/>
        <w:keepNext w:val="0"/>
        <w:keepLines w:val="0"/>
        <w:spacing w:before="280" w:after="160" w:line="240" w:lineRule="auto"/>
        <w:rPr>
          <w:sz w:val="28"/>
          <w:szCs w:val="28"/>
          <w:lang w:val="en-US"/>
        </w:rPr>
      </w:pPr>
      <w:bookmarkStart w:id="17" w:name="_ehb8ktmgl0qx"/>
      <w:bookmarkEnd w:id="17"/>
      <w:r w:rsidRPr="48634395">
        <w:rPr>
          <w:sz w:val="28"/>
          <w:szCs w:val="28"/>
          <w:lang w:val="en-US"/>
        </w:rPr>
        <w:t>1.1.5. Đánh giá chung và bài học cho đề tài</w:t>
      </w:r>
    </w:p>
    <w:p w14:paraId="0000018D" w14:textId="77777777" w:rsidR="000F7431" w:rsidRDefault="7E065A30">
      <w:pPr>
        <w:spacing w:after="140"/>
        <w:jc w:val="both"/>
      </w:pPr>
      <w:r w:rsidRPr="48634395">
        <w:rPr>
          <w:lang w:val="en-US"/>
        </w:rPr>
        <w:t>Kết hợp khảo sát người dùng với phân tích các nền tảng tương tự, thực hiện rút ra một số định hướng cho hệ thống:</w:t>
      </w:r>
    </w:p>
    <w:p w14:paraId="0000018E" w14:textId="77777777" w:rsidR="000F7431" w:rsidRDefault="7E065A30">
      <w:pPr>
        <w:numPr>
          <w:ilvl w:val="0"/>
          <w:numId w:val="2"/>
        </w:numPr>
        <w:spacing w:after="100"/>
        <w:jc w:val="both"/>
      </w:pPr>
      <w:r w:rsidRPr="48634395">
        <w:rPr>
          <w:lang w:val="en-US"/>
        </w:rPr>
        <w:t>Quản lý khóa học theo cấu trúc chương – bài, hỗ trợ nhiều dạng nội dung (video, tài liệu, bài kiểm tra) và tổ chức thành lộ trình rõ ràng.</w:t>
      </w:r>
    </w:p>
    <w:p w14:paraId="0000018F" w14:textId="77777777" w:rsidR="000F7431" w:rsidRDefault="7E065A30">
      <w:pPr>
        <w:numPr>
          <w:ilvl w:val="0"/>
          <w:numId w:val="2"/>
        </w:numPr>
        <w:spacing w:after="100"/>
        <w:jc w:val="both"/>
      </w:pPr>
      <w:r w:rsidRPr="48634395">
        <w:rPr>
          <w:lang w:val="en-US"/>
        </w:rPr>
        <w:t>Trang chi tiết khóa học cần có video học thử, mục lục kèm thời lượng, thông tin giảng viên minh bạch và đánh giá thực tế từ học viên đã mua.</w:t>
      </w:r>
    </w:p>
    <w:p w14:paraId="00000190" w14:textId="77777777" w:rsidR="000F7431" w:rsidRDefault="7E065A30">
      <w:pPr>
        <w:numPr>
          <w:ilvl w:val="0"/>
          <w:numId w:val="2"/>
        </w:numPr>
        <w:spacing w:after="100"/>
        <w:jc w:val="both"/>
      </w:pPr>
      <w:r w:rsidRPr="48634395">
        <w:rPr>
          <w:lang w:val="en-US"/>
        </w:rPr>
        <w:t>Luồng thanh toán cần được tự động hóa: thanh toán xong thì mở quyền học ngay; tích hợp tối thiểu chuyển khoản và MoMo, có thêm VNPay là một lợi thế.</w:t>
      </w:r>
    </w:p>
    <w:p w14:paraId="00000191" w14:textId="77777777" w:rsidR="000F7431" w:rsidRDefault="7E065A30">
      <w:pPr>
        <w:numPr>
          <w:ilvl w:val="0"/>
          <w:numId w:val="2"/>
        </w:numPr>
        <w:spacing w:after="100"/>
        <w:jc w:val="both"/>
      </w:pPr>
      <w:r w:rsidRPr="48634395">
        <w:rPr>
          <w:lang w:val="en-US"/>
        </w:rPr>
        <w:lastRenderedPageBreak/>
        <w:t>Chia sẻ doanh thu cho giảng viên minh bạch, kèm báo cáo doanh thu theo chu kỳ; có chính sách hoàn tiền rõ ràng để tạo niềm tin cho học viên.</w:t>
      </w:r>
    </w:p>
    <w:p w14:paraId="00000192" w14:textId="77777777" w:rsidR="000F7431" w:rsidRDefault="7E065A30">
      <w:pPr>
        <w:numPr>
          <w:ilvl w:val="0"/>
          <w:numId w:val="2"/>
        </w:numPr>
        <w:spacing w:after="100"/>
        <w:jc w:val="both"/>
      </w:pPr>
      <w:r w:rsidRPr="48634395">
        <w:rPr>
          <w:lang w:val="en-US"/>
        </w:rPr>
        <w:t>Bảo vệ bản quyền nội dung: hạn chế tải video trái phép và ngăn dùng chung tài khoản.</w:t>
      </w:r>
    </w:p>
    <w:p w14:paraId="00000193" w14:textId="77777777" w:rsidR="000F7431" w:rsidRDefault="7E065A30">
      <w:pPr>
        <w:numPr>
          <w:ilvl w:val="0"/>
          <w:numId w:val="2"/>
        </w:numPr>
        <w:spacing w:after="100"/>
        <w:jc w:val="both"/>
      </w:pPr>
      <w:r w:rsidRPr="48634395">
        <w:rPr>
          <w:lang w:val="en-US"/>
        </w:rPr>
        <w:t>Phân quyền rạch ròi theo vai trò (quản trị viên, giảng viên, học viên); giao diện gọn, tải nhanh, ổn định trên cả máy tính lẫn điện thoại.</w:t>
      </w:r>
    </w:p>
    <w:p w14:paraId="00000194" w14:textId="77777777" w:rsidR="000F7431" w:rsidRDefault="7E065A30" w:rsidP="48634395">
      <w:pPr>
        <w:spacing w:after="100"/>
        <w:jc w:val="both"/>
        <w:rPr>
          <w:b/>
          <w:bCs/>
          <w:sz w:val="28"/>
          <w:szCs w:val="28"/>
          <w:lang w:val="en-US"/>
        </w:rPr>
      </w:pPr>
      <w:r w:rsidRPr="48634395">
        <w:rPr>
          <w:b/>
          <w:bCs/>
          <w:sz w:val="28"/>
          <w:szCs w:val="28"/>
          <w:lang w:val="en-US"/>
        </w:rPr>
        <w:t>1.2.  Cơ sở lý thuyết và công nghệ sử dụng</w:t>
      </w:r>
    </w:p>
    <w:p w14:paraId="00000195" w14:textId="77777777" w:rsidR="000F7431" w:rsidRDefault="7E065A30">
      <w:pPr>
        <w:spacing w:before="220" w:after="100" w:line="240" w:lineRule="auto"/>
      </w:pPr>
      <w:r w:rsidRPr="48634395">
        <w:rPr>
          <w:b/>
          <w:bCs/>
          <w:lang w:val="en-US"/>
        </w:rPr>
        <w:t>Công nghệ sử dụng</w:t>
      </w:r>
    </w:p>
    <w:p w14:paraId="00000196" w14:textId="77777777" w:rsidR="000F7431" w:rsidRDefault="7E065A30">
      <w:pPr>
        <w:numPr>
          <w:ilvl w:val="0"/>
          <w:numId w:val="3"/>
        </w:numPr>
        <w:spacing w:after="80" w:line="272" w:lineRule="auto"/>
        <w:jc w:val="both"/>
      </w:pPr>
      <w:r w:rsidRPr="48634395">
        <w:rPr>
          <w:lang w:val="en-US"/>
        </w:rPr>
        <w:t>Python 3.13: ngôn ngữ chính cho backend; chọn vì hệ sinh thái phong phú và cú pháp rõ ràng, phù hợp phát triển web.</w:t>
      </w:r>
    </w:p>
    <w:p w14:paraId="00000197" w14:textId="77777777" w:rsidR="000F7431" w:rsidRDefault="7E065A30">
      <w:pPr>
        <w:numPr>
          <w:ilvl w:val="0"/>
          <w:numId w:val="3"/>
        </w:numPr>
        <w:spacing w:after="80" w:line="272" w:lineRule="auto"/>
        <w:jc w:val="both"/>
      </w:pPr>
      <w:r w:rsidRPr="48634395">
        <w:rPr>
          <w:lang w:val="en-US"/>
        </w:rPr>
        <w:t>TypeScript: dùng cho frontend; có kiểu tĩnh nên phát hiện lỗi sớm và dễ bảo trì hơn.</w:t>
      </w:r>
    </w:p>
    <w:p w14:paraId="00000198" w14:textId="77777777" w:rsidR="000F7431" w:rsidRDefault="7E065A30">
      <w:pPr>
        <w:numPr>
          <w:ilvl w:val="0"/>
          <w:numId w:val="3"/>
        </w:numPr>
        <w:spacing w:after="80" w:line="272" w:lineRule="auto"/>
        <w:jc w:val="both"/>
      </w:pPr>
      <w:r w:rsidRPr="48634395">
        <w:rPr>
          <w:lang w:val="en-US"/>
        </w:rPr>
        <w:t>DRF: dựng REST API phía backend; DRF cung cấp sẵn serializer, xác thực và phân quyền.</w:t>
      </w:r>
    </w:p>
    <w:p w14:paraId="00000199" w14:textId="77777777" w:rsidR="000F7431" w:rsidRDefault="7E065A30">
      <w:pPr>
        <w:numPr>
          <w:ilvl w:val="0"/>
          <w:numId w:val="3"/>
        </w:numPr>
        <w:spacing w:after="80" w:line="272" w:lineRule="auto"/>
        <w:jc w:val="both"/>
      </w:pPr>
      <w:r w:rsidRPr="48634395">
        <w:rPr>
          <w:lang w:val="en-US"/>
        </w:rPr>
        <w:t>React 18 + Vite: dựng giao diện theo mô hình component, tốc độ build nhanh.</w:t>
      </w:r>
    </w:p>
    <w:p w14:paraId="0000019A" w14:textId="77777777" w:rsidR="000F7431" w:rsidRDefault="7E065A30">
      <w:pPr>
        <w:numPr>
          <w:ilvl w:val="0"/>
          <w:numId w:val="3"/>
        </w:numPr>
        <w:spacing w:after="80" w:line="272" w:lineRule="auto"/>
        <w:jc w:val="both"/>
      </w:pPr>
      <w:r w:rsidRPr="48634395">
        <w:rPr>
          <w:lang w:val="en-US"/>
        </w:rPr>
        <w:t>Zustand + TanStack React Query: quản lý trạng thái chung và cache dữ liệu từ server.</w:t>
      </w:r>
    </w:p>
    <w:p w14:paraId="0000019B" w14:textId="77777777" w:rsidR="000F7431" w:rsidRDefault="7E065A30">
      <w:pPr>
        <w:numPr>
          <w:ilvl w:val="0"/>
          <w:numId w:val="3"/>
        </w:numPr>
        <w:spacing w:after="80" w:line="272" w:lineRule="auto"/>
        <w:jc w:val="both"/>
      </w:pPr>
      <w:r w:rsidRPr="48634395">
        <w:rPr>
          <w:lang w:val="en-US"/>
        </w:rPr>
        <w:t>Tailwind CSS + Radix UI: xây dựng giao diện nhất quán, hỗ trợ accessibility.</w:t>
      </w:r>
    </w:p>
    <w:p w14:paraId="0000019C" w14:textId="77777777" w:rsidR="000F7431" w:rsidRDefault="7E065A30">
      <w:pPr>
        <w:numPr>
          <w:ilvl w:val="0"/>
          <w:numId w:val="3"/>
        </w:numPr>
        <w:spacing w:after="80" w:line="272" w:lineRule="auto"/>
        <w:jc w:val="both"/>
      </w:pPr>
      <w:r w:rsidRPr="48634395">
        <w:rPr>
          <w:lang w:val="en-US"/>
        </w:rPr>
        <w:t>PostgreSQL / SQLite: PostgreSQL cho môi trường thật, SQLite khi phát triển cục bộ.</w:t>
      </w:r>
    </w:p>
    <w:p w14:paraId="0000019D" w14:textId="77777777" w:rsidR="000F7431" w:rsidRDefault="7E065A30">
      <w:pPr>
        <w:numPr>
          <w:ilvl w:val="0"/>
          <w:numId w:val="3"/>
        </w:numPr>
        <w:spacing w:after="80" w:line="272" w:lineRule="auto"/>
        <w:jc w:val="both"/>
      </w:pPr>
      <w:r w:rsidRPr="48634395">
        <w:rPr>
          <w:lang w:val="en-US"/>
        </w:rPr>
        <w:t>Redis: làm channel layer cho Django Channels, xử lý message giữa các kết nối WebSocket.</w:t>
      </w:r>
    </w:p>
    <w:p w14:paraId="0000019E" w14:textId="77777777" w:rsidR="000F7431" w:rsidRDefault="7E065A30">
      <w:pPr>
        <w:numPr>
          <w:ilvl w:val="0"/>
          <w:numId w:val="3"/>
        </w:numPr>
        <w:spacing w:after="80" w:line="272" w:lineRule="auto"/>
        <w:jc w:val="both"/>
      </w:pPr>
      <w:r w:rsidRPr="48634395">
        <w:rPr>
          <w:lang w:val="en-US"/>
        </w:rPr>
        <w:t>Cloudinary: lưu trữ và phân phối ảnh, video bài giảng trên đám mây.</w:t>
      </w:r>
    </w:p>
    <w:p w14:paraId="0000019F" w14:textId="77777777" w:rsidR="000F7431" w:rsidRDefault="7E065A30">
      <w:pPr>
        <w:numPr>
          <w:ilvl w:val="0"/>
          <w:numId w:val="3"/>
        </w:numPr>
        <w:spacing w:after="80" w:line="272" w:lineRule="auto"/>
        <w:jc w:val="both"/>
      </w:pPr>
      <w:r w:rsidRPr="48634395">
        <w:rPr>
          <w:lang w:val="en-US"/>
        </w:rPr>
        <w:t>JWT: dùng cho xác thực REST API và WebSocket.</w:t>
      </w:r>
    </w:p>
    <w:p w14:paraId="000001A0" w14:textId="77777777" w:rsidR="000F7431" w:rsidRDefault="7E065A30">
      <w:pPr>
        <w:numPr>
          <w:ilvl w:val="0"/>
          <w:numId w:val="3"/>
        </w:numPr>
        <w:spacing w:after="80" w:line="272" w:lineRule="auto"/>
        <w:jc w:val="both"/>
      </w:pPr>
      <w:r w:rsidRPr="48634395">
        <w:rPr>
          <w:lang w:val="en-US"/>
        </w:rPr>
        <w:t>MoMo, VNPay: hai cổng thanh toán phổ biến tại Việt Nam, tích hợp qua API chính thức, có hỗ trợ hoàn tiền với momo.</w:t>
      </w:r>
    </w:p>
    <w:p w14:paraId="000001A1" w14:textId="77777777" w:rsidR="000F7431" w:rsidRDefault="7E065A30">
      <w:pPr>
        <w:spacing w:before="220" w:after="100" w:line="240" w:lineRule="auto"/>
      </w:pPr>
      <w:r w:rsidRPr="48634395">
        <w:rPr>
          <w:b/>
          <w:bCs/>
          <w:lang w:val="en-US"/>
        </w:rPr>
        <w:t>Phương pháp phát triển</w:t>
      </w:r>
    </w:p>
    <w:p w14:paraId="000001A2" w14:textId="4EA18168" w:rsidR="000F7431" w:rsidRDefault="006C744F">
      <w:pPr>
        <w:numPr>
          <w:ilvl w:val="0"/>
          <w:numId w:val="3"/>
        </w:numPr>
        <w:spacing w:after="80" w:line="272" w:lineRule="auto"/>
        <w:jc w:val="both"/>
      </w:pPr>
      <w:r>
        <w:rPr>
          <w:lang w:val="vi-VN"/>
        </w:rPr>
        <w:t xml:space="preserve">Agile: </w:t>
      </w:r>
      <w:r w:rsidR="7E065A30" w:rsidRPr="48634395">
        <w:rPr>
          <w:lang w:val="en-US"/>
        </w:rPr>
        <w:t>dùng vì yêu cầu đồ án dễ thay đổi và cần sớm có sản phẩm chạy được; làm các chức năng cốt lõi trước rồi bổ sung dần nên phù hợp quy mô và tiến độ.</w:t>
      </w:r>
    </w:p>
    <w:p w14:paraId="000001A3" w14:textId="77777777" w:rsidR="000F7431" w:rsidRDefault="7E065A30">
      <w:pPr>
        <w:spacing w:before="220" w:after="100" w:line="240" w:lineRule="auto"/>
      </w:pPr>
      <w:r w:rsidRPr="48634395">
        <w:rPr>
          <w:b/>
          <w:bCs/>
          <w:lang w:val="en-US"/>
        </w:rPr>
        <w:t>Cơ sở lý thuyết và kiến trúc</w:t>
      </w:r>
    </w:p>
    <w:p w14:paraId="000001A4" w14:textId="77777777" w:rsidR="000F7431" w:rsidRDefault="7E065A30">
      <w:pPr>
        <w:numPr>
          <w:ilvl w:val="0"/>
          <w:numId w:val="3"/>
        </w:numPr>
        <w:spacing w:after="80" w:line="272" w:lineRule="auto"/>
        <w:jc w:val="both"/>
      </w:pPr>
      <w:r w:rsidRPr="48634395">
        <w:rPr>
          <w:lang w:val="en-US"/>
        </w:rPr>
        <w:t>Kiến trúc Client-Server: frontend (React) và backend (Django) tách biệt, giao tiếp qua REST API; giúp hai phần phát triển độc lập và dễ mở rộng.</w:t>
      </w:r>
    </w:p>
    <w:p w14:paraId="000001A5" w14:textId="77777777" w:rsidR="000F7431" w:rsidRDefault="7E065A30">
      <w:pPr>
        <w:numPr>
          <w:ilvl w:val="0"/>
          <w:numId w:val="3"/>
        </w:numPr>
        <w:spacing w:after="80" w:line="272" w:lineRule="auto"/>
        <w:jc w:val="both"/>
      </w:pPr>
      <w:r w:rsidRPr="48634395">
        <w:rPr>
          <w:lang w:val="en-US"/>
        </w:rPr>
        <w:t>RESTful API: dùng đúng HTTP method (GET/POST/PUT/DELETE), tài nguyên định danh qua URL, phản hồi JSON, phân trang.</w:t>
      </w:r>
    </w:p>
    <w:p w14:paraId="000001A6" w14:textId="77777777" w:rsidR="000F7431" w:rsidRDefault="7E065A30">
      <w:pPr>
        <w:numPr>
          <w:ilvl w:val="0"/>
          <w:numId w:val="3"/>
        </w:numPr>
        <w:spacing w:after="80" w:line="272" w:lineRule="auto"/>
        <w:jc w:val="both"/>
      </w:pPr>
      <w:r w:rsidRPr="48634395">
        <w:rPr>
          <w:lang w:val="en-US"/>
        </w:rPr>
        <w:t>Giao tiếp thời gian thực: dùng WebSocket qua Django Channels cho thông báo tức thời.</w:t>
      </w:r>
    </w:p>
    <w:p w14:paraId="000001A7" w14:textId="77777777" w:rsidR="000F7431" w:rsidRDefault="000F7431">
      <w:pPr>
        <w:keepNext/>
        <w:spacing w:before="240" w:after="120" w:line="360" w:lineRule="auto"/>
      </w:pPr>
      <w:bookmarkStart w:id="18" w:name="_7o9c0wb7hoy" w:colFirst="0" w:colLast="0"/>
      <w:bookmarkEnd w:id="18"/>
    </w:p>
    <w:p w14:paraId="000001A8" w14:textId="77777777" w:rsidR="000F7431" w:rsidRDefault="001211AD">
      <w:pPr>
        <w:pStyle w:val="Heading1"/>
        <w:spacing w:before="240" w:after="240" w:line="360" w:lineRule="auto"/>
        <w:jc w:val="center"/>
      </w:pPr>
      <w:bookmarkStart w:id="19" w:name="_7hnsk0yte9kg" w:colFirst="0" w:colLast="0"/>
      <w:bookmarkEnd w:id="19"/>
      <w:r>
        <w:rPr>
          <w:sz w:val="36"/>
          <w:szCs w:val="36"/>
        </w:rPr>
        <w:t>CHƯƠNG 2: PHÂN TÍCH THIẾT KẾ HỆ THỐNG</w:t>
      </w:r>
    </w:p>
    <w:p w14:paraId="000001A9" w14:textId="77777777" w:rsidR="000F7431" w:rsidRDefault="7E065A30">
      <w:pPr>
        <w:pStyle w:val="Heading2"/>
        <w:spacing w:before="240" w:after="120" w:line="360" w:lineRule="auto"/>
      </w:pPr>
      <w:bookmarkStart w:id="20" w:name="_syq8tesojhj9"/>
      <w:bookmarkEnd w:id="20"/>
      <w:r w:rsidRPr="48634395">
        <w:rPr>
          <w:sz w:val="28"/>
          <w:szCs w:val="28"/>
          <w:lang w:val="en-US"/>
        </w:rPr>
        <w:t>2.1. Yêu cầu hệ thống</w:t>
      </w:r>
    </w:p>
    <w:p w14:paraId="000001AA" w14:textId="77777777" w:rsidR="000F7431" w:rsidRDefault="7E065A30">
      <w:pPr>
        <w:pStyle w:val="Heading3"/>
        <w:spacing w:before="160" w:after="80" w:line="360" w:lineRule="auto"/>
      </w:pPr>
      <w:bookmarkStart w:id="21" w:name="_2npenjv1h521"/>
      <w:bookmarkEnd w:id="21"/>
      <w:r w:rsidRPr="48634395">
        <w:rPr>
          <w:lang w:val="en-US"/>
        </w:rPr>
        <w:t>2.1.1. Yêu cầu chức năng</w:t>
      </w:r>
    </w:p>
    <w:p w14:paraId="000001AB" w14:textId="77777777" w:rsidR="000F7431" w:rsidRDefault="7E065A30">
      <w:pPr>
        <w:spacing w:after="120" w:line="360" w:lineRule="auto"/>
        <w:ind w:firstLine="567"/>
        <w:jc w:val="both"/>
      </w:pPr>
      <w:r w:rsidRPr="48634395">
        <w:rPr>
          <w:lang w:val="en-US"/>
        </w:rPr>
        <w:t>Phần mềm yêu cầu đăng nhập đối với các thao tác phát sinh dữ liệu (mua, học, tạo khóa học, duyệt). Một số chức năng chỉ xem (xem trang chủ, xem chi tiết khóa học, đọc blog/forum) cho phép khách truy cập.</w:t>
      </w:r>
    </w:p>
    <w:p w14:paraId="000001AC" w14:textId="77777777" w:rsidR="000F7431" w:rsidRDefault="001211AD">
      <w:pPr>
        <w:pStyle w:val="Heading4"/>
        <w:spacing w:before="120" w:after="80" w:line="360" w:lineRule="auto"/>
        <w:rPr>
          <w:i w:val="0"/>
          <w:iCs w:val="0"/>
        </w:rPr>
      </w:pPr>
      <w:r>
        <w:rPr>
          <w:i w:val="0"/>
          <w:iCs w:val="0"/>
        </w:rPr>
        <w:t>A. KHÁCH (Guest)</w:t>
      </w:r>
    </w:p>
    <w:p w14:paraId="000001AD" w14:textId="77777777" w:rsidR="000F7431" w:rsidRDefault="7E065A30">
      <w:pPr>
        <w:spacing w:after="60" w:line="360" w:lineRule="auto"/>
        <w:ind w:left="425" w:hanging="283"/>
      </w:pPr>
      <w:r w:rsidRPr="48634395">
        <w:rPr>
          <w:lang w:val="en-US"/>
        </w:rPr>
        <w:t>•   Xem trang chủ, danh sách khóa học, chi tiết khóa học (preview các lesson được đánh dấu free)</w:t>
      </w:r>
    </w:p>
    <w:p w14:paraId="000001AE" w14:textId="77777777" w:rsidR="000F7431" w:rsidRDefault="7E065A30">
      <w:pPr>
        <w:spacing w:after="60" w:line="360" w:lineRule="auto"/>
        <w:ind w:left="425" w:hanging="283"/>
      </w:pPr>
      <w:r w:rsidRPr="48634395">
        <w:rPr>
          <w:lang w:val="en-US"/>
        </w:rPr>
        <w:t>•   Duyệt theo category / subcategory / tag</w:t>
      </w:r>
    </w:p>
    <w:p w14:paraId="000001AF" w14:textId="77777777" w:rsidR="000F7431" w:rsidRDefault="7E065A30">
      <w:pPr>
        <w:spacing w:after="60" w:line="360" w:lineRule="auto"/>
        <w:ind w:left="425" w:hanging="283"/>
      </w:pPr>
      <w:r w:rsidRPr="48634395">
        <w:rPr>
          <w:lang w:val="en-US"/>
        </w:rPr>
        <w:t>•   Tìm kiếm khóa học theo từ khóa, lọc theo giá, level, ngôn ngữ</w:t>
      </w:r>
    </w:p>
    <w:p w14:paraId="000001B0" w14:textId="77777777" w:rsidR="000F7431" w:rsidRDefault="7E065A30">
      <w:pPr>
        <w:spacing w:after="60" w:line="360" w:lineRule="auto"/>
        <w:ind w:left="425" w:hanging="283"/>
      </w:pPr>
      <w:r w:rsidRPr="48634395">
        <w:rPr>
          <w:lang w:val="en-US"/>
        </w:rPr>
        <w:t>•   Xem hồ sơ giảng viên công khai</w:t>
      </w:r>
    </w:p>
    <w:p w14:paraId="000001B1" w14:textId="77777777" w:rsidR="000F7431" w:rsidRDefault="7E065A30">
      <w:pPr>
        <w:spacing w:after="60" w:line="360" w:lineRule="auto"/>
        <w:ind w:left="425" w:hanging="283"/>
      </w:pPr>
      <w:r w:rsidRPr="48634395">
        <w:rPr>
          <w:lang w:val="en-US"/>
        </w:rPr>
        <w:t>•   Đọc blog posts và forum topics</w:t>
      </w:r>
    </w:p>
    <w:p w14:paraId="000001B2" w14:textId="77777777" w:rsidR="000F7431" w:rsidRDefault="7E065A30">
      <w:pPr>
        <w:spacing w:after="60" w:line="360" w:lineRule="auto"/>
        <w:ind w:left="425" w:hanging="283"/>
      </w:pPr>
      <w:r w:rsidRPr="48634395">
        <w:rPr>
          <w:lang w:val="en-US"/>
        </w:rPr>
        <w:t>•   Xem các gói subscription</w:t>
      </w:r>
    </w:p>
    <w:p w14:paraId="000001B3" w14:textId="77777777" w:rsidR="000F7431" w:rsidRDefault="7E065A30">
      <w:pPr>
        <w:spacing w:after="60" w:line="360" w:lineRule="auto"/>
        <w:ind w:left="425" w:hanging="283"/>
      </w:pPr>
      <w:r w:rsidRPr="48634395">
        <w:rPr>
          <w:lang w:val="en-US"/>
        </w:rPr>
        <w:t>•   Đăng ký tài khoản (xác minh email)</w:t>
      </w:r>
    </w:p>
    <w:p w14:paraId="000001B4" w14:textId="77777777" w:rsidR="000F7431" w:rsidRDefault="7E065A30">
      <w:pPr>
        <w:spacing w:after="60" w:line="360" w:lineRule="auto"/>
        <w:ind w:left="425" w:hanging="283"/>
      </w:pPr>
      <w:r w:rsidRPr="48634395">
        <w:rPr>
          <w:lang w:val="en-US"/>
        </w:rPr>
        <w:t>•   Đăng nhập (email/password, Google OAuth)</w:t>
      </w:r>
    </w:p>
    <w:p w14:paraId="000001B5" w14:textId="77777777" w:rsidR="000F7431" w:rsidRDefault="7E065A30">
      <w:pPr>
        <w:spacing w:after="60" w:line="360" w:lineRule="auto"/>
        <w:ind w:left="425" w:hanging="283"/>
      </w:pPr>
      <w:r w:rsidRPr="48634395">
        <w:rPr>
          <w:lang w:val="en-US"/>
        </w:rPr>
        <w:t>•   Đặt lại mật khẩu qua email</w:t>
      </w:r>
    </w:p>
    <w:p w14:paraId="000001B6" w14:textId="77777777" w:rsidR="000F7431" w:rsidRDefault="001211AD">
      <w:pPr>
        <w:pStyle w:val="Heading4"/>
        <w:spacing w:before="120" w:after="80" w:line="360" w:lineRule="auto"/>
        <w:rPr>
          <w:i w:val="0"/>
          <w:iCs w:val="0"/>
        </w:rPr>
      </w:pPr>
      <w:r>
        <w:rPr>
          <w:i w:val="0"/>
          <w:iCs w:val="0"/>
        </w:rPr>
        <w:t>B. HỌC VIÊN (Student)</w:t>
      </w:r>
    </w:p>
    <w:p w14:paraId="000001B7" w14:textId="77777777" w:rsidR="000F7431" w:rsidRDefault="7E065A30">
      <w:pPr>
        <w:spacing w:after="120" w:line="360" w:lineRule="auto"/>
        <w:ind w:firstLine="567"/>
        <w:jc w:val="both"/>
      </w:pPr>
      <w:r w:rsidRPr="48634395">
        <w:rPr>
          <w:lang w:val="en-US"/>
        </w:rPr>
        <w:t>Tài khoản &amp; cá nhân:</w:t>
      </w:r>
    </w:p>
    <w:p w14:paraId="000001B8" w14:textId="77777777" w:rsidR="000F7431" w:rsidRDefault="7E065A30">
      <w:pPr>
        <w:spacing w:after="60" w:line="360" w:lineRule="auto"/>
        <w:ind w:left="425" w:hanging="283"/>
      </w:pPr>
      <w:r w:rsidRPr="48634395">
        <w:rPr>
          <w:lang w:val="en-US"/>
        </w:rPr>
        <w:t>•   Cập nhật profile (full_name, phone, avatar, address)</w:t>
      </w:r>
    </w:p>
    <w:p w14:paraId="000001B9" w14:textId="77777777" w:rsidR="000F7431" w:rsidRDefault="7E065A30">
      <w:pPr>
        <w:spacing w:after="60" w:line="360" w:lineRule="auto"/>
        <w:ind w:left="425" w:hanging="283"/>
      </w:pPr>
      <w:r w:rsidRPr="48634395">
        <w:rPr>
          <w:lang w:val="en-US"/>
        </w:rPr>
        <w:t>•   Thay đổi mật khẩu, cấu hình cá nhân</w:t>
      </w:r>
    </w:p>
    <w:p w14:paraId="000001BA" w14:textId="77777777" w:rsidR="000F7431" w:rsidRDefault="7E065A30">
      <w:pPr>
        <w:spacing w:after="60" w:line="360" w:lineRule="auto"/>
        <w:ind w:left="425" w:hanging="283"/>
      </w:pPr>
      <w:r w:rsidRPr="48634395">
        <w:rPr>
          <w:lang w:val="en-US"/>
        </w:rPr>
        <w:t>•   Quản lý các phương thức thanh toán đã lưu</w:t>
      </w:r>
    </w:p>
    <w:p w14:paraId="000001BB" w14:textId="77777777" w:rsidR="000F7431" w:rsidRDefault="7E065A30">
      <w:pPr>
        <w:spacing w:after="120" w:line="360" w:lineRule="auto"/>
        <w:ind w:firstLine="567"/>
        <w:jc w:val="both"/>
      </w:pPr>
      <w:r w:rsidRPr="48634395">
        <w:rPr>
          <w:lang w:val="en-US"/>
        </w:rPr>
        <w:t>Khám phá &amp; lựa chọn:</w:t>
      </w:r>
    </w:p>
    <w:p w14:paraId="000001BC" w14:textId="77777777" w:rsidR="000F7431" w:rsidRDefault="7E065A30">
      <w:pPr>
        <w:spacing w:after="60" w:line="360" w:lineRule="auto"/>
        <w:ind w:left="425" w:hanging="283"/>
      </w:pPr>
      <w:r w:rsidRPr="48634395">
        <w:rPr>
          <w:lang w:val="en-US"/>
        </w:rPr>
        <w:t>•   Thêm/xóa khóa học vào Wishlist</w:t>
      </w:r>
    </w:p>
    <w:p w14:paraId="000001BD" w14:textId="77777777" w:rsidR="000F7431" w:rsidRDefault="7E065A30">
      <w:pPr>
        <w:spacing w:after="60" w:line="360" w:lineRule="auto"/>
        <w:ind w:left="425" w:hanging="283"/>
      </w:pPr>
      <w:r w:rsidRPr="48634395">
        <w:rPr>
          <w:lang w:val="en-US"/>
        </w:rPr>
        <w:t>•   Thêm/xóa khóa học vào Cart, áp mã promotion</w:t>
      </w:r>
    </w:p>
    <w:p w14:paraId="000001BE" w14:textId="77777777" w:rsidR="000F7431" w:rsidRDefault="7E065A30">
      <w:pPr>
        <w:spacing w:after="60" w:line="360" w:lineRule="auto"/>
        <w:ind w:left="425" w:hanging="283"/>
      </w:pPr>
      <w:r w:rsidRPr="48634395">
        <w:rPr>
          <w:lang w:val="en-US"/>
        </w:rPr>
        <w:t>•   Tạo lộ trình học</w:t>
      </w:r>
    </w:p>
    <w:p w14:paraId="000001BF" w14:textId="77777777" w:rsidR="000F7431" w:rsidRDefault="7E065A30">
      <w:pPr>
        <w:spacing w:after="120" w:line="360" w:lineRule="auto"/>
        <w:ind w:firstLine="567"/>
        <w:jc w:val="both"/>
      </w:pPr>
      <w:r w:rsidRPr="48634395">
        <w:rPr>
          <w:lang w:val="en-US"/>
        </w:rPr>
        <w:lastRenderedPageBreak/>
        <w:t>Thanh toán:</w:t>
      </w:r>
    </w:p>
    <w:p w14:paraId="000001C0" w14:textId="77777777" w:rsidR="000F7431" w:rsidRDefault="7E065A30">
      <w:pPr>
        <w:spacing w:after="60" w:line="360" w:lineRule="auto"/>
        <w:ind w:left="425" w:hanging="283"/>
      </w:pPr>
      <w:r w:rsidRPr="48634395">
        <w:rPr>
          <w:lang w:val="en-US"/>
        </w:rPr>
        <w:t>•   Thanh toán đơn hàng qua VNPay hoặc MoMo</w:t>
      </w:r>
    </w:p>
    <w:p w14:paraId="000001C1" w14:textId="77777777" w:rsidR="000F7431" w:rsidRDefault="7E065A30">
      <w:pPr>
        <w:spacing w:after="60" w:line="360" w:lineRule="auto"/>
        <w:ind w:left="425" w:hanging="283"/>
      </w:pPr>
      <w:r w:rsidRPr="48634395">
        <w:rPr>
          <w:lang w:val="en-US"/>
        </w:rPr>
        <w:t>•   Đăng ký / hủy gói Subscription</w:t>
      </w:r>
    </w:p>
    <w:p w14:paraId="000001C2" w14:textId="77777777" w:rsidR="000F7431" w:rsidRDefault="7E065A30">
      <w:pPr>
        <w:spacing w:after="60" w:line="360" w:lineRule="auto"/>
        <w:ind w:left="425" w:hanging="283"/>
      </w:pPr>
      <w:r w:rsidRPr="48634395">
        <w:rPr>
          <w:lang w:val="en-US"/>
        </w:rPr>
        <w:t>•   Xem lịch sử giao dịch</w:t>
      </w:r>
    </w:p>
    <w:p w14:paraId="000001C3" w14:textId="77777777" w:rsidR="000F7431" w:rsidRDefault="7E065A30">
      <w:pPr>
        <w:spacing w:after="60" w:line="360" w:lineRule="auto"/>
        <w:ind w:left="425" w:hanging="283"/>
      </w:pPr>
      <w:r w:rsidRPr="48634395">
        <w:rPr>
          <w:lang w:val="en-US"/>
        </w:rPr>
        <w:t>•   Gửi yêu cầu hoàn tiền (refund) trong thời hạn</w:t>
      </w:r>
    </w:p>
    <w:p w14:paraId="000001C4" w14:textId="77777777" w:rsidR="000F7431" w:rsidRDefault="7E065A30">
      <w:pPr>
        <w:spacing w:after="120" w:line="360" w:lineRule="auto"/>
        <w:ind w:firstLine="567"/>
        <w:jc w:val="both"/>
      </w:pPr>
      <w:r w:rsidRPr="48634395">
        <w:rPr>
          <w:lang w:val="en-US"/>
        </w:rPr>
        <w:t>Học tập:</w:t>
      </w:r>
    </w:p>
    <w:p w14:paraId="000001C5" w14:textId="77777777" w:rsidR="000F7431" w:rsidRDefault="7E065A30">
      <w:pPr>
        <w:spacing w:after="60" w:line="360" w:lineRule="auto"/>
        <w:ind w:left="425" w:hanging="283"/>
      </w:pPr>
      <w:r w:rsidRPr="48634395">
        <w:rPr>
          <w:lang w:val="en-US"/>
        </w:rPr>
        <w:t xml:space="preserve">•   Truy cập video lesson </w:t>
      </w:r>
    </w:p>
    <w:p w14:paraId="000001C6" w14:textId="77777777" w:rsidR="000F7431" w:rsidRDefault="7E065A30">
      <w:pPr>
        <w:spacing w:after="60" w:line="360" w:lineRule="auto"/>
        <w:ind w:left="425" w:hanging="283"/>
      </w:pPr>
      <w:r w:rsidRPr="48634395">
        <w:rPr>
          <w:lang w:val="en-US"/>
        </w:rPr>
        <w:t>•   Đánh dấu lesson hoàn thành, theo dõi tiến độ (%)</w:t>
      </w:r>
    </w:p>
    <w:p w14:paraId="000001C7" w14:textId="77777777" w:rsidR="000F7431" w:rsidRDefault="7E065A30">
      <w:pPr>
        <w:spacing w:after="60" w:line="360" w:lineRule="auto"/>
        <w:ind w:left="425" w:hanging="283"/>
      </w:pPr>
      <w:r w:rsidRPr="48634395">
        <w:rPr>
          <w:lang w:val="en-US"/>
        </w:rPr>
        <w:t>•   Ghi chú (note) tại mốc thời gian video</w:t>
      </w:r>
    </w:p>
    <w:p w14:paraId="000001C8" w14:textId="77777777" w:rsidR="000F7431" w:rsidRDefault="7E065A30">
      <w:pPr>
        <w:spacing w:after="60" w:line="360" w:lineRule="auto"/>
        <w:ind w:left="425" w:hanging="283"/>
      </w:pPr>
      <w:r w:rsidRPr="48634395">
        <w:rPr>
          <w:lang w:val="en-US"/>
        </w:rPr>
        <w:t>•   Làm quiz</w:t>
      </w:r>
    </w:p>
    <w:p w14:paraId="000001C9" w14:textId="77777777" w:rsidR="000F7431" w:rsidRDefault="7E065A30">
      <w:pPr>
        <w:spacing w:after="60" w:line="360" w:lineRule="auto"/>
        <w:ind w:left="425" w:hanging="283"/>
      </w:pPr>
      <w:r w:rsidRPr="48634395">
        <w:rPr>
          <w:lang w:val="en-US"/>
        </w:rPr>
        <w:t>•   Nhận certificate (PDF) khi hoàn thành 100% nội dung</w:t>
      </w:r>
    </w:p>
    <w:p w14:paraId="000001CA" w14:textId="77777777" w:rsidR="000F7431" w:rsidRDefault="7E065A30">
      <w:pPr>
        <w:spacing w:after="120" w:line="360" w:lineRule="auto"/>
        <w:ind w:firstLine="567"/>
        <w:jc w:val="both"/>
      </w:pPr>
      <w:r w:rsidRPr="48634395">
        <w:rPr>
          <w:lang w:val="en-US"/>
        </w:rPr>
        <w:t>Tương tác:</w:t>
      </w:r>
    </w:p>
    <w:p w14:paraId="000001CB" w14:textId="77777777" w:rsidR="000F7431" w:rsidRDefault="7E065A30">
      <w:pPr>
        <w:spacing w:after="60" w:line="360" w:lineRule="auto"/>
        <w:ind w:left="425" w:hanging="283"/>
      </w:pPr>
      <w:r w:rsidRPr="48634395">
        <w:rPr>
          <w:lang w:val="en-US"/>
        </w:rPr>
        <w:t>•   Đánh giá khóa học (review + rating 1-5 sao)</w:t>
      </w:r>
    </w:p>
    <w:p w14:paraId="000001CC" w14:textId="77777777" w:rsidR="000F7431" w:rsidRDefault="7E065A30">
      <w:pPr>
        <w:spacing w:after="60" w:line="360" w:lineRule="auto"/>
        <w:ind w:left="425" w:hanging="283"/>
      </w:pPr>
      <w:r w:rsidRPr="48634395">
        <w:rPr>
          <w:lang w:val="en-US"/>
        </w:rPr>
        <w:t>•   Comment trong lesson (lesson_comments)</w:t>
      </w:r>
    </w:p>
    <w:p w14:paraId="000001CD" w14:textId="77777777" w:rsidR="000F7431" w:rsidRDefault="7E065A30">
      <w:pPr>
        <w:spacing w:after="60" w:line="360" w:lineRule="auto"/>
        <w:ind w:left="425" w:hanging="283"/>
      </w:pPr>
      <w:r w:rsidRPr="48634395">
        <w:rPr>
          <w:lang w:val="en-US"/>
        </w:rPr>
        <w:t>•   Tham gia tạo topic, bình luận, vote</w:t>
      </w:r>
    </w:p>
    <w:p w14:paraId="000001CE" w14:textId="77777777" w:rsidR="000F7431" w:rsidRDefault="7E065A30">
      <w:pPr>
        <w:spacing w:after="60" w:line="360" w:lineRule="auto"/>
        <w:ind w:left="425" w:hanging="283"/>
      </w:pPr>
      <w:r w:rsidRPr="48634395">
        <w:rPr>
          <w:lang w:val="en-US"/>
        </w:rPr>
        <w:t>•   Đăng comment ở blog</w:t>
      </w:r>
    </w:p>
    <w:p w14:paraId="000001CF" w14:textId="77777777" w:rsidR="000F7431" w:rsidRDefault="7E065A30">
      <w:pPr>
        <w:spacing w:after="60" w:line="360" w:lineRule="auto"/>
        <w:ind w:left="425" w:hanging="283"/>
      </w:pPr>
      <w:r w:rsidRPr="48634395">
        <w:rPr>
          <w:lang w:val="en-US"/>
        </w:rPr>
        <w:t>•   Nhận thông báo realtime (notification qua WebSocket)</w:t>
      </w:r>
    </w:p>
    <w:p w14:paraId="000001D0" w14:textId="77777777" w:rsidR="000F7431" w:rsidRDefault="001211AD">
      <w:pPr>
        <w:pStyle w:val="Heading4"/>
        <w:spacing w:before="120" w:after="80" w:line="360" w:lineRule="auto"/>
        <w:rPr>
          <w:i w:val="0"/>
          <w:iCs w:val="0"/>
        </w:rPr>
      </w:pPr>
      <w:r>
        <w:rPr>
          <w:i w:val="0"/>
          <w:iCs w:val="0"/>
        </w:rPr>
        <w:t>C. GIẢNG VIÊN (Instructor)</w:t>
      </w:r>
    </w:p>
    <w:p w14:paraId="000001D1" w14:textId="77777777" w:rsidR="000F7431" w:rsidRDefault="7E065A30">
      <w:pPr>
        <w:spacing w:after="120" w:line="360" w:lineRule="auto"/>
        <w:ind w:firstLine="567"/>
        <w:jc w:val="both"/>
      </w:pPr>
      <w:r w:rsidRPr="48634395">
        <w:rPr>
          <w:lang w:val="en-US"/>
        </w:rPr>
        <w:t>(Có đầy đủ quyền của Student) cộng thêm:</w:t>
      </w:r>
    </w:p>
    <w:p w14:paraId="000001D2" w14:textId="77777777" w:rsidR="000F7431" w:rsidRDefault="7E065A30">
      <w:pPr>
        <w:spacing w:after="120" w:line="360" w:lineRule="auto"/>
        <w:ind w:firstLine="567"/>
        <w:jc w:val="both"/>
      </w:pPr>
      <w:r w:rsidRPr="48634395">
        <w:rPr>
          <w:b/>
          <w:bCs/>
          <w:lang w:val="en-US"/>
        </w:rPr>
        <w:t>Hồ sơ giảng viên:</w:t>
      </w:r>
    </w:p>
    <w:p w14:paraId="000001D3" w14:textId="77777777" w:rsidR="000F7431" w:rsidRDefault="7E065A30">
      <w:pPr>
        <w:spacing w:after="60" w:line="360" w:lineRule="auto"/>
        <w:ind w:left="425" w:hanging="283"/>
      </w:pPr>
      <w:r w:rsidRPr="48634395">
        <w:rPr>
          <w:lang w:val="en-US"/>
        </w:rPr>
        <w:t>•   Đăng ký làm giảng viên</w:t>
      </w:r>
    </w:p>
    <w:p w14:paraId="000001D4" w14:textId="77777777" w:rsidR="000F7431" w:rsidRDefault="7E065A30">
      <w:pPr>
        <w:spacing w:after="60" w:line="360" w:lineRule="auto"/>
        <w:ind w:left="425" w:hanging="283"/>
      </w:pPr>
      <w:r w:rsidRPr="48634395">
        <w:rPr>
          <w:lang w:val="en-US"/>
        </w:rPr>
        <w:t>•   Cập nhật hồ sơ giảng viên</w:t>
      </w:r>
    </w:p>
    <w:p w14:paraId="000001D5" w14:textId="77777777" w:rsidR="000F7431" w:rsidRDefault="7E065A30">
      <w:pPr>
        <w:spacing w:after="60" w:line="360" w:lineRule="auto"/>
        <w:ind w:left="425" w:hanging="283"/>
      </w:pPr>
      <w:r w:rsidRPr="48634395">
        <w:rPr>
          <w:lang w:val="en-US"/>
        </w:rPr>
        <w:t>•   Cập nhật thông tin thanh toán (để nhận payout)</w:t>
      </w:r>
    </w:p>
    <w:p w14:paraId="000001D6" w14:textId="77777777" w:rsidR="000F7431" w:rsidRDefault="7E065A30">
      <w:pPr>
        <w:spacing w:after="60" w:line="360" w:lineRule="auto"/>
        <w:ind w:left="425" w:hanging="283"/>
      </w:pPr>
      <w:r w:rsidRPr="48634395">
        <w:rPr>
          <w:lang w:val="en-US"/>
        </w:rPr>
        <w:t>•   Theo dõi instructor level (chiết khấu)</w:t>
      </w:r>
    </w:p>
    <w:p w14:paraId="000001D7" w14:textId="77777777" w:rsidR="000F7431" w:rsidRDefault="7E065A30">
      <w:pPr>
        <w:spacing w:after="120" w:line="360" w:lineRule="auto"/>
        <w:ind w:firstLine="567"/>
        <w:jc w:val="both"/>
      </w:pPr>
      <w:r w:rsidRPr="48634395">
        <w:rPr>
          <w:b/>
          <w:bCs/>
          <w:lang w:val="en-US"/>
        </w:rPr>
        <w:t>Quản lý khóa học:</w:t>
      </w:r>
    </w:p>
    <w:p w14:paraId="000001D8" w14:textId="77777777" w:rsidR="000F7431" w:rsidRDefault="7E065A30">
      <w:pPr>
        <w:spacing w:after="60" w:line="360" w:lineRule="auto"/>
        <w:ind w:left="425" w:hanging="283"/>
      </w:pPr>
      <w:r w:rsidRPr="48634395">
        <w:rPr>
          <w:lang w:val="en-US"/>
        </w:rPr>
        <w:t>•   Tạo khóa học mới (DRAFT)</w:t>
      </w:r>
    </w:p>
    <w:p w14:paraId="000001D9" w14:textId="77777777" w:rsidR="000F7431" w:rsidRDefault="7E065A30">
      <w:pPr>
        <w:spacing w:after="60" w:line="360" w:lineRule="auto"/>
        <w:ind w:left="425" w:hanging="283"/>
      </w:pPr>
      <w:r w:rsidRPr="48634395">
        <w:rPr>
          <w:lang w:val="en-US"/>
        </w:rPr>
        <w:t>•   Tạo CourseModule (chương) → Lesson (bài) bên trong</w:t>
      </w:r>
    </w:p>
    <w:p w14:paraId="000001DA" w14:textId="77777777" w:rsidR="000F7431" w:rsidRDefault="7E065A30">
      <w:pPr>
        <w:spacing w:after="60" w:line="360" w:lineRule="auto"/>
        <w:ind w:left="425" w:hanging="283"/>
      </w:pPr>
      <w:r w:rsidRPr="48634395">
        <w:rPr>
          <w:lang w:val="en-US"/>
        </w:rPr>
        <w:t>•   Upload LessonAttachment (PDF, slide, source code, ZIP)</w:t>
      </w:r>
    </w:p>
    <w:p w14:paraId="000001DB" w14:textId="77777777" w:rsidR="000F7431" w:rsidRDefault="7E065A30">
      <w:pPr>
        <w:spacing w:after="60" w:line="360" w:lineRule="auto"/>
        <w:ind w:left="425" w:hanging="283"/>
      </w:pPr>
      <w:r w:rsidRPr="48634395">
        <w:rPr>
          <w:lang w:val="en-US"/>
        </w:rPr>
        <w:lastRenderedPageBreak/>
        <w:t>•   Tạo QuizQuestion</w:t>
      </w:r>
    </w:p>
    <w:p w14:paraId="000001DC" w14:textId="77777777" w:rsidR="000F7431" w:rsidRDefault="7E065A30">
      <w:pPr>
        <w:spacing w:after="120" w:line="360" w:lineRule="auto"/>
        <w:ind w:firstLine="567"/>
        <w:jc w:val="both"/>
      </w:pPr>
      <w:r w:rsidRPr="48634395">
        <w:rPr>
          <w:b/>
          <w:bCs/>
          <w:lang w:val="en-US"/>
        </w:rPr>
        <w:t>Tương tác học viên:</w:t>
      </w:r>
    </w:p>
    <w:p w14:paraId="000001DD" w14:textId="77777777" w:rsidR="000F7431" w:rsidRDefault="7E065A30">
      <w:pPr>
        <w:spacing w:after="60" w:line="360" w:lineRule="auto"/>
        <w:ind w:left="425" w:hanging="283"/>
      </w:pPr>
      <w:r w:rsidRPr="48634395">
        <w:rPr>
          <w:lang w:val="en-US"/>
        </w:rPr>
        <w:t>•   Trả lời lesson comments</w:t>
      </w:r>
    </w:p>
    <w:p w14:paraId="000001DE" w14:textId="77777777" w:rsidR="000F7431" w:rsidRDefault="7E065A30">
      <w:pPr>
        <w:spacing w:after="60" w:line="360" w:lineRule="auto"/>
        <w:ind w:left="425" w:hanging="283"/>
      </w:pPr>
      <w:r w:rsidRPr="48634395">
        <w:rPr>
          <w:lang w:val="en-US"/>
        </w:rPr>
        <w:t>•   Xem danh sách enrollments của mỗi khóa</w:t>
      </w:r>
    </w:p>
    <w:p w14:paraId="000001DF" w14:textId="77777777" w:rsidR="000F7431" w:rsidRDefault="7E065A30">
      <w:pPr>
        <w:spacing w:after="120" w:line="360" w:lineRule="auto"/>
        <w:ind w:firstLine="567"/>
        <w:jc w:val="both"/>
      </w:pPr>
      <w:r w:rsidRPr="48634395">
        <w:rPr>
          <w:b/>
          <w:bCs/>
          <w:lang w:val="en-US"/>
        </w:rPr>
        <w:t>Tài chính:</w:t>
      </w:r>
    </w:p>
    <w:p w14:paraId="000001E0" w14:textId="77777777" w:rsidR="000F7431" w:rsidRDefault="7E065A30">
      <w:pPr>
        <w:spacing w:after="60" w:line="360" w:lineRule="auto"/>
        <w:ind w:left="425" w:hanging="283"/>
      </w:pPr>
      <w:r w:rsidRPr="48634395">
        <w:rPr>
          <w:lang w:val="en-US"/>
        </w:rPr>
        <w:t>•   Xem analytics: số học viên, doanh thu, rating, review</w:t>
      </w:r>
    </w:p>
    <w:p w14:paraId="000001E1" w14:textId="77777777" w:rsidR="000F7431" w:rsidRDefault="7E065A30">
      <w:pPr>
        <w:spacing w:after="60" w:line="360" w:lineRule="auto"/>
        <w:ind w:left="425" w:hanging="283"/>
      </w:pPr>
      <w:r w:rsidRPr="48634395">
        <w:rPr>
          <w:lang w:val="en-US"/>
        </w:rPr>
        <w:t>•   Quản lý doanh thu</w:t>
      </w:r>
    </w:p>
    <w:p w14:paraId="000001E2" w14:textId="77777777" w:rsidR="000F7431" w:rsidRDefault="001211AD">
      <w:pPr>
        <w:pStyle w:val="Heading4"/>
        <w:spacing w:before="120" w:after="80" w:line="360" w:lineRule="auto"/>
        <w:rPr>
          <w:i w:val="0"/>
          <w:iCs w:val="0"/>
        </w:rPr>
      </w:pPr>
      <w:r>
        <w:rPr>
          <w:i w:val="0"/>
          <w:iCs w:val="0"/>
        </w:rPr>
        <w:t>D. QUẢN TRỊ VIÊN (Admin)</w:t>
      </w:r>
    </w:p>
    <w:p w14:paraId="000001E3" w14:textId="77777777" w:rsidR="000F7431" w:rsidRDefault="7E065A30">
      <w:pPr>
        <w:spacing w:after="120" w:line="360" w:lineRule="auto"/>
        <w:ind w:firstLine="567"/>
        <w:jc w:val="both"/>
      </w:pPr>
      <w:r w:rsidRPr="48634395">
        <w:rPr>
          <w:b/>
          <w:bCs/>
          <w:lang w:val="en-US"/>
        </w:rPr>
        <w:t>Quản lý người dùng:</w:t>
      </w:r>
    </w:p>
    <w:p w14:paraId="000001E4" w14:textId="77777777" w:rsidR="000F7431" w:rsidRDefault="7E065A30">
      <w:pPr>
        <w:spacing w:after="60" w:line="360" w:lineRule="auto"/>
        <w:ind w:left="425" w:hanging="283"/>
      </w:pPr>
      <w:r w:rsidRPr="48634395">
        <w:rPr>
          <w:lang w:val="en-US"/>
        </w:rPr>
        <w:t xml:space="preserve">•   CRUD user, phân quyền </w:t>
      </w:r>
    </w:p>
    <w:p w14:paraId="000001E5" w14:textId="77777777" w:rsidR="000F7431" w:rsidRDefault="7E065A30">
      <w:pPr>
        <w:spacing w:after="60" w:line="360" w:lineRule="auto"/>
        <w:ind w:left="425" w:hanging="283"/>
      </w:pPr>
      <w:r w:rsidRPr="48634395">
        <w:rPr>
          <w:lang w:val="en-US"/>
        </w:rPr>
        <w:t xml:space="preserve">•   Kích hoạt / ban tài khoản </w:t>
      </w:r>
    </w:p>
    <w:p w14:paraId="000001E6" w14:textId="77777777" w:rsidR="000F7431" w:rsidRDefault="7E065A30">
      <w:pPr>
        <w:spacing w:after="60" w:line="360" w:lineRule="auto"/>
        <w:ind w:left="425" w:hanging="283"/>
      </w:pPr>
      <w:r w:rsidRPr="48634395">
        <w:rPr>
          <w:lang w:val="en-US"/>
        </w:rPr>
        <w:t>•   Reset mật khẩu</w:t>
      </w:r>
    </w:p>
    <w:p w14:paraId="000001E7" w14:textId="77777777" w:rsidR="000F7431" w:rsidRDefault="7E065A30">
      <w:pPr>
        <w:spacing w:after="60" w:line="360" w:lineRule="auto"/>
        <w:ind w:left="425" w:hanging="283"/>
      </w:pPr>
      <w:r w:rsidRPr="48634395">
        <w:rPr>
          <w:b/>
          <w:bCs/>
          <w:lang w:val="en-US"/>
        </w:rPr>
        <w:t>Quản lý instructor:</w:t>
      </w:r>
    </w:p>
    <w:p w14:paraId="000001E8" w14:textId="77777777" w:rsidR="000F7431" w:rsidRDefault="7E065A30">
      <w:pPr>
        <w:spacing w:after="120" w:line="360" w:lineRule="auto"/>
        <w:ind w:firstLine="567"/>
        <w:jc w:val="both"/>
      </w:pPr>
      <w:r w:rsidRPr="48634395">
        <w:rPr>
          <w:b/>
          <w:bCs/>
          <w:lang w:val="en-US"/>
        </w:rPr>
        <w:t>Quản lý nội dung:</w:t>
      </w:r>
    </w:p>
    <w:p w14:paraId="000001E9" w14:textId="77777777" w:rsidR="000F7431" w:rsidRDefault="7E065A30">
      <w:pPr>
        <w:spacing w:after="60" w:line="360" w:lineRule="auto"/>
        <w:ind w:left="142"/>
      </w:pPr>
      <w:r w:rsidRPr="48634395">
        <w:rPr>
          <w:lang w:val="en-US"/>
        </w:rPr>
        <w:t>•   Quản lý Category &amp; Subcategory</w:t>
      </w:r>
    </w:p>
    <w:p w14:paraId="000001EA" w14:textId="77777777" w:rsidR="000F7431" w:rsidRDefault="7E065A30">
      <w:pPr>
        <w:spacing w:after="60" w:line="360" w:lineRule="auto"/>
        <w:ind w:left="142"/>
      </w:pPr>
      <w:r w:rsidRPr="48634395">
        <w:rPr>
          <w:lang w:val="en-US"/>
        </w:rPr>
        <w:t>•   Quản lý Promotion (mã giảm giá)</w:t>
      </w:r>
    </w:p>
    <w:p w14:paraId="000001EB" w14:textId="77777777" w:rsidR="000F7431" w:rsidRDefault="7E065A30">
      <w:pPr>
        <w:spacing w:after="60" w:line="360" w:lineRule="auto"/>
        <w:ind w:left="425" w:hanging="283"/>
      </w:pPr>
      <w:r w:rsidRPr="48634395">
        <w:rPr>
          <w:lang w:val="en-US"/>
        </w:rPr>
        <w:t xml:space="preserve">•   Quản lý SubscriptionPlan </w:t>
      </w:r>
    </w:p>
    <w:p w14:paraId="000001EC" w14:textId="77777777" w:rsidR="000F7431" w:rsidRDefault="7E065A30">
      <w:pPr>
        <w:spacing w:after="60" w:line="360" w:lineRule="auto"/>
        <w:ind w:left="425" w:hanging="283"/>
      </w:pPr>
      <w:r w:rsidRPr="48634395">
        <w:rPr>
          <w:lang w:val="en-US"/>
        </w:rPr>
        <w:t>•   Kiểm duyệt</w:t>
      </w:r>
    </w:p>
    <w:p w14:paraId="000001ED" w14:textId="77777777" w:rsidR="000F7431" w:rsidRDefault="7E065A30">
      <w:pPr>
        <w:spacing w:after="120" w:line="360" w:lineRule="auto"/>
        <w:ind w:firstLine="567"/>
        <w:jc w:val="both"/>
      </w:pPr>
      <w:r w:rsidRPr="48634395">
        <w:rPr>
          <w:b/>
          <w:bCs/>
          <w:lang w:val="en-US"/>
        </w:rPr>
        <w:t>Quản lý thanh toán:</w:t>
      </w:r>
    </w:p>
    <w:p w14:paraId="000001EE" w14:textId="77777777" w:rsidR="000F7431" w:rsidRDefault="7E065A30">
      <w:pPr>
        <w:spacing w:after="60" w:line="360" w:lineRule="auto"/>
        <w:ind w:left="425" w:hanging="283"/>
      </w:pPr>
      <w:r w:rsidRPr="48634395">
        <w:rPr>
          <w:lang w:val="en-US"/>
        </w:rPr>
        <w:t>•   Xem tất cả Payment</w:t>
      </w:r>
    </w:p>
    <w:p w14:paraId="000001EF" w14:textId="77777777" w:rsidR="000F7431" w:rsidRDefault="7E065A30">
      <w:pPr>
        <w:spacing w:after="60" w:line="360" w:lineRule="auto"/>
        <w:ind w:left="425" w:hanging="283"/>
      </w:pPr>
      <w:r w:rsidRPr="48634395">
        <w:rPr>
          <w:lang w:val="en-US"/>
        </w:rPr>
        <w:t>•   Xử lý yêu cầu hoàn tiền</w:t>
      </w:r>
    </w:p>
    <w:p w14:paraId="000001F0" w14:textId="77777777" w:rsidR="000F7431" w:rsidRDefault="7E065A30">
      <w:pPr>
        <w:spacing w:after="60" w:line="360" w:lineRule="auto"/>
        <w:ind w:left="425" w:hanging="283"/>
      </w:pPr>
      <w:r w:rsidRPr="48634395">
        <w:rPr>
          <w:lang w:val="en-US"/>
        </w:rPr>
        <w:t xml:space="preserve">•   Đối soát giao dịch </w:t>
      </w:r>
    </w:p>
    <w:p w14:paraId="000001F1" w14:textId="77777777" w:rsidR="000F7431" w:rsidRDefault="7E065A30">
      <w:pPr>
        <w:spacing w:after="60" w:line="360" w:lineRule="auto"/>
        <w:ind w:left="425" w:hanging="283"/>
      </w:pPr>
      <w:r w:rsidRPr="48634395">
        <w:rPr>
          <w:b/>
          <w:bCs/>
          <w:lang w:val="en-US"/>
        </w:rPr>
        <w:t>Vận hành hệ thống:</w:t>
      </w:r>
    </w:p>
    <w:p w14:paraId="000001F2" w14:textId="77777777" w:rsidR="000F7431" w:rsidRDefault="7E065A30">
      <w:pPr>
        <w:spacing w:after="60" w:line="360" w:lineRule="auto"/>
        <w:ind w:left="425" w:hanging="283"/>
      </w:pPr>
      <w:r w:rsidRPr="48634395">
        <w:rPr>
          <w:lang w:val="en-US"/>
        </w:rPr>
        <w:t>•   Cấu hình SystemsSettings (site name, banner, contact, fee %)</w:t>
      </w:r>
    </w:p>
    <w:p w14:paraId="000001F3" w14:textId="77777777" w:rsidR="000F7431" w:rsidRDefault="7E065A30">
      <w:pPr>
        <w:spacing w:after="60" w:line="360" w:lineRule="auto"/>
        <w:ind w:left="425" w:hanging="283"/>
      </w:pPr>
      <w:r w:rsidRPr="48634395">
        <w:rPr>
          <w:lang w:val="en-US"/>
        </w:rPr>
        <w:t>•   Quản lý thanh toán</w:t>
      </w:r>
    </w:p>
    <w:p w14:paraId="000001F4" w14:textId="77777777" w:rsidR="000F7431" w:rsidRDefault="7E065A30">
      <w:pPr>
        <w:pStyle w:val="Heading3"/>
        <w:spacing w:before="160" w:after="80" w:line="360" w:lineRule="auto"/>
      </w:pPr>
      <w:bookmarkStart w:id="22" w:name="_qnwuh3z0d1f9"/>
      <w:bookmarkEnd w:id="22"/>
      <w:r w:rsidRPr="48634395">
        <w:rPr>
          <w:lang w:val="en-US"/>
        </w:rPr>
        <w:lastRenderedPageBreak/>
        <w:t>2.1.2. Yêu cầu phi chức năng</w:t>
      </w:r>
    </w:p>
    <w:p w14:paraId="000001F5" w14:textId="77777777" w:rsidR="000F7431" w:rsidRDefault="7E065A30">
      <w:pPr>
        <w:spacing w:after="120" w:line="360" w:lineRule="auto"/>
        <w:ind w:firstLine="567"/>
        <w:jc w:val="both"/>
      </w:pPr>
      <w:r w:rsidRPr="48634395">
        <w:rPr>
          <w:lang w:val="en-US"/>
        </w:rPr>
        <w:t>Các yêu cầu phi chức năng đặt ra tiêu chí đánh giá chất lượng hoạt động của hệ thống, đảm bảo nền tảng vận hành ổn định, an toàn và hiệu quả trong môi trường thương mại trực tuyến.</w:t>
      </w:r>
    </w:p>
    <w:p w14:paraId="000001F6" w14:textId="77777777" w:rsidR="000F7431" w:rsidRDefault="7E065A30">
      <w:pPr>
        <w:spacing w:after="120" w:line="360" w:lineRule="auto"/>
        <w:ind w:firstLine="567"/>
        <w:jc w:val="both"/>
      </w:pPr>
      <w:r w:rsidRPr="48634395">
        <w:rPr>
          <w:b/>
          <w:bCs/>
          <w:lang w:val="en-US"/>
        </w:rPr>
        <w:t>a) Yêu cầu bảo mật</w:t>
      </w:r>
    </w:p>
    <w:p w14:paraId="000001F7" w14:textId="77777777" w:rsidR="000F7431" w:rsidRDefault="7E065A30">
      <w:pPr>
        <w:spacing w:after="60" w:line="360" w:lineRule="auto"/>
        <w:ind w:left="425" w:hanging="283"/>
      </w:pPr>
      <w:r w:rsidRPr="48634395">
        <w:rPr>
          <w:lang w:val="en-US"/>
        </w:rPr>
        <w:t xml:space="preserve">•   Mật khẩu được hash </w:t>
      </w:r>
    </w:p>
    <w:p w14:paraId="000001F8" w14:textId="77777777" w:rsidR="000F7431" w:rsidRDefault="7E065A30">
      <w:pPr>
        <w:spacing w:after="60" w:line="360" w:lineRule="auto"/>
        <w:ind w:left="425" w:hanging="283"/>
      </w:pPr>
      <w:r w:rsidRPr="48634395">
        <w:rPr>
          <w:lang w:val="en-US"/>
        </w:rPr>
        <w:t xml:space="preserve">•   Xác thực JWT </w:t>
      </w:r>
    </w:p>
    <w:p w14:paraId="000001F9" w14:textId="77777777" w:rsidR="000F7431" w:rsidRDefault="7E065A30">
      <w:pPr>
        <w:spacing w:after="60" w:line="360" w:lineRule="auto"/>
        <w:ind w:left="425" w:hanging="283"/>
      </w:pPr>
      <w:r w:rsidRPr="48634395">
        <w:rPr>
          <w:lang w:val="en-US"/>
        </w:rPr>
        <w:t>•   Phân quyền theo user_type (student / instructor / admin</w:t>
      </w:r>
      <w:proofErr w:type="gramStart"/>
      <w:r w:rsidRPr="48634395">
        <w:rPr>
          <w:lang w:val="en-US"/>
        </w:rPr>
        <w:t>) .</w:t>
      </w:r>
      <w:proofErr w:type="gramEnd"/>
    </w:p>
    <w:p w14:paraId="000001FA" w14:textId="77777777" w:rsidR="000F7431" w:rsidRDefault="7E065A30">
      <w:pPr>
        <w:spacing w:after="60" w:line="360" w:lineRule="auto"/>
        <w:ind w:left="425" w:hanging="283"/>
      </w:pPr>
      <w:r w:rsidRPr="48634395">
        <w:rPr>
          <w:lang w:val="en-US"/>
        </w:rPr>
        <w:t>•   Luật sửa đổi, bổ sung một số điều của Luật Sở hữu trí tuệ (Luật số 131/2025/QH15).</w:t>
      </w:r>
    </w:p>
    <w:p w14:paraId="000001FB" w14:textId="77777777" w:rsidR="000F7431" w:rsidRDefault="7E065A30">
      <w:pPr>
        <w:spacing w:after="60" w:line="360" w:lineRule="auto"/>
        <w:ind w:left="425" w:hanging="283"/>
      </w:pPr>
      <w:r w:rsidRPr="48634395">
        <w:rPr>
          <w:lang w:val="en-US"/>
        </w:rPr>
        <w:t>•   Tuân thủ tinh thần của các quy định bảo vệ dữ liệu cá nhân (Nghị định 13/2023/NĐ-CP về Bảo vệ dữ liệu cá nhân tại Việt Nam, định hướng theo GDPR/PCI-DSS cho dữ liệu thanh toán).</w:t>
      </w:r>
    </w:p>
    <w:p w14:paraId="000001FC" w14:textId="77777777" w:rsidR="000F7431" w:rsidRDefault="000F7431">
      <w:pPr>
        <w:spacing w:after="60" w:line="360" w:lineRule="auto"/>
        <w:ind w:left="425" w:hanging="283"/>
      </w:pPr>
    </w:p>
    <w:p w14:paraId="000001FD" w14:textId="77777777" w:rsidR="000F7431" w:rsidRDefault="7E065A30">
      <w:pPr>
        <w:pStyle w:val="Heading2"/>
        <w:spacing w:before="240" w:after="120" w:line="360" w:lineRule="auto"/>
      </w:pPr>
      <w:bookmarkStart w:id="23" w:name="_ia810c1ip7rz"/>
      <w:bookmarkEnd w:id="23"/>
      <w:r w:rsidRPr="48634395">
        <w:rPr>
          <w:sz w:val="28"/>
          <w:szCs w:val="28"/>
          <w:lang w:val="en-US"/>
        </w:rPr>
        <w:t>2.2. Thiết kế hướng đối tượng</w:t>
      </w:r>
    </w:p>
    <w:p w14:paraId="000001FE" w14:textId="77777777" w:rsidR="000F7431" w:rsidRDefault="7E065A30">
      <w:pPr>
        <w:pStyle w:val="Heading3"/>
        <w:spacing w:before="160" w:after="80" w:line="360" w:lineRule="auto"/>
      </w:pPr>
      <w:bookmarkStart w:id="24" w:name="_2dngge5s6b8k"/>
      <w:bookmarkEnd w:id="24"/>
      <w:r w:rsidRPr="48634395">
        <w:rPr>
          <w:lang w:val="en-US"/>
        </w:rPr>
        <w:t>2.2.1. Tác nhân hệ thống</w:t>
      </w:r>
    </w:p>
    <w:p w14:paraId="000001FF"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Bảng 2.1: Tác nhân hệ thống</w:t>
      </w:r>
    </w:p>
    <w:tbl>
      <w:tblPr>
        <w:tblStyle w:val="a0"/>
        <w:tblW w:w="9070" w:type="dxa"/>
        <w:jc w:val="center"/>
        <w:tblLayout w:type="fixed"/>
        <w:tblLook w:val="0400" w:firstRow="0" w:lastRow="0" w:firstColumn="0" w:lastColumn="0" w:noHBand="0" w:noVBand="1"/>
      </w:tblPr>
      <w:tblGrid>
        <w:gridCol w:w="2267"/>
        <w:gridCol w:w="2268"/>
        <w:gridCol w:w="2268"/>
        <w:gridCol w:w="2267"/>
      </w:tblGrid>
      <w:tr w:rsidR="000F7431" w14:paraId="16F9E284" w14:textId="77777777" w:rsidTr="48634395">
        <w:trPr>
          <w:jc w:val="center"/>
        </w:trPr>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200" w14:textId="77777777" w:rsidR="000F7431" w:rsidRDefault="001211AD">
            <w:pPr>
              <w:spacing w:before="40" w:after="40"/>
              <w:jc w:val="center"/>
            </w:pPr>
            <w:r>
              <w:rPr>
                <w:b/>
                <w:bCs/>
              </w:rPr>
              <w:t>STT</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201" w14:textId="77777777" w:rsidR="000F7431" w:rsidRDefault="001211AD">
            <w:pPr>
              <w:spacing w:before="40" w:after="40"/>
              <w:jc w:val="center"/>
            </w:pPr>
            <w:r>
              <w:rPr>
                <w:b/>
                <w:bCs/>
              </w:rPr>
              <w:t>Actor</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202" w14:textId="77777777" w:rsidR="000F7431" w:rsidRDefault="7E065A30">
            <w:pPr>
              <w:spacing w:before="40" w:after="40"/>
              <w:jc w:val="center"/>
            </w:pPr>
            <w:r w:rsidRPr="48634395">
              <w:rPr>
                <w:b/>
                <w:bCs/>
                <w:lang w:val="en-US"/>
              </w:rPr>
              <w:t>Mô tả</w:t>
            </w:r>
          </w:p>
        </w:tc>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203" w14:textId="77777777" w:rsidR="000F7431" w:rsidRDefault="7E065A30">
            <w:pPr>
              <w:spacing w:before="40" w:after="40"/>
              <w:jc w:val="center"/>
            </w:pPr>
            <w:r w:rsidRPr="48634395">
              <w:rPr>
                <w:b/>
                <w:bCs/>
                <w:lang w:val="en-US"/>
              </w:rPr>
              <w:t>Use Case chính</w:t>
            </w:r>
          </w:p>
        </w:tc>
      </w:tr>
      <w:tr w:rsidR="000F7431" w14:paraId="1D5D6AE5" w14:textId="77777777" w:rsidTr="48634395">
        <w:trPr>
          <w:jc w:val="center"/>
        </w:trPr>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204" w14:textId="77777777" w:rsidR="000F7431" w:rsidRDefault="001211AD">
            <w:pPr>
              <w:spacing w:before="40" w:after="40"/>
            </w:pPr>
            <w:r>
              <w:t>1</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205" w14:textId="77777777" w:rsidR="000F7431" w:rsidRDefault="001211AD">
            <w:pPr>
              <w:spacing w:before="40" w:after="40"/>
            </w:pPr>
            <w:r>
              <w:t>Guest</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206" w14:textId="77777777" w:rsidR="000F7431" w:rsidRDefault="7E065A30">
            <w:pPr>
              <w:spacing w:before="40" w:after="40"/>
            </w:pPr>
            <w:r w:rsidRPr="48634395">
              <w:rPr>
                <w:lang w:val="en-US"/>
              </w:rPr>
              <w:t>Khách chưa đăng nhập</w:t>
            </w:r>
          </w:p>
        </w:tc>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207" w14:textId="77777777" w:rsidR="000F7431" w:rsidRDefault="7E065A30">
            <w:pPr>
              <w:spacing w:before="40" w:after="40"/>
            </w:pPr>
            <w:r w:rsidRPr="48634395">
              <w:rPr>
                <w:lang w:val="en-US"/>
              </w:rPr>
              <w:t>Xem khóa học, blog, forum, search, đăng ký tài khoản, đăng nhập</w:t>
            </w:r>
          </w:p>
        </w:tc>
      </w:tr>
      <w:tr w:rsidR="000F7431" w14:paraId="4173BBF7" w14:textId="77777777" w:rsidTr="48634395">
        <w:trPr>
          <w:jc w:val="center"/>
        </w:trPr>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208" w14:textId="77777777" w:rsidR="000F7431" w:rsidRDefault="001211AD">
            <w:pPr>
              <w:spacing w:before="40" w:after="40"/>
            </w:pPr>
            <w:r>
              <w:t>2</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209" w14:textId="77777777" w:rsidR="000F7431" w:rsidRDefault="001211AD">
            <w:pPr>
              <w:spacing w:before="40" w:after="40"/>
            </w:pPr>
            <w:r>
              <w:t>Student</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20A" w14:textId="77777777" w:rsidR="000F7431" w:rsidRDefault="7E065A30">
            <w:pPr>
              <w:spacing w:before="40" w:after="40"/>
            </w:pPr>
            <w:r w:rsidRPr="48634395">
              <w:rPr>
                <w:lang w:val="en-US"/>
              </w:rPr>
              <w:t>Người học đã đăng ký</w:t>
            </w:r>
          </w:p>
        </w:tc>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20B" w14:textId="77777777" w:rsidR="000F7431" w:rsidRDefault="7E065A30">
            <w:pPr>
              <w:spacing w:before="40" w:after="40"/>
            </w:pPr>
            <w:r w:rsidRPr="48634395">
              <w:rPr>
                <w:lang w:val="en-US"/>
              </w:rPr>
              <w:t>Xem/mua khóa học, học bài, làm quiz, đánh giá, Q&amp;A, sử dụng chat bot tư vấn, subscription, refund, hồ sơ cá nhân</w:t>
            </w:r>
          </w:p>
        </w:tc>
      </w:tr>
      <w:tr w:rsidR="000F7431" w14:paraId="3737E43B" w14:textId="77777777" w:rsidTr="48634395">
        <w:trPr>
          <w:jc w:val="center"/>
        </w:trPr>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20C" w14:textId="77777777" w:rsidR="000F7431" w:rsidRDefault="001211AD">
            <w:pPr>
              <w:spacing w:before="40" w:after="40"/>
            </w:pPr>
            <w:r>
              <w:t>3</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20D" w14:textId="77777777" w:rsidR="000F7431" w:rsidRDefault="001211AD">
            <w:pPr>
              <w:spacing w:before="40" w:after="40"/>
            </w:pPr>
            <w:r>
              <w:t>Instructor</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20E" w14:textId="77777777" w:rsidR="000F7431" w:rsidRDefault="7E065A30">
            <w:pPr>
              <w:spacing w:before="40" w:after="40"/>
            </w:pPr>
            <w:r w:rsidRPr="48634395">
              <w:rPr>
                <w:lang w:val="en-US"/>
              </w:rPr>
              <w:t>Giảng viên đã duyệt</w:t>
            </w:r>
          </w:p>
        </w:tc>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20F" w14:textId="77777777" w:rsidR="000F7431" w:rsidRDefault="7E065A30">
            <w:pPr>
              <w:spacing w:before="40" w:after="40"/>
            </w:pPr>
            <w:r w:rsidRPr="48634395">
              <w:rPr>
                <w:lang w:val="en-US"/>
              </w:rPr>
              <w:t xml:space="preserve">Tạo/chỉnh khóa học, upload lesson, </w:t>
            </w:r>
            <w:r w:rsidRPr="48634395">
              <w:rPr>
                <w:lang w:val="en-US"/>
              </w:rPr>
              <w:lastRenderedPageBreak/>
              <w:t>tạo quiz, gửi duyệt, analytics, earnings, payout</w:t>
            </w:r>
          </w:p>
        </w:tc>
      </w:tr>
      <w:tr w:rsidR="000F7431" w14:paraId="0E94EE2F" w14:textId="77777777" w:rsidTr="48634395">
        <w:trPr>
          <w:jc w:val="center"/>
        </w:trPr>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210" w14:textId="77777777" w:rsidR="000F7431" w:rsidRDefault="001211AD">
            <w:pPr>
              <w:spacing w:before="40" w:after="40"/>
            </w:pPr>
            <w:r>
              <w:lastRenderedPageBreak/>
              <w:t>4</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211" w14:textId="77777777" w:rsidR="000F7431" w:rsidRDefault="001211AD">
            <w:pPr>
              <w:spacing w:before="40" w:after="40"/>
            </w:pPr>
            <w:r>
              <w:t>Admin</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212" w14:textId="77777777" w:rsidR="000F7431" w:rsidRDefault="7E065A30">
            <w:pPr>
              <w:spacing w:before="40" w:after="40"/>
            </w:pPr>
            <w:r w:rsidRPr="48634395">
              <w:rPr>
                <w:lang w:val="en-US"/>
              </w:rPr>
              <w:t>Quản trị viên</w:t>
            </w:r>
          </w:p>
        </w:tc>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213" w14:textId="77777777" w:rsidR="000F7431" w:rsidRDefault="7E065A30">
            <w:pPr>
              <w:spacing w:before="40" w:after="40"/>
            </w:pPr>
            <w:r w:rsidRPr="48634395">
              <w:rPr>
                <w:lang w:val="en-US"/>
              </w:rPr>
              <w:t>Duyệt khóa học, duyệt instructor, quản lý user, xử lý refund, quản lý category/promotion/subscription, kiểm duyệt, system settings</w:t>
            </w:r>
          </w:p>
        </w:tc>
      </w:tr>
    </w:tbl>
    <w:p w14:paraId="00000214" w14:textId="77777777" w:rsidR="000F7431" w:rsidRDefault="7E065A30">
      <w:pPr>
        <w:pStyle w:val="Heading3"/>
        <w:spacing w:before="160" w:after="80" w:line="360" w:lineRule="auto"/>
      </w:pPr>
      <w:bookmarkStart w:id="25" w:name="_t7w14tudcgd8"/>
      <w:bookmarkEnd w:id="25"/>
      <w:r w:rsidRPr="48634395">
        <w:rPr>
          <w:lang w:val="en-US"/>
        </w:rPr>
        <w:lastRenderedPageBreak/>
        <w:t>2.2.2. Sơ đồ Use Case tổng quát</w:t>
      </w:r>
    </w:p>
    <w:p w14:paraId="00000215" w14:textId="77777777" w:rsidR="000F7431" w:rsidRDefault="001211AD">
      <w:pPr>
        <w:keepNext/>
        <w:spacing w:before="120" w:after="60"/>
        <w:jc w:val="center"/>
      </w:pPr>
      <w:r>
        <w:rPr>
          <w:noProof/>
          <w:lang w:val="en-US" w:eastAsia="en-US"/>
        </w:rPr>
        <w:drawing>
          <wp:inline distT="114300" distB="114300" distL="114300" distR="114300" wp14:anchorId="767C132A" wp14:editId="07777777">
            <wp:extent cx="6343650" cy="8048649"/>
            <wp:effectExtent l="0" t="0" r="0" b="0"/>
            <wp:docPr id="48"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7"/>
                    <a:srcRect/>
                    <a:stretch>
                      <a:fillRect/>
                    </a:stretch>
                  </pic:blipFill>
                  <pic:spPr>
                    <a:xfrm>
                      <a:off x="0" y="0"/>
                      <a:ext cx="6343650" cy="8048649"/>
                    </a:xfrm>
                    <a:prstGeom prst="rect">
                      <a:avLst/>
                    </a:prstGeom>
                    <a:ln/>
                  </pic:spPr>
                </pic:pic>
              </a:graphicData>
            </a:graphic>
          </wp:inline>
        </w:drawing>
      </w:r>
    </w:p>
    <w:p w14:paraId="00000216"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Hình 2.1: Sơ đồ Use Case tổng quát</w:t>
      </w:r>
    </w:p>
    <w:p w14:paraId="00000217" w14:textId="77777777" w:rsidR="000F7431" w:rsidRDefault="000F7431">
      <w:pPr>
        <w:spacing w:after="120" w:line="360" w:lineRule="auto"/>
        <w:ind w:firstLine="567"/>
        <w:jc w:val="both"/>
      </w:pPr>
    </w:p>
    <w:p w14:paraId="00000218" w14:textId="77777777" w:rsidR="000F7431" w:rsidRDefault="000F7431">
      <w:pPr>
        <w:keepNext/>
        <w:spacing w:before="160" w:after="80" w:line="360" w:lineRule="auto"/>
      </w:pPr>
      <w:bookmarkStart w:id="26" w:name="_94mxvi2h0vbd" w:colFirst="0" w:colLast="0"/>
      <w:bookmarkEnd w:id="26"/>
    </w:p>
    <w:p w14:paraId="00000219" w14:textId="77777777" w:rsidR="000F7431" w:rsidRDefault="7E065A30">
      <w:pPr>
        <w:pStyle w:val="Heading3"/>
        <w:spacing w:before="160" w:after="80" w:line="360" w:lineRule="auto"/>
      </w:pPr>
      <w:bookmarkStart w:id="27" w:name="_10ooy6k1emxc"/>
      <w:bookmarkEnd w:id="27"/>
      <w:r w:rsidRPr="48634395">
        <w:rPr>
          <w:lang w:val="en-US"/>
        </w:rPr>
        <w:t>2.2.3. Sơ đồ phân rã Use Case</w:t>
      </w:r>
    </w:p>
    <w:p w14:paraId="0000021A" w14:textId="77777777" w:rsidR="000F7431" w:rsidRDefault="7E065A30" w:rsidP="48634395">
      <w:pPr>
        <w:pStyle w:val="Heading4"/>
        <w:spacing w:before="120" w:after="80" w:line="360" w:lineRule="auto"/>
        <w:rPr>
          <w:b w:val="0"/>
          <w:bCs w:val="0"/>
          <w:i w:val="0"/>
          <w:iCs w:val="0"/>
          <w:lang w:val="en-US"/>
        </w:rPr>
      </w:pPr>
      <w:r w:rsidRPr="48634395">
        <w:rPr>
          <w:b w:val="0"/>
          <w:bCs w:val="0"/>
          <w:i w:val="0"/>
          <w:iCs w:val="0"/>
          <w:lang w:val="en-US"/>
        </w:rPr>
        <w:t>Danh sách tác nhân tổng quát</w:t>
      </w:r>
    </w:p>
    <w:tbl>
      <w:tblPr>
        <w:tblStyle w:val="a1"/>
        <w:tblW w:w="9070" w:type="dxa"/>
        <w:jc w:val="center"/>
        <w:tblLayout w:type="fixed"/>
        <w:tblLook w:val="0400" w:firstRow="0" w:lastRow="0" w:firstColumn="0" w:lastColumn="0" w:noHBand="0" w:noVBand="1"/>
      </w:tblPr>
      <w:tblGrid>
        <w:gridCol w:w="1000"/>
        <w:gridCol w:w="3500"/>
        <w:gridCol w:w="4570"/>
      </w:tblGrid>
      <w:tr w:rsidR="000F7431" w14:paraId="295C8866" w14:textId="77777777" w:rsidTr="48634395">
        <w:trPr>
          <w:jc w:val="center"/>
        </w:trPr>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21B" w14:textId="77777777" w:rsidR="000F7431" w:rsidRDefault="001211AD">
            <w:pPr>
              <w:spacing w:before="40" w:after="40"/>
              <w:jc w:val="center"/>
              <w:rPr>
                <w:b/>
                <w:bCs/>
              </w:rPr>
            </w:pPr>
            <w:r>
              <w:rPr>
                <w:b/>
                <w:bCs/>
              </w:rPr>
              <w:t>STT</w:t>
            </w:r>
          </w:p>
        </w:tc>
        <w:tc>
          <w:tcPr>
            <w:tcW w:w="35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21C" w14:textId="77777777" w:rsidR="000F7431" w:rsidRDefault="7E065A30" w:rsidP="48634395">
            <w:pPr>
              <w:spacing w:before="40" w:after="40"/>
              <w:jc w:val="center"/>
              <w:rPr>
                <w:b/>
                <w:bCs/>
                <w:lang w:val="en-US"/>
              </w:rPr>
            </w:pPr>
            <w:r w:rsidRPr="48634395">
              <w:rPr>
                <w:b/>
                <w:bCs/>
                <w:lang w:val="en-US"/>
              </w:rPr>
              <w:t>Tác nhân</w:t>
            </w:r>
          </w:p>
        </w:tc>
        <w:tc>
          <w:tcPr>
            <w:tcW w:w="45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21D" w14:textId="77777777" w:rsidR="000F7431" w:rsidRDefault="7E065A30" w:rsidP="48634395">
            <w:pPr>
              <w:spacing w:before="40" w:after="40"/>
              <w:jc w:val="center"/>
              <w:rPr>
                <w:b/>
                <w:bCs/>
                <w:lang w:val="en-US"/>
              </w:rPr>
            </w:pPr>
            <w:r w:rsidRPr="48634395">
              <w:rPr>
                <w:b/>
                <w:bCs/>
                <w:lang w:val="en-US"/>
              </w:rPr>
              <w:t>Mô tả</w:t>
            </w:r>
          </w:p>
        </w:tc>
      </w:tr>
      <w:tr w:rsidR="000F7431" w14:paraId="73FDA222" w14:textId="77777777" w:rsidTr="48634395">
        <w:trPr>
          <w:jc w:val="center"/>
        </w:trPr>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21E" w14:textId="77777777" w:rsidR="000F7431" w:rsidRDefault="001211AD">
            <w:pPr>
              <w:spacing w:before="40" w:after="40"/>
              <w:jc w:val="center"/>
            </w:pPr>
            <w:r>
              <w:t>1</w:t>
            </w:r>
          </w:p>
        </w:tc>
        <w:tc>
          <w:tcPr>
            <w:tcW w:w="35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21F" w14:textId="77777777" w:rsidR="000F7431" w:rsidRDefault="001211AD">
            <w:pPr>
              <w:spacing w:before="40" w:after="40"/>
              <w:jc w:val="center"/>
            </w:pPr>
            <w:r>
              <w:t>Guest</w:t>
            </w:r>
          </w:p>
        </w:tc>
        <w:tc>
          <w:tcPr>
            <w:tcW w:w="45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220" w14:textId="77777777" w:rsidR="000F7431" w:rsidRDefault="7E065A30">
            <w:pPr>
              <w:spacing w:before="40" w:after="40"/>
              <w:jc w:val="center"/>
            </w:pPr>
            <w:r w:rsidRPr="48634395">
              <w:rPr>
                <w:lang w:val="en-US"/>
              </w:rPr>
              <w:t>Khách chưa đăng nhập, chỉ xem được nội dung công khai</w:t>
            </w:r>
          </w:p>
        </w:tc>
      </w:tr>
      <w:tr w:rsidR="000F7431" w14:paraId="7C5360A0" w14:textId="77777777" w:rsidTr="48634395">
        <w:trPr>
          <w:jc w:val="center"/>
        </w:trPr>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221" w14:textId="77777777" w:rsidR="000F7431" w:rsidRDefault="001211AD">
            <w:pPr>
              <w:spacing w:before="40" w:after="40"/>
              <w:jc w:val="center"/>
            </w:pPr>
            <w:r>
              <w:t>2</w:t>
            </w:r>
          </w:p>
        </w:tc>
        <w:tc>
          <w:tcPr>
            <w:tcW w:w="35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222" w14:textId="77777777" w:rsidR="000F7431" w:rsidRDefault="001211AD">
            <w:pPr>
              <w:spacing w:before="40" w:after="40"/>
              <w:jc w:val="center"/>
            </w:pPr>
            <w:r>
              <w:t>User (Student)</w:t>
            </w:r>
          </w:p>
        </w:tc>
        <w:tc>
          <w:tcPr>
            <w:tcW w:w="45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223" w14:textId="77777777" w:rsidR="000F7431" w:rsidRDefault="7E065A30">
            <w:pPr>
              <w:spacing w:before="40" w:after="40"/>
              <w:jc w:val="center"/>
            </w:pPr>
            <w:r w:rsidRPr="48634395">
              <w:rPr>
                <w:lang w:val="en-US"/>
              </w:rPr>
              <w:t>Người dùng đã xác thực, có thể mua khóa học, học, bình luận, đặt câu hỏi</w:t>
            </w:r>
          </w:p>
        </w:tc>
      </w:tr>
      <w:tr w:rsidR="000F7431" w14:paraId="0942DA5C" w14:textId="77777777" w:rsidTr="48634395">
        <w:trPr>
          <w:jc w:val="center"/>
        </w:trPr>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224" w14:textId="77777777" w:rsidR="000F7431" w:rsidRDefault="001211AD">
            <w:pPr>
              <w:spacing w:before="40" w:after="40"/>
              <w:jc w:val="center"/>
            </w:pPr>
            <w:r>
              <w:t>3</w:t>
            </w:r>
          </w:p>
        </w:tc>
        <w:tc>
          <w:tcPr>
            <w:tcW w:w="35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225" w14:textId="77777777" w:rsidR="000F7431" w:rsidRDefault="001211AD">
            <w:pPr>
              <w:spacing w:before="40" w:after="40"/>
              <w:jc w:val="center"/>
            </w:pPr>
            <w:r>
              <w:t>Instructor</w:t>
            </w:r>
          </w:p>
        </w:tc>
        <w:tc>
          <w:tcPr>
            <w:tcW w:w="45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226" w14:textId="77777777" w:rsidR="000F7431" w:rsidRDefault="7E065A30">
            <w:pPr>
              <w:spacing w:before="40" w:after="40"/>
              <w:jc w:val="center"/>
            </w:pPr>
            <w:r w:rsidRPr="48634395">
              <w:rPr>
                <w:lang w:val="en-US"/>
              </w:rPr>
              <w:t>Giảng viên — kế thừa quyền User và có thêm quyền quản lý khóa học</w:t>
            </w:r>
          </w:p>
        </w:tc>
      </w:tr>
      <w:tr w:rsidR="000F7431" w14:paraId="0F7E6951" w14:textId="77777777" w:rsidTr="48634395">
        <w:trPr>
          <w:jc w:val="center"/>
        </w:trPr>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227" w14:textId="77777777" w:rsidR="000F7431" w:rsidRDefault="001211AD">
            <w:pPr>
              <w:spacing w:before="40" w:after="40"/>
              <w:jc w:val="center"/>
            </w:pPr>
            <w:r>
              <w:t>4</w:t>
            </w:r>
          </w:p>
        </w:tc>
        <w:tc>
          <w:tcPr>
            <w:tcW w:w="35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228" w14:textId="77777777" w:rsidR="000F7431" w:rsidRDefault="001211AD">
            <w:pPr>
              <w:spacing w:before="40" w:after="40"/>
              <w:jc w:val="center"/>
            </w:pPr>
            <w:r>
              <w:t>Admin</w:t>
            </w:r>
          </w:p>
        </w:tc>
        <w:tc>
          <w:tcPr>
            <w:tcW w:w="45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229" w14:textId="77777777" w:rsidR="000F7431" w:rsidRDefault="7E065A30">
            <w:pPr>
              <w:spacing w:before="40" w:after="40"/>
              <w:jc w:val="center"/>
            </w:pPr>
            <w:r w:rsidRPr="48634395">
              <w:rPr>
                <w:lang w:val="en-US"/>
              </w:rPr>
              <w:t>Quản trị viên — toàn quyền kiểm duyệt, cấu hình hệ thống</w:t>
            </w:r>
          </w:p>
        </w:tc>
      </w:tr>
      <w:tr w:rsidR="000F7431" w14:paraId="5EB3238E" w14:textId="77777777" w:rsidTr="48634395">
        <w:trPr>
          <w:jc w:val="center"/>
        </w:trPr>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22A" w14:textId="77777777" w:rsidR="000F7431" w:rsidRDefault="001211AD">
            <w:pPr>
              <w:spacing w:before="40" w:after="40"/>
              <w:jc w:val="center"/>
            </w:pPr>
            <w:r>
              <w:t>7</w:t>
            </w:r>
          </w:p>
        </w:tc>
        <w:tc>
          <w:tcPr>
            <w:tcW w:w="35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22B" w14:textId="77777777" w:rsidR="000F7431" w:rsidRDefault="7E065A30">
            <w:pPr>
              <w:spacing w:before="40" w:after="40"/>
              <w:jc w:val="center"/>
            </w:pPr>
            <w:r w:rsidRPr="48634395">
              <w:rPr>
                <w:lang w:val="en-US"/>
              </w:rPr>
              <w:t>Cổng thanh toán</w:t>
            </w:r>
          </w:p>
        </w:tc>
        <w:tc>
          <w:tcPr>
            <w:tcW w:w="45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22C" w14:textId="77777777" w:rsidR="000F7431" w:rsidRDefault="7E065A30">
            <w:pPr>
              <w:spacing w:before="40" w:after="40"/>
              <w:jc w:val="center"/>
            </w:pPr>
            <w:r w:rsidRPr="48634395">
              <w:rPr>
                <w:lang w:val="en-US"/>
              </w:rPr>
              <w:t>VNPay, MoMo — xử lý giao dịch và gửi IPN</w:t>
            </w:r>
          </w:p>
        </w:tc>
      </w:tr>
    </w:tbl>
    <w:p w14:paraId="0000022D" w14:textId="77777777" w:rsidR="000F7431" w:rsidRDefault="7E065A30" w:rsidP="48634395">
      <w:pPr>
        <w:pStyle w:val="Heading4"/>
        <w:spacing w:before="120" w:after="80" w:line="360" w:lineRule="auto"/>
        <w:rPr>
          <w:i w:val="0"/>
          <w:iCs w:val="0"/>
          <w:lang w:val="en-US"/>
        </w:rPr>
      </w:pPr>
      <w:r w:rsidRPr="48634395">
        <w:rPr>
          <w:i w:val="0"/>
          <w:iCs w:val="0"/>
          <w:lang w:val="en-US"/>
        </w:rPr>
        <w:lastRenderedPageBreak/>
        <w:t>2.2.3.1. Tài khoản, Vai trò &amp; Hồ sơ</w:t>
      </w:r>
    </w:p>
    <w:p w14:paraId="0000022E" w14:textId="77777777" w:rsidR="000F7431" w:rsidRDefault="001211AD">
      <w:pPr>
        <w:keepNext/>
        <w:spacing w:before="120" w:after="60"/>
        <w:jc w:val="center"/>
      </w:pPr>
      <w:r>
        <w:rPr>
          <w:noProof/>
          <w:lang w:val="en-US" w:eastAsia="en-US"/>
        </w:rPr>
        <w:drawing>
          <wp:inline distT="114300" distB="114300" distL="114300" distR="114300" wp14:anchorId="5389A438" wp14:editId="07777777">
            <wp:extent cx="5759775" cy="4813300"/>
            <wp:effectExtent l="0" t="0" r="0" b="0"/>
            <wp:docPr id="45"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8"/>
                    <a:srcRect/>
                    <a:stretch>
                      <a:fillRect/>
                    </a:stretch>
                  </pic:blipFill>
                  <pic:spPr>
                    <a:xfrm>
                      <a:off x="0" y="0"/>
                      <a:ext cx="5759775" cy="4813300"/>
                    </a:xfrm>
                    <a:prstGeom prst="rect">
                      <a:avLst/>
                    </a:prstGeom>
                    <a:ln/>
                  </pic:spPr>
                </pic:pic>
              </a:graphicData>
            </a:graphic>
          </wp:inline>
        </w:drawing>
      </w:r>
    </w:p>
    <w:p w14:paraId="0000022F" w14:textId="77777777" w:rsidR="000F7431" w:rsidRDefault="7E065A30" w:rsidP="48634395">
      <w:pPr>
        <w:keepNext/>
        <w:pBdr>
          <w:top w:val="nil"/>
          <w:left w:val="nil"/>
          <w:bottom w:val="nil"/>
          <w:right w:val="nil"/>
          <w:between w:val="nil"/>
        </w:pBdr>
        <w:spacing w:before="120" w:after="120" w:line="259" w:lineRule="auto"/>
        <w:jc w:val="center"/>
        <w:rPr>
          <w:b/>
          <w:bCs/>
          <w:lang w:val="en-US"/>
        </w:rPr>
      </w:pPr>
      <w:r w:rsidRPr="48634395">
        <w:rPr>
          <w:b/>
          <w:bCs/>
          <w:lang w:val="en-US"/>
        </w:rPr>
        <w:t>Hình 2.2: Phân rã UC Tài khoản, Vai trò &amp; Hồ sơ</w:t>
      </w:r>
    </w:p>
    <w:p w14:paraId="00000230" w14:textId="77777777" w:rsidR="000F7431" w:rsidRDefault="7E065A30" w:rsidP="48634395">
      <w:pPr>
        <w:keepNext/>
        <w:pBdr>
          <w:top w:val="nil"/>
          <w:left w:val="nil"/>
          <w:bottom w:val="nil"/>
          <w:right w:val="nil"/>
          <w:between w:val="nil"/>
        </w:pBdr>
        <w:spacing w:before="120" w:after="120" w:line="259" w:lineRule="auto"/>
      </w:pPr>
      <w:r w:rsidRPr="48634395">
        <w:rPr>
          <w:lang w:val="en-US"/>
        </w:rPr>
        <w:t>Mô tả: Nhóm use case này xác định người dùng là ai và họ được phép làm gì. Đăng ký, đăng nhập, phân vai trò là điều kiện tiên quyết để truy cập các tính năng như học khóa học, dạy học hay quản trị hệ thống.</w:t>
      </w:r>
    </w:p>
    <w:p w14:paraId="00000231" w14:textId="77777777" w:rsidR="000F7431" w:rsidRDefault="7E065A30" w:rsidP="48634395">
      <w:pPr>
        <w:pStyle w:val="Heading4"/>
        <w:spacing w:before="120" w:after="80" w:line="360" w:lineRule="auto"/>
        <w:rPr>
          <w:i w:val="0"/>
          <w:iCs w:val="0"/>
          <w:lang w:val="en-US"/>
        </w:rPr>
      </w:pPr>
      <w:r w:rsidRPr="48634395">
        <w:rPr>
          <w:i w:val="0"/>
          <w:iCs w:val="0"/>
          <w:lang w:val="en-US"/>
        </w:rPr>
        <w:t>2.2.3.2. Khóa học, Module, Bài học &amp; Danh mục</w:t>
      </w:r>
    </w:p>
    <w:p w14:paraId="00000232" w14:textId="77777777" w:rsidR="000F7431" w:rsidRDefault="001211AD">
      <w:pPr>
        <w:keepNext/>
        <w:spacing w:before="120" w:after="60"/>
        <w:jc w:val="center"/>
      </w:pPr>
      <w:r>
        <w:rPr>
          <w:noProof/>
          <w:lang w:val="en-US" w:eastAsia="en-US"/>
        </w:rPr>
        <w:lastRenderedPageBreak/>
        <w:drawing>
          <wp:inline distT="114300" distB="114300" distL="114300" distR="114300" wp14:anchorId="2C25888C" wp14:editId="07777777">
            <wp:extent cx="5743575" cy="6753225"/>
            <wp:effectExtent l="0" t="0" r="0" b="0"/>
            <wp:docPr id="51"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9"/>
                    <a:srcRect/>
                    <a:stretch>
                      <a:fillRect/>
                    </a:stretch>
                  </pic:blipFill>
                  <pic:spPr>
                    <a:xfrm>
                      <a:off x="0" y="0"/>
                      <a:ext cx="5743575" cy="6753225"/>
                    </a:xfrm>
                    <a:prstGeom prst="rect">
                      <a:avLst/>
                    </a:prstGeom>
                    <a:ln/>
                  </pic:spPr>
                </pic:pic>
              </a:graphicData>
            </a:graphic>
          </wp:inline>
        </w:drawing>
      </w:r>
    </w:p>
    <w:p w14:paraId="00000233" w14:textId="77777777" w:rsidR="000F7431" w:rsidRDefault="7E065A30" w:rsidP="48634395">
      <w:pPr>
        <w:keepNext/>
        <w:pBdr>
          <w:top w:val="nil"/>
          <w:left w:val="nil"/>
          <w:bottom w:val="nil"/>
          <w:right w:val="nil"/>
          <w:between w:val="nil"/>
        </w:pBdr>
        <w:spacing w:before="120" w:after="120" w:line="259" w:lineRule="auto"/>
        <w:jc w:val="center"/>
        <w:rPr>
          <w:b/>
          <w:bCs/>
          <w:lang w:val="en-US"/>
        </w:rPr>
      </w:pPr>
      <w:r w:rsidRPr="48634395">
        <w:rPr>
          <w:b/>
          <w:bCs/>
          <w:lang w:val="en-US"/>
        </w:rPr>
        <w:t>Hình 2.3: Phân rã UC Khóa học</w:t>
      </w:r>
    </w:p>
    <w:p w14:paraId="00000234" w14:textId="77777777" w:rsidR="000F7431" w:rsidRDefault="7E065A30" w:rsidP="48634395">
      <w:pPr>
        <w:rPr>
          <w:b/>
          <w:bCs/>
          <w:sz w:val="25"/>
          <w:szCs w:val="25"/>
          <w:lang w:val="en-US"/>
        </w:rPr>
      </w:pPr>
      <w:r w:rsidRPr="48634395">
        <w:rPr>
          <w:lang w:val="en-US"/>
        </w:rPr>
        <w:t xml:space="preserve">Mô tả: Nhóm use case này bao quát toàn bộ hoạt động xoay quanh khóa học, từ lúc giảng viên tạo và gửi duyệt cho đến khi người dùng mua, học và nhận chứng chỉ. Admin đóng vai trò kiểm duyệt ở giữa, quyết định khóa học có được xuất bản hay không trước khi người dùng có thể tiếp cận. </w:t>
      </w:r>
    </w:p>
    <w:p w14:paraId="00000235" w14:textId="77777777" w:rsidR="000F7431" w:rsidRDefault="001211AD">
      <w:pPr>
        <w:spacing w:before="60" w:after="120" w:line="360" w:lineRule="auto"/>
        <w:jc w:val="center"/>
        <w:rPr>
          <w:b/>
          <w:bCs/>
          <w:sz w:val="24"/>
          <w:szCs w:val="24"/>
        </w:rPr>
      </w:pPr>
      <w:r>
        <w:rPr>
          <w:b/>
          <w:bCs/>
          <w:noProof/>
          <w:lang w:val="en-US" w:eastAsia="en-US"/>
        </w:rPr>
        <w:lastRenderedPageBreak/>
        <w:drawing>
          <wp:inline distT="114300" distB="114300" distL="114300" distR="114300" wp14:anchorId="7E40C57D" wp14:editId="07777777">
            <wp:extent cx="5759775" cy="4800600"/>
            <wp:effectExtent l="0" t="0" r="0" b="0"/>
            <wp:docPr id="56"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20"/>
                    <a:srcRect/>
                    <a:stretch>
                      <a:fillRect/>
                    </a:stretch>
                  </pic:blipFill>
                  <pic:spPr>
                    <a:xfrm>
                      <a:off x="0" y="0"/>
                      <a:ext cx="5759775" cy="4800600"/>
                    </a:xfrm>
                    <a:prstGeom prst="rect">
                      <a:avLst/>
                    </a:prstGeom>
                    <a:ln/>
                  </pic:spPr>
                </pic:pic>
              </a:graphicData>
            </a:graphic>
          </wp:inline>
        </w:drawing>
      </w:r>
    </w:p>
    <w:p w14:paraId="00000236" w14:textId="77777777" w:rsidR="000F7431" w:rsidRDefault="7E065A30" w:rsidP="48634395">
      <w:pPr>
        <w:keepNext/>
        <w:pBdr>
          <w:top w:val="nil"/>
          <w:left w:val="nil"/>
          <w:bottom w:val="nil"/>
          <w:right w:val="nil"/>
          <w:between w:val="nil"/>
        </w:pBdr>
        <w:spacing w:before="120" w:after="120" w:line="259" w:lineRule="auto"/>
        <w:jc w:val="center"/>
        <w:rPr>
          <w:b/>
          <w:bCs/>
          <w:lang w:val="en-US"/>
        </w:rPr>
      </w:pPr>
      <w:r w:rsidRPr="48634395">
        <w:rPr>
          <w:b/>
          <w:bCs/>
          <w:lang w:val="en-US"/>
        </w:rPr>
        <w:t>Hình 2.4: Phân rã UC Bài học</w:t>
      </w:r>
    </w:p>
    <w:p w14:paraId="00000237" w14:textId="77777777" w:rsidR="000F7431" w:rsidRDefault="7E065A30" w:rsidP="48634395">
      <w:pPr>
        <w:rPr>
          <w:b/>
          <w:bCs/>
          <w:lang w:val="en-US"/>
        </w:rPr>
      </w:pPr>
      <w:r w:rsidRPr="48634395">
        <w:rPr>
          <w:lang w:val="en-US"/>
        </w:rPr>
        <w:t xml:space="preserve">Mô tả: Nhóm use case này tập trung vào nội dung bên trong khóa học. Giảng viên toàn quyền xây dựng và quản lý bài học, từ tạo mới, upload tài liệu đến đặt trạng thái và sắp xếp thứ tự. Phía người dùng, việc xem bài học là trung tâm, từ đó kéo theo các hành động như làm quiz, đặt câu hỏi và cập nhật tiến độ. </w:t>
      </w:r>
    </w:p>
    <w:p w14:paraId="00000238" w14:textId="77777777" w:rsidR="000F7431" w:rsidRDefault="7E065A30" w:rsidP="48634395">
      <w:pPr>
        <w:keepNext/>
        <w:pBdr>
          <w:top w:val="nil"/>
          <w:left w:val="nil"/>
          <w:bottom w:val="nil"/>
          <w:right w:val="nil"/>
          <w:between w:val="nil"/>
        </w:pBdr>
        <w:spacing w:before="120" w:after="120" w:line="259" w:lineRule="auto"/>
        <w:jc w:val="center"/>
      </w:pPr>
      <w:r w:rsidRPr="48634395">
        <w:rPr>
          <w:b/>
          <w:bCs/>
          <w:lang w:val="en-US"/>
        </w:rPr>
        <w:t>Bảng 2.2: Đặc tả use case Tạo khóa học mới</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399"/>
        <w:gridCol w:w="6656"/>
      </w:tblGrid>
      <w:tr w:rsidR="48634395" w14:paraId="42BD15B8" w14:textId="77777777" w:rsidTr="48634395">
        <w:trPr>
          <w:trHeight w:val="300"/>
        </w:trPr>
        <w:tc>
          <w:tcPr>
            <w:tcW w:w="24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FEFEF"/>
            <w:tcMar>
              <w:top w:w="60" w:type="dxa"/>
              <w:left w:w="120" w:type="dxa"/>
              <w:bottom w:w="60" w:type="dxa"/>
              <w:right w:w="120" w:type="dxa"/>
            </w:tcMar>
          </w:tcPr>
          <w:p w14:paraId="7C0B80FC" w14:textId="2A36A81E" w:rsidR="48634395" w:rsidRDefault="48634395" w:rsidP="48634395">
            <w:pPr>
              <w:spacing w:after="0"/>
              <w:rPr>
                <w:color w:val="000000" w:themeColor="text1"/>
              </w:rPr>
            </w:pPr>
            <w:r w:rsidRPr="48634395">
              <w:rPr>
                <w:b/>
                <w:bCs/>
                <w:color w:val="000000" w:themeColor="text1"/>
                <w:lang w:val="en-US"/>
              </w:rPr>
              <w:t>Tác nhân chính</w:t>
            </w:r>
          </w:p>
        </w:tc>
        <w:tc>
          <w:tcPr>
            <w:tcW w:w="66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60" w:type="dxa"/>
              <w:left w:w="120" w:type="dxa"/>
              <w:bottom w:w="60" w:type="dxa"/>
              <w:right w:w="120" w:type="dxa"/>
            </w:tcMar>
          </w:tcPr>
          <w:p w14:paraId="40385D10" w14:textId="2E3710CB" w:rsidR="48634395" w:rsidRDefault="48634395" w:rsidP="48634395">
            <w:pPr>
              <w:spacing w:after="0"/>
              <w:rPr>
                <w:color w:val="000000" w:themeColor="text1"/>
              </w:rPr>
            </w:pPr>
            <w:r w:rsidRPr="48634395">
              <w:rPr>
                <w:color w:val="000000" w:themeColor="text1"/>
              </w:rPr>
              <w:t>Instructor</w:t>
            </w:r>
          </w:p>
        </w:tc>
      </w:tr>
      <w:tr w:rsidR="48634395" w14:paraId="5024DA47" w14:textId="77777777" w:rsidTr="48634395">
        <w:trPr>
          <w:trHeight w:val="300"/>
        </w:trPr>
        <w:tc>
          <w:tcPr>
            <w:tcW w:w="24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FEFEF"/>
            <w:tcMar>
              <w:top w:w="60" w:type="dxa"/>
              <w:left w:w="120" w:type="dxa"/>
              <w:bottom w:w="60" w:type="dxa"/>
              <w:right w:w="120" w:type="dxa"/>
            </w:tcMar>
          </w:tcPr>
          <w:p w14:paraId="6987D89A" w14:textId="4B65CEC4" w:rsidR="48634395" w:rsidRDefault="48634395" w:rsidP="48634395">
            <w:pPr>
              <w:spacing w:after="0"/>
              <w:rPr>
                <w:color w:val="000000" w:themeColor="text1"/>
              </w:rPr>
            </w:pPr>
            <w:r w:rsidRPr="48634395">
              <w:rPr>
                <w:b/>
                <w:bCs/>
                <w:color w:val="000000" w:themeColor="text1"/>
                <w:lang w:val="en-US"/>
              </w:rPr>
              <w:t>Tác nhân phụ</w:t>
            </w:r>
          </w:p>
        </w:tc>
        <w:tc>
          <w:tcPr>
            <w:tcW w:w="66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60" w:type="dxa"/>
              <w:left w:w="120" w:type="dxa"/>
              <w:bottom w:w="60" w:type="dxa"/>
              <w:right w:w="120" w:type="dxa"/>
            </w:tcMar>
          </w:tcPr>
          <w:p w14:paraId="2CC4A560" w14:textId="5729DC2A" w:rsidR="48634395" w:rsidRDefault="48634395" w:rsidP="48634395">
            <w:pPr>
              <w:spacing w:after="0"/>
              <w:rPr>
                <w:color w:val="000000" w:themeColor="text1"/>
              </w:rPr>
            </w:pPr>
            <w:r w:rsidRPr="48634395">
              <w:rPr>
                <w:color w:val="000000" w:themeColor="text1"/>
                <w:lang w:val="en-US"/>
              </w:rPr>
              <w:t>Cloudinary nếu có tải ảnh đại diện</w:t>
            </w:r>
          </w:p>
        </w:tc>
      </w:tr>
      <w:tr w:rsidR="48634395" w14:paraId="12381938" w14:textId="77777777" w:rsidTr="48634395">
        <w:trPr>
          <w:trHeight w:val="300"/>
        </w:trPr>
        <w:tc>
          <w:tcPr>
            <w:tcW w:w="24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FEFEF"/>
            <w:tcMar>
              <w:top w:w="60" w:type="dxa"/>
              <w:left w:w="120" w:type="dxa"/>
              <w:bottom w:w="60" w:type="dxa"/>
              <w:right w:w="120" w:type="dxa"/>
            </w:tcMar>
          </w:tcPr>
          <w:p w14:paraId="69E3014F" w14:textId="2B0B18BC" w:rsidR="48634395" w:rsidRDefault="48634395" w:rsidP="48634395">
            <w:pPr>
              <w:spacing w:after="0"/>
              <w:rPr>
                <w:color w:val="000000" w:themeColor="text1"/>
              </w:rPr>
            </w:pPr>
            <w:r w:rsidRPr="48634395">
              <w:rPr>
                <w:b/>
                <w:bCs/>
                <w:color w:val="000000" w:themeColor="text1"/>
                <w:lang w:val="en-US"/>
              </w:rPr>
              <w:t>Mục tiêu</w:t>
            </w:r>
          </w:p>
        </w:tc>
        <w:tc>
          <w:tcPr>
            <w:tcW w:w="66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60" w:type="dxa"/>
              <w:left w:w="120" w:type="dxa"/>
              <w:bottom w:w="60" w:type="dxa"/>
              <w:right w:w="120" w:type="dxa"/>
            </w:tcMar>
          </w:tcPr>
          <w:p w14:paraId="6C8C526A" w14:textId="27D1C755" w:rsidR="48634395" w:rsidRDefault="48634395" w:rsidP="48634395">
            <w:pPr>
              <w:spacing w:after="0"/>
              <w:rPr>
                <w:color w:val="000000" w:themeColor="text1"/>
              </w:rPr>
            </w:pPr>
            <w:r w:rsidRPr="48634395">
              <w:rPr>
                <w:color w:val="000000" w:themeColor="text1"/>
                <w:lang w:val="en-US"/>
              </w:rPr>
              <w:t>Tạo khóa học mới ở trạng thái draft để giảng viên tiếp tục biên soạn nội dung.</w:t>
            </w:r>
          </w:p>
        </w:tc>
      </w:tr>
      <w:tr w:rsidR="48634395" w14:paraId="02B6F480" w14:textId="77777777" w:rsidTr="48634395">
        <w:trPr>
          <w:trHeight w:val="300"/>
        </w:trPr>
        <w:tc>
          <w:tcPr>
            <w:tcW w:w="24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FEFEF"/>
            <w:tcMar>
              <w:top w:w="60" w:type="dxa"/>
              <w:left w:w="120" w:type="dxa"/>
              <w:bottom w:w="60" w:type="dxa"/>
              <w:right w:w="120" w:type="dxa"/>
            </w:tcMar>
          </w:tcPr>
          <w:p w14:paraId="6692F9B9" w14:textId="0C62CE0F" w:rsidR="48634395" w:rsidRDefault="48634395" w:rsidP="48634395">
            <w:pPr>
              <w:spacing w:after="0"/>
              <w:rPr>
                <w:color w:val="000000" w:themeColor="text1"/>
              </w:rPr>
            </w:pPr>
            <w:r w:rsidRPr="48634395">
              <w:rPr>
                <w:b/>
                <w:bCs/>
                <w:color w:val="000000" w:themeColor="text1"/>
                <w:lang w:val="en-US"/>
              </w:rPr>
              <w:t>Tiền điều kiện</w:t>
            </w:r>
          </w:p>
        </w:tc>
        <w:tc>
          <w:tcPr>
            <w:tcW w:w="66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60" w:type="dxa"/>
              <w:left w:w="120" w:type="dxa"/>
              <w:bottom w:w="60" w:type="dxa"/>
              <w:right w:w="120" w:type="dxa"/>
            </w:tcMar>
          </w:tcPr>
          <w:p w14:paraId="5584AE17" w14:textId="34001B6E" w:rsidR="48634395" w:rsidRDefault="48634395" w:rsidP="48634395">
            <w:pPr>
              <w:spacing w:after="0"/>
              <w:rPr>
                <w:color w:val="000000" w:themeColor="text1"/>
              </w:rPr>
            </w:pPr>
            <w:r w:rsidRPr="48634395">
              <w:rPr>
                <w:color w:val="000000" w:themeColor="text1"/>
                <w:lang w:val="en-US"/>
              </w:rPr>
              <w:t>Người dùng đã đăng nhập với vai trò Instructor.</w:t>
            </w:r>
          </w:p>
        </w:tc>
      </w:tr>
      <w:tr w:rsidR="48634395" w14:paraId="3D8A2B16" w14:textId="77777777" w:rsidTr="48634395">
        <w:trPr>
          <w:trHeight w:val="300"/>
        </w:trPr>
        <w:tc>
          <w:tcPr>
            <w:tcW w:w="24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FEFEF"/>
            <w:tcMar>
              <w:top w:w="60" w:type="dxa"/>
              <w:left w:w="120" w:type="dxa"/>
              <w:bottom w:w="60" w:type="dxa"/>
              <w:right w:w="120" w:type="dxa"/>
            </w:tcMar>
          </w:tcPr>
          <w:p w14:paraId="5B697586" w14:textId="7B752249" w:rsidR="48634395" w:rsidRDefault="48634395" w:rsidP="48634395">
            <w:pPr>
              <w:spacing w:after="0"/>
              <w:rPr>
                <w:color w:val="000000" w:themeColor="text1"/>
              </w:rPr>
            </w:pPr>
            <w:r w:rsidRPr="48634395">
              <w:rPr>
                <w:b/>
                <w:bCs/>
                <w:color w:val="000000" w:themeColor="text1"/>
                <w:lang w:val="en-US"/>
              </w:rPr>
              <w:t>Luồng chính</w:t>
            </w:r>
          </w:p>
        </w:tc>
        <w:tc>
          <w:tcPr>
            <w:tcW w:w="66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60" w:type="dxa"/>
              <w:left w:w="120" w:type="dxa"/>
              <w:bottom w:w="60" w:type="dxa"/>
              <w:right w:w="120" w:type="dxa"/>
            </w:tcMar>
          </w:tcPr>
          <w:p w14:paraId="24EDAF49" w14:textId="4BFFC0AE" w:rsidR="48634395" w:rsidRDefault="48634395" w:rsidP="48634395">
            <w:pPr>
              <w:spacing w:after="40"/>
              <w:rPr>
                <w:color w:val="000000" w:themeColor="text1"/>
              </w:rPr>
            </w:pPr>
            <w:r w:rsidRPr="48634395">
              <w:rPr>
                <w:color w:val="000000" w:themeColor="text1"/>
                <w:lang w:val="en-US"/>
              </w:rPr>
              <w:t>1. Instructor mở chức năng tạo khóa học.</w:t>
            </w:r>
          </w:p>
          <w:p w14:paraId="278EE453" w14:textId="26C622F6" w:rsidR="48634395" w:rsidRDefault="48634395" w:rsidP="48634395">
            <w:pPr>
              <w:spacing w:after="40"/>
              <w:rPr>
                <w:color w:val="000000" w:themeColor="text1"/>
              </w:rPr>
            </w:pPr>
            <w:r w:rsidRPr="48634395">
              <w:rPr>
                <w:color w:val="000000" w:themeColor="text1"/>
                <w:lang w:val="en-US"/>
              </w:rPr>
              <w:t>2. Nhập thông tin cơ bản như tiêu đề, mô tả, danh mục, trình độ, ngôn ngữ, giá và ảnh đại diện nếu có.</w:t>
            </w:r>
          </w:p>
          <w:p w14:paraId="0BB53A7F" w14:textId="2EBC4CA1" w:rsidR="48634395" w:rsidRDefault="48634395" w:rsidP="48634395">
            <w:pPr>
              <w:spacing w:after="40"/>
              <w:rPr>
                <w:color w:val="000000" w:themeColor="text1"/>
              </w:rPr>
            </w:pPr>
            <w:r w:rsidRPr="48634395">
              <w:rPr>
                <w:color w:val="000000" w:themeColor="text1"/>
                <w:lang w:val="en-US"/>
              </w:rPr>
              <w:t>3. Hệ thống kiểm tra dữ liệu và tạo khóa học thuộc Instructor hiện tại ở trạng thái draft.</w:t>
            </w:r>
          </w:p>
          <w:p w14:paraId="5EB16DE9" w14:textId="21AB71D1" w:rsidR="48634395" w:rsidRDefault="48634395" w:rsidP="48634395">
            <w:pPr>
              <w:spacing w:after="0"/>
              <w:rPr>
                <w:color w:val="000000" w:themeColor="text1"/>
              </w:rPr>
            </w:pPr>
            <w:r w:rsidRPr="48634395">
              <w:rPr>
                <w:color w:val="000000" w:themeColor="text1"/>
                <w:lang w:val="en-US"/>
              </w:rPr>
              <w:lastRenderedPageBreak/>
              <w:t>4. Hệ thống trả về thông tin khóa học để Instructor tiếp tục quản lý nội dung.</w:t>
            </w:r>
          </w:p>
        </w:tc>
      </w:tr>
      <w:tr w:rsidR="48634395" w14:paraId="6C6FFC8B" w14:textId="77777777" w:rsidTr="48634395">
        <w:trPr>
          <w:trHeight w:val="300"/>
        </w:trPr>
        <w:tc>
          <w:tcPr>
            <w:tcW w:w="24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FEFEF"/>
            <w:tcMar>
              <w:top w:w="60" w:type="dxa"/>
              <w:left w:w="120" w:type="dxa"/>
              <w:bottom w:w="60" w:type="dxa"/>
              <w:right w:w="120" w:type="dxa"/>
            </w:tcMar>
          </w:tcPr>
          <w:p w14:paraId="295842B7" w14:textId="6B3C9CED" w:rsidR="48634395" w:rsidRDefault="48634395" w:rsidP="48634395">
            <w:pPr>
              <w:spacing w:after="0"/>
              <w:rPr>
                <w:color w:val="000000" w:themeColor="text1"/>
              </w:rPr>
            </w:pPr>
            <w:r w:rsidRPr="48634395">
              <w:rPr>
                <w:b/>
                <w:bCs/>
                <w:color w:val="000000" w:themeColor="text1"/>
                <w:lang w:val="en-US"/>
              </w:rPr>
              <w:lastRenderedPageBreak/>
              <w:t>Luồng thay thế</w:t>
            </w:r>
          </w:p>
        </w:tc>
        <w:tc>
          <w:tcPr>
            <w:tcW w:w="66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60" w:type="dxa"/>
              <w:left w:w="120" w:type="dxa"/>
              <w:bottom w:w="60" w:type="dxa"/>
              <w:right w:w="120" w:type="dxa"/>
            </w:tcMar>
          </w:tcPr>
          <w:p w14:paraId="018C057B" w14:textId="6FEFC0C1" w:rsidR="48634395" w:rsidRDefault="48634395" w:rsidP="48634395">
            <w:pPr>
              <w:spacing w:after="0"/>
              <w:rPr>
                <w:color w:val="000000" w:themeColor="text1"/>
              </w:rPr>
            </w:pPr>
            <w:r w:rsidRPr="48634395">
              <w:rPr>
                <w:color w:val="000000" w:themeColor="text1"/>
                <w:lang w:val="en-US"/>
              </w:rPr>
              <w:t>Dữ liệu thiếu hoặc không hợp lệ thì hệ thống từ chối và trả thông báo lỗi phù hợp.</w:t>
            </w:r>
          </w:p>
        </w:tc>
      </w:tr>
      <w:tr w:rsidR="48634395" w14:paraId="0895ED50" w14:textId="77777777" w:rsidTr="48634395">
        <w:trPr>
          <w:trHeight w:val="300"/>
        </w:trPr>
        <w:tc>
          <w:tcPr>
            <w:tcW w:w="24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FEFEF"/>
            <w:tcMar>
              <w:top w:w="60" w:type="dxa"/>
              <w:left w:w="120" w:type="dxa"/>
              <w:bottom w:w="60" w:type="dxa"/>
              <w:right w:w="120" w:type="dxa"/>
            </w:tcMar>
          </w:tcPr>
          <w:p w14:paraId="20B616E1" w14:textId="042C3E31" w:rsidR="48634395" w:rsidRDefault="48634395" w:rsidP="48634395">
            <w:pPr>
              <w:spacing w:after="0"/>
              <w:rPr>
                <w:color w:val="000000" w:themeColor="text1"/>
              </w:rPr>
            </w:pPr>
            <w:r w:rsidRPr="48634395">
              <w:rPr>
                <w:b/>
                <w:bCs/>
                <w:color w:val="000000" w:themeColor="text1"/>
                <w:lang w:val="en-US"/>
              </w:rPr>
              <w:t>Hậu điều kiện</w:t>
            </w:r>
          </w:p>
        </w:tc>
        <w:tc>
          <w:tcPr>
            <w:tcW w:w="66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60" w:type="dxa"/>
              <w:left w:w="120" w:type="dxa"/>
              <w:bottom w:w="60" w:type="dxa"/>
              <w:right w:w="120" w:type="dxa"/>
            </w:tcMar>
          </w:tcPr>
          <w:p w14:paraId="343C79F4" w14:textId="4723B943" w:rsidR="48634395" w:rsidRDefault="48634395" w:rsidP="48634395">
            <w:pPr>
              <w:spacing w:after="0"/>
              <w:rPr>
                <w:color w:val="000000" w:themeColor="text1"/>
              </w:rPr>
            </w:pPr>
            <w:r w:rsidRPr="48634395">
              <w:rPr>
                <w:color w:val="000000" w:themeColor="text1"/>
                <w:lang w:val="en-US"/>
              </w:rPr>
              <w:t>Khóa học được lưu nhưng chưa hiển thị công khai.</w:t>
            </w:r>
          </w:p>
        </w:tc>
      </w:tr>
    </w:tbl>
    <w:p w14:paraId="4BA995F2" w14:textId="0214EC47" w:rsidR="48634395" w:rsidRDefault="48634395" w:rsidP="48634395">
      <w:pPr>
        <w:keepNext/>
        <w:pBdr>
          <w:top w:val="nil"/>
          <w:left w:val="nil"/>
          <w:bottom w:val="nil"/>
          <w:right w:val="nil"/>
          <w:between w:val="nil"/>
        </w:pBdr>
        <w:spacing w:before="120" w:after="120" w:line="259" w:lineRule="auto"/>
        <w:jc w:val="center"/>
        <w:rPr>
          <w:b/>
          <w:bCs/>
          <w:lang w:val="en-US"/>
        </w:rPr>
      </w:pPr>
    </w:p>
    <w:p w14:paraId="0000024D" w14:textId="77777777" w:rsidR="000F7431" w:rsidRDefault="7E065A30" w:rsidP="48634395">
      <w:pPr>
        <w:keepNext/>
        <w:spacing w:before="120" w:after="120" w:line="259" w:lineRule="auto"/>
        <w:jc w:val="center"/>
        <w:rPr>
          <w:b/>
          <w:bCs/>
          <w:sz w:val="25"/>
          <w:szCs w:val="25"/>
          <w:lang w:val="en-US"/>
        </w:rPr>
      </w:pPr>
      <w:r w:rsidRPr="48634395">
        <w:rPr>
          <w:b/>
          <w:bCs/>
          <w:lang w:val="en-US"/>
        </w:rPr>
        <w:t>Bảng 2.3: Đặc tả use case Quản lý bài học (Tạo / Cập nhật / Sắp xếp / Xóa / Ẩn)</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399"/>
        <w:gridCol w:w="6656"/>
      </w:tblGrid>
      <w:tr w:rsidR="48634395" w14:paraId="0126AF17" w14:textId="77777777" w:rsidTr="48634395">
        <w:trPr>
          <w:trHeight w:val="300"/>
        </w:trPr>
        <w:tc>
          <w:tcPr>
            <w:tcW w:w="24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FEFEF"/>
            <w:tcMar>
              <w:top w:w="60" w:type="dxa"/>
              <w:left w:w="120" w:type="dxa"/>
              <w:bottom w:w="60" w:type="dxa"/>
              <w:right w:w="120" w:type="dxa"/>
            </w:tcMar>
          </w:tcPr>
          <w:p w14:paraId="62B8B3CD" w14:textId="041F5D5B" w:rsidR="48634395" w:rsidRDefault="48634395" w:rsidP="48634395">
            <w:pPr>
              <w:spacing w:after="0"/>
              <w:rPr>
                <w:color w:val="000000" w:themeColor="text1"/>
              </w:rPr>
            </w:pPr>
            <w:r w:rsidRPr="48634395">
              <w:rPr>
                <w:b/>
                <w:bCs/>
                <w:color w:val="000000" w:themeColor="text1"/>
                <w:lang w:val="en-US"/>
              </w:rPr>
              <w:t>Tác nhân chính</w:t>
            </w:r>
          </w:p>
        </w:tc>
        <w:tc>
          <w:tcPr>
            <w:tcW w:w="66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60" w:type="dxa"/>
              <w:left w:w="120" w:type="dxa"/>
              <w:bottom w:w="60" w:type="dxa"/>
              <w:right w:w="120" w:type="dxa"/>
            </w:tcMar>
          </w:tcPr>
          <w:p w14:paraId="251D63D6" w14:textId="32104E20" w:rsidR="48634395" w:rsidRDefault="48634395" w:rsidP="48634395">
            <w:pPr>
              <w:spacing w:after="0"/>
              <w:rPr>
                <w:color w:val="000000" w:themeColor="text1"/>
              </w:rPr>
            </w:pPr>
            <w:r w:rsidRPr="48634395">
              <w:rPr>
                <w:color w:val="000000" w:themeColor="text1"/>
              </w:rPr>
              <w:t>Instructor</w:t>
            </w:r>
          </w:p>
        </w:tc>
      </w:tr>
      <w:tr w:rsidR="48634395" w14:paraId="36309A8A" w14:textId="77777777" w:rsidTr="48634395">
        <w:trPr>
          <w:trHeight w:val="300"/>
        </w:trPr>
        <w:tc>
          <w:tcPr>
            <w:tcW w:w="24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FEFEF"/>
            <w:tcMar>
              <w:top w:w="60" w:type="dxa"/>
              <w:left w:w="120" w:type="dxa"/>
              <w:bottom w:w="60" w:type="dxa"/>
              <w:right w:w="120" w:type="dxa"/>
            </w:tcMar>
          </w:tcPr>
          <w:p w14:paraId="731DCB75" w14:textId="5C479075" w:rsidR="48634395" w:rsidRDefault="48634395" w:rsidP="48634395">
            <w:pPr>
              <w:spacing w:after="0"/>
              <w:rPr>
                <w:color w:val="000000" w:themeColor="text1"/>
              </w:rPr>
            </w:pPr>
            <w:r w:rsidRPr="48634395">
              <w:rPr>
                <w:b/>
                <w:bCs/>
                <w:color w:val="000000" w:themeColor="text1"/>
                <w:lang w:val="en-US"/>
              </w:rPr>
              <w:t>Tác nhân phụ</w:t>
            </w:r>
          </w:p>
        </w:tc>
        <w:tc>
          <w:tcPr>
            <w:tcW w:w="66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60" w:type="dxa"/>
              <w:left w:w="120" w:type="dxa"/>
              <w:bottom w:w="60" w:type="dxa"/>
              <w:right w:w="120" w:type="dxa"/>
            </w:tcMar>
          </w:tcPr>
          <w:p w14:paraId="03C800A6" w14:textId="6B15317F" w:rsidR="48634395" w:rsidRDefault="48634395" w:rsidP="48634395">
            <w:pPr>
              <w:spacing w:after="0"/>
              <w:rPr>
                <w:color w:val="000000" w:themeColor="text1"/>
              </w:rPr>
            </w:pPr>
            <w:r w:rsidRPr="48634395">
              <w:rPr>
                <w:color w:val="000000" w:themeColor="text1"/>
                <w:lang w:val="en-US"/>
              </w:rPr>
              <w:t>Cloudinary nếu bài học có video/tệp media</w:t>
            </w:r>
          </w:p>
        </w:tc>
      </w:tr>
      <w:tr w:rsidR="48634395" w14:paraId="7023E4B1" w14:textId="77777777" w:rsidTr="48634395">
        <w:trPr>
          <w:trHeight w:val="300"/>
        </w:trPr>
        <w:tc>
          <w:tcPr>
            <w:tcW w:w="24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FEFEF"/>
            <w:tcMar>
              <w:top w:w="60" w:type="dxa"/>
              <w:left w:w="120" w:type="dxa"/>
              <w:bottom w:w="60" w:type="dxa"/>
              <w:right w:w="120" w:type="dxa"/>
            </w:tcMar>
          </w:tcPr>
          <w:p w14:paraId="29A5BFBD" w14:textId="06DC1EC3" w:rsidR="48634395" w:rsidRDefault="48634395" w:rsidP="48634395">
            <w:pPr>
              <w:spacing w:after="0"/>
              <w:rPr>
                <w:color w:val="000000" w:themeColor="text1"/>
              </w:rPr>
            </w:pPr>
            <w:r w:rsidRPr="48634395">
              <w:rPr>
                <w:b/>
                <w:bCs/>
                <w:color w:val="000000" w:themeColor="text1"/>
                <w:lang w:val="en-US"/>
              </w:rPr>
              <w:t>Mục tiêu</w:t>
            </w:r>
          </w:p>
        </w:tc>
        <w:tc>
          <w:tcPr>
            <w:tcW w:w="66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60" w:type="dxa"/>
              <w:left w:w="120" w:type="dxa"/>
              <w:bottom w:w="60" w:type="dxa"/>
              <w:right w:w="120" w:type="dxa"/>
            </w:tcMar>
          </w:tcPr>
          <w:p w14:paraId="31F8577C" w14:textId="466C7989" w:rsidR="48634395" w:rsidRDefault="48634395" w:rsidP="48634395">
            <w:pPr>
              <w:spacing w:after="0"/>
              <w:rPr>
                <w:color w:val="000000" w:themeColor="text1"/>
              </w:rPr>
            </w:pPr>
            <w:r w:rsidRPr="48634395">
              <w:rPr>
                <w:color w:val="000000" w:themeColor="text1"/>
                <w:lang w:val="en-US"/>
              </w:rPr>
              <w:t>Tạo, cập nhật, sắp xếp, ẩn/xóa bài học trong module của khóa học.</w:t>
            </w:r>
          </w:p>
        </w:tc>
      </w:tr>
      <w:tr w:rsidR="48634395" w14:paraId="7F6B98B4" w14:textId="77777777" w:rsidTr="48634395">
        <w:trPr>
          <w:trHeight w:val="300"/>
        </w:trPr>
        <w:tc>
          <w:tcPr>
            <w:tcW w:w="24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FEFEF"/>
            <w:tcMar>
              <w:top w:w="60" w:type="dxa"/>
              <w:left w:w="120" w:type="dxa"/>
              <w:bottom w:w="60" w:type="dxa"/>
              <w:right w:w="120" w:type="dxa"/>
            </w:tcMar>
          </w:tcPr>
          <w:p w14:paraId="11BD3634" w14:textId="67134ED6" w:rsidR="48634395" w:rsidRDefault="48634395" w:rsidP="48634395">
            <w:pPr>
              <w:spacing w:after="0"/>
              <w:rPr>
                <w:color w:val="000000" w:themeColor="text1"/>
              </w:rPr>
            </w:pPr>
            <w:r w:rsidRPr="48634395">
              <w:rPr>
                <w:b/>
                <w:bCs/>
                <w:color w:val="000000" w:themeColor="text1"/>
                <w:lang w:val="en-US"/>
              </w:rPr>
              <w:t>Tiền điều kiện</w:t>
            </w:r>
          </w:p>
        </w:tc>
        <w:tc>
          <w:tcPr>
            <w:tcW w:w="66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60" w:type="dxa"/>
              <w:left w:w="120" w:type="dxa"/>
              <w:bottom w:w="60" w:type="dxa"/>
              <w:right w:w="120" w:type="dxa"/>
            </w:tcMar>
          </w:tcPr>
          <w:p w14:paraId="4E17B2E0" w14:textId="0D6B1CB4" w:rsidR="48634395" w:rsidRDefault="48634395" w:rsidP="48634395">
            <w:pPr>
              <w:spacing w:after="0"/>
              <w:rPr>
                <w:color w:val="000000" w:themeColor="text1"/>
              </w:rPr>
            </w:pPr>
            <w:r w:rsidRPr="48634395">
              <w:rPr>
                <w:color w:val="000000" w:themeColor="text1"/>
                <w:lang w:val="en-US"/>
              </w:rPr>
              <w:t>Instructor là chủ khóa học chứa module cần thao tác, hoặc người dùng là Admin.</w:t>
            </w:r>
          </w:p>
        </w:tc>
      </w:tr>
      <w:tr w:rsidR="48634395" w14:paraId="2FF97CC0" w14:textId="77777777" w:rsidTr="48634395">
        <w:trPr>
          <w:trHeight w:val="300"/>
        </w:trPr>
        <w:tc>
          <w:tcPr>
            <w:tcW w:w="24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FEFEF"/>
            <w:tcMar>
              <w:top w:w="60" w:type="dxa"/>
              <w:left w:w="120" w:type="dxa"/>
              <w:bottom w:w="60" w:type="dxa"/>
              <w:right w:w="120" w:type="dxa"/>
            </w:tcMar>
          </w:tcPr>
          <w:p w14:paraId="28153295" w14:textId="72F6D3E7" w:rsidR="48634395" w:rsidRDefault="48634395" w:rsidP="48634395">
            <w:pPr>
              <w:spacing w:after="0"/>
              <w:rPr>
                <w:color w:val="000000" w:themeColor="text1"/>
              </w:rPr>
            </w:pPr>
            <w:r w:rsidRPr="48634395">
              <w:rPr>
                <w:b/>
                <w:bCs/>
                <w:color w:val="000000" w:themeColor="text1"/>
                <w:lang w:val="en-US"/>
              </w:rPr>
              <w:t>Luồng chính</w:t>
            </w:r>
          </w:p>
        </w:tc>
        <w:tc>
          <w:tcPr>
            <w:tcW w:w="66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60" w:type="dxa"/>
              <w:left w:w="120" w:type="dxa"/>
              <w:bottom w:w="60" w:type="dxa"/>
              <w:right w:w="120" w:type="dxa"/>
            </w:tcMar>
          </w:tcPr>
          <w:p w14:paraId="3EA11061" w14:textId="3DC44FEA" w:rsidR="48634395" w:rsidRDefault="48634395" w:rsidP="48634395">
            <w:pPr>
              <w:spacing w:after="40"/>
              <w:rPr>
                <w:color w:val="000000" w:themeColor="text1"/>
              </w:rPr>
            </w:pPr>
            <w:r w:rsidRPr="48634395">
              <w:rPr>
                <w:color w:val="000000" w:themeColor="text1"/>
                <w:lang w:val="en-US"/>
              </w:rPr>
              <w:t>1. Instructor chọn module cần quản lý.</w:t>
            </w:r>
          </w:p>
          <w:p w14:paraId="083DD513" w14:textId="0DF589AE" w:rsidR="48634395" w:rsidRDefault="48634395" w:rsidP="48634395">
            <w:pPr>
              <w:spacing w:after="40"/>
              <w:rPr>
                <w:color w:val="000000" w:themeColor="text1"/>
              </w:rPr>
            </w:pPr>
            <w:r w:rsidRPr="48634395">
              <w:rPr>
                <w:color w:val="000000" w:themeColor="text1"/>
                <w:lang w:val="en-US"/>
              </w:rPr>
              <w:t>2. Tạo hoặc cập nhật bài học với tiêu đề, loại nội dung, nội dung tương ứng, thời lượng và cờ học thử nếu có.</w:t>
            </w:r>
          </w:p>
          <w:p w14:paraId="34B02F62" w14:textId="4AC6B030" w:rsidR="48634395" w:rsidRDefault="48634395" w:rsidP="48634395">
            <w:pPr>
              <w:spacing w:after="40"/>
              <w:rPr>
                <w:color w:val="000000" w:themeColor="text1"/>
              </w:rPr>
            </w:pPr>
            <w:r w:rsidRPr="48634395">
              <w:rPr>
                <w:color w:val="000000" w:themeColor="text1"/>
                <w:lang w:val="en-US"/>
              </w:rPr>
              <w:t>3. Với bài học video, hệ thống lưu hoặc liên kết đường dẫn media hợp lệ.</w:t>
            </w:r>
          </w:p>
          <w:p w14:paraId="0F6065C3" w14:textId="13FBAB2F" w:rsidR="48634395" w:rsidRDefault="48634395" w:rsidP="48634395">
            <w:pPr>
              <w:spacing w:after="40"/>
              <w:rPr>
                <w:color w:val="000000" w:themeColor="text1"/>
              </w:rPr>
            </w:pPr>
            <w:r w:rsidRPr="48634395">
              <w:rPr>
                <w:color w:val="000000" w:themeColor="text1"/>
                <w:lang w:val="en-US"/>
              </w:rPr>
              <w:t>4. Instructor có thể đổi thứ tự hoặc ẩn/xóa bài học theo quyền sở hữu khóa học.</w:t>
            </w:r>
          </w:p>
          <w:p w14:paraId="08D11BA1" w14:textId="000E421C" w:rsidR="48634395" w:rsidRDefault="48634395" w:rsidP="48634395">
            <w:pPr>
              <w:spacing w:after="0"/>
              <w:rPr>
                <w:color w:val="000000" w:themeColor="text1"/>
              </w:rPr>
            </w:pPr>
            <w:r w:rsidRPr="48634395">
              <w:rPr>
                <w:color w:val="000000" w:themeColor="text1"/>
                <w:lang w:val="en-US"/>
              </w:rPr>
              <w:t>5. Hệ thống cập nhật danh sách bài học của module.</w:t>
            </w:r>
          </w:p>
        </w:tc>
      </w:tr>
      <w:tr w:rsidR="48634395" w14:paraId="05898596" w14:textId="77777777" w:rsidTr="48634395">
        <w:trPr>
          <w:trHeight w:val="300"/>
        </w:trPr>
        <w:tc>
          <w:tcPr>
            <w:tcW w:w="24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FEFEF"/>
            <w:tcMar>
              <w:top w:w="60" w:type="dxa"/>
              <w:left w:w="120" w:type="dxa"/>
              <w:bottom w:w="60" w:type="dxa"/>
              <w:right w:w="120" w:type="dxa"/>
            </w:tcMar>
          </w:tcPr>
          <w:p w14:paraId="2FD1BC81" w14:textId="4FC2B8F2" w:rsidR="48634395" w:rsidRDefault="48634395" w:rsidP="48634395">
            <w:pPr>
              <w:spacing w:after="0"/>
              <w:rPr>
                <w:color w:val="000000" w:themeColor="text1"/>
              </w:rPr>
            </w:pPr>
            <w:r w:rsidRPr="48634395">
              <w:rPr>
                <w:b/>
                <w:bCs/>
                <w:color w:val="000000" w:themeColor="text1"/>
                <w:lang w:val="en-US"/>
              </w:rPr>
              <w:t>Luồng thay thế</w:t>
            </w:r>
          </w:p>
        </w:tc>
        <w:tc>
          <w:tcPr>
            <w:tcW w:w="66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60" w:type="dxa"/>
              <w:left w:w="120" w:type="dxa"/>
              <w:bottom w:w="60" w:type="dxa"/>
              <w:right w:w="120" w:type="dxa"/>
            </w:tcMar>
          </w:tcPr>
          <w:p w14:paraId="65CCAB10" w14:textId="1AD56BA4" w:rsidR="48634395" w:rsidRDefault="48634395" w:rsidP="48634395">
            <w:pPr>
              <w:spacing w:after="0"/>
              <w:rPr>
                <w:color w:val="000000" w:themeColor="text1"/>
              </w:rPr>
            </w:pPr>
            <w:r w:rsidRPr="48634395">
              <w:rPr>
                <w:color w:val="000000" w:themeColor="text1"/>
                <w:lang w:val="en-US"/>
              </w:rPr>
              <w:t>Nếu người thao tác không có quyền với khóa học thì hệ thống từ chối. Nếu dữ liệu bài học không hợp lệ thì hệ thống không lưu thay đổi.</w:t>
            </w:r>
          </w:p>
        </w:tc>
      </w:tr>
      <w:tr w:rsidR="48634395" w14:paraId="74093BBD" w14:textId="77777777" w:rsidTr="48634395">
        <w:trPr>
          <w:trHeight w:val="300"/>
        </w:trPr>
        <w:tc>
          <w:tcPr>
            <w:tcW w:w="24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FEFEF"/>
            <w:tcMar>
              <w:top w:w="60" w:type="dxa"/>
              <w:left w:w="120" w:type="dxa"/>
              <w:bottom w:w="60" w:type="dxa"/>
              <w:right w:w="120" w:type="dxa"/>
            </w:tcMar>
          </w:tcPr>
          <w:p w14:paraId="1E2F5E28" w14:textId="1DF673C8" w:rsidR="48634395" w:rsidRDefault="48634395" w:rsidP="48634395">
            <w:pPr>
              <w:spacing w:after="0"/>
              <w:rPr>
                <w:color w:val="000000" w:themeColor="text1"/>
              </w:rPr>
            </w:pPr>
            <w:r w:rsidRPr="48634395">
              <w:rPr>
                <w:b/>
                <w:bCs/>
                <w:color w:val="000000" w:themeColor="text1"/>
                <w:lang w:val="en-US"/>
              </w:rPr>
              <w:t>Hậu điều kiện</w:t>
            </w:r>
          </w:p>
        </w:tc>
        <w:tc>
          <w:tcPr>
            <w:tcW w:w="66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60" w:type="dxa"/>
              <w:left w:w="120" w:type="dxa"/>
              <w:bottom w:w="60" w:type="dxa"/>
              <w:right w:w="120" w:type="dxa"/>
            </w:tcMar>
          </w:tcPr>
          <w:p w14:paraId="66E5C198" w14:textId="6CF84F47" w:rsidR="48634395" w:rsidRDefault="48634395" w:rsidP="48634395">
            <w:pPr>
              <w:spacing w:after="0"/>
              <w:rPr>
                <w:color w:val="000000" w:themeColor="text1"/>
              </w:rPr>
            </w:pPr>
            <w:r w:rsidRPr="48634395">
              <w:rPr>
                <w:color w:val="000000" w:themeColor="text1"/>
                <w:lang w:val="en-US"/>
              </w:rPr>
              <w:t>Nội dung bài học được cập nhật; người học chỉ xem được nội dung khi có quyền truy cập hoặc bài học được cho phép học thử.</w:t>
            </w:r>
          </w:p>
        </w:tc>
      </w:tr>
    </w:tbl>
    <w:p w14:paraId="295F14CF" w14:textId="42BA974F" w:rsidR="48634395" w:rsidRDefault="48634395" w:rsidP="48634395">
      <w:pPr>
        <w:keepNext/>
        <w:pBdr>
          <w:top w:val="nil"/>
          <w:left w:val="nil"/>
          <w:bottom w:val="nil"/>
          <w:right w:val="nil"/>
          <w:between w:val="nil"/>
        </w:pBdr>
        <w:spacing w:before="120" w:after="120" w:line="259" w:lineRule="auto"/>
        <w:jc w:val="center"/>
        <w:rPr>
          <w:b/>
          <w:bCs/>
          <w:lang w:val="en-US"/>
        </w:rPr>
      </w:pPr>
    </w:p>
    <w:p w14:paraId="00000260" w14:textId="77777777" w:rsidR="000F7431" w:rsidRDefault="7E065A30" w:rsidP="48634395">
      <w:pPr>
        <w:keepNext/>
        <w:pBdr>
          <w:top w:val="nil"/>
          <w:left w:val="nil"/>
          <w:bottom w:val="nil"/>
          <w:right w:val="nil"/>
          <w:between w:val="nil"/>
        </w:pBdr>
        <w:spacing w:before="120" w:after="120" w:line="259" w:lineRule="auto"/>
        <w:jc w:val="center"/>
      </w:pPr>
      <w:r w:rsidRPr="48634395">
        <w:rPr>
          <w:b/>
          <w:bCs/>
          <w:lang w:val="en-US"/>
        </w:rPr>
        <w:t>Bảng 2.4: Đặc tả use case Mua khóa học</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399"/>
        <w:gridCol w:w="6656"/>
      </w:tblGrid>
      <w:tr w:rsidR="48634395" w14:paraId="0DFC3CCE" w14:textId="77777777" w:rsidTr="48634395">
        <w:trPr>
          <w:trHeight w:val="300"/>
        </w:trPr>
        <w:tc>
          <w:tcPr>
            <w:tcW w:w="24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FEFEF"/>
            <w:tcMar>
              <w:top w:w="60" w:type="dxa"/>
              <w:left w:w="120" w:type="dxa"/>
              <w:bottom w:w="60" w:type="dxa"/>
              <w:right w:w="120" w:type="dxa"/>
            </w:tcMar>
          </w:tcPr>
          <w:p w14:paraId="7EBDDD16" w14:textId="21596646" w:rsidR="48634395" w:rsidRDefault="48634395" w:rsidP="48634395">
            <w:pPr>
              <w:spacing w:after="0"/>
              <w:rPr>
                <w:color w:val="000000" w:themeColor="text1"/>
              </w:rPr>
            </w:pPr>
            <w:r w:rsidRPr="48634395">
              <w:rPr>
                <w:b/>
                <w:bCs/>
                <w:color w:val="000000" w:themeColor="text1"/>
                <w:lang w:val="en-US"/>
              </w:rPr>
              <w:t>Tác nhân chính</w:t>
            </w:r>
          </w:p>
        </w:tc>
        <w:tc>
          <w:tcPr>
            <w:tcW w:w="66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60" w:type="dxa"/>
              <w:left w:w="120" w:type="dxa"/>
              <w:bottom w:w="60" w:type="dxa"/>
              <w:right w:w="120" w:type="dxa"/>
            </w:tcMar>
          </w:tcPr>
          <w:p w14:paraId="6ECDC586" w14:textId="009ABA48" w:rsidR="48634395" w:rsidRDefault="48634395" w:rsidP="48634395">
            <w:pPr>
              <w:spacing w:after="0"/>
              <w:rPr>
                <w:color w:val="000000" w:themeColor="text1"/>
              </w:rPr>
            </w:pPr>
            <w:r w:rsidRPr="48634395">
              <w:rPr>
                <w:color w:val="000000" w:themeColor="text1"/>
              </w:rPr>
              <w:t>User</w:t>
            </w:r>
          </w:p>
        </w:tc>
      </w:tr>
      <w:tr w:rsidR="48634395" w14:paraId="06783481" w14:textId="77777777" w:rsidTr="48634395">
        <w:trPr>
          <w:trHeight w:val="300"/>
        </w:trPr>
        <w:tc>
          <w:tcPr>
            <w:tcW w:w="24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FEFEF"/>
            <w:tcMar>
              <w:top w:w="60" w:type="dxa"/>
              <w:left w:w="120" w:type="dxa"/>
              <w:bottom w:w="60" w:type="dxa"/>
              <w:right w:w="120" w:type="dxa"/>
            </w:tcMar>
          </w:tcPr>
          <w:p w14:paraId="0595BC67" w14:textId="054D6FB7" w:rsidR="48634395" w:rsidRDefault="48634395" w:rsidP="48634395">
            <w:pPr>
              <w:spacing w:after="0"/>
              <w:rPr>
                <w:color w:val="000000" w:themeColor="text1"/>
              </w:rPr>
            </w:pPr>
            <w:r w:rsidRPr="48634395">
              <w:rPr>
                <w:b/>
                <w:bCs/>
                <w:color w:val="000000" w:themeColor="text1"/>
                <w:lang w:val="en-US"/>
              </w:rPr>
              <w:t>Tác nhân phụ</w:t>
            </w:r>
          </w:p>
        </w:tc>
        <w:tc>
          <w:tcPr>
            <w:tcW w:w="66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60" w:type="dxa"/>
              <w:left w:w="120" w:type="dxa"/>
              <w:bottom w:w="60" w:type="dxa"/>
              <w:right w:w="120" w:type="dxa"/>
            </w:tcMar>
          </w:tcPr>
          <w:p w14:paraId="6478DF56" w14:textId="7F1CC5A4" w:rsidR="48634395" w:rsidRDefault="48634395" w:rsidP="48634395">
            <w:pPr>
              <w:spacing w:after="0"/>
              <w:rPr>
                <w:color w:val="000000" w:themeColor="text1"/>
              </w:rPr>
            </w:pPr>
            <w:r w:rsidRPr="48634395">
              <w:rPr>
                <w:color w:val="000000" w:themeColor="text1"/>
                <w:lang w:val="en-US"/>
              </w:rPr>
              <w:t>VNPay / MoMo đối với khóa học trả phí</w:t>
            </w:r>
          </w:p>
        </w:tc>
      </w:tr>
      <w:tr w:rsidR="48634395" w14:paraId="2D82DEEE" w14:textId="77777777" w:rsidTr="48634395">
        <w:trPr>
          <w:trHeight w:val="300"/>
        </w:trPr>
        <w:tc>
          <w:tcPr>
            <w:tcW w:w="24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FEFEF"/>
            <w:tcMar>
              <w:top w:w="60" w:type="dxa"/>
              <w:left w:w="120" w:type="dxa"/>
              <w:bottom w:w="60" w:type="dxa"/>
              <w:right w:w="120" w:type="dxa"/>
            </w:tcMar>
          </w:tcPr>
          <w:p w14:paraId="06009804" w14:textId="6039A636" w:rsidR="48634395" w:rsidRDefault="48634395" w:rsidP="48634395">
            <w:pPr>
              <w:spacing w:after="0"/>
              <w:rPr>
                <w:color w:val="000000" w:themeColor="text1"/>
              </w:rPr>
            </w:pPr>
            <w:r w:rsidRPr="48634395">
              <w:rPr>
                <w:b/>
                <w:bCs/>
                <w:color w:val="000000" w:themeColor="text1"/>
                <w:lang w:val="en-US"/>
              </w:rPr>
              <w:t>Mục tiêu</w:t>
            </w:r>
          </w:p>
        </w:tc>
        <w:tc>
          <w:tcPr>
            <w:tcW w:w="66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60" w:type="dxa"/>
              <w:left w:w="120" w:type="dxa"/>
              <w:bottom w:w="60" w:type="dxa"/>
              <w:right w:w="120" w:type="dxa"/>
            </w:tcMar>
          </w:tcPr>
          <w:p w14:paraId="2A939AAC" w14:textId="7E2E3AA6" w:rsidR="48634395" w:rsidRDefault="48634395" w:rsidP="48634395">
            <w:pPr>
              <w:spacing w:after="0"/>
              <w:rPr>
                <w:color w:val="000000" w:themeColor="text1"/>
              </w:rPr>
            </w:pPr>
            <w:r w:rsidRPr="48634395">
              <w:rPr>
                <w:color w:val="000000" w:themeColor="text1"/>
                <w:lang w:val="en-US"/>
              </w:rPr>
              <w:t>Cho phép người dùng mua quyền truy cập khóa học đã xuất bản.</w:t>
            </w:r>
          </w:p>
        </w:tc>
      </w:tr>
      <w:tr w:rsidR="48634395" w14:paraId="63F84C7A" w14:textId="77777777" w:rsidTr="48634395">
        <w:trPr>
          <w:trHeight w:val="300"/>
        </w:trPr>
        <w:tc>
          <w:tcPr>
            <w:tcW w:w="24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FEFEF"/>
            <w:tcMar>
              <w:top w:w="60" w:type="dxa"/>
              <w:left w:w="120" w:type="dxa"/>
              <w:bottom w:w="60" w:type="dxa"/>
              <w:right w:w="120" w:type="dxa"/>
            </w:tcMar>
          </w:tcPr>
          <w:p w14:paraId="1282DC44" w14:textId="336BD1C2" w:rsidR="48634395" w:rsidRDefault="48634395" w:rsidP="48634395">
            <w:pPr>
              <w:spacing w:after="0"/>
              <w:rPr>
                <w:color w:val="000000" w:themeColor="text1"/>
              </w:rPr>
            </w:pPr>
            <w:r w:rsidRPr="48634395">
              <w:rPr>
                <w:b/>
                <w:bCs/>
                <w:color w:val="000000" w:themeColor="text1"/>
                <w:lang w:val="en-US"/>
              </w:rPr>
              <w:t>Tiền điều kiện</w:t>
            </w:r>
          </w:p>
        </w:tc>
        <w:tc>
          <w:tcPr>
            <w:tcW w:w="66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60" w:type="dxa"/>
              <w:left w:w="120" w:type="dxa"/>
              <w:bottom w:w="60" w:type="dxa"/>
              <w:right w:w="120" w:type="dxa"/>
            </w:tcMar>
          </w:tcPr>
          <w:p w14:paraId="1EC0E254" w14:textId="46482EE3" w:rsidR="48634395" w:rsidRDefault="48634395" w:rsidP="48634395">
            <w:pPr>
              <w:spacing w:after="0"/>
            </w:pPr>
            <w:r w:rsidRPr="48634395">
              <w:rPr>
                <w:color w:val="000000" w:themeColor="text1"/>
                <w:lang w:val="en-US"/>
              </w:rPr>
              <w:t xml:space="preserve">Người dùng đã đăng nhập, khóa học đang published, người </w:t>
            </w:r>
          </w:p>
          <w:p w14:paraId="361A9222" w14:textId="22674D9D" w:rsidR="48634395" w:rsidRDefault="48634395" w:rsidP="48634395">
            <w:pPr>
              <w:spacing w:after="0"/>
              <w:rPr>
                <w:color w:val="000000" w:themeColor="text1"/>
              </w:rPr>
            </w:pPr>
            <w:r w:rsidRPr="48634395">
              <w:rPr>
                <w:color w:val="000000" w:themeColor="text1"/>
                <w:lang w:val="en-US"/>
              </w:rPr>
              <w:lastRenderedPageBreak/>
              <w:t>dùng chưa có quyền học khóa đó.</w:t>
            </w:r>
          </w:p>
        </w:tc>
      </w:tr>
      <w:tr w:rsidR="48634395" w14:paraId="7A097F48" w14:textId="77777777" w:rsidTr="48634395">
        <w:trPr>
          <w:trHeight w:val="300"/>
        </w:trPr>
        <w:tc>
          <w:tcPr>
            <w:tcW w:w="24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FEFEF"/>
            <w:tcMar>
              <w:top w:w="60" w:type="dxa"/>
              <w:left w:w="120" w:type="dxa"/>
              <w:bottom w:w="60" w:type="dxa"/>
              <w:right w:w="120" w:type="dxa"/>
            </w:tcMar>
          </w:tcPr>
          <w:p w14:paraId="06EF350F" w14:textId="11FDC9E8" w:rsidR="48634395" w:rsidRDefault="48634395" w:rsidP="48634395">
            <w:pPr>
              <w:spacing w:after="0"/>
              <w:rPr>
                <w:color w:val="000000" w:themeColor="text1"/>
              </w:rPr>
            </w:pPr>
            <w:r w:rsidRPr="48634395">
              <w:rPr>
                <w:b/>
                <w:bCs/>
                <w:color w:val="000000" w:themeColor="text1"/>
                <w:lang w:val="en-US"/>
              </w:rPr>
              <w:lastRenderedPageBreak/>
              <w:t>Luồng chính</w:t>
            </w:r>
          </w:p>
        </w:tc>
        <w:tc>
          <w:tcPr>
            <w:tcW w:w="66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60" w:type="dxa"/>
              <w:left w:w="120" w:type="dxa"/>
              <w:bottom w:w="60" w:type="dxa"/>
              <w:right w:w="120" w:type="dxa"/>
            </w:tcMar>
          </w:tcPr>
          <w:p w14:paraId="101FE7B0" w14:textId="6FE18FC2" w:rsidR="48634395" w:rsidRDefault="48634395" w:rsidP="48634395">
            <w:pPr>
              <w:spacing w:after="40"/>
              <w:rPr>
                <w:color w:val="000000" w:themeColor="text1"/>
              </w:rPr>
            </w:pPr>
            <w:r w:rsidRPr="48634395">
              <w:rPr>
                <w:color w:val="000000" w:themeColor="text1"/>
                <w:lang w:val="en-US"/>
              </w:rPr>
              <w:t>1. Người dùng chọn mua khóa học.</w:t>
            </w:r>
          </w:p>
          <w:p w14:paraId="0E68A23A" w14:textId="1DD7549A" w:rsidR="48634395" w:rsidRDefault="48634395" w:rsidP="48634395">
            <w:pPr>
              <w:spacing w:after="40"/>
              <w:rPr>
                <w:color w:val="000000" w:themeColor="text1"/>
              </w:rPr>
            </w:pPr>
            <w:r w:rsidRPr="48634395">
              <w:rPr>
                <w:color w:val="000000" w:themeColor="text1"/>
                <w:lang w:val="en-US"/>
              </w:rPr>
              <w:t>2. Hệ thống tạo yêu cầu thanh toán cho khóa học trả phí hoặc bỏ qua thanh toán với khóa miễn phí.</w:t>
            </w:r>
          </w:p>
          <w:p w14:paraId="43E847D3" w14:textId="7BFFBC9F" w:rsidR="48634395" w:rsidRDefault="48634395" w:rsidP="48634395">
            <w:pPr>
              <w:spacing w:after="0"/>
              <w:rPr>
                <w:color w:val="000000" w:themeColor="text1"/>
              </w:rPr>
            </w:pPr>
            <w:r w:rsidRPr="48634395">
              <w:rPr>
                <w:color w:val="000000" w:themeColor="text1"/>
                <w:lang w:val="en-US"/>
              </w:rPr>
              <w:t>3. Khi thanh toán thành công hoặc khóa học miễn phí được xác nhận, hệ thống tạo đăng ký học hợp lệ cho người dùng.</w:t>
            </w:r>
          </w:p>
        </w:tc>
      </w:tr>
      <w:tr w:rsidR="48634395" w14:paraId="62563456" w14:textId="77777777" w:rsidTr="48634395">
        <w:trPr>
          <w:trHeight w:val="300"/>
        </w:trPr>
        <w:tc>
          <w:tcPr>
            <w:tcW w:w="24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FEFEF"/>
            <w:tcMar>
              <w:top w:w="60" w:type="dxa"/>
              <w:left w:w="120" w:type="dxa"/>
              <w:bottom w:w="60" w:type="dxa"/>
              <w:right w:w="120" w:type="dxa"/>
            </w:tcMar>
          </w:tcPr>
          <w:p w14:paraId="2DD46AEE" w14:textId="3E274233" w:rsidR="48634395" w:rsidRDefault="48634395" w:rsidP="48634395">
            <w:pPr>
              <w:spacing w:after="0"/>
              <w:rPr>
                <w:color w:val="000000" w:themeColor="text1"/>
              </w:rPr>
            </w:pPr>
            <w:r w:rsidRPr="48634395">
              <w:rPr>
                <w:b/>
                <w:bCs/>
                <w:color w:val="000000" w:themeColor="text1"/>
                <w:lang w:val="en-US"/>
              </w:rPr>
              <w:t>Luồng thay thế</w:t>
            </w:r>
          </w:p>
        </w:tc>
        <w:tc>
          <w:tcPr>
            <w:tcW w:w="66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60" w:type="dxa"/>
              <w:left w:w="120" w:type="dxa"/>
              <w:bottom w:w="60" w:type="dxa"/>
              <w:right w:w="120" w:type="dxa"/>
            </w:tcMar>
          </w:tcPr>
          <w:p w14:paraId="3F1D7B9B" w14:textId="7551E21D" w:rsidR="48634395" w:rsidRDefault="48634395" w:rsidP="48634395">
            <w:pPr>
              <w:spacing w:after="0"/>
            </w:pPr>
            <w:r w:rsidRPr="48634395">
              <w:rPr>
                <w:color w:val="000000" w:themeColor="text1"/>
                <w:lang w:val="en-US"/>
              </w:rPr>
              <w:t xml:space="preserve">Nếu người dùng đã đăng ký khóa học, hệ thống không tạo giao dịch/đăng ký trùng. Nếu thanh toán thất bại hoặc bị hủy, quyền </w:t>
            </w:r>
          </w:p>
          <w:p w14:paraId="2A3FC3B6" w14:textId="41490DD2" w:rsidR="48634395" w:rsidRDefault="48634395" w:rsidP="48634395">
            <w:pPr>
              <w:spacing w:after="0"/>
              <w:rPr>
                <w:color w:val="000000" w:themeColor="text1"/>
              </w:rPr>
            </w:pPr>
            <w:r w:rsidRPr="48634395">
              <w:rPr>
                <w:color w:val="000000" w:themeColor="text1"/>
                <w:lang w:val="en-US"/>
              </w:rPr>
              <w:t>học không được cấp.</w:t>
            </w:r>
          </w:p>
        </w:tc>
      </w:tr>
      <w:tr w:rsidR="48634395" w14:paraId="2B28BC82" w14:textId="77777777" w:rsidTr="48634395">
        <w:trPr>
          <w:trHeight w:val="300"/>
        </w:trPr>
        <w:tc>
          <w:tcPr>
            <w:tcW w:w="24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FEFEF"/>
            <w:tcMar>
              <w:top w:w="60" w:type="dxa"/>
              <w:left w:w="120" w:type="dxa"/>
              <w:bottom w:w="60" w:type="dxa"/>
              <w:right w:w="120" w:type="dxa"/>
            </w:tcMar>
          </w:tcPr>
          <w:p w14:paraId="6386092C" w14:textId="22E8E395" w:rsidR="48634395" w:rsidRDefault="48634395" w:rsidP="48634395">
            <w:pPr>
              <w:spacing w:after="0"/>
              <w:rPr>
                <w:color w:val="000000" w:themeColor="text1"/>
              </w:rPr>
            </w:pPr>
            <w:r w:rsidRPr="48634395">
              <w:rPr>
                <w:b/>
                <w:bCs/>
                <w:color w:val="000000" w:themeColor="text1"/>
                <w:lang w:val="en-US"/>
              </w:rPr>
              <w:t>Hậu điều kiện</w:t>
            </w:r>
          </w:p>
        </w:tc>
        <w:tc>
          <w:tcPr>
            <w:tcW w:w="66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60" w:type="dxa"/>
              <w:left w:w="120" w:type="dxa"/>
              <w:bottom w:w="60" w:type="dxa"/>
              <w:right w:w="120" w:type="dxa"/>
            </w:tcMar>
          </w:tcPr>
          <w:p w14:paraId="11FDFEE9" w14:textId="543B91DE" w:rsidR="48634395" w:rsidRDefault="48634395" w:rsidP="48634395">
            <w:pPr>
              <w:spacing w:after="0"/>
            </w:pPr>
            <w:r w:rsidRPr="48634395">
              <w:rPr>
                <w:color w:val="000000" w:themeColor="text1"/>
                <w:lang w:val="en-US"/>
              </w:rPr>
              <w:t xml:space="preserve">Người dùng có quyền học khóa học khi giao dịch hợp lệ </w:t>
            </w:r>
          </w:p>
          <w:p w14:paraId="4FD92556" w14:textId="4AC10930" w:rsidR="48634395" w:rsidRDefault="48634395" w:rsidP="48634395">
            <w:pPr>
              <w:spacing w:after="0"/>
              <w:rPr>
                <w:color w:val="000000" w:themeColor="text1"/>
              </w:rPr>
            </w:pPr>
            <w:r w:rsidRPr="48634395">
              <w:rPr>
                <w:color w:val="000000" w:themeColor="text1"/>
                <w:lang w:val="en-US"/>
              </w:rPr>
              <w:t>h</w:t>
            </w:r>
            <w:r w:rsidR="4F374A8C" w:rsidRPr="48634395">
              <w:rPr>
                <w:color w:val="000000" w:themeColor="text1"/>
                <w:lang w:val="en-US"/>
              </w:rPr>
              <w:t>òa</w:t>
            </w:r>
            <w:r w:rsidRPr="48634395">
              <w:rPr>
                <w:color w:val="000000" w:themeColor="text1"/>
                <w:lang w:val="en-US"/>
              </w:rPr>
              <w:t>n tất.</w:t>
            </w:r>
          </w:p>
        </w:tc>
      </w:tr>
    </w:tbl>
    <w:p w14:paraId="5527B460" w14:textId="67A22932" w:rsidR="48634395" w:rsidRDefault="48634395" w:rsidP="48634395">
      <w:pPr>
        <w:keepNext/>
        <w:pBdr>
          <w:top w:val="nil"/>
          <w:left w:val="nil"/>
          <w:bottom w:val="nil"/>
          <w:right w:val="nil"/>
          <w:between w:val="nil"/>
        </w:pBdr>
        <w:spacing w:before="120" w:after="120" w:line="259" w:lineRule="auto"/>
        <w:jc w:val="center"/>
        <w:rPr>
          <w:b/>
          <w:bCs/>
          <w:sz w:val="25"/>
          <w:szCs w:val="25"/>
          <w:lang w:val="en-US"/>
        </w:rPr>
      </w:pPr>
    </w:p>
    <w:p w14:paraId="00000272"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Bảng 2.5: Đặc tả use case Tham gia khóa học (Enroll)</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399"/>
        <w:gridCol w:w="6656"/>
      </w:tblGrid>
      <w:tr w:rsidR="48634395" w14:paraId="03E40E24" w14:textId="77777777" w:rsidTr="48634395">
        <w:trPr>
          <w:trHeight w:val="300"/>
        </w:trPr>
        <w:tc>
          <w:tcPr>
            <w:tcW w:w="24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FEFEF"/>
            <w:tcMar>
              <w:top w:w="60" w:type="dxa"/>
              <w:left w:w="120" w:type="dxa"/>
              <w:bottom w:w="60" w:type="dxa"/>
              <w:right w:w="120" w:type="dxa"/>
            </w:tcMar>
          </w:tcPr>
          <w:p w14:paraId="6E0E389F" w14:textId="27ED3E82" w:rsidR="48634395" w:rsidRDefault="48634395" w:rsidP="48634395">
            <w:pPr>
              <w:spacing w:after="0"/>
              <w:rPr>
                <w:color w:val="000000" w:themeColor="text1"/>
              </w:rPr>
            </w:pPr>
            <w:r w:rsidRPr="48634395">
              <w:rPr>
                <w:b/>
                <w:bCs/>
                <w:color w:val="000000" w:themeColor="text1"/>
                <w:lang w:val="en-US"/>
              </w:rPr>
              <w:t>Tác nhân chính</w:t>
            </w:r>
          </w:p>
        </w:tc>
        <w:tc>
          <w:tcPr>
            <w:tcW w:w="66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60" w:type="dxa"/>
              <w:left w:w="120" w:type="dxa"/>
              <w:bottom w:w="60" w:type="dxa"/>
              <w:right w:w="120" w:type="dxa"/>
            </w:tcMar>
          </w:tcPr>
          <w:p w14:paraId="18174A95" w14:textId="2DDE07A7" w:rsidR="48634395" w:rsidRDefault="48634395" w:rsidP="48634395">
            <w:pPr>
              <w:spacing w:after="0"/>
              <w:rPr>
                <w:color w:val="000000" w:themeColor="text1"/>
              </w:rPr>
            </w:pPr>
            <w:r w:rsidRPr="48634395">
              <w:rPr>
                <w:color w:val="000000" w:themeColor="text1"/>
              </w:rPr>
              <w:t>User</w:t>
            </w:r>
          </w:p>
        </w:tc>
      </w:tr>
      <w:tr w:rsidR="48634395" w14:paraId="06847BAF" w14:textId="77777777" w:rsidTr="48634395">
        <w:trPr>
          <w:trHeight w:val="300"/>
        </w:trPr>
        <w:tc>
          <w:tcPr>
            <w:tcW w:w="24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FEFEF"/>
            <w:tcMar>
              <w:top w:w="60" w:type="dxa"/>
              <w:left w:w="120" w:type="dxa"/>
              <w:bottom w:w="60" w:type="dxa"/>
              <w:right w:w="120" w:type="dxa"/>
            </w:tcMar>
          </w:tcPr>
          <w:p w14:paraId="3A012EEF" w14:textId="07342E92" w:rsidR="48634395" w:rsidRDefault="48634395" w:rsidP="48634395">
            <w:pPr>
              <w:spacing w:after="0"/>
              <w:rPr>
                <w:color w:val="000000" w:themeColor="text1"/>
              </w:rPr>
            </w:pPr>
            <w:r w:rsidRPr="48634395">
              <w:rPr>
                <w:b/>
                <w:bCs/>
                <w:color w:val="000000" w:themeColor="text1"/>
                <w:lang w:val="en-US"/>
              </w:rPr>
              <w:t>Tác nhân phụ</w:t>
            </w:r>
          </w:p>
        </w:tc>
        <w:tc>
          <w:tcPr>
            <w:tcW w:w="66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60" w:type="dxa"/>
              <w:left w:w="120" w:type="dxa"/>
              <w:bottom w:w="60" w:type="dxa"/>
              <w:right w:w="120" w:type="dxa"/>
            </w:tcMar>
          </w:tcPr>
          <w:p w14:paraId="0A8E1262" w14:textId="0F2F6C8F" w:rsidR="48634395" w:rsidRDefault="48634395" w:rsidP="48634395">
            <w:pPr>
              <w:spacing w:after="0"/>
              <w:rPr>
                <w:color w:val="000000" w:themeColor="text1"/>
              </w:rPr>
            </w:pPr>
            <w:r w:rsidRPr="48634395">
              <w:rPr>
                <w:color w:val="000000" w:themeColor="text1"/>
                <w:lang w:val="en-US"/>
              </w:rPr>
              <w:t>Không</w:t>
            </w:r>
          </w:p>
        </w:tc>
      </w:tr>
      <w:tr w:rsidR="48634395" w14:paraId="76B77C28" w14:textId="77777777" w:rsidTr="48634395">
        <w:trPr>
          <w:trHeight w:val="300"/>
        </w:trPr>
        <w:tc>
          <w:tcPr>
            <w:tcW w:w="24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FEFEF"/>
            <w:tcMar>
              <w:top w:w="60" w:type="dxa"/>
              <w:left w:w="120" w:type="dxa"/>
              <w:bottom w:w="60" w:type="dxa"/>
              <w:right w:w="120" w:type="dxa"/>
            </w:tcMar>
          </w:tcPr>
          <w:p w14:paraId="0983A281" w14:textId="7145D039" w:rsidR="48634395" w:rsidRDefault="48634395" w:rsidP="48634395">
            <w:pPr>
              <w:spacing w:after="0"/>
              <w:rPr>
                <w:color w:val="000000" w:themeColor="text1"/>
              </w:rPr>
            </w:pPr>
            <w:r w:rsidRPr="48634395">
              <w:rPr>
                <w:b/>
                <w:bCs/>
                <w:color w:val="000000" w:themeColor="text1"/>
                <w:lang w:val="en-US"/>
              </w:rPr>
              <w:t>Mục tiêu</w:t>
            </w:r>
          </w:p>
        </w:tc>
        <w:tc>
          <w:tcPr>
            <w:tcW w:w="66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60" w:type="dxa"/>
              <w:left w:w="120" w:type="dxa"/>
              <w:bottom w:w="60" w:type="dxa"/>
              <w:right w:w="120" w:type="dxa"/>
            </w:tcMar>
          </w:tcPr>
          <w:p w14:paraId="42441C0B" w14:textId="493D0519" w:rsidR="48634395" w:rsidRDefault="48634395" w:rsidP="48634395">
            <w:pPr>
              <w:spacing w:after="0"/>
              <w:rPr>
                <w:color w:val="000000" w:themeColor="text1"/>
              </w:rPr>
            </w:pPr>
            <w:r w:rsidRPr="48634395">
              <w:rPr>
                <w:color w:val="000000" w:themeColor="text1"/>
                <w:lang w:val="en-US"/>
              </w:rPr>
              <w:t>Tạo enrollment để người dùng truy cập nội dung khóa học.</w:t>
            </w:r>
          </w:p>
        </w:tc>
      </w:tr>
      <w:tr w:rsidR="48634395" w14:paraId="4B26D992" w14:textId="77777777" w:rsidTr="48634395">
        <w:trPr>
          <w:trHeight w:val="300"/>
        </w:trPr>
        <w:tc>
          <w:tcPr>
            <w:tcW w:w="24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FEFEF"/>
            <w:tcMar>
              <w:top w:w="60" w:type="dxa"/>
              <w:left w:w="120" w:type="dxa"/>
              <w:bottom w:w="60" w:type="dxa"/>
              <w:right w:w="120" w:type="dxa"/>
            </w:tcMar>
          </w:tcPr>
          <w:p w14:paraId="5D73F15B" w14:textId="7E5C90EC" w:rsidR="48634395" w:rsidRDefault="48634395" w:rsidP="48634395">
            <w:pPr>
              <w:spacing w:after="0"/>
              <w:rPr>
                <w:color w:val="000000" w:themeColor="text1"/>
              </w:rPr>
            </w:pPr>
            <w:r w:rsidRPr="48634395">
              <w:rPr>
                <w:b/>
                <w:bCs/>
                <w:color w:val="000000" w:themeColor="text1"/>
                <w:lang w:val="en-US"/>
              </w:rPr>
              <w:t>Tiền điều kiện</w:t>
            </w:r>
          </w:p>
        </w:tc>
        <w:tc>
          <w:tcPr>
            <w:tcW w:w="66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60" w:type="dxa"/>
              <w:left w:w="120" w:type="dxa"/>
              <w:bottom w:w="60" w:type="dxa"/>
              <w:right w:w="120" w:type="dxa"/>
            </w:tcMar>
          </w:tcPr>
          <w:p w14:paraId="7E61F8BA" w14:textId="1329CAEB" w:rsidR="48634395" w:rsidRDefault="48634395" w:rsidP="48634395">
            <w:pPr>
              <w:spacing w:after="0"/>
              <w:rPr>
                <w:color w:val="000000" w:themeColor="text1"/>
              </w:rPr>
            </w:pPr>
            <w:r w:rsidRPr="48634395">
              <w:rPr>
                <w:color w:val="000000" w:themeColor="text1"/>
                <w:lang w:val="en-US"/>
              </w:rPr>
              <w:t>Khóa học miễn phí hoặc đã được thanh toán thành công; khóa học đang được phép học.</w:t>
            </w:r>
          </w:p>
        </w:tc>
      </w:tr>
      <w:tr w:rsidR="48634395" w14:paraId="14F5BA7E" w14:textId="77777777" w:rsidTr="48634395">
        <w:trPr>
          <w:trHeight w:val="300"/>
        </w:trPr>
        <w:tc>
          <w:tcPr>
            <w:tcW w:w="24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FEFEF"/>
            <w:tcMar>
              <w:top w:w="60" w:type="dxa"/>
              <w:left w:w="120" w:type="dxa"/>
              <w:bottom w:w="60" w:type="dxa"/>
              <w:right w:w="120" w:type="dxa"/>
            </w:tcMar>
          </w:tcPr>
          <w:p w14:paraId="0B00BD72" w14:textId="10BA1F7E" w:rsidR="48634395" w:rsidRDefault="48634395" w:rsidP="48634395">
            <w:pPr>
              <w:spacing w:after="0"/>
              <w:rPr>
                <w:color w:val="000000" w:themeColor="text1"/>
              </w:rPr>
            </w:pPr>
            <w:r w:rsidRPr="48634395">
              <w:rPr>
                <w:b/>
                <w:bCs/>
                <w:color w:val="000000" w:themeColor="text1"/>
                <w:lang w:val="en-US"/>
              </w:rPr>
              <w:t>Luồng chính</w:t>
            </w:r>
          </w:p>
        </w:tc>
        <w:tc>
          <w:tcPr>
            <w:tcW w:w="66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60" w:type="dxa"/>
              <w:left w:w="120" w:type="dxa"/>
              <w:bottom w:w="60" w:type="dxa"/>
              <w:right w:w="120" w:type="dxa"/>
            </w:tcMar>
          </w:tcPr>
          <w:p w14:paraId="0A8CEA40" w14:textId="5E7DD11D" w:rsidR="48634395" w:rsidRDefault="48634395" w:rsidP="48634395">
            <w:pPr>
              <w:spacing w:after="40"/>
              <w:rPr>
                <w:color w:val="000000" w:themeColor="text1"/>
              </w:rPr>
            </w:pPr>
            <w:r w:rsidRPr="48634395">
              <w:rPr>
                <w:color w:val="000000" w:themeColor="text1"/>
                <w:lang w:val="en-US"/>
              </w:rPr>
              <w:t>1. Hệ thống tiếp nhận yêu cầu tham gia hoặc kích hoạt sau thanh toán.</w:t>
            </w:r>
          </w:p>
          <w:p w14:paraId="431EAA2F" w14:textId="71D1CFAD" w:rsidR="48634395" w:rsidRDefault="48634395" w:rsidP="48634395">
            <w:pPr>
              <w:spacing w:after="40"/>
              <w:rPr>
                <w:color w:val="000000" w:themeColor="text1"/>
              </w:rPr>
            </w:pPr>
            <w:r w:rsidRPr="48634395">
              <w:rPr>
                <w:color w:val="000000" w:themeColor="text1"/>
                <w:lang w:val="en-US"/>
              </w:rPr>
              <w:t>2. Hệ thống tạo enrollment ở trạng thái active cho người dùng và khóa học.</w:t>
            </w:r>
          </w:p>
          <w:p w14:paraId="47D73A18" w14:textId="75FC9489" w:rsidR="48634395" w:rsidRDefault="48634395" w:rsidP="48634395">
            <w:pPr>
              <w:spacing w:after="0"/>
              <w:rPr>
                <w:color w:val="000000" w:themeColor="text1"/>
              </w:rPr>
            </w:pPr>
            <w:r w:rsidRPr="48634395">
              <w:rPr>
                <w:color w:val="000000" w:themeColor="text1"/>
                <w:lang w:val="en-US"/>
              </w:rPr>
              <w:t>3. Hệ thống cập nhật số lượng học viên và cho phép truy cập nội dung theo quyền học.</w:t>
            </w:r>
          </w:p>
        </w:tc>
      </w:tr>
      <w:tr w:rsidR="48634395" w14:paraId="1242A48F" w14:textId="77777777" w:rsidTr="48634395">
        <w:trPr>
          <w:trHeight w:val="300"/>
        </w:trPr>
        <w:tc>
          <w:tcPr>
            <w:tcW w:w="24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FEFEF"/>
            <w:tcMar>
              <w:top w:w="60" w:type="dxa"/>
              <w:left w:w="120" w:type="dxa"/>
              <w:bottom w:w="60" w:type="dxa"/>
              <w:right w:w="120" w:type="dxa"/>
            </w:tcMar>
          </w:tcPr>
          <w:p w14:paraId="652147BE" w14:textId="0D9416CB" w:rsidR="48634395" w:rsidRDefault="48634395" w:rsidP="48634395">
            <w:pPr>
              <w:spacing w:after="0"/>
              <w:rPr>
                <w:color w:val="000000" w:themeColor="text1"/>
              </w:rPr>
            </w:pPr>
            <w:r w:rsidRPr="48634395">
              <w:rPr>
                <w:b/>
                <w:bCs/>
                <w:color w:val="000000" w:themeColor="text1"/>
                <w:lang w:val="en-US"/>
              </w:rPr>
              <w:t>Luồng thay thế</w:t>
            </w:r>
          </w:p>
        </w:tc>
        <w:tc>
          <w:tcPr>
            <w:tcW w:w="66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60" w:type="dxa"/>
              <w:left w:w="120" w:type="dxa"/>
              <w:bottom w:w="60" w:type="dxa"/>
              <w:right w:w="120" w:type="dxa"/>
            </w:tcMar>
          </w:tcPr>
          <w:p w14:paraId="1BFC9008" w14:textId="2E40F058" w:rsidR="48634395" w:rsidRDefault="48634395" w:rsidP="48634395">
            <w:pPr>
              <w:spacing w:after="0"/>
              <w:rPr>
                <w:color w:val="000000" w:themeColor="text1"/>
              </w:rPr>
            </w:pPr>
            <w:r w:rsidRPr="48634395">
              <w:rPr>
                <w:color w:val="000000" w:themeColor="text1"/>
                <w:lang w:val="en-US"/>
              </w:rPr>
              <w:t>Nếu enrollment đã tồn tại, hệ thống không tạo bản ghi trùng và trả trạng thái phù hợp.</w:t>
            </w:r>
          </w:p>
        </w:tc>
      </w:tr>
      <w:tr w:rsidR="48634395" w14:paraId="59191CB7" w14:textId="77777777" w:rsidTr="48634395">
        <w:trPr>
          <w:trHeight w:val="300"/>
        </w:trPr>
        <w:tc>
          <w:tcPr>
            <w:tcW w:w="24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FEFEF"/>
            <w:tcMar>
              <w:top w:w="60" w:type="dxa"/>
              <w:left w:w="120" w:type="dxa"/>
              <w:bottom w:w="60" w:type="dxa"/>
              <w:right w:w="120" w:type="dxa"/>
            </w:tcMar>
          </w:tcPr>
          <w:p w14:paraId="794384AD" w14:textId="6C01A723" w:rsidR="48634395" w:rsidRDefault="48634395" w:rsidP="48634395">
            <w:pPr>
              <w:spacing w:after="0"/>
              <w:rPr>
                <w:color w:val="000000" w:themeColor="text1"/>
              </w:rPr>
            </w:pPr>
            <w:r w:rsidRPr="48634395">
              <w:rPr>
                <w:b/>
                <w:bCs/>
                <w:color w:val="000000" w:themeColor="text1"/>
                <w:lang w:val="en-US"/>
              </w:rPr>
              <w:t>Hậu điều kiện</w:t>
            </w:r>
          </w:p>
        </w:tc>
        <w:tc>
          <w:tcPr>
            <w:tcW w:w="66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60" w:type="dxa"/>
              <w:left w:w="120" w:type="dxa"/>
              <w:bottom w:w="60" w:type="dxa"/>
              <w:right w:w="120" w:type="dxa"/>
            </w:tcMar>
          </w:tcPr>
          <w:p w14:paraId="3EA41B3E" w14:textId="0BFC20E1" w:rsidR="48634395" w:rsidRDefault="48634395" w:rsidP="48634395">
            <w:pPr>
              <w:spacing w:after="0"/>
            </w:pPr>
            <w:r w:rsidRPr="48634395">
              <w:rPr>
                <w:color w:val="000000" w:themeColor="text1"/>
                <w:lang w:val="en-US"/>
              </w:rPr>
              <w:t>Người dùng học được các bài học thuộc khóa theo quyền truy cập của mình.</w:t>
            </w:r>
            <w:r w:rsidRPr="48634395">
              <w:rPr>
                <w:lang w:val="en-US"/>
              </w:rPr>
              <w:t xml:space="preserve"> </w:t>
            </w:r>
          </w:p>
        </w:tc>
      </w:tr>
    </w:tbl>
    <w:p w14:paraId="00000286" w14:textId="5091F735" w:rsidR="000F7431" w:rsidRDefault="7E065A30" w:rsidP="48634395">
      <w:pPr>
        <w:pStyle w:val="Heading4"/>
        <w:spacing w:before="120" w:after="80" w:line="360" w:lineRule="auto"/>
        <w:rPr>
          <w:i w:val="0"/>
          <w:iCs w:val="0"/>
          <w:lang w:val="en-US"/>
        </w:rPr>
      </w:pPr>
      <w:r w:rsidRPr="48634395">
        <w:rPr>
          <w:i w:val="0"/>
          <w:iCs w:val="0"/>
          <w:lang w:val="en-US"/>
        </w:rPr>
        <w:lastRenderedPageBreak/>
        <w:t>2.2.3.3. Nhóm Thanh toán, Khuyến mãi &amp; Gói thuê bao</w:t>
      </w:r>
    </w:p>
    <w:p w14:paraId="00000287" w14:textId="77777777" w:rsidR="000F7431" w:rsidRDefault="001211AD">
      <w:pPr>
        <w:keepNext/>
        <w:spacing w:before="120" w:after="60"/>
        <w:jc w:val="center"/>
      </w:pPr>
      <w:r>
        <w:rPr>
          <w:noProof/>
          <w:lang w:val="en-US" w:eastAsia="en-US"/>
        </w:rPr>
        <w:drawing>
          <wp:inline distT="114300" distB="114300" distL="114300" distR="114300" wp14:anchorId="7571311F" wp14:editId="07777777">
            <wp:extent cx="6392367" cy="6095047"/>
            <wp:effectExtent l="0" t="0" r="0" b="0"/>
            <wp:docPr id="58"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1"/>
                    <a:srcRect/>
                    <a:stretch>
                      <a:fillRect/>
                    </a:stretch>
                  </pic:blipFill>
                  <pic:spPr>
                    <a:xfrm>
                      <a:off x="0" y="0"/>
                      <a:ext cx="6392367" cy="6095047"/>
                    </a:xfrm>
                    <a:prstGeom prst="rect">
                      <a:avLst/>
                    </a:prstGeom>
                    <a:ln/>
                  </pic:spPr>
                </pic:pic>
              </a:graphicData>
            </a:graphic>
          </wp:inline>
        </w:drawing>
      </w:r>
    </w:p>
    <w:p w14:paraId="00000288" w14:textId="77777777" w:rsidR="000F7431" w:rsidRDefault="7E065A30" w:rsidP="48634395">
      <w:pPr>
        <w:keepNext/>
        <w:pBdr>
          <w:top w:val="nil"/>
          <w:left w:val="nil"/>
          <w:bottom w:val="nil"/>
          <w:right w:val="nil"/>
          <w:between w:val="nil"/>
        </w:pBdr>
        <w:spacing w:before="120" w:after="120" w:line="259" w:lineRule="auto"/>
        <w:jc w:val="center"/>
        <w:rPr>
          <w:b/>
          <w:bCs/>
          <w:lang w:val="en-US"/>
        </w:rPr>
      </w:pPr>
      <w:r w:rsidRPr="48634395">
        <w:rPr>
          <w:b/>
          <w:bCs/>
          <w:lang w:val="en-US"/>
        </w:rPr>
        <w:t>Hình 2.5: Phân rã UC Thanh toán, Khuyến mãi &amp; Gói thuê bao</w:t>
      </w:r>
    </w:p>
    <w:p w14:paraId="00000289" w14:textId="77777777" w:rsidR="000F7431" w:rsidRDefault="7E065A30" w:rsidP="48634395">
      <w:pPr>
        <w:rPr>
          <w:b/>
          <w:bCs/>
          <w:lang w:val="en-US"/>
        </w:rPr>
      </w:pPr>
      <w:r w:rsidRPr="48634395">
        <w:rPr>
          <w:lang w:val="en-US"/>
        </w:rPr>
        <w:t xml:space="preserve">Mô tả: Nhóm use case này xử lý toàn bộ dòng tiền trong hệ thống. Người dùng thanh toán, áp mã khuyến mãi và yêu cầu hoàn tiền, trong khi Admin kiểm soát phía sau gồm duyệt hoàn tiền, cấu hình chiết khấu và thanh toán định kỳ cho giảng viên. Giảng viên chỉ tham gia ở đầu nhận, theo dõi doanh thu và lịch sử payout của mình. </w:t>
      </w:r>
    </w:p>
    <w:p w14:paraId="0000028A"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Bảng 2.6: Đặc tả use case Tạo Order</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399"/>
        <w:gridCol w:w="6656"/>
      </w:tblGrid>
      <w:tr w:rsidR="48634395" w14:paraId="01435E77" w14:textId="77777777" w:rsidTr="48634395">
        <w:trPr>
          <w:trHeight w:val="300"/>
        </w:trPr>
        <w:tc>
          <w:tcPr>
            <w:tcW w:w="24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FEFEF"/>
            <w:tcMar>
              <w:top w:w="60" w:type="dxa"/>
              <w:left w:w="120" w:type="dxa"/>
              <w:bottom w:w="60" w:type="dxa"/>
              <w:right w:w="120" w:type="dxa"/>
            </w:tcMar>
          </w:tcPr>
          <w:p w14:paraId="7BCE6DE6" w14:textId="74891939" w:rsidR="48634395" w:rsidRDefault="48634395" w:rsidP="48634395">
            <w:pPr>
              <w:spacing w:after="0"/>
              <w:rPr>
                <w:color w:val="000000" w:themeColor="text1"/>
              </w:rPr>
            </w:pPr>
            <w:r w:rsidRPr="48634395">
              <w:rPr>
                <w:b/>
                <w:bCs/>
                <w:color w:val="000000" w:themeColor="text1"/>
                <w:lang w:val="en-US"/>
              </w:rPr>
              <w:t>Tác nhân chính</w:t>
            </w:r>
          </w:p>
        </w:tc>
        <w:tc>
          <w:tcPr>
            <w:tcW w:w="66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60" w:type="dxa"/>
              <w:left w:w="120" w:type="dxa"/>
              <w:bottom w:w="60" w:type="dxa"/>
              <w:right w:w="120" w:type="dxa"/>
            </w:tcMar>
          </w:tcPr>
          <w:p w14:paraId="0DA9FF94" w14:textId="71885DC9" w:rsidR="48634395" w:rsidRDefault="48634395" w:rsidP="48634395">
            <w:pPr>
              <w:spacing w:after="0"/>
              <w:rPr>
                <w:color w:val="000000" w:themeColor="text1"/>
              </w:rPr>
            </w:pPr>
            <w:r w:rsidRPr="48634395">
              <w:rPr>
                <w:color w:val="000000" w:themeColor="text1"/>
                <w:lang w:val="vi-VN"/>
              </w:rPr>
              <w:t>User</w:t>
            </w:r>
          </w:p>
        </w:tc>
      </w:tr>
      <w:tr w:rsidR="48634395" w14:paraId="37A38220" w14:textId="77777777" w:rsidTr="48634395">
        <w:trPr>
          <w:trHeight w:val="300"/>
        </w:trPr>
        <w:tc>
          <w:tcPr>
            <w:tcW w:w="24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FEFEF"/>
            <w:tcMar>
              <w:top w:w="60" w:type="dxa"/>
              <w:left w:w="120" w:type="dxa"/>
              <w:bottom w:w="60" w:type="dxa"/>
              <w:right w:w="120" w:type="dxa"/>
            </w:tcMar>
          </w:tcPr>
          <w:p w14:paraId="63B47EB6" w14:textId="7D6AAE83" w:rsidR="48634395" w:rsidRDefault="48634395" w:rsidP="48634395">
            <w:pPr>
              <w:spacing w:after="0"/>
              <w:rPr>
                <w:color w:val="000000" w:themeColor="text1"/>
              </w:rPr>
            </w:pPr>
            <w:r w:rsidRPr="48634395">
              <w:rPr>
                <w:b/>
                <w:bCs/>
                <w:color w:val="000000" w:themeColor="text1"/>
                <w:lang w:val="en-US"/>
              </w:rPr>
              <w:t>Tác nhân phụ</w:t>
            </w:r>
          </w:p>
        </w:tc>
        <w:tc>
          <w:tcPr>
            <w:tcW w:w="66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60" w:type="dxa"/>
              <w:left w:w="120" w:type="dxa"/>
              <w:bottom w:w="60" w:type="dxa"/>
              <w:right w:w="120" w:type="dxa"/>
            </w:tcMar>
          </w:tcPr>
          <w:p w14:paraId="53C580D3" w14:textId="7080B29F" w:rsidR="48634395" w:rsidRDefault="48634395" w:rsidP="48634395">
            <w:pPr>
              <w:spacing w:after="0"/>
              <w:rPr>
                <w:color w:val="000000" w:themeColor="text1"/>
              </w:rPr>
            </w:pPr>
            <w:r w:rsidRPr="48634395">
              <w:rPr>
                <w:color w:val="000000" w:themeColor="text1"/>
                <w:lang w:val="en-US"/>
              </w:rPr>
              <w:t>Không</w:t>
            </w:r>
          </w:p>
        </w:tc>
      </w:tr>
      <w:tr w:rsidR="48634395" w14:paraId="757AAB7F" w14:textId="77777777" w:rsidTr="48634395">
        <w:trPr>
          <w:trHeight w:val="300"/>
        </w:trPr>
        <w:tc>
          <w:tcPr>
            <w:tcW w:w="24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FEFEF"/>
            <w:tcMar>
              <w:top w:w="60" w:type="dxa"/>
              <w:left w:w="120" w:type="dxa"/>
              <w:bottom w:w="60" w:type="dxa"/>
              <w:right w:w="120" w:type="dxa"/>
            </w:tcMar>
          </w:tcPr>
          <w:p w14:paraId="6E7F9414" w14:textId="7F4A9EE9" w:rsidR="48634395" w:rsidRDefault="48634395" w:rsidP="48634395">
            <w:pPr>
              <w:spacing w:after="0"/>
              <w:rPr>
                <w:color w:val="000000" w:themeColor="text1"/>
              </w:rPr>
            </w:pPr>
            <w:r w:rsidRPr="48634395">
              <w:rPr>
                <w:b/>
                <w:bCs/>
                <w:color w:val="000000" w:themeColor="text1"/>
                <w:lang w:val="en-US"/>
              </w:rPr>
              <w:lastRenderedPageBreak/>
              <w:t>Mục tiêu</w:t>
            </w:r>
          </w:p>
        </w:tc>
        <w:tc>
          <w:tcPr>
            <w:tcW w:w="66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60" w:type="dxa"/>
              <w:left w:w="120" w:type="dxa"/>
              <w:bottom w:w="60" w:type="dxa"/>
              <w:right w:w="120" w:type="dxa"/>
            </w:tcMar>
          </w:tcPr>
          <w:p w14:paraId="3216CDC9" w14:textId="6D6C3878" w:rsidR="48634395" w:rsidRDefault="48634395" w:rsidP="48634395">
            <w:pPr>
              <w:spacing w:after="0"/>
              <w:rPr>
                <w:color w:val="000000" w:themeColor="text1"/>
              </w:rPr>
            </w:pPr>
            <w:r w:rsidRPr="48634395">
              <w:rPr>
                <w:color w:val="000000" w:themeColor="text1"/>
                <w:lang w:val="en-US"/>
              </w:rPr>
              <w:t>Tạo bản ghi thanh toán ở trạng thái chờ để đại diện cho khóa học hoặc gói cần mua.</w:t>
            </w:r>
          </w:p>
        </w:tc>
      </w:tr>
      <w:tr w:rsidR="48634395" w14:paraId="7A75657C" w14:textId="77777777" w:rsidTr="48634395">
        <w:trPr>
          <w:trHeight w:val="300"/>
        </w:trPr>
        <w:tc>
          <w:tcPr>
            <w:tcW w:w="24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FEFEF"/>
            <w:tcMar>
              <w:top w:w="60" w:type="dxa"/>
              <w:left w:w="120" w:type="dxa"/>
              <w:bottom w:w="60" w:type="dxa"/>
              <w:right w:w="120" w:type="dxa"/>
            </w:tcMar>
          </w:tcPr>
          <w:p w14:paraId="732A1E57" w14:textId="2B2A4EA5" w:rsidR="48634395" w:rsidRDefault="48634395" w:rsidP="48634395">
            <w:pPr>
              <w:spacing w:after="0"/>
              <w:rPr>
                <w:color w:val="000000" w:themeColor="text1"/>
              </w:rPr>
            </w:pPr>
            <w:r w:rsidRPr="48634395">
              <w:rPr>
                <w:b/>
                <w:bCs/>
                <w:color w:val="000000" w:themeColor="text1"/>
                <w:lang w:val="en-US"/>
              </w:rPr>
              <w:t>Tiền điều kiện</w:t>
            </w:r>
          </w:p>
        </w:tc>
        <w:tc>
          <w:tcPr>
            <w:tcW w:w="66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60" w:type="dxa"/>
              <w:left w:w="120" w:type="dxa"/>
              <w:bottom w:w="60" w:type="dxa"/>
              <w:right w:w="120" w:type="dxa"/>
            </w:tcMar>
          </w:tcPr>
          <w:p w14:paraId="6EBB5C1F" w14:textId="0776CA07" w:rsidR="48634395" w:rsidRDefault="48634395" w:rsidP="48634395">
            <w:pPr>
              <w:spacing w:after="0"/>
              <w:rPr>
                <w:color w:val="000000" w:themeColor="text1"/>
              </w:rPr>
            </w:pPr>
            <w:r w:rsidRPr="48634395">
              <w:rPr>
                <w:color w:val="000000" w:themeColor="text1"/>
                <w:lang w:val="en-US"/>
              </w:rPr>
              <w:t>Người dùng đã đăng nhập và chọn khóa học/gói hợp lệ.</w:t>
            </w:r>
          </w:p>
        </w:tc>
      </w:tr>
      <w:tr w:rsidR="48634395" w14:paraId="536CAB55" w14:textId="77777777" w:rsidTr="48634395">
        <w:trPr>
          <w:trHeight w:val="300"/>
        </w:trPr>
        <w:tc>
          <w:tcPr>
            <w:tcW w:w="24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FEFEF"/>
            <w:tcMar>
              <w:top w:w="60" w:type="dxa"/>
              <w:left w:w="120" w:type="dxa"/>
              <w:bottom w:w="60" w:type="dxa"/>
              <w:right w:w="120" w:type="dxa"/>
            </w:tcMar>
          </w:tcPr>
          <w:p w14:paraId="703D8B8D" w14:textId="6F962FE7" w:rsidR="48634395" w:rsidRDefault="48634395" w:rsidP="48634395">
            <w:pPr>
              <w:spacing w:after="0"/>
              <w:rPr>
                <w:color w:val="000000" w:themeColor="text1"/>
              </w:rPr>
            </w:pPr>
            <w:r w:rsidRPr="48634395">
              <w:rPr>
                <w:b/>
                <w:bCs/>
                <w:color w:val="000000" w:themeColor="text1"/>
                <w:lang w:val="en-US"/>
              </w:rPr>
              <w:t>Luồng chính</w:t>
            </w:r>
          </w:p>
        </w:tc>
        <w:tc>
          <w:tcPr>
            <w:tcW w:w="66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60" w:type="dxa"/>
              <w:left w:w="120" w:type="dxa"/>
              <w:bottom w:w="60" w:type="dxa"/>
              <w:right w:w="120" w:type="dxa"/>
            </w:tcMar>
          </w:tcPr>
          <w:p w14:paraId="5245C7C5" w14:textId="37E364ED" w:rsidR="48634395" w:rsidRDefault="48634395" w:rsidP="48634395">
            <w:pPr>
              <w:spacing w:after="40"/>
              <w:rPr>
                <w:color w:val="000000" w:themeColor="text1"/>
              </w:rPr>
            </w:pPr>
            <w:r w:rsidRPr="48634395">
              <w:rPr>
                <w:color w:val="000000" w:themeColor="text1"/>
                <w:lang w:val="en-US"/>
              </w:rPr>
              <w:t>1. Người dùng xác nhận thanh toán.</w:t>
            </w:r>
          </w:p>
          <w:p w14:paraId="0468FC3C" w14:textId="3B3675F6" w:rsidR="48634395" w:rsidRDefault="48634395" w:rsidP="48634395">
            <w:pPr>
              <w:spacing w:after="40"/>
              <w:rPr>
                <w:color w:val="000000" w:themeColor="text1"/>
              </w:rPr>
            </w:pPr>
            <w:r w:rsidRPr="48634395">
              <w:rPr>
                <w:color w:val="000000" w:themeColor="text1"/>
                <w:lang w:val="en-US"/>
              </w:rPr>
              <w:t>2. Hệ thống tiếp nhận sản phẩm, phương thức thanh toán và mã giảm giá nếu có.</w:t>
            </w:r>
          </w:p>
          <w:p w14:paraId="346AF276" w14:textId="6F5D56E6" w:rsidR="48634395" w:rsidRDefault="48634395" w:rsidP="48634395">
            <w:pPr>
              <w:spacing w:after="40"/>
              <w:rPr>
                <w:color w:val="000000" w:themeColor="text1"/>
              </w:rPr>
            </w:pPr>
            <w:r w:rsidRPr="48634395">
              <w:rPr>
                <w:color w:val="000000" w:themeColor="text1"/>
                <w:lang w:val="en-US"/>
              </w:rPr>
              <w:t>3. Hệ thống tính số tiền cần thanh toán.</w:t>
            </w:r>
          </w:p>
          <w:p w14:paraId="75EB9A6B" w14:textId="31B547DE" w:rsidR="48634395" w:rsidRDefault="48634395" w:rsidP="48634395">
            <w:pPr>
              <w:spacing w:after="0"/>
              <w:rPr>
                <w:color w:val="000000" w:themeColor="text1"/>
              </w:rPr>
            </w:pPr>
            <w:r w:rsidRPr="48634395">
              <w:rPr>
                <w:color w:val="000000" w:themeColor="text1"/>
                <w:lang w:val="en-US"/>
              </w:rPr>
              <w:t>4. Hệ thống tạo payment ở trạng thái chờ và trả thông tin để tiếp tục thanh toán.</w:t>
            </w:r>
          </w:p>
        </w:tc>
      </w:tr>
      <w:tr w:rsidR="48634395" w14:paraId="78A4C6C0" w14:textId="77777777" w:rsidTr="48634395">
        <w:trPr>
          <w:trHeight w:val="300"/>
        </w:trPr>
        <w:tc>
          <w:tcPr>
            <w:tcW w:w="24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FEFEF"/>
            <w:tcMar>
              <w:top w:w="60" w:type="dxa"/>
              <w:left w:w="120" w:type="dxa"/>
              <w:bottom w:w="60" w:type="dxa"/>
              <w:right w:w="120" w:type="dxa"/>
            </w:tcMar>
          </w:tcPr>
          <w:p w14:paraId="40830336" w14:textId="4DCA2F16" w:rsidR="48634395" w:rsidRDefault="48634395" w:rsidP="48634395">
            <w:pPr>
              <w:spacing w:after="0"/>
              <w:rPr>
                <w:color w:val="000000" w:themeColor="text1"/>
              </w:rPr>
            </w:pPr>
            <w:r w:rsidRPr="48634395">
              <w:rPr>
                <w:b/>
                <w:bCs/>
                <w:color w:val="000000" w:themeColor="text1"/>
                <w:lang w:val="en-US"/>
              </w:rPr>
              <w:t>Luồng thay thế</w:t>
            </w:r>
          </w:p>
        </w:tc>
        <w:tc>
          <w:tcPr>
            <w:tcW w:w="66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60" w:type="dxa"/>
              <w:left w:w="120" w:type="dxa"/>
              <w:bottom w:w="60" w:type="dxa"/>
              <w:right w:w="120" w:type="dxa"/>
            </w:tcMar>
          </w:tcPr>
          <w:p w14:paraId="3A1DAE71" w14:textId="2317798C" w:rsidR="48634395" w:rsidRDefault="48634395" w:rsidP="48634395">
            <w:pPr>
              <w:spacing w:after="0"/>
              <w:rPr>
                <w:color w:val="000000" w:themeColor="text1"/>
              </w:rPr>
            </w:pPr>
            <w:r w:rsidRPr="48634395">
              <w:rPr>
                <w:color w:val="000000" w:themeColor="text1"/>
                <w:lang w:val="en-US"/>
              </w:rPr>
              <w:t>Nếu sản phẩm không hợp lệ, đã được sở hữu hoặc mã giảm giá không áp dụng được, hệ thống từ chối hoặc yêu cầu điều chỉnh.</w:t>
            </w:r>
          </w:p>
        </w:tc>
      </w:tr>
      <w:tr w:rsidR="48634395" w14:paraId="2D90C610" w14:textId="77777777" w:rsidTr="48634395">
        <w:trPr>
          <w:trHeight w:val="300"/>
        </w:trPr>
        <w:tc>
          <w:tcPr>
            <w:tcW w:w="24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FEFEF"/>
            <w:tcMar>
              <w:top w:w="60" w:type="dxa"/>
              <w:left w:w="120" w:type="dxa"/>
              <w:bottom w:w="60" w:type="dxa"/>
              <w:right w:w="120" w:type="dxa"/>
            </w:tcMar>
          </w:tcPr>
          <w:p w14:paraId="4FC7C142" w14:textId="56579A74" w:rsidR="48634395" w:rsidRDefault="48634395" w:rsidP="48634395">
            <w:pPr>
              <w:spacing w:after="0"/>
              <w:rPr>
                <w:color w:val="000000" w:themeColor="text1"/>
              </w:rPr>
            </w:pPr>
            <w:r w:rsidRPr="48634395">
              <w:rPr>
                <w:b/>
                <w:bCs/>
                <w:color w:val="000000" w:themeColor="text1"/>
                <w:lang w:val="en-US"/>
              </w:rPr>
              <w:t>Hậu điều kiện</w:t>
            </w:r>
          </w:p>
        </w:tc>
        <w:tc>
          <w:tcPr>
            <w:tcW w:w="66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60" w:type="dxa"/>
              <w:left w:w="120" w:type="dxa"/>
              <w:bottom w:w="60" w:type="dxa"/>
              <w:right w:w="120" w:type="dxa"/>
            </w:tcMar>
          </w:tcPr>
          <w:p w14:paraId="2688E790" w14:textId="71DB7B00" w:rsidR="48634395" w:rsidRDefault="48634395" w:rsidP="48634395">
            <w:pPr>
              <w:spacing w:after="0"/>
            </w:pPr>
            <w:r w:rsidRPr="48634395">
              <w:rPr>
                <w:color w:val="000000" w:themeColor="text1"/>
                <w:lang w:val="en-US"/>
              </w:rPr>
              <w:t>Payment tồn tại ở trạng thái chờ, chưa cấp quyền học cho đến khi thanh toán thành công.</w:t>
            </w:r>
            <w:r w:rsidRPr="48634395">
              <w:rPr>
                <w:b/>
                <w:bCs/>
                <w:lang w:val="en-US"/>
              </w:rPr>
              <w:t xml:space="preserve"> </w:t>
            </w:r>
          </w:p>
        </w:tc>
      </w:tr>
    </w:tbl>
    <w:p w14:paraId="0000029F" w14:textId="4979893D"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Bảng 2.7: Đặc tả use case Thanh toán qua VNPay / MoMo</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399"/>
        <w:gridCol w:w="6656"/>
      </w:tblGrid>
      <w:tr w:rsidR="48634395" w14:paraId="240E6D5F" w14:textId="77777777" w:rsidTr="48634395">
        <w:trPr>
          <w:trHeight w:val="300"/>
        </w:trPr>
        <w:tc>
          <w:tcPr>
            <w:tcW w:w="24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FEFEF"/>
            <w:tcMar>
              <w:top w:w="60" w:type="dxa"/>
              <w:left w:w="120" w:type="dxa"/>
              <w:bottom w:w="60" w:type="dxa"/>
              <w:right w:w="120" w:type="dxa"/>
            </w:tcMar>
          </w:tcPr>
          <w:p w14:paraId="0CBC5AB9" w14:textId="01E95336" w:rsidR="48634395" w:rsidRDefault="48634395" w:rsidP="48634395">
            <w:pPr>
              <w:spacing w:after="0"/>
              <w:rPr>
                <w:color w:val="000000" w:themeColor="text1"/>
              </w:rPr>
            </w:pPr>
            <w:r w:rsidRPr="48634395">
              <w:rPr>
                <w:b/>
                <w:bCs/>
                <w:color w:val="000000" w:themeColor="text1"/>
                <w:lang w:val="en-US"/>
              </w:rPr>
              <w:t>Tác nhân chính</w:t>
            </w:r>
          </w:p>
        </w:tc>
        <w:tc>
          <w:tcPr>
            <w:tcW w:w="66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60" w:type="dxa"/>
              <w:left w:w="120" w:type="dxa"/>
              <w:bottom w:w="60" w:type="dxa"/>
              <w:right w:w="120" w:type="dxa"/>
            </w:tcMar>
          </w:tcPr>
          <w:p w14:paraId="68A630B2" w14:textId="7BDEC0A2" w:rsidR="48634395" w:rsidRDefault="48634395" w:rsidP="48634395">
            <w:pPr>
              <w:spacing w:after="0"/>
              <w:rPr>
                <w:color w:val="000000" w:themeColor="text1"/>
              </w:rPr>
            </w:pPr>
            <w:r w:rsidRPr="48634395">
              <w:rPr>
                <w:color w:val="000000" w:themeColor="text1"/>
                <w:lang w:val="vi-VN"/>
              </w:rPr>
              <w:t>User</w:t>
            </w:r>
          </w:p>
        </w:tc>
      </w:tr>
      <w:tr w:rsidR="48634395" w14:paraId="59341A72" w14:textId="77777777" w:rsidTr="48634395">
        <w:trPr>
          <w:trHeight w:val="300"/>
        </w:trPr>
        <w:tc>
          <w:tcPr>
            <w:tcW w:w="24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FEFEF"/>
            <w:tcMar>
              <w:top w:w="60" w:type="dxa"/>
              <w:left w:w="120" w:type="dxa"/>
              <w:bottom w:w="60" w:type="dxa"/>
              <w:right w:w="120" w:type="dxa"/>
            </w:tcMar>
          </w:tcPr>
          <w:p w14:paraId="7D626714" w14:textId="66C8FEED" w:rsidR="48634395" w:rsidRDefault="48634395" w:rsidP="48634395">
            <w:pPr>
              <w:spacing w:after="0"/>
              <w:rPr>
                <w:color w:val="000000" w:themeColor="text1"/>
              </w:rPr>
            </w:pPr>
            <w:r w:rsidRPr="48634395">
              <w:rPr>
                <w:b/>
                <w:bCs/>
                <w:color w:val="000000" w:themeColor="text1"/>
                <w:lang w:val="en-US"/>
              </w:rPr>
              <w:t>Tác nhân phụ</w:t>
            </w:r>
          </w:p>
        </w:tc>
        <w:tc>
          <w:tcPr>
            <w:tcW w:w="66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60" w:type="dxa"/>
              <w:left w:w="120" w:type="dxa"/>
              <w:bottom w:w="60" w:type="dxa"/>
              <w:right w:w="120" w:type="dxa"/>
            </w:tcMar>
          </w:tcPr>
          <w:p w14:paraId="438FF4F8" w14:textId="35D63327" w:rsidR="48634395" w:rsidRDefault="48634395" w:rsidP="48634395">
            <w:pPr>
              <w:spacing w:after="0"/>
              <w:rPr>
                <w:color w:val="000000" w:themeColor="text1"/>
              </w:rPr>
            </w:pPr>
            <w:r w:rsidRPr="48634395">
              <w:rPr>
                <w:color w:val="000000" w:themeColor="text1"/>
                <w:lang w:val="en-US"/>
              </w:rPr>
              <w:t>VNPay / MoMo</w:t>
            </w:r>
          </w:p>
        </w:tc>
      </w:tr>
      <w:tr w:rsidR="48634395" w14:paraId="077C5D33" w14:textId="77777777" w:rsidTr="48634395">
        <w:trPr>
          <w:trHeight w:val="300"/>
        </w:trPr>
        <w:tc>
          <w:tcPr>
            <w:tcW w:w="24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FEFEF"/>
            <w:tcMar>
              <w:top w:w="60" w:type="dxa"/>
              <w:left w:w="120" w:type="dxa"/>
              <w:bottom w:w="60" w:type="dxa"/>
              <w:right w:w="120" w:type="dxa"/>
            </w:tcMar>
          </w:tcPr>
          <w:p w14:paraId="69273A3A" w14:textId="62AE790C" w:rsidR="48634395" w:rsidRDefault="48634395" w:rsidP="48634395">
            <w:pPr>
              <w:spacing w:after="0"/>
              <w:rPr>
                <w:color w:val="000000" w:themeColor="text1"/>
              </w:rPr>
            </w:pPr>
            <w:r w:rsidRPr="48634395">
              <w:rPr>
                <w:b/>
                <w:bCs/>
                <w:color w:val="000000" w:themeColor="text1"/>
                <w:lang w:val="en-US"/>
              </w:rPr>
              <w:t>Mục tiêu</w:t>
            </w:r>
          </w:p>
        </w:tc>
        <w:tc>
          <w:tcPr>
            <w:tcW w:w="66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60" w:type="dxa"/>
              <w:left w:w="120" w:type="dxa"/>
              <w:bottom w:w="60" w:type="dxa"/>
              <w:right w:w="120" w:type="dxa"/>
            </w:tcMar>
          </w:tcPr>
          <w:p w14:paraId="245FC142" w14:textId="1EEE9552" w:rsidR="48634395" w:rsidRDefault="48634395" w:rsidP="48634395">
            <w:pPr>
              <w:spacing w:after="0"/>
              <w:rPr>
                <w:color w:val="000000" w:themeColor="text1"/>
              </w:rPr>
            </w:pPr>
            <w:r w:rsidRPr="48634395">
              <w:rPr>
                <w:color w:val="000000" w:themeColor="text1"/>
                <w:lang w:val="en-US"/>
              </w:rPr>
              <w:t>Hoàn tất thanh toán và kích hoạt quyền học/gói tương ứng.</w:t>
            </w:r>
          </w:p>
        </w:tc>
      </w:tr>
      <w:tr w:rsidR="48634395" w14:paraId="046A4A74" w14:textId="77777777" w:rsidTr="48634395">
        <w:trPr>
          <w:trHeight w:val="300"/>
        </w:trPr>
        <w:tc>
          <w:tcPr>
            <w:tcW w:w="24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FEFEF"/>
            <w:tcMar>
              <w:top w:w="60" w:type="dxa"/>
              <w:left w:w="120" w:type="dxa"/>
              <w:bottom w:w="60" w:type="dxa"/>
              <w:right w:w="120" w:type="dxa"/>
            </w:tcMar>
          </w:tcPr>
          <w:p w14:paraId="4C593906" w14:textId="7BC73AFD" w:rsidR="48634395" w:rsidRDefault="48634395" w:rsidP="48634395">
            <w:pPr>
              <w:spacing w:after="0"/>
              <w:rPr>
                <w:color w:val="000000" w:themeColor="text1"/>
              </w:rPr>
            </w:pPr>
            <w:r w:rsidRPr="48634395">
              <w:rPr>
                <w:b/>
                <w:bCs/>
                <w:color w:val="000000" w:themeColor="text1"/>
                <w:lang w:val="en-US"/>
              </w:rPr>
              <w:t>Tiền điều kiện</w:t>
            </w:r>
          </w:p>
        </w:tc>
        <w:tc>
          <w:tcPr>
            <w:tcW w:w="66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60" w:type="dxa"/>
              <w:left w:w="120" w:type="dxa"/>
              <w:bottom w:w="60" w:type="dxa"/>
              <w:right w:w="120" w:type="dxa"/>
            </w:tcMar>
          </w:tcPr>
          <w:p w14:paraId="23F54B54" w14:textId="64F8BE92" w:rsidR="48634395" w:rsidRDefault="48634395" w:rsidP="48634395">
            <w:pPr>
              <w:spacing w:after="0"/>
              <w:rPr>
                <w:color w:val="000000" w:themeColor="text1"/>
              </w:rPr>
            </w:pPr>
            <w:r w:rsidRPr="48634395">
              <w:rPr>
                <w:color w:val="000000" w:themeColor="text1"/>
                <w:lang w:val="en-US"/>
              </w:rPr>
              <w:t>Có payment hợp lệ ở trạng thái chờ thanh toán.</w:t>
            </w:r>
          </w:p>
        </w:tc>
      </w:tr>
      <w:tr w:rsidR="48634395" w14:paraId="230856C4" w14:textId="77777777" w:rsidTr="48634395">
        <w:trPr>
          <w:trHeight w:val="300"/>
        </w:trPr>
        <w:tc>
          <w:tcPr>
            <w:tcW w:w="24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FEFEF"/>
            <w:tcMar>
              <w:top w:w="60" w:type="dxa"/>
              <w:left w:w="120" w:type="dxa"/>
              <w:bottom w:w="60" w:type="dxa"/>
              <w:right w:w="120" w:type="dxa"/>
            </w:tcMar>
          </w:tcPr>
          <w:p w14:paraId="5D2874F7" w14:textId="5EC9D5D1" w:rsidR="48634395" w:rsidRDefault="48634395" w:rsidP="48634395">
            <w:pPr>
              <w:spacing w:after="0"/>
              <w:rPr>
                <w:color w:val="000000" w:themeColor="text1"/>
              </w:rPr>
            </w:pPr>
            <w:r w:rsidRPr="48634395">
              <w:rPr>
                <w:b/>
                <w:bCs/>
                <w:color w:val="000000" w:themeColor="text1"/>
                <w:lang w:val="en-US"/>
              </w:rPr>
              <w:t>Luồng chính</w:t>
            </w:r>
          </w:p>
        </w:tc>
        <w:tc>
          <w:tcPr>
            <w:tcW w:w="66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60" w:type="dxa"/>
              <w:left w:w="120" w:type="dxa"/>
              <w:bottom w:w="60" w:type="dxa"/>
              <w:right w:w="120" w:type="dxa"/>
            </w:tcMar>
          </w:tcPr>
          <w:p w14:paraId="5F8DEBA1" w14:textId="6C874503" w:rsidR="48634395" w:rsidRDefault="48634395" w:rsidP="48634395">
            <w:pPr>
              <w:spacing w:after="40"/>
              <w:rPr>
                <w:color w:val="000000" w:themeColor="text1"/>
              </w:rPr>
            </w:pPr>
            <w:r w:rsidRPr="48634395">
              <w:rPr>
                <w:color w:val="000000" w:themeColor="text1"/>
                <w:lang w:val="en-US"/>
              </w:rPr>
              <w:t>1. Hệ thống chuyển người dùng sang cổng thanh toán đã chọn.</w:t>
            </w:r>
          </w:p>
          <w:p w14:paraId="7A04E856" w14:textId="100EE141" w:rsidR="48634395" w:rsidRDefault="48634395" w:rsidP="48634395">
            <w:pPr>
              <w:spacing w:after="40"/>
              <w:rPr>
                <w:color w:val="000000" w:themeColor="text1"/>
              </w:rPr>
            </w:pPr>
            <w:r w:rsidRPr="48634395">
              <w:rPr>
                <w:color w:val="000000" w:themeColor="text1"/>
                <w:lang w:val="en-US"/>
              </w:rPr>
              <w:t>2. Người dùng hoàn tất thanh toán trên cổng.</w:t>
            </w:r>
          </w:p>
          <w:p w14:paraId="29D556C0" w14:textId="739C3854" w:rsidR="48634395" w:rsidRDefault="48634395" w:rsidP="48634395">
            <w:pPr>
              <w:spacing w:after="40"/>
              <w:rPr>
                <w:color w:val="000000" w:themeColor="text1"/>
              </w:rPr>
            </w:pPr>
            <w:r w:rsidRPr="48634395">
              <w:rPr>
                <w:color w:val="000000" w:themeColor="text1"/>
                <w:lang w:val="en-US"/>
              </w:rPr>
              <w:t>3. Cổng thanh toán gửi kết quả về hệ thống.</w:t>
            </w:r>
          </w:p>
          <w:p w14:paraId="6AF8F758" w14:textId="2C1DE4B8" w:rsidR="48634395" w:rsidRDefault="48634395" w:rsidP="48634395">
            <w:pPr>
              <w:spacing w:after="40"/>
              <w:rPr>
                <w:color w:val="000000" w:themeColor="text1"/>
              </w:rPr>
            </w:pPr>
            <w:r w:rsidRPr="48634395">
              <w:rPr>
                <w:color w:val="000000" w:themeColor="text1"/>
                <w:lang w:val="en-US"/>
              </w:rPr>
              <w:t>4. Hệ thống xác minh kết quả, cập nhật payment thành công và kích hoạt enrollment/gói tương ứng.</w:t>
            </w:r>
          </w:p>
          <w:p w14:paraId="7A0FC260" w14:textId="0423C3E6" w:rsidR="48634395" w:rsidRDefault="48634395" w:rsidP="48634395">
            <w:pPr>
              <w:spacing w:after="0"/>
              <w:rPr>
                <w:color w:val="000000" w:themeColor="text1"/>
              </w:rPr>
            </w:pPr>
            <w:r w:rsidRPr="48634395">
              <w:rPr>
                <w:color w:val="000000" w:themeColor="text1"/>
                <w:lang w:val="en-US"/>
              </w:rPr>
              <w:t>5. Hệ thống ghi nhận giao dịch và thông báo kết quả cho người dùng.</w:t>
            </w:r>
          </w:p>
        </w:tc>
      </w:tr>
      <w:tr w:rsidR="48634395" w14:paraId="76340BCD" w14:textId="77777777" w:rsidTr="48634395">
        <w:trPr>
          <w:trHeight w:val="300"/>
        </w:trPr>
        <w:tc>
          <w:tcPr>
            <w:tcW w:w="24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FEFEF"/>
            <w:tcMar>
              <w:top w:w="60" w:type="dxa"/>
              <w:left w:w="120" w:type="dxa"/>
              <w:bottom w:w="60" w:type="dxa"/>
              <w:right w:w="120" w:type="dxa"/>
            </w:tcMar>
          </w:tcPr>
          <w:p w14:paraId="0649FE9E" w14:textId="74AE976E" w:rsidR="48634395" w:rsidRDefault="48634395" w:rsidP="48634395">
            <w:pPr>
              <w:spacing w:after="0"/>
              <w:rPr>
                <w:color w:val="000000" w:themeColor="text1"/>
              </w:rPr>
            </w:pPr>
            <w:r w:rsidRPr="48634395">
              <w:rPr>
                <w:b/>
                <w:bCs/>
                <w:color w:val="000000" w:themeColor="text1"/>
                <w:lang w:val="en-US"/>
              </w:rPr>
              <w:t>Luồng thay thế</w:t>
            </w:r>
          </w:p>
        </w:tc>
        <w:tc>
          <w:tcPr>
            <w:tcW w:w="66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60" w:type="dxa"/>
              <w:left w:w="120" w:type="dxa"/>
              <w:bottom w:w="60" w:type="dxa"/>
              <w:right w:w="120" w:type="dxa"/>
            </w:tcMar>
          </w:tcPr>
          <w:p w14:paraId="638F849A" w14:textId="7301B645" w:rsidR="48634395" w:rsidRDefault="48634395" w:rsidP="48634395">
            <w:pPr>
              <w:spacing w:after="0"/>
              <w:rPr>
                <w:color w:val="000000" w:themeColor="text1"/>
              </w:rPr>
            </w:pPr>
            <w:r w:rsidRPr="48634395">
              <w:rPr>
                <w:color w:val="000000" w:themeColor="text1"/>
                <w:lang w:val="en-US"/>
              </w:rPr>
              <w:t>Nếu xác minh thất bại, giao dịch bị hủy hoặc thanh toán thất bại, hệ thống cập nhật trạng thái payment tương ứng và không cấp quyền học.</w:t>
            </w:r>
          </w:p>
        </w:tc>
      </w:tr>
      <w:tr w:rsidR="48634395" w14:paraId="2A29568A" w14:textId="77777777" w:rsidTr="48634395">
        <w:trPr>
          <w:trHeight w:val="300"/>
        </w:trPr>
        <w:tc>
          <w:tcPr>
            <w:tcW w:w="24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FEFEF"/>
            <w:tcMar>
              <w:top w:w="60" w:type="dxa"/>
              <w:left w:w="120" w:type="dxa"/>
              <w:bottom w:w="60" w:type="dxa"/>
              <w:right w:w="120" w:type="dxa"/>
            </w:tcMar>
          </w:tcPr>
          <w:p w14:paraId="20CED375" w14:textId="0965AF21" w:rsidR="48634395" w:rsidRDefault="48634395" w:rsidP="48634395">
            <w:pPr>
              <w:spacing w:after="0"/>
              <w:rPr>
                <w:color w:val="000000" w:themeColor="text1"/>
              </w:rPr>
            </w:pPr>
            <w:r w:rsidRPr="48634395">
              <w:rPr>
                <w:b/>
                <w:bCs/>
                <w:color w:val="000000" w:themeColor="text1"/>
                <w:lang w:val="en-US"/>
              </w:rPr>
              <w:t>Hậu điều kiện</w:t>
            </w:r>
          </w:p>
        </w:tc>
        <w:tc>
          <w:tcPr>
            <w:tcW w:w="66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60" w:type="dxa"/>
              <w:left w:w="120" w:type="dxa"/>
              <w:bottom w:w="60" w:type="dxa"/>
              <w:right w:w="120" w:type="dxa"/>
            </w:tcMar>
          </w:tcPr>
          <w:p w14:paraId="3190377F" w14:textId="6E358FD3" w:rsidR="48634395" w:rsidRDefault="48634395" w:rsidP="48634395">
            <w:pPr>
              <w:spacing w:after="0"/>
            </w:pPr>
            <w:r w:rsidRPr="48634395">
              <w:rPr>
                <w:color w:val="000000" w:themeColor="text1"/>
                <w:lang w:val="en-US"/>
              </w:rPr>
              <w:t>Khi thanh toán thành công, quyền học hoặc quyền gói được kích hoạt.</w:t>
            </w:r>
            <w:r w:rsidRPr="48634395">
              <w:rPr>
                <w:b/>
                <w:bCs/>
                <w:lang w:val="en-US"/>
              </w:rPr>
              <w:t xml:space="preserve"> </w:t>
            </w:r>
          </w:p>
        </w:tc>
      </w:tr>
    </w:tbl>
    <w:p w14:paraId="000002B6" w14:textId="71598BAC" w:rsidR="000F7431" w:rsidRDefault="7E065A30" w:rsidP="48634395">
      <w:pPr>
        <w:keepNext/>
        <w:pBdr>
          <w:top w:val="nil"/>
          <w:left w:val="nil"/>
          <w:bottom w:val="nil"/>
          <w:right w:val="nil"/>
          <w:between w:val="nil"/>
        </w:pBdr>
        <w:spacing w:before="120" w:after="120" w:line="259" w:lineRule="auto"/>
        <w:jc w:val="center"/>
      </w:pPr>
      <w:r w:rsidRPr="48634395">
        <w:rPr>
          <w:b/>
          <w:bCs/>
          <w:lang w:val="en-US"/>
        </w:rPr>
        <w:t>Bảng 2.8: Đặc tả use case Yêu cầu hoàn tiền</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399"/>
        <w:gridCol w:w="6656"/>
      </w:tblGrid>
      <w:tr w:rsidR="48634395" w14:paraId="63989BD2" w14:textId="77777777" w:rsidTr="48634395">
        <w:trPr>
          <w:trHeight w:val="300"/>
        </w:trPr>
        <w:tc>
          <w:tcPr>
            <w:tcW w:w="24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FEFEF"/>
            <w:tcMar>
              <w:top w:w="60" w:type="dxa"/>
              <w:left w:w="120" w:type="dxa"/>
              <w:bottom w:w="60" w:type="dxa"/>
              <w:right w:w="120" w:type="dxa"/>
            </w:tcMar>
          </w:tcPr>
          <w:p w14:paraId="6E53F386" w14:textId="5B59422F" w:rsidR="48634395" w:rsidRDefault="48634395" w:rsidP="48634395">
            <w:pPr>
              <w:spacing w:after="0"/>
              <w:rPr>
                <w:color w:val="000000" w:themeColor="text1"/>
              </w:rPr>
            </w:pPr>
            <w:r w:rsidRPr="48634395">
              <w:rPr>
                <w:b/>
                <w:bCs/>
                <w:color w:val="000000" w:themeColor="text1"/>
                <w:lang w:val="en-US"/>
              </w:rPr>
              <w:t>Tác nhân chính</w:t>
            </w:r>
          </w:p>
        </w:tc>
        <w:tc>
          <w:tcPr>
            <w:tcW w:w="66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60" w:type="dxa"/>
              <w:left w:w="120" w:type="dxa"/>
              <w:bottom w:w="60" w:type="dxa"/>
              <w:right w:w="120" w:type="dxa"/>
            </w:tcMar>
          </w:tcPr>
          <w:p w14:paraId="1E56D9EC" w14:textId="31EED881" w:rsidR="48634395" w:rsidRDefault="48634395" w:rsidP="48634395">
            <w:pPr>
              <w:spacing w:after="0"/>
              <w:rPr>
                <w:color w:val="000000" w:themeColor="text1"/>
              </w:rPr>
            </w:pPr>
            <w:r w:rsidRPr="48634395">
              <w:rPr>
                <w:color w:val="000000" w:themeColor="text1"/>
                <w:lang w:val="vi-VN"/>
              </w:rPr>
              <w:t>User</w:t>
            </w:r>
          </w:p>
        </w:tc>
      </w:tr>
      <w:tr w:rsidR="48634395" w14:paraId="112039F2" w14:textId="77777777" w:rsidTr="48634395">
        <w:trPr>
          <w:trHeight w:val="300"/>
        </w:trPr>
        <w:tc>
          <w:tcPr>
            <w:tcW w:w="24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FEFEF"/>
            <w:tcMar>
              <w:top w:w="60" w:type="dxa"/>
              <w:left w:w="120" w:type="dxa"/>
              <w:bottom w:w="60" w:type="dxa"/>
              <w:right w:w="120" w:type="dxa"/>
            </w:tcMar>
          </w:tcPr>
          <w:p w14:paraId="6150615B" w14:textId="1A812E3F" w:rsidR="48634395" w:rsidRDefault="48634395" w:rsidP="48634395">
            <w:pPr>
              <w:spacing w:after="0"/>
              <w:rPr>
                <w:color w:val="000000" w:themeColor="text1"/>
              </w:rPr>
            </w:pPr>
            <w:r w:rsidRPr="48634395">
              <w:rPr>
                <w:b/>
                <w:bCs/>
                <w:color w:val="000000" w:themeColor="text1"/>
                <w:lang w:val="en-US"/>
              </w:rPr>
              <w:lastRenderedPageBreak/>
              <w:t>Tác nhân phụ</w:t>
            </w:r>
          </w:p>
        </w:tc>
        <w:tc>
          <w:tcPr>
            <w:tcW w:w="66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60" w:type="dxa"/>
              <w:left w:w="120" w:type="dxa"/>
              <w:bottom w:w="60" w:type="dxa"/>
              <w:right w:w="120" w:type="dxa"/>
            </w:tcMar>
          </w:tcPr>
          <w:p w14:paraId="603486CE" w14:textId="769C714F" w:rsidR="48634395" w:rsidRDefault="48634395" w:rsidP="48634395">
            <w:pPr>
              <w:spacing w:after="0"/>
              <w:rPr>
                <w:color w:val="000000" w:themeColor="text1"/>
              </w:rPr>
            </w:pPr>
            <w:r w:rsidRPr="48634395">
              <w:rPr>
                <w:color w:val="000000" w:themeColor="text1"/>
                <w:lang w:val="en-US"/>
              </w:rPr>
              <w:t>Admin hoặc hệ thống xử lý hoàn tiền</w:t>
            </w:r>
          </w:p>
        </w:tc>
      </w:tr>
      <w:tr w:rsidR="48634395" w14:paraId="2A57DF06" w14:textId="77777777" w:rsidTr="48634395">
        <w:trPr>
          <w:trHeight w:val="300"/>
        </w:trPr>
        <w:tc>
          <w:tcPr>
            <w:tcW w:w="24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FEFEF"/>
            <w:tcMar>
              <w:top w:w="60" w:type="dxa"/>
              <w:left w:w="120" w:type="dxa"/>
              <w:bottom w:w="60" w:type="dxa"/>
              <w:right w:w="120" w:type="dxa"/>
            </w:tcMar>
          </w:tcPr>
          <w:p w14:paraId="3A04FD71" w14:textId="7B3E53A7" w:rsidR="48634395" w:rsidRDefault="48634395" w:rsidP="48634395">
            <w:pPr>
              <w:spacing w:after="0"/>
              <w:rPr>
                <w:color w:val="000000" w:themeColor="text1"/>
              </w:rPr>
            </w:pPr>
            <w:r w:rsidRPr="48634395">
              <w:rPr>
                <w:b/>
                <w:bCs/>
                <w:color w:val="000000" w:themeColor="text1"/>
                <w:lang w:val="en-US"/>
              </w:rPr>
              <w:t>Mục tiêu</w:t>
            </w:r>
          </w:p>
        </w:tc>
        <w:tc>
          <w:tcPr>
            <w:tcW w:w="66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60" w:type="dxa"/>
              <w:left w:w="120" w:type="dxa"/>
              <w:bottom w:w="60" w:type="dxa"/>
              <w:right w:w="120" w:type="dxa"/>
            </w:tcMar>
          </w:tcPr>
          <w:p w14:paraId="48E5DF04" w14:textId="5373A134" w:rsidR="48634395" w:rsidRDefault="48634395" w:rsidP="48634395">
            <w:pPr>
              <w:spacing w:after="0"/>
              <w:rPr>
                <w:color w:val="000000" w:themeColor="text1"/>
              </w:rPr>
            </w:pPr>
            <w:r w:rsidRPr="48634395">
              <w:rPr>
                <w:color w:val="000000" w:themeColor="text1"/>
                <w:lang w:val="en-US"/>
              </w:rPr>
              <w:t>Người học gửi yêu cầu hoàn tiền cho giao dịch đủ điều kiện.</w:t>
            </w:r>
          </w:p>
        </w:tc>
      </w:tr>
      <w:tr w:rsidR="48634395" w14:paraId="5923A180" w14:textId="77777777" w:rsidTr="48634395">
        <w:trPr>
          <w:trHeight w:val="300"/>
        </w:trPr>
        <w:tc>
          <w:tcPr>
            <w:tcW w:w="24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FEFEF"/>
            <w:tcMar>
              <w:top w:w="60" w:type="dxa"/>
              <w:left w:w="120" w:type="dxa"/>
              <w:bottom w:w="60" w:type="dxa"/>
              <w:right w:w="120" w:type="dxa"/>
            </w:tcMar>
          </w:tcPr>
          <w:p w14:paraId="44C9ED1F" w14:textId="296EF75D" w:rsidR="48634395" w:rsidRDefault="48634395" w:rsidP="48634395">
            <w:pPr>
              <w:spacing w:after="0"/>
              <w:rPr>
                <w:color w:val="000000" w:themeColor="text1"/>
              </w:rPr>
            </w:pPr>
            <w:r w:rsidRPr="48634395">
              <w:rPr>
                <w:b/>
                <w:bCs/>
                <w:color w:val="000000" w:themeColor="text1"/>
                <w:lang w:val="en-US"/>
              </w:rPr>
              <w:t>Tiền điều kiện</w:t>
            </w:r>
          </w:p>
        </w:tc>
        <w:tc>
          <w:tcPr>
            <w:tcW w:w="66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60" w:type="dxa"/>
              <w:left w:w="120" w:type="dxa"/>
              <w:bottom w:w="60" w:type="dxa"/>
              <w:right w:w="120" w:type="dxa"/>
            </w:tcMar>
          </w:tcPr>
          <w:p w14:paraId="6269165E" w14:textId="5C43FD9B" w:rsidR="48634395" w:rsidRDefault="48634395" w:rsidP="48634395">
            <w:pPr>
              <w:spacing w:after="0"/>
              <w:rPr>
                <w:color w:val="000000" w:themeColor="text1"/>
              </w:rPr>
            </w:pPr>
            <w:r w:rsidRPr="48634395">
              <w:rPr>
                <w:color w:val="000000" w:themeColor="text1"/>
                <w:lang w:val="en-US"/>
              </w:rPr>
              <w:t>Payment đã hoàn tất, enrollment còn hiệu lực, yêu cầu nằm trong chính sách hoàn tiền của hệ thống.</w:t>
            </w:r>
          </w:p>
        </w:tc>
      </w:tr>
      <w:tr w:rsidR="48634395" w14:paraId="4536DD37" w14:textId="77777777" w:rsidTr="48634395">
        <w:trPr>
          <w:trHeight w:val="300"/>
        </w:trPr>
        <w:tc>
          <w:tcPr>
            <w:tcW w:w="24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FEFEF"/>
            <w:tcMar>
              <w:top w:w="60" w:type="dxa"/>
              <w:left w:w="120" w:type="dxa"/>
              <w:bottom w:w="60" w:type="dxa"/>
              <w:right w:w="120" w:type="dxa"/>
            </w:tcMar>
          </w:tcPr>
          <w:p w14:paraId="36DDA95D" w14:textId="5112715B" w:rsidR="48634395" w:rsidRDefault="48634395" w:rsidP="48634395">
            <w:pPr>
              <w:spacing w:after="0"/>
              <w:rPr>
                <w:color w:val="000000" w:themeColor="text1"/>
              </w:rPr>
            </w:pPr>
            <w:r w:rsidRPr="48634395">
              <w:rPr>
                <w:b/>
                <w:bCs/>
                <w:color w:val="000000" w:themeColor="text1"/>
                <w:lang w:val="en-US"/>
              </w:rPr>
              <w:t>Luồng chính</w:t>
            </w:r>
          </w:p>
        </w:tc>
        <w:tc>
          <w:tcPr>
            <w:tcW w:w="66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60" w:type="dxa"/>
              <w:left w:w="120" w:type="dxa"/>
              <w:bottom w:w="60" w:type="dxa"/>
              <w:right w:w="120" w:type="dxa"/>
            </w:tcMar>
          </w:tcPr>
          <w:p w14:paraId="155DE6FD" w14:textId="36B021ED" w:rsidR="48634395" w:rsidRDefault="48634395" w:rsidP="48634395">
            <w:pPr>
              <w:spacing w:after="40"/>
              <w:rPr>
                <w:color w:val="000000" w:themeColor="text1"/>
              </w:rPr>
            </w:pPr>
            <w:r w:rsidRPr="48634395">
              <w:rPr>
                <w:color w:val="000000" w:themeColor="text1"/>
                <w:lang w:val="en-US"/>
              </w:rPr>
              <w:t>1. Người học chọn yêu cầu hoàn tiền từ khóa học/giao dịch đã mua.</w:t>
            </w:r>
          </w:p>
          <w:p w14:paraId="3E559211" w14:textId="1C546AB7" w:rsidR="48634395" w:rsidRDefault="48634395" w:rsidP="48634395">
            <w:pPr>
              <w:spacing w:after="40"/>
              <w:rPr>
                <w:color w:val="000000" w:themeColor="text1"/>
              </w:rPr>
            </w:pPr>
            <w:r w:rsidRPr="48634395">
              <w:rPr>
                <w:color w:val="000000" w:themeColor="text1"/>
                <w:lang w:val="en-US"/>
              </w:rPr>
              <w:t>2. Người học nhập lý do hoàn tiền.</w:t>
            </w:r>
          </w:p>
          <w:p w14:paraId="16BD682E" w14:textId="7B61320C" w:rsidR="48634395" w:rsidRDefault="48634395" w:rsidP="48634395">
            <w:pPr>
              <w:spacing w:after="40"/>
              <w:rPr>
                <w:color w:val="000000" w:themeColor="text1"/>
              </w:rPr>
            </w:pPr>
            <w:r w:rsidRPr="48634395">
              <w:rPr>
                <w:color w:val="000000" w:themeColor="text1"/>
                <w:lang w:val="en-US"/>
              </w:rPr>
              <w:t>3. Hệ thống kiểm tra điều kiện và tạo yêu cầu hoàn tiền ở trạng thái chờ xử lý.</w:t>
            </w:r>
          </w:p>
          <w:p w14:paraId="0F8C92D4" w14:textId="432824DD" w:rsidR="48634395" w:rsidRDefault="48634395" w:rsidP="48634395">
            <w:pPr>
              <w:spacing w:after="0"/>
              <w:rPr>
                <w:color w:val="000000" w:themeColor="text1"/>
              </w:rPr>
            </w:pPr>
            <w:r w:rsidRPr="48634395">
              <w:rPr>
                <w:color w:val="000000" w:themeColor="text1"/>
                <w:lang w:val="en-US"/>
              </w:rPr>
              <w:t>4. Yêu cầu được chuyển sang luồng xử lý tự động hoặc duyệt thủ công tùy cấu hình.</w:t>
            </w:r>
          </w:p>
        </w:tc>
      </w:tr>
      <w:tr w:rsidR="48634395" w14:paraId="7BE5391F" w14:textId="77777777" w:rsidTr="48634395">
        <w:trPr>
          <w:trHeight w:val="300"/>
        </w:trPr>
        <w:tc>
          <w:tcPr>
            <w:tcW w:w="24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FEFEF"/>
            <w:tcMar>
              <w:top w:w="60" w:type="dxa"/>
              <w:left w:w="120" w:type="dxa"/>
              <w:bottom w:w="60" w:type="dxa"/>
              <w:right w:w="120" w:type="dxa"/>
            </w:tcMar>
          </w:tcPr>
          <w:p w14:paraId="18851417" w14:textId="65C60098" w:rsidR="48634395" w:rsidRDefault="48634395" w:rsidP="48634395">
            <w:pPr>
              <w:spacing w:after="0"/>
              <w:rPr>
                <w:color w:val="000000" w:themeColor="text1"/>
              </w:rPr>
            </w:pPr>
            <w:r w:rsidRPr="48634395">
              <w:rPr>
                <w:b/>
                <w:bCs/>
                <w:color w:val="000000" w:themeColor="text1"/>
                <w:lang w:val="en-US"/>
              </w:rPr>
              <w:t>Luồng thay thế</w:t>
            </w:r>
          </w:p>
        </w:tc>
        <w:tc>
          <w:tcPr>
            <w:tcW w:w="66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60" w:type="dxa"/>
              <w:left w:w="120" w:type="dxa"/>
              <w:bottom w:w="60" w:type="dxa"/>
              <w:right w:w="120" w:type="dxa"/>
            </w:tcMar>
          </w:tcPr>
          <w:p w14:paraId="60EC09BC" w14:textId="083A13E2" w:rsidR="48634395" w:rsidRDefault="48634395" w:rsidP="48634395">
            <w:pPr>
              <w:spacing w:after="0"/>
              <w:rPr>
                <w:color w:val="000000" w:themeColor="text1"/>
              </w:rPr>
            </w:pPr>
            <w:r w:rsidRPr="48634395">
              <w:rPr>
                <w:color w:val="000000" w:themeColor="text1"/>
                <w:lang w:val="en-US"/>
              </w:rPr>
              <w:t>Nếu không đủ điều kiện hoàn tiền, hệ thống từ chối và hiển thị lý do.</w:t>
            </w:r>
          </w:p>
        </w:tc>
      </w:tr>
      <w:tr w:rsidR="48634395" w14:paraId="08D44A4C" w14:textId="77777777" w:rsidTr="48634395">
        <w:trPr>
          <w:trHeight w:val="300"/>
        </w:trPr>
        <w:tc>
          <w:tcPr>
            <w:tcW w:w="24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FEFEF"/>
            <w:tcMar>
              <w:top w:w="60" w:type="dxa"/>
              <w:left w:w="120" w:type="dxa"/>
              <w:bottom w:w="60" w:type="dxa"/>
              <w:right w:w="120" w:type="dxa"/>
            </w:tcMar>
          </w:tcPr>
          <w:p w14:paraId="79CE7F2B" w14:textId="13C23F44" w:rsidR="48634395" w:rsidRDefault="48634395" w:rsidP="48634395">
            <w:pPr>
              <w:spacing w:after="0"/>
              <w:rPr>
                <w:color w:val="000000" w:themeColor="text1"/>
              </w:rPr>
            </w:pPr>
            <w:r w:rsidRPr="48634395">
              <w:rPr>
                <w:b/>
                <w:bCs/>
                <w:color w:val="000000" w:themeColor="text1"/>
                <w:lang w:val="en-US"/>
              </w:rPr>
              <w:t>Hậu điều kiện</w:t>
            </w:r>
          </w:p>
        </w:tc>
        <w:tc>
          <w:tcPr>
            <w:tcW w:w="66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60" w:type="dxa"/>
              <w:left w:w="120" w:type="dxa"/>
              <w:bottom w:w="60" w:type="dxa"/>
              <w:right w:w="120" w:type="dxa"/>
            </w:tcMar>
          </w:tcPr>
          <w:p w14:paraId="3C9A007F" w14:textId="31D4AC22" w:rsidR="48634395" w:rsidRDefault="48634395" w:rsidP="48634395">
            <w:pPr>
              <w:spacing w:after="0"/>
              <w:rPr>
                <w:color w:val="000000" w:themeColor="text1"/>
              </w:rPr>
            </w:pPr>
            <w:r w:rsidRPr="48634395">
              <w:rPr>
                <w:color w:val="000000" w:themeColor="text1"/>
                <w:lang w:val="en-US"/>
              </w:rPr>
              <w:t>Yêu cầu hoàn tiền được ghi nhận để xử lý tiếp.</w:t>
            </w:r>
          </w:p>
        </w:tc>
      </w:tr>
    </w:tbl>
    <w:p w14:paraId="59A53C20" w14:textId="45D0BA89" w:rsidR="48634395" w:rsidRDefault="48634395" w:rsidP="48634395">
      <w:pPr>
        <w:keepNext/>
        <w:pBdr>
          <w:top w:val="nil"/>
          <w:left w:val="nil"/>
          <w:bottom w:val="nil"/>
          <w:right w:val="nil"/>
          <w:between w:val="nil"/>
        </w:pBdr>
        <w:spacing w:before="120" w:after="120" w:line="259" w:lineRule="auto"/>
        <w:jc w:val="center"/>
        <w:rPr>
          <w:b/>
          <w:bCs/>
          <w:sz w:val="25"/>
          <w:szCs w:val="25"/>
          <w:lang w:val="en-US"/>
        </w:rPr>
      </w:pPr>
    </w:p>
    <w:p w14:paraId="000002CB" w14:textId="6ED9A2EA"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Bảng 2.9: Đặc tả use case Thanh toán định kỳ cho Instructor (Payout)</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399"/>
        <w:gridCol w:w="6656"/>
      </w:tblGrid>
      <w:tr w:rsidR="48634395" w14:paraId="71FD2C6F" w14:textId="77777777" w:rsidTr="48634395">
        <w:trPr>
          <w:trHeight w:val="300"/>
        </w:trPr>
        <w:tc>
          <w:tcPr>
            <w:tcW w:w="24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FEFEF"/>
            <w:tcMar>
              <w:top w:w="60" w:type="dxa"/>
              <w:left w:w="120" w:type="dxa"/>
              <w:bottom w:w="60" w:type="dxa"/>
              <w:right w:w="120" w:type="dxa"/>
            </w:tcMar>
          </w:tcPr>
          <w:p w14:paraId="045844D0" w14:textId="5F3D0008" w:rsidR="48634395" w:rsidRDefault="48634395" w:rsidP="48634395">
            <w:pPr>
              <w:spacing w:after="0"/>
              <w:rPr>
                <w:color w:val="000000" w:themeColor="text1"/>
              </w:rPr>
            </w:pPr>
            <w:r w:rsidRPr="48634395">
              <w:rPr>
                <w:b/>
                <w:bCs/>
                <w:color w:val="000000" w:themeColor="text1"/>
                <w:lang w:val="en-US"/>
              </w:rPr>
              <w:t>Tác nhân chính</w:t>
            </w:r>
          </w:p>
        </w:tc>
        <w:tc>
          <w:tcPr>
            <w:tcW w:w="66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60" w:type="dxa"/>
              <w:left w:w="120" w:type="dxa"/>
              <w:bottom w:w="60" w:type="dxa"/>
              <w:right w:w="120" w:type="dxa"/>
            </w:tcMar>
          </w:tcPr>
          <w:p w14:paraId="5BDBDD7C" w14:textId="5FCC396E" w:rsidR="48634395" w:rsidRDefault="48634395" w:rsidP="48634395">
            <w:pPr>
              <w:spacing w:after="0"/>
              <w:rPr>
                <w:color w:val="000000" w:themeColor="text1"/>
              </w:rPr>
            </w:pPr>
            <w:r w:rsidRPr="48634395">
              <w:rPr>
                <w:color w:val="000000" w:themeColor="text1"/>
                <w:lang w:val="en-US"/>
              </w:rPr>
              <w:t>Admin / Hệ thống</w:t>
            </w:r>
          </w:p>
        </w:tc>
      </w:tr>
      <w:tr w:rsidR="48634395" w14:paraId="1DCBA166" w14:textId="77777777" w:rsidTr="48634395">
        <w:trPr>
          <w:trHeight w:val="300"/>
        </w:trPr>
        <w:tc>
          <w:tcPr>
            <w:tcW w:w="24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FEFEF"/>
            <w:tcMar>
              <w:top w:w="60" w:type="dxa"/>
              <w:left w:w="120" w:type="dxa"/>
              <w:bottom w:w="60" w:type="dxa"/>
              <w:right w:w="120" w:type="dxa"/>
            </w:tcMar>
          </w:tcPr>
          <w:p w14:paraId="01810F10" w14:textId="723DAE16" w:rsidR="48634395" w:rsidRDefault="48634395" w:rsidP="48634395">
            <w:pPr>
              <w:spacing w:after="0"/>
              <w:rPr>
                <w:color w:val="000000" w:themeColor="text1"/>
              </w:rPr>
            </w:pPr>
            <w:r w:rsidRPr="48634395">
              <w:rPr>
                <w:b/>
                <w:bCs/>
                <w:color w:val="000000" w:themeColor="text1"/>
                <w:lang w:val="en-US"/>
              </w:rPr>
              <w:t>Tác nhân phụ</w:t>
            </w:r>
          </w:p>
        </w:tc>
        <w:tc>
          <w:tcPr>
            <w:tcW w:w="66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60" w:type="dxa"/>
              <w:left w:w="120" w:type="dxa"/>
              <w:bottom w:w="60" w:type="dxa"/>
              <w:right w:w="120" w:type="dxa"/>
            </w:tcMar>
          </w:tcPr>
          <w:p w14:paraId="283B46C2" w14:textId="5AF5B9BE" w:rsidR="48634395" w:rsidRDefault="48634395" w:rsidP="48634395">
            <w:pPr>
              <w:spacing w:after="0"/>
              <w:rPr>
                <w:color w:val="000000" w:themeColor="text1"/>
              </w:rPr>
            </w:pPr>
            <w:r w:rsidRPr="48634395">
              <w:rPr>
                <w:color w:val="000000" w:themeColor="text1"/>
                <w:lang w:val="en-US"/>
              </w:rPr>
              <w:t>Không</w:t>
            </w:r>
          </w:p>
        </w:tc>
      </w:tr>
      <w:tr w:rsidR="48634395" w14:paraId="3A21095D" w14:textId="77777777" w:rsidTr="48634395">
        <w:trPr>
          <w:trHeight w:val="300"/>
        </w:trPr>
        <w:tc>
          <w:tcPr>
            <w:tcW w:w="24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FEFEF"/>
            <w:tcMar>
              <w:top w:w="60" w:type="dxa"/>
              <w:left w:w="120" w:type="dxa"/>
              <w:bottom w:w="60" w:type="dxa"/>
              <w:right w:w="120" w:type="dxa"/>
            </w:tcMar>
          </w:tcPr>
          <w:p w14:paraId="4A4FD943" w14:textId="4C11CF75" w:rsidR="48634395" w:rsidRDefault="48634395" w:rsidP="48634395">
            <w:pPr>
              <w:spacing w:after="0"/>
              <w:rPr>
                <w:color w:val="000000" w:themeColor="text1"/>
              </w:rPr>
            </w:pPr>
            <w:r w:rsidRPr="48634395">
              <w:rPr>
                <w:b/>
                <w:bCs/>
                <w:color w:val="000000" w:themeColor="text1"/>
                <w:lang w:val="en-US"/>
              </w:rPr>
              <w:t>Mục tiêu</w:t>
            </w:r>
          </w:p>
        </w:tc>
        <w:tc>
          <w:tcPr>
            <w:tcW w:w="66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60" w:type="dxa"/>
              <w:left w:w="120" w:type="dxa"/>
              <w:bottom w:w="60" w:type="dxa"/>
              <w:right w:w="120" w:type="dxa"/>
            </w:tcMar>
          </w:tcPr>
          <w:p w14:paraId="69CB3E8A" w14:textId="14E61D77" w:rsidR="48634395" w:rsidRDefault="48634395" w:rsidP="48634395">
            <w:pPr>
              <w:spacing w:after="0"/>
              <w:rPr>
                <w:color w:val="000000" w:themeColor="text1"/>
              </w:rPr>
            </w:pPr>
            <w:r w:rsidRPr="48634395">
              <w:rPr>
                <w:color w:val="000000" w:themeColor="text1"/>
                <w:lang w:val="en-US"/>
              </w:rPr>
              <w:t>Tổng hợp doanh thu giảng viên theo kỳ và xuất Excel phục vụ đối soát, không thực hiện chuyển tiền trong hệ thống.</w:t>
            </w:r>
          </w:p>
        </w:tc>
      </w:tr>
      <w:tr w:rsidR="48634395" w14:paraId="2A3D2FDE" w14:textId="77777777" w:rsidTr="48634395">
        <w:trPr>
          <w:trHeight w:val="300"/>
        </w:trPr>
        <w:tc>
          <w:tcPr>
            <w:tcW w:w="24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FEFEF"/>
            <w:tcMar>
              <w:top w:w="60" w:type="dxa"/>
              <w:left w:w="120" w:type="dxa"/>
              <w:bottom w:w="60" w:type="dxa"/>
              <w:right w:w="120" w:type="dxa"/>
            </w:tcMar>
          </w:tcPr>
          <w:p w14:paraId="29335EBB" w14:textId="70CE7D84" w:rsidR="48634395" w:rsidRDefault="48634395" w:rsidP="48634395">
            <w:pPr>
              <w:spacing w:after="0"/>
              <w:rPr>
                <w:color w:val="000000" w:themeColor="text1"/>
              </w:rPr>
            </w:pPr>
            <w:r w:rsidRPr="48634395">
              <w:rPr>
                <w:b/>
                <w:bCs/>
                <w:color w:val="000000" w:themeColor="text1"/>
                <w:lang w:val="en-US"/>
              </w:rPr>
              <w:t>Tiền điều kiện</w:t>
            </w:r>
          </w:p>
        </w:tc>
        <w:tc>
          <w:tcPr>
            <w:tcW w:w="66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60" w:type="dxa"/>
              <w:left w:w="120" w:type="dxa"/>
              <w:bottom w:w="60" w:type="dxa"/>
              <w:right w:w="120" w:type="dxa"/>
            </w:tcMar>
          </w:tcPr>
          <w:p w14:paraId="24A072B9" w14:textId="78A1F45B" w:rsidR="48634395" w:rsidRDefault="48634395" w:rsidP="48634395">
            <w:pPr>
              <w:spacing w:after="0"/>
              <w:rPr>
                <w:color w:val="000000" w:themeColor="text1"/>
              </w:rPr>
            </w:pPr>
            <w:r w:rsidRPr="48634395">
              <w:rPr>
                <w:color w:val="000000" w:themeColor="text1"/>
                <w:lang w:val="en-US"/>
              </w:rPr>
              <w:t>Có doanh thu giảng viên đủ điều kiện ghi nhận payout.</w:t>
            </w:r>
          </w:p>
        </w:tc>
      </w:tr>
      <w:tr w:rsidR="48634395" w14:paraId="28678AD1" w14:textId="77777777" w:rsidTr="48634395">
        <w:trPr>
          <w:trHeight w:val="300"/>
        </w:trPr>
        <w:tc>
          <w:tcPr>
            <w:tcW w:w="24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FEFEF"/>
            <w:tcMar>
              <w:top w:w="60" w:type="dxa"/>
              <w:left w:w="120" w:type="dxa"/>
              <w:bottom w:w="60" w:type="dxa"/>
              <w:right w:w="120" w:type="dxa"/>
            </w:tcMar>
          </w:tcPr>
          <w:p w14:paraId="28611D1D" w14:textId="75224773" w:rsidR="48634395" w:rsidRDefault="48634395" w:rsidP="48634395">
            <w:pPr>
              <w:spacing w:after="0"/>
              <w:rPr>
                <w:color w:val="000000" w:themeColor="text1"/>
              </w:rPr>
            </w:pPr>
            <w:r w:rsidRPr="48634395">
              <w:rPr>
                <w:b/>
                <w:bCs/>
                <w:color w:val="000000" w:themeColor="text1"/>
                <w:lang w:val="en-US"/>
              </w:rPr>
              <w:t>Luồng chính</w:t>
            </w:r>
          </w:p>
        </w:tc>
        <w:tc>
          <w:tcPr>
            <w:tcW w:w="66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60" w:type="dxa"/>
              <w:left w:w="120" w:type="dxa"/>
              <w:bottom w:w="60" w:type="dxa"/>
              <w:right w:w="120" w:type="dxa"/>
            </w:tcMar>
          </w:tcPr>
          <w:p w14:paraId="4B738084" w14:textId="0B318C3F" w:rsidR="48634395" w:rsidRDefault="48634395" w:rsidP="48634395">
            <w:pPr>
              <w:spacing w:after="40"/>
              <w:rPr>
                <w:color w:val="000000" w:themeColor="text1"/>
              </w:rPr>
            </w:pPr>
            <w:r w:rsidRPr="48634395">
              <w:rPr>
                <w:color w:val="000000" w:themeColor="text1"/>
                <w:lang w:val="en-US"/>
              </w:rPr>
              <w:t>1. Hệ thống hoặc Admin chọn kỳ payout cần tổng hợp.</w:t>
            </w:r>
          </w:p>
          <w:p w14:paraId="2C129E4B" w14:textId="1EDA0424" w:rsidR="48634395" w:rsidRDefault="48634395" w:rsidP="48634395">
            <w:pPr>
              <w:spacing w:after="40"/>
              <w:rPr>
                <w:color w:val="000000" w:themeColor="text1"/>
              </w:rPr>
            </w:pPr>
            <w:r w:rsidRPr="48634395">
              <w:rPr>
                <w:color w:val="000000" w:themeColor="text1"/>
                <w:lang w:val="en-US"/>
              </w:rPr>
              <w:t>2. Hệ thống tính toán số tiền payout dựa trên các khoản doanh thu hợp lệ.</w:t>
            </w:r>
          </w:p>
          <w:p w14:paraId="1C9AC2BF" w14:textId="7D7EB6A0" w:rsidR="48634395" w:rsidRDefault="48634395" w:rsidP="48634395">
            <w:pPr>
              <w:spacing w:after="40"/>
              <w:rPr>
                <w:color w:val="000000" w:themeColor="text1"/>
              </w:rPr>
            </w:pPr>
            <w:r w:rsidRPr="48634395">
              <w:rPr>
                <w:color w:val="000000" w:themeColor="text1"/>
                <w:lang w:val="en-US"/>
              </w:rPr>
              <w:t>3. Hệ thống tạo hoặc cập nhật bản ghi payout phục vụ theo dõi.</w:t>
            </w:r>
          </w:p>
          <w:p w14:paraId="5DCF6459" w14:textId="75234462" w:rsidR="48634395" w:rsidRDefault="48634395" w:rsidP="48634395">
            <w:pPr>
              <w:spacing w:after="0"/>
              <w:rPr>
                <w:color w:val="000000" w:themeColor="text1"/>
              </w:rPr>
            </w:pPr>
            <w:r w:rsidRPr="48634395">
              <w:rPr>
                <w:color w:val="000000" w:themeColor="text1"/>
                <w:lang w:val="en-US"/>
              </w:rPr>
              <w:t>4. Admin xuất file Excel danh sách payout để chi trả hoặc đối soát bên ngoài hệ thống.</w:t>
            </w:r>
          </w:p>
        </w:tc>
      </w:tr>
      <w:tr w:rsidR="48634395" w14:paraId="082D816C" w14:textId="77777777" w:rsidTr="48634395">
        <w:trPr>
          <w:trHeight w:val="300"/>
        </w:trPr>
        <w:tc>
          <w:tcPr>
            <w:tcW w:w="24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FEFEF"/>
            <w:tcMar>
              <w:top w:w="60" w:type="dxa"/>
              <w:left w:w="120" w:type="dxa"/>
              <w:bottom w:w="60" w:type="dxa"/>
              <w:right w:w="120" w:type="dxa"/>
            </w:tcMar>
          </w:tcPr>
          <w:p w14:paraId="0B33118C" w14:textId="0CB9ECEB" w:rsidR="48634395" w:rsidRDefault="48634395" w:rsidP="48634395">
            <w:pPr>
              <w:spacing w:after="0"/>
              <w:rPr>
                <w:color w:val="000000" w:themeColor="text1"/>
              </w:rPr>
            </w:pPr>
            <w:r w:rsidRPr="48634395">
              <w:rPr>
                <w:b/>
                <w:bCs/>
                <w:color w:val="000000" w:themeColor="text1"/>
                <w:lang w:val="en-US"/>
              </w:rPr>
              <w:t>Luồng thay thế</w:t>
            </w:r>
          </w:p>
        </w:tc>
        <w:tc>
          <w:tcPr>
            <w:tcW w:w="66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60" w:type="dxa"/>
              <w:left w:w="120" w:type="dxa"/>
              <w:bottom w:w="60" w:type="dxa"/>
              <w:right w:w="120" w:type="dxa"/>
            </w:tcMar>
          </w:tcPr>
          <w:p w14:paraId="256061C8" w14:textId="6095A042" w:rsidR="48634395" w:rsidRDefault="48634395" w:rsidP="48634395">
            <w:pPr>
              <w:spacing w:after="0"/>
              <w:rPr>
                <w:color w:val="000000" w:themeColor="text1"/>
              </w:rPr>
            </w:pPr>
            <w:r w:rsidRPr="48634395">
              <w:rPr>
                <w:color w:val="000000" w:themeColor="text1"/>
                <w:lang w:val="en-US"/>
              </w:rPr>
              <w:t>Nếu kỳ được chọn chưa có doanh thu hợp lệ, hệ thống trả danh sách rỗng hoặc thông báo không có dữ liệu.</w:t>
            </w:r>
          </w:p>
        </w:tc>
      </w:tr>
      <w:tr w:rsidR="48634395" w14:paraId="06B7F0D3" w14:textId="77777777" w:rsidTr="48634395">
        <w:trPr>
          <w:trHeight w:val="300"/>
        </w:trPr>
        <w:tc>
          <w:tcPr>
            <w:tcW w:w="24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FEFEF"/>
            <w:tcMar>
              <w:top w:w="60" w:type="dxa"/>
              <w:left w:w="120" w:type="dxa"/>
              <w:bottom w:w="60" w:type="dxa"/>
              <w:right w:w="120" w:type="dxa"/>
            </w:tcMar>
          </w:tcPr>
          <w:p w14:paraId="51E779E8" w14:textId="598A09CD" w:rsidR="48634395" w:rsidRDefault="48634395" w:rsidP="48634395">
            <w:pPr>
              <w:spacing w:after="0"/>
              <w:rPr>
                <w:color w:val="000000" w:themeColor="text1"/>
              </w:rPr>
            </w:pPr>
            <w:r w:rsidRPr="48634395">
              <w:rPr>
                <w:b/>
                <w:bCs/>
                <w:color w:val="000000" w:themeColor="text1"/>
                <w:lang w:val="en-US"/>
              </w:rPr>
              <w:t>Hậu điều kiện</w:t>
            </w:r>
          </w:p>
        </w:tc>
        <w:tc>
          <w:tcPr>
            <w:tcW w:w="66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60" w:type="dxa"/>
              <w:left w:w="120" w:type="dxa"/>
              <w:bottom w:w="60" w:type="dxa"/>
              <w:right w:w="120" w:type="dxa"/>
            </w:tcMar>
          </w:tcPr>
          <w:p w14:paraId="53A3112F" w14:textId="575B4A45" w:rsidR="48634395" w:rsidRDefault="48634395" w:rsidP="48634395">
            <w:pPr>
              <w:spacing w:after="0"/>
            </w:pPr>
            <w:r w:rsidRPr="48634395">
              <w:rPr>
                <w:color w:val="000000" w:themeColor="text1"/>
                <w:lang w:val="en-US"/>
              </w:rPr>
              <w:t>Số liệu payout được tổng hợp; Admin có file Excel để xử lý ngoài hệ thống.</w:t>
            </w:r>
            <w:r w:rsidRPr="48634395">
              <w:rPr>
                <w:lang w:val="en-US"/>
              </w:rPr>
              <w:t xml:space="preserve"> </w:t>
            </w:r>
          </w:p>
        </w:tc>
      </w:tr>
    </w:tbl>
    <w:p w14:paraId="000002E0" w14:textId="3758352D" w:rsidR="000F7431" w:rsidRDefault="7E065A30">
      <w:pPr>
        <w:pStyle w:val="Heading3"/>
        <w:spacing w:before="160" w:after="80" w:line="360" w:lineRule="auto"/>
      </w:pPr>
      <w:bookmarkStart w:id="28" w:name="_p4osmv6c9knn"/>
      <w:bookmarkEnd w:id="28"/>
      <w:r w:rsidRPr="48634395">
        <w:rPr>
          <w:lang w:val="en-US"/>
        </w:rPr>
        <w:lastRenderedPageBreak/>
        <w:t>2.2.4. Sơ đồ Activity Diagram</w:t>
      </w:r>
    </w:p>
    <w:p w14:paraId="000002E1" w14:textId="77777777" w:rsidR="000F7431" w:rsidRDefault="001211AD">
      <w:pPr>
        <w:keepNext/>
        <w:spacing w:before="120" w:after="60"/>
        <w:jc w:val="center"/>
      </w:pPr>
      <w:r>
        <w:rPr>
          <w:noProof/>
          <w:lang w:val="en-US" w:eastAsia="en-US"/>
        </w:rPr>
        <w:lastRenderedPageBreak/>
        <w:drawing>
          <wp:inline distT="114300" distB="114300" distL="114300" distR="114300" wp14:anchorId="025C5614" wp14:editId="07777777">
            <wp:extent cx="5762625" cy="8952548"/>
            <wp:effectExtent l="0" t="0" r="0" b="0"/>
            <wp:docPr id="59"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22"/>
                    <a:srcRect/>
                    <a:stretch>
                      <a:fillRect/>
                    </a:stretch>
                  </pic:blipFill>
                  <pic:spPr>
                    <a:xfrm>
                      <a:off x="0" y="0"/>
                      <a:ext cx="5762625" cy="8952548"/>
                    </a:xfrm>
                    <a:prstGeom prst="rect">
                      <a:avLst/>
                    </a:prstGeom>
                    <a:ln/>
                  </pic:spPr>
                </pic:pic>
              </a:graphicData>
            </a:graphic>
          </wp:inline>
        </w:drawing>
      </w:r>
    </w:p>
    <w:p w14:paraId="000002E2"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Hình 2.6: Activity: Luồng đăng nhập</w:t>
      </w:r>
    </w:p>
    <w:p w14:paraId="000002E3" w14:textId="77777777" w:rsidR="000F7431" w:rsidRDefault="001211AD">
      <w:pPr>
        <w:keepNext/>
        <w:spacing w:before="120" w:after="60"/>
        <w:jc w:val="center"/>
      </w:pPr>
      <w:r>
        <w:rPr>
          <w:noProof/>
          <w:lang w:val="en-US" w:eastAsia="en-US"/>
        </w:rPr>
        <w:lastRenderedPageBreak/>
        <w:drawing>
          <wp:inline distT="114300" distB="114300" distL="114300" distR="114300" wp14:anchorId="25217E40" wp14:editId="07777777">
            <wp:extent cx="6039802" cy="9823414"/>
            <wp:effectExtent l="0" t="0" r="0" b="0"/>
            <wp:docPr id="61"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23"/>
                    <a:srcRect/>
                    <a:stretch>
                      <a:fillRect/>
                    </a:stretch>
                  </pic:blipFill>
                  <pic:spPr>
                    <a:xfrm>
                      <a:off x="0" y="0"/>
                      <a:ext cx="6039802" cy="9823414"/>
                    </a:xfrm>
                    <a:prstGeom prst="rect">
                      <a:avLst/>
                    </a:prstGeom>
                    <a:ln/>
                  </pic:spPr>
                </pic:pic>
              </a:graphicData>
            </a:graphic>
          </wp:inline>
        </w:drawing>
      </w:r>
    </w:p>
    <w:p w14:paraId="000002E4"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lastRenderedPageBreak/>
        <w:t>Hình 2.7: Activity: Luồng thêm khóa học vào giỏ hàng</w:t>
      </w:r>
    </w:p>
    <w:p w14:paraId="000002E5" w14:textId="77777777" w:rsidR="000F7431" w:rsidRDefault="001211AD">
      <w:pPr>
        <w:keepNext/>
        <w:spacing w:before="120" w:after="60"/>
        <w:jc w:val="center"/>
      </w:pPr>
      <w:r>
        <w:rPr>
          <w:noProof/>
          <w:lang w:val="en-US" w:eastAsia="en-US"/>
        </w:rPr>
        <w:drawing>
          <wp:inline distT="114300" distB="114300" distL="114300" distR="114300" wp14:anchorId="020AAF8B" wp14:editId="07777777">
            <wp:extent cx="5759775" cy="8585200"/>
            <wp:effectExtent l="0" t="0" r="0" b="0"/>
            <wp:docPr id="64"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24"/>
                    <a:srcRect/>
                    <a:stretch>
                      <a:fillRect/>
                    </a:stretch>
                  </pic:blipFill>
                  <pic:spPr>
                    <a:xfrm>
                      <a:off x="0" y="0"/>
                      <a:ext cx="5759775" cy="8585200"/>
                    </a:xfrm>
                    <a:prstGeom prst="rect">
                      <a:avLst/>
                    </a:prstGeom>
                    <a:ln/>
                  </pic:spPr>
                </pic:pic>
              </a:graphicData>
            </a:graphic>
          </wp:inline>
        </w:drawing>
      </w:r>
    </w:p>
    <w:p w14:paraId="000002E6"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Hình 2.8: Activity: Luồng Giỏ hàng - Checkout - Order</w:t>
      </w:r>
    </w:p>
    <w:p w14:paraId="000002E7" w14:textId="77777777" w:rsidR="000F7431" w:rsidRDefault="001211AD">
      <w:pPr>
        <w:keepNext/>
        <w:spacing w:before="120" w:after="60"/>
        <w:jc w:val="center"/>
      </w:pPr>
      <w:r>
        <w:rPr>
          <w:noProof/>
          <w:lang w:val="en-US" w:eastAsia="en-US"/>
        </w:rPr>
        <w:lastRenderedPageBreak/>
        <w:drawing>
          <wp:inline distT="114300" distB="114300" distL="114300" distR="114300" wp14:anchorId="5C613043" wp14:editId="07777777">
            <wp:extent cx="6114098" cy="8743950"/>
            <wp:effectExtent l="0" t="0" r="0" b="0"/>
            <wp:docPr id="66"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25"/>
                    <a:srcRect/>
                    <a:stretch>
                      <a:fillRect/>
                    </a:stretch>
                  </pic:blipFill>
                  <pic:spPr>
                    <a:xfrm>
                      <a:off x="0" y="0"/>
                      <a:ext cx="6114098" cy="8743950"/>
                    </a:xfrm>
                    <a:prstGeom prst="rect">
                      <a:avLst/>
                    </a:prstGeom>
                    <a:ln/>
                  </pic:spPr>
                </pic:pic>
              </a:graphicData>
            </a:graphic>
          </wp:inline>
        </w:drawing>
      </w:r>
    </w:p>
    <w:p w14:paraId="000002E8"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Hình 2.9: Activity: Luồng thanh toán momo</w:t>
      </w:r>
    </w:p>
    <w:p w14:paraId="000002E9" w14:textId="77777777" w:rsidR="000F7431" w:rsidRDefault="000F7431">
      <w:pPr>
        <w:keepNext/>
        <w:pBdr>
          <w:top w:val="nil"/>
          <w:left w:val="nil"/>
          <w:bottom w:val="nil"/>
          <w:right w:val="nil"/>
          <w:between w:val="nil"/>
        </w:pBdr>
        <w:spacing w:before="120" w:after="120" w:line="259" w:lineRule="auto"/>
        <w:jc w:val="center"/>
        <w:rPr>
          <w:b/>
          <w:bCs/>
          <w:sz w:val="25"/>
          <w:szCs w:val="25"/>
        </w:rPr>
      </w:pPr>
    </w:p>
    <w:p w14:paraId="000002EA" w14:textId="77777777" w:rsidR="000F7431" w:rsidRDefault="001211AD">
      <w:pPr>
        <w:keepNext/>
        <w:spacing w:before="120" w:after="60"/>
        <w:jc w:val="center"/>
      </w:pPr>
      <w:r>
        <w:rPr>
          <w:noProof/>
          <w:lang w:val="en-US" w:eastAsia="en-US"/>
        </w:rPr>
        <w:drawing>
          <wp:inline distT="114300" distB="114300" distL="114300" distR="114300" wp14:anchorId="3773734D" wp14:editId="07777777">
            <wp:extent cx="5264940" cy="8867775"/>
            <wp:effectExtent l="0" t="0" r="0" b="0"/>
            <wp:docPr id="67"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26"/>
                    <a:srcRect/>
                    <a:stretch>
                      <a:fillRect/>
                    </a:stretch>
                  </pic:blipFill>
                  <pic:spPr>
                    <a:xfrm>
                      <a:off x="0" y="0"/>
                      <a:ext cx="5264940" cy="8867775"/>
                    </a:xfrm>
                    <a:prstGeom prst="rect">
                      <a:avLst/>
                    </a:prstGeom>
                    <a:ln/>
                  </pic:spPr>
                </pic:pic>
              </a:graphicData>
            </a:graphic>
          </wp:inline>
        </w:drawing>
      </w:r>
    </w:p>
    <w:p w14:paraId="000002EB"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lastRenderedPageBreak/>
        <w:t>Hình 2.10: Activity: Luồng hoàn tiền (refund)</w:t>
      </w:r>
    </w:p>
    <w:p w14:paraId="000002EC" w14:textId="77777777" w:rsidR="000F7431" w:rsidRDefault="001211AD">
      <w:pPr>
        <w:spacing w:before="60" w:after="120" w:line="360" w:lineRule="auto"/>
        <w:jc w:val="center"/>
        <w:rPr>
          <w:b/>
          <w:bCs/>
          <w:sz w:val="24"/>
          <w:szCs w:val="24"/>
        </w:rPr>
      </w:pPr>
      <w:r>
        <w:rPr>
          <w:b/>
          <w:bCs/>
          <w:noProof/>
          <w:lang w:val="en-US" w:eastAsia="en-US"/>
        </w:rPr>
        <w:drawing>
          <wp:inline distT="114300" distB="114300" distL="114300" distR="114300" wp14:anchorId="70698437" wp14:editId="07777777">
            <wp:extent cx="5592128" cy="6886575"/>
            <wp:effectExtent l="0" t="0" r="0" b="0"/>
            <wp:docPr id="68"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27"/>
                    <a:srcRect/>
                    <a:stretch>
                      <a:fillRect/>
                    </a:stretch>
                  </pic:blipFill>
                  <pic:spPr>
                    <a:xfrm>
                      <a:off x="0" y="0"/>
                      <a:ext cx="5592128" cy="6886575"/>
                    </a:xfrm>
                    <a:prstGeom prst="rect">
                      <a:avLst/>
                    </a:prstGeom>
                    <a:ln/>
                  </pic:spPr>
                </pic:pic>
              </a:graphicData>
            </a:graphic>
          </wp:inline>
        </w:drawing>
      </w:r>
    </w:p>
    <w:p w14:paraId="000002ED"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lastRenderedPageBreak/>
        <w:t>Hình 2.11: Activity: Luồng xem Dashboard &amp; Earning/Payout</w:t>
      </w:r>
    </w:p>
    <w:p w14:paraId="000002EE" w14:textId="77777777" w:rsidR="000F7431" w:rsidRDefault="001211AD">
      <w:pPr>
        <w:spacing w:before="60" w:after="120" w:line="360" w:lineRule="auto"/>
        <w:jc w:val="center"/>
        <w:rPr>
          <w:b/>
          <w:bCs/>
          <w:sz w:val="24"/>
          <w:szCs w:val="24"/>
        </w:rPr>
      </w:pPr>
      <w:r>
        <w:rPr>
          <w:b/>
          <w:bCs/>
          <w:noProof/>
          <w:lang w:val="en-US" w:eastAsia="en-US"/>
        </w:rPr>
        <w:lastRenderedPageBreak/>
        <w:drawing>
          <wp:inline distT="114300" distB="114300" distL="114300" distR="114300" wp14:anchorId="6EEA7EC1" wp14:editId="07777777">
            <wp:extent cx="5835015" cy="8185785"/>
            <wp:effectExtent l="0" t="0" r="0" b="0"/>
            <wp:docPr id="3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8"/>
                    <a:srcRect r="-1256" b="35042"/>
                    <a:stretch>
                      <a:fillRect/>
                    </a:stretch>
                  </pic:blipFill>
                  <pic:spPr>
                    <a:xfrm>
                      <a:off x="0" y="0"/>
                      <a:ext cx="5835015" cy="8185785"/>
                    </a:xfrm>
                    <a:prstGeom prst="rect">
                      <a:avLst/>
                    </a:prstGeom>
                    <a:ln/>
                  </pic:spPr>
                </pic:pic>
              </a:graphicData>
            </a:graphic>
          </wp:inline>
        </w:drawing>
      </w:r>
      <w:r>
        <w:rPr>
          <w:b/>
          <w:bCs/>
          <w:noProof/>
          <w:lang w:val="en-US" w:eastAsia="en-US"/>
        </w:rPr>
        <w:lastRenderedPageBreak/>
        <w:drawing>
          <wp:inline distT="114300" distB="114300" distL="114300" distR="114300" wp14:anchorId="1E465756" wp14:editId="07777777">
            <wp:extent cx="5762625" cy="4406265"/>
            <wp:effectExtent l="0" t="0" r="0" b="0"/>
            <wp:docPr id="3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8"/>
                    <a:srcRect t="65051"/>
                    <a:stretch>
                      <a:fillRect/>
                    </a:stretch>
                  </pic:blipFill>
                  <pic:spPr>
                    <a:xfrm>
                      <a:off x="0" y="0"/>
                      <a:ext cx="5762625" cy="4406265"/>
                    </a:xfrm>
                    <a:prstGeom prst="rect">
                      <a:avLst/>
                    </a:prstGeom>
                    <a:ln/>
                  </pic:spPr>
                </pic:pic>
              </a:graphicData>
            </a:graphic>
          </wp:inline>
        </w:drawing>
      </w:r>
    </w:p>
    <w:p w14:paraId="000002EF" w14:textId="77777777" w:rsidR="000F7431" w:rsidRDefault="000F7431">
      <w:pPr>
        <w:spacing w:before="60" w:after="120" w:line="360" w:lineRule="auto"/>
        <w:jc w:val="center"/>
        <w:rPr>
          <w:b/>
          <w:bCs/>
          <w:sz w:val="24"/>
          <w:szCs w:val="24"/>
        </w:rPr>
      </w:pPr>
    </w:p>
    <w:p w14:paraId="000002F0"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lastRenderedPageBreak/>
        <w:t>Hình 2.12: Activity: Luồng tạo, xuất bản khóa học</w:t>
      </w:r>
    </w:p>
    <w:p w14:paraId="000002F1" w14:textId="77777777" w:rsidR="000F7431" w:rsidRDefault="7E065A30">
      <w:pPr>
        <w:pStyle w:val="Heading3"/>
        <w:spacing w:before="160" w:after="80" w:line="360" w:lineRule="auto"/>
      </w:pPr>
      <w:bookmarkStart w:id="29" w:name="_gqczo5pttas2"/>
      <w:bookmarkEnd w:id="29"/>
      <w:r w:rsidRPr="48634395">
        <w:rPr>
          <w:lang w:val="en-US"/>
        </w:rPr>
        <w:t>2.2.5. Sơ đồ Sequence Diagram</w:t>
      </w:r>
    </w:p>
    <w:p w14:paraId="000002F2" w14:textId="77777777" w:rsidR="000F7431" w:rsidRDefault="001211AD">
      <w:pPr>
        <w:keepNext/>
        <w:spacing w:before="120" w:after="60"/>
        <w:jc w:val="center"/>
      </w:pPr>
      <w:r>
        <w:rPr>
          <w:noProof/>
          <w:lang w:val="en-US" w:eastAsia="en-US"/>
        </w:rPr>
        <w:lastRenderedPageBreak/>
        <w:drawing>
          <wp:anchor distT="114300" distB="114300" distL="114300" distR="114300" simplePos="0" relativeHeight="251658240" behindDoc="0" locked="0" layoutInCell="1" hidden="0" allowOverlap="1" wp14:anchorId="6EB0E50E" wp14:editId="07777777">
            <wp:simplePos x="0" y="0"/>
            <wp:positionH relativeFrom="column">
              <wp:posOffset>-828670</wp:posOffset>
            </wp:positionH>
            <wp:positionV relativeFrom="paragraph">
              <wp:posOffset>114300</wp:posOffset>
            </wp:positionV>
            <wp:extent cx="7220903" cy="9601200"/>
            <wp:effectExtent l="0" t="0" r="0" b="0"/>
            <wp:wrapSquare wrapText="bothSides" distT="114300" distB="114300" distL="114300" distR="114300"/>
            <wp:docPr id="1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9"/>
                    <a:srcRect/>
                    <a:stretch>
                      <a:fillRect/>
                    </a:stretch>
                  </pic:blipFill>
                  <pic:spPr>
                    <a:xfrm>
                      <a:off x="0" y="0"/>
                      <a:ext cx="7220903" cy="9601200"/>
                    </a:xfrm>
                    <a:prstGeom prst="rect">
                      <a:avLst/>
                    </a:prstGeom>
                    <a:ln/>
                  </pic:spPr>
                </pic:pic>
              </a:graphicData>
            </a:graphic>
          </wp:anchor>
        </w:drawing>
      </w:r>
    </w:p>
    <w:p w14:paraId="000002F3"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lastRenderedPageBreak/>
        <w:t>Hình 2.13: Sequence: Thêm vào giỏ hàng, tạo order</w:t>
      </w:r>
    </w:p>
    <w:p w14:paraId="394C6623" w14:textId="77777777" w:rsidR="006C744F" w:rsidRDefault="006C744F">
      <w:pPr>
        <w:spacing w:before="60" w:after="120" w:line="360" w:lineRule="auto"/>
        <w:jc w:val="center"/>
        <w:rPr>
          <w:b/>
          <w:bCs/>
          <w:noProof/>
          <w:lang w:val="en-US" w:eastAsia="en-US"/>
        </w:rPr>
      </w:pPr>
    </w:p>
    <w:p w14:paraId="7FEEC82E" w14:textId="77777777" w:rsidR="006C744F" w:rsidRDefault="006C744F">
      <w:pPr>
        <w:spacing w:before="60" w:after="120" w:line="360" w:lineRule="auto"/>
        <w:jc w:val="center"/>
        <w:rPr>
          <w:b/>
          <w:bCs/>
          <w:noProof/>
          <w:lang w:val="en-US" w:eastAsia="en-US"/>
        </w:rPr>
      </w:pPr>
    </w:p>
    <w:p w14:paraId="000002F4" w14:textId="2571203F" w:rsidR="000F7431" w:rsidRDefault="001211AD">
      <w:pPr>
        <w:spacing w:before="60" w:after="120" w:line="360" w:lineRule="auto"/>
        <w:jc w:val="center"/>
        <w:rPr>
          <w:b/>
          <w:bCs/>
          <w:sz w:val="24"/>
          <w:szCs w:val="24"/>
        </w:rPr>
      </w:pPr>
      <w:r>
        <w:rPr>
          <w:b/>
          <w:bCs/>
          <w:noProof/>
          <w:lang w:val="en-US" w:eastAsia="en-US"/>
        </w:rPr>
        <w:drawing>
          <wp:inline distT="114300" distB="114300" distL="114300" distR="114300" wp14:anchorId="348FFD55" wp14:editId="7D375BFE">
            <wp:extent cx="5759365" cy="7330992"/>
            <wp:effectExtent l="0" t="0" r="0" b="3810"/>
            <wp:docPr id="39"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rotWithShape="1">
                    <a:blip r:embed="rId30"/>
                    <a:srcRect t="2824" b="7396"/>
                    <a:stretch/>
                  </pic:blipFill>
                  <pic:spPr bwMode="auto">
                    <a:xfrm>
                      <a:off x="0" y="0"/>
                      <a:ext cx="5759775" cy="7331514"/>
                    </a:xfrm>
                    <a:prstGeom prst="rect">
                      <a:avLst/>
                    </a:prstGeom>
                    <a:ln>
                      <a:noFill/>
                    </a:ln>
                    <a:extLst>
                      <a:ext uri="{53640926-AAD7-44D8-BBD7-CCE9431645EC}">
                        <a14:shadowObscured xmlns:a14="http://schemas.microsoft.com/office/drawing/2010/main"/>
                      </a:ext>
                    </a:extLst>
                  </pic:spPr>
                </pic:pic>
              </a:graphicData>
            </a:graphic>
          </wp:inline>
        </w:drawing>
      </w:r>
      <w:r>
        <w:br w:type="page"/>
      </w:r>
    </w:p>
    <w:p w14:paraId="000002F5" w14:textId="77777777" w:rsidR="000F7431" w:rsidRDefault="000F7431">
      <w:pPr>
        <w:spacing w:before="60" w:after="120" w:line="360" w:lineRule="auto"/>
        <w:jc w:val="center"/>
        <w:rPr>
          <w:b/>
          <w:bCs/>
          <w:sz w:val="24"/>
          <w:szCs w:val="24"/>
        </w:rPr>
      </w:pPr>
    </w:p>
    <w:p w14:paraId="000002F6" w14:textId="1AA49D59" w:rsidR="000F7431" w:rsidRPr="00706C1F" w:rsidRDefault="7E065A30" w:rsidP="48634395">
      <w:pPr>
        <w:keepNext/>
        <w:pBdr>
          <w:top w:val="nil"/>
          <w:left w:val="nil"/>
          <w:bottom w:val="nil"/>
          <w:right w:val="nil"/>
          <w:between w:val="nil"/>
        </w:pBdr>
        <w:spacing w:before="120" w:after="120" w:line="259" w:lineRule="auto"/>
        <w:jc w:val="center"/>
        <w:rPr>
          <w:b/>
          <w:bCs/>
          <w:sz w:val="25"/>
          <w:szCs w:val="25"/>
          <w:lang w:val="vi-VN"/>
        </w:rPr>
      </w:pPr>
      <w:r w:rsidRPr="48634395">
        <w:rPr>
          <w:b/>
          <w:bCs/>
          <w:lang w:val="en-US"/>
        </w:rPr>
        <w:t xml:space="preserve">Hình 2.14a: Sequence: </w:t>
      </w:r>
      <w:r w:rsidR="00706C1F">
        <w:rPr>
          <w:b/>
          <w:bCs/>
          <w:lang w:val="vi-VN"/>
        </w:rPr>
        <w:t>T</w:t>
      </w:r>
      <w:r w:rsidRPr="48634395">
        <w:rPr>
          <w:b/>
          <w:bCs/>
          <w:lang w:val="en-US"/>
        </w:rPr>
        <w:t xml:space="preserve">hanh </w:t>
      </w:r>
      <w:r w:rsidR="00706C1F">
        <w:rPr>
          <w:b/>
          <w:bCs/>
          <w:lang w:val="vi-VN"/>
        </w:rPr>
        <w:t>toán(user)</w:t>
      </w:r>
    </w:p>
    <w:p w14:paraId="2F81FBED" w14:textId="77777777" w:rsidR="006C744F" w:rsidRDefault="006C744F">
      <w:pPr>
        <w:keepNext/>
        <w:spacing w:before="120" w:after="60"/>
        <w:jc w:val="center"/>
        <w:rPr>
          <w:noProof/>
          <w:lang w:val="en-US" w:eastAsia="en-US"/>
        </w:rPr>
      </w:pPr>
    </w:p>
    <w:p w14:paraId="000002F7" w14:textId="1CD842A9" w:rsidR="000F7431" w:rsidRDefault="001211AD">
      <w:pPr>
        <w:keepNext/>
        <w:spacing w:before="120" w:after="60"/>
        <w:jc w:val="center"/>
      </w:pPr>
      <w:r>
        <w:rPr>
          <w:noProof/>
          <w:lang w:val="en-US" w:eastAsia="en-US"/>
        </w:rPr>
        <w:drawing>
          <wp:inline distT="114300" distB="114300" distL="114300" distR="114300" wp14:anchorId="1E86FC79" wp14:editId="5AF25154">
            <wp:extent cx="5759450" cy="6109557"/>
            <wp:effectExtent l="0" t="0" r="0" b="5715"/>
            <wp:docPr id="41"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rotWithShape="1">
                    <a:blip r:embed="rId31"/>
                    <a:srcRect t="3395"/>
                    <a:stretch/>
                  </pic:blipFill>
                  <pic:spPr bwMode="auto">
                    <a:xfrm>
                      <a:off x="0" y="0"/>
                      <a:ext cx="5759775" cy="6109902"/>
                    </a:xfrm>
                    <a:prstGeom prst="rect">
                      <a:avLst/>
                    </a:prstGeom>
                    <a:ln>
                      <a:noFill/>
                    </a:ln>
                    <a:extLst>
                      <a:ext uri="{53640926-AAD7-44D8-BBD7-CCE9431645EC}">
                        <a14:shadowObscured xmlns:a14="http://schemas.microsoft.com/office/drawing/2010/main"/>
                      </a:ext>
                    </a:extLst>
                  </pic:spPr>
                </pic:pic>
              </a:graphicData>
            </a:graphic>
          </wp:inline>
        </w:drawing>
      </w:r>
    </w:p>
    <w:p w14:paraId="000002F8" w14:textId="4A0CD1DE" w:rsidR="000F7431" w:rsidRPr="00706C1F" w:rsidRDefault="7E065A30" w:rsidP="48634395">
      <w:pPr>
        <w:keepNext/>
        <w:pBdr>
          <w:top w:val="nil"/>
          <w:left w:val="nil"/>
          <w:bottom w:val="nil"/>
          <w:right w:val="nil"/>
          <w:between w:val="nil"/>
        </w:pBdr>
        <w:spacing w:before="120" w:after="120" w:line="259" w:lineRule="auto"/>
        <w:jc w:val="center"/>
        <w:rPr>
          <w:b/>
          <w:bCs/>
          <w:sz w:val="25"/>
          <w:szCs w:val="25"/>
          <w:lang w:val="vi-VN"/>
        </w:rPr>
      </w:pPr>
      <w:r w:rsidRPr="48634395">
        <w:rPr>
          <w:b/>
          <w:bCs/>
          <w:lang w:val="en-US"/>
        </w:rPr>
        <w:t xml:space="preserve">Hình 2.14b: Sequence: Thanh </w:t>
      </w:r>
      <w:proofErr w:type="gramStart"/>
      <w:r w:rsidR="00706C1F">
        <w:rPr>
          <w:b/>
          <w:bCs/>
          <w:lang w:val="vi-VN"/>
        </w:rPr>
        <w:t>toán(</w:t>
      </w:r>
      <w:proofErr w:type="gramEnd"/>
      <w:r w:rsidR="00706C1F">
        <w:rPr>
          <w:b/>
          <w:bCs/>
          <w:lang w:val="vi-VN"/>
        </w:rPr>
        <w:t>cập nhật dữ liệu)</w:t>
      </w:r>
    </w:p>
    <w:p w14:paraId="000002F9" w14:textId="77777777" w:rsidR="000F7431" w:rsidRDefault="000F7431">
      <w:pPr>
        <w:spacing w:before="60" w:after="120" w:line="360" w:lineRule="auto"/>
        <w:jc w:val="center"/>
      </w:pPr>
    </w:p>
    <w:p w14:paraId="000002FA" w14:textId="77777777" w:rsidR="000F7431" w:rsidRDefault="000F7431">
      <w:pPr>
        <w:keepNext/>
        <w:pBdr>
          <w:top w:val="nil"/>
          <w:left w:val="nil"/>
          <w:bottom w:val="nil"/>
          <w:right w:val="nil"/>
          <w:between w:val="nil"/>
        </w:pBdr>
        <w:spacing w:before="120" w:after="120" w:line="259" w:lineRule="auto"/>
        <w:rPr>
          <w:b/>
          <w:bCs/>
        </w:rPr>
      </w:pPr>
    </w:p>
    <w:p w14:paraId="7652B248" w14:textId="77777777" w:rsidR="006C744F" w:rsidRDefault="006C744F">
      <w:pPr>
        <w:keepNext/>
        <w:spacing w:before="60" w:after="120" w:line="360" w:lineRule="auto"/>
        <w:jc w:val="center"/>
        <w:rPr>
          <w:b/>
          <w:bCs/>
          <w:noProof/>
          <w:lang w:val="en-US" w:eastAsia="en-US"/>
        </w:rPr>
      </w:pPr>
    </w:p>
    <w:p w14:paraId="000002FB" w14:textId="1E672712" w:rsidR="000F7431" w:rsidRDefault="001211AD">
      <w:pPr>
        <w:keepNext/>
        <w:spacing w:before="60" w:after="120" w:line="360" w:lineRule="auto"/>
        <w:jc w:val="center"/>
        <w:rPr>
          <w:b/>
          <w:bCs/>
        </w:rPr>
      </w:pPr>
      <w:r>
        <w:rPr>
          <w:b/>
          <w:bCs/>
          <w:noProof/>
          <w:lang w:val="en-US" w:eastAsia="en-US"/>
        </w:rPr>
        <w:drawing>
          <wp:inline distT="114300" distB="114300" distL="114300" distR="114300" wp14:anchorId="0C80737A" wp14:editId="7BFEBB01">
            <wp:extent cx="5759450" cy="6495398"/>
            <wp:effectExtent l="0" t="0" r="0" b="1270"/>
            <wp:docPr id="1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rotWithShape="1">
                    <a:blip r:embed="rId32"/>
                    <a:srcRect t="2390"/>
                    <a:stretch/>
                  </pic:blipFill>
                  <pic:spPr bwMode="auto">
                    <a:xfrm>
                      <a:off x="0" y="0"/>
                      <a:ext cx="5759450" cy="6495398"/>
                    </a:xfrm>
                    <a:prstGeom prst="rect">
                      <a:avLst/>
                    </a:prstGeom>
                    <a:ln>
                      <a:noFill/>
                    </a:ln>
                    <a:extLst>
                      <a:ext uri="{53640926-AAD7-44D8-BBD7-CCE9431645EC}">
                        <a14:shadowObscured xmlns:a14="http://schemas.microsoft.com/office/drawing/2010/main"/>
                      </a:ext>
                    </a:extLst>
                  </pic:spPr>
                </pic:pic>
              </a:graphicData>
            </a:graphic>
          </wp:inline>
        </w:drawing>
      </w:r>
    </w:p>
    <w:p w14:paraId="000002FC" w14:textId="3ACEB3E9" w:rsidR="000F7431" w:rsidRPr="00706C1F" w:rsidRDefault="7E065A30" w:rsidP="48634395">
      <w:pPr>
        <w:keepNext/>
        <w:pBdr>
          <w:top w:val="nil"/>
          <w:left w:val="nil"/>
          <w:bottom w:val="nil"/>
          <w:right w:val="nil"/>
          <w:between w:val="nil"/>
        </w:pBdr>
        <w:spacing w:before="120" w:after="120" w:line="259" w:lineRule="auto"/>
        <w:jc w:val="center"/>
        <w:rPr>
          <w:b/>
          <w:bCs/>
          <w:lang w:val="vi-VN"/>
        </w:rPr>
      </w:pPr>
      <w:r w:rsidRPr="48634395">
        <w:rPr>
          <w:b/>
          <w:bCs/>
          <w:lang w:val="en-US"/>
        </w:rPr>
        <w:t xml:space="preserve">Hình 2.15a: Sequence: Hoàn </w:t>
      </w:r>
      <w:proofErr w:type="gramStart"/>
      <w:r w:rsidR="00706C1F">
        <w:rPr>
          <w:b/>
          <w:bCs/>
          <w:lang w:val="vi-VN"/>
        </w:rPr>
        <w:t>tiền(</w:t>
      </w:r>
      <w:proofErr w:type="gramEnd"/>
      <w:r w:rsidR="00706C1F">
        <w:rPr>
          <w:b/>
          <w:bCs/>
          <w:lang w:val="vi-VN"/>
        </w:rPr>
        <w:t>yêu cầu)</w:t>
      </w:r>
    </w:p>
    <w:p w14:paraId="000002FD" w14:textId="77777777" w:rsidR="000F7431" w:rsidRDefault="001211AD">
      <w:pPr>
        <w:keepNext/>
        <w:pBdr>
          <w:top w:val="nil"/>
          <w:left w:val="nil"/>
          <w:bottom w:val="nil"/>
          <w:right w:val="nil"/>
          <w:between w:val="nil"/>
        </w:pBdr>
        <w:spacing w:before="120" w:after="120" w:line="259" w:lineRule="auto"/>
        <w:jc w:val="center"/>
        <w:rPr>
          <w:b/>
          <w:bCs/>
        </w:rPr>
      </w:pPr>
      <w:r>
        <w:rPr>
          <w:b/>
          <w:bCs/>
          <w:noProof/>
          <w:lang w:val="en-US" w:eastAsia="en-US"/>
        </w:rPr>
        <w:lastRenderedPageBreak/>
        <w:drawing>
          <wp:inline distT="114300" distB="114300" distL="114300" distR="114300" wp14:anchorId="143DB9C0" wp14:editId="07777777">
            <wp:extent cx="6463962" cy="7468552"/>
            <wp:effectExtent l="0" t="0" r="0" b="0"/>
            <wp:docPr id="3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3"/>
                    <a:srcRect/>
                    <a:stretch>
                      <a:fillRect/>
                    </a:stretch>
                  </pic:blipFill>
                  <pic:spPr>
                    <a:xfrm>
                      <a:off x="0" y="0"/>
                      <a:ext cx="6463962" cy="7468552"/>
                    </a:xfrm>
                    <a:prstGeom prst="rect">
                      <a:avLst/>
                    </a:prstGeom>
                    <a:ln/>
                  </pic:spPr>
                </pic:pic>
              </a:graphicData>
            </a:graphic>
          </wp:inline>
        </w:drawing>
      </w:r>
    </w:p>
    <w:p w14:paraId="000002FE" w14:textId="5EA27825" w:rsidR="000F7431" w:rsidRPr="00706C1F" w:rsidRDefault="7E065A30" w:rsidP="48634395">
      <w:pPr>
        <w:keepNext/>
        <w:spacing w:before="120" w:after="120" w:line="259" w:lineRule="auto"/>
        <w:jc w:val="center"/>
        <w:rPr>
          <w:b/>
          <w:bCs/>
          <w:sz w:val="24"/>
          <w:szCs w:val="24"/>
          <w:lang w:val="vi-VN"/>
        </w:rPr>
      </w:pPr>
      <w:r w:rsidRPr="48634395">
        <w:rPr>
          <w:b/>
          <w:bCs/>
          <w:lang w:val="en-US"/>
        </w:rPr>
        <w:t xml:space="preserve">Hình 2.15b: Sequence: Hoàn </w:t>
      </w:r>
      <w:proofErr w:type="gramStart"/>
      <w:r w:rsidR="00706C1F">
        <w:rPr>
          <w:b/>
          <w:bCs/>
          <w:lang w:val="vi-VN"/>
        </w:rPr>
        <w:t>tiền(</w:t>
      </w:r>
      <w:proofErr w:type="gramEnd"/>
      <w:r w:rsidR="00706C1F">
        <w:rPr>
          <w:b/>
          <w:bCs/>
          <w:lang w:val="vi-VN"/>
        </w:rPr>
        <w:t>cập nhât dữ liệu xử lý)</w:t>
      </w:r>
    </w:p>
    <w:p w14:paraId="000002FF" w14:textId="77777777" w:rsidR="000F7431" w:rsidRDefault="000F7431">
      <w:pPr>
        <w:keepNext/>
        <w:pBdr>
          <w:top w:val="nil"/>
          <w:left w:val="nil"/>
          <w:bottom w:val="nil"/>
          <w:right w:val="nil"/>
          <w:between w:val="nil"/>
        </w:pBdr>
        <w:spacing w:before="120" w:after="120" w:line="259" w:lineRule="auto"/>
        <w:rPr>
          <w:b/>
          <w:bCs/>
          <w:sz w:val="25"/>
          <w:szCs w:val="25"/>
        </w:rPr>
      </w:pPr>
    </w:p>
    <w:p w14:paraId="00000300" w14:textId="77777777" w:rsidR="000F7431" w:rsidRDefault="001211AD">
      <w:pPr>
        <w:spacing w:before="60" w:after="120" w:line="360" w:lineRule="auto"/>
        <w:jc w:val="center"/>
        <w:rPr>
          <w:b/>
          <w:bCs/>
          <w:sz w:val="24"/>
          <w:szCs w:val="24"/>
        </w:rPr>
      </w:pPr>
      <w:r>
        <w:rPr>
          <w:noProof/>
          <w:lang w:val="en-US" w:eastAsia="en-US"/>
        </w:rPr>
        <w:lastRenderedPageBreak/>
        <w:drawing>
          <wp:anchor distT="114300" distB="114300" distL="114300" distR="114300" simplePos="0" relativeHeight="251659264" behindDoc="0" locked="0" layoutInCell="1" hidden="0" allowOverlap="1" wp14:anchorId="62849B2A" wp14:editId="07777777">
            <wp:simplePos x="0" y="0"/>
            <wp:positionH relativeFrom="column">
              <wp:posOffset>19054</wp:posOffset>
            </wp:positionH>
            <wp:positionV relativeFrom="paragraph">
              <wp:posOffset>114300</wp:posOffset>
            </wp:positionV>
            <wp:extent cx="5762625" cy="8057197"/>
            <wp:effectExtent l="0" t="0" r="0" b="0"/>
            <wp:wrapTopAndBottom distT="114300" distB="114300"/>
            <wp:docPr id="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4"/>
                    <a:srcRect/>
                    <a:stretch>
                      <a:fillRect/>
                    </a:stretch>
                  </pic:blipFill>
                  <pic:spPr>
                    <a:xfrm>
                      <a:off x="0" y="0"/>
                      <a:ext cx="5762625" cy="8057197"/>
                    </a:xfrm>
                    <a:prstGeom prst="rect">
                      <a:avLst/>
                    </a:prstGeom>
                    <a:ln/>
                  </pic:spPr>
                </pic:pic>
              </a:graphicData>
            </a:graphic>
          </wp:anchor>
        </w:drawing>
      </w:r>
    </w:p>
    <w:p w14:paraId="00000301"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Hình 2.16a: Sequence: Tạo khóa học</w:t>
      </w:r>
    </w:p>
    <w:p w14:paraId="00000302" w14:textId="77777777" w:rsidR="000F7431" w:rsidRDefault="000F7431">
      <w:pPr>
        <w:spacing w:before="60" w:after="120" w:line="360" w:lineRule="auto"/>
        <w:jc w:val="center"/>
        <w:rPr>
          <w:b/>
          <w:bCs/>
          <w:sz w:val="24"/>
          <w:szCs w:val="24"/>
        </w:rPr>
      </w:pPr>
    </w:p>
    <w:p w14:paraId="00000303" w14:textId="77777777" w:rsidR="000F7431" w:rsidRDefault="001211AD">
      <w:pPr>
        <w:spacing w:before="60" w:after="120" w:line="360" w:lineRule="auto"/>
        <w:jc w:val="center"/>
        <w:rPr>
          <w:b/>
          <w:bCs/>
          <w:sz w:val="24"/>
          <w:szCs w:val="24"/>
        </w:rPr>
      </w:pPr>
      <w:r>
        <w:rPr>
          <w:noProof/>
          <w:lang w:val="en-US" w:eastAsia="en-US"/>
        </w:rPr>
        <w:lastRenderedPageBreak/>
        <w:drawing>
          <wp:anchor distT="114300" distB="114300" distL="114300" distR="114300" simplePos="0" relativeHeight="251660288" behindDoc="0" locked="0" layoutInCell="1" hidden="0" allowOverlap="1" wp14:anchorId="676A008D" wp14:editId="07777777">
            <wp:simplePos x="0" y="0"/>
            <wp:positionH relativeFrom="column">
              <wp:posOffset>111453</wp:posOffset>
            </wp:positionH>
            <wp:positionV relativeFrom="paragraph">
              <wp:posOffset>114300</wp:posOffset>
            </wp:positionV>
            <wp:extent cx="5762625" cy="8381047"/>
            <wp:effectExtent l="0" t="0" r="0" b="0"/>
            <wp:wrapSquare wrapText="bothSides" distT="114300" distB="114300" distL="114300" distR="114300"/>
            <wp:docPr id="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5"/>
                    <a:srcRect/>
                    <a:stretch>
                      <a:fillRect/>
                    </a:stretch>
                  </pic:blipFill>
                  <pic:spPr>
                    <a:xfrm>
                      <a:off x="0" y="0"/>
                      <a:ext cx="5762625" cy="8381047"/>
                    </a:xfrm>
                    <a:prstGeom prst="rect">
                      <a:avLst/>
                    </a:prstGeom>
                    <a:ln/>
                  </pic:spPr>
                </pic:pic>
              </a:graphicData>
            </a:graphic>
          </wp:anchor>
        </w:drawing>
      </w:r>
    </w:p>
    <w:p w14:paraId="00000304" w14:textId="3D168452" w:rsidR="000F7431" w:rsidRPr="00706C1F" w:rsidRDefault="7E065A30" w:rsidP="48634395">
      <w:pPr>
        <w:keepNext/>
        <w:pBdr>
          <w:top w:val="nil"/>
          <w:left w:val="nil"/>
          <w:bottom w:val="nil"/>
          <w:right w:val="nil"/>
          <w:between w:val="nil"/>
        </w:pBdr>
        <w:spacing w:before="120" w:after="120" w:line="259" w:lineRule="auto"/>
        <w:jc w:val="center"/>
        <w:rPr>
          <w:b/>
          <w:bCs/>
          <w:sz w:val="25"/>
          <w:szCs w:val="25"/>
          <w:lang w:val="vi-VN"/>
        </w:rPr>
      </w:pPr>
      <w:r w:rsidRPr="48634395">
        <w:rPr>
          <w:b/>
          <w:bCs/>
          <w:lang w:val="en-US"/>
        </w:rPr>
        <w:lastRenderedPageBreak/>
        <w:t xml:space="preserve">Hình 2.16b: Sequence: Tạo khóa </w:t>
      </w:r>
      <w:proofErr w:type="gramStart"/>
      <w:r w:rsidR="00706C1F">
        <w:rPr>
          <w:b/>
          <w:bCs/>
          <w:lang w:val="vi-VN"/>
        </w:rPr>
        <w:t>học(</w:t>
      </w:r>
      <w:proofErr w:type="gramEnd"/>
      <w:r w:rsidR="00706C1F">
        <w:rPr>
          <w:b/>
          <w:bCs/>
          <w:lang w:val="vi-VN"/>
        </w:rPr>
        <w:t>dựng module và bài học)</w:t>
      </w:r>
    </w:p>
    <w:p w14:paraId="00000305" w14:textId="77777777" w:rsidR="000F7431" w:rsidRDefault="001211AD">
      <w:pPr>
        <w:spacing w:before="60" w:after="120" w:line="360" w:lineRule="auto"/>
        <w:jc w:val="center"/>
        <w:rPr>
          <w:b/>
          <w:bCs/>
          <w:sz w:val="24"/>
          <w:szCs w:val="24"/>
        </w:rPr>
      </w:pPr>
      <w:r>
        <w:rPr>
          <w:noProof/>
          <w:lang w:val="en-US" w:eastAsia="en-US"/>
        </w:rPr>
        <w:drawing>
          <wp:anchor distT="114300" distB="114300" distL="114300" distR="114300" simplePos="0" relativeHeight="251661312" behindDoc="0" locked="0" layoutInCell="1" hidden="0" allowOverlap="1" wp14:anchorId="1A9EF53B" wp14:editId="07777777">
            <wp:simplePos x="0" y="0"/>
            <wp:positionH relativeFrom="column">
              <wp:posOffset>19054</wp:posOffset>
            </wp:positionH>
            <wp:positionV relativeFrom="paragraph">
              <wp:posOffset>114300</wp:posOffset>
            </wp:positionV>
            <wp:extent cx="5759775" cy="8280400"/>
            <wp:effectExtent l="0" t="0" r="0" b="0"/>
            <wp:wrapSquare wrapText="bothSides" distT="114300" distB="114300" distL="114300" distR="11430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6"/>
                    <a:srcRect/>
                    <a:stretch>
                      <a:fillRect/>
                    </a:stretch>
                  </pic:blipFill>
                  <pic:spPr>
                    <a:xfrm>
                      <a:off x="0" y="0"/>
                      <a:ext cx="5759775" cy="8280400"/>
                    </a:xfrm>
                    <a:prstGeom prst="rect">
                      <a:avLst/>
                    </a:prstGeom>
                    <a:ln/>
                  </pic:spPr>
                </pic:pic>
              </a:graphicData>
            </a:graphic>
          </wp:anchor>
        </w:drawing>
      </w:r>
    </w:p>
    <w:p w14:paraId="00000306" w14:textId="39EC060C"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lastRenderedPageBreak/>
        <w:t xml:space="preserve">Hình 2.16c: Sequence: Tạo khóa </w:t>
      </w:r>
      <w:proofErr w:type="gramStart"/>
      <w:r w:rsidRPr="48634395">
        <w:rPr>
          <w:b/>
          <w:bCs/>
          <w:lang w:val="en-US"/>
        </w:rPr>
        <w:t>học</w:t>
      </w:r>
      <w:r w:rsidR="00706C1F">
        <w:rPr>
          <w:b/>
          <w:bCs/>
          <w:lang w:val="vi-VN"/>
        </w:rPr>
        <w:t>(</w:t>
      </w:r>
      <w:proofErr w:type="gramEnd"/>
      <w:r w:rsidR="00706C1F">
        <w:rPr>
          <w:b/>
          <w:bCs/>
          <w:lang w:val="vi-VN"/>
        </w:rPr>
        <w:t>dựng module và bài học)</w:t>
      </w:r>
    </w:p>
    <w:p w14:paraId="00000307" w14:textId="77777777" w:rsidR="000F7431" w:rsidRDefault="000F7431">
      <w:pPr>
        <w:spacing w:before="60" w:after="120" w:line="360" w:lineRule="auto"/>
        <w:jc w:val="center"/>
        <w:rPr>
          <w:b/>
          <w:bCs/>
          <w:sz w:val="24"/>
          <w:szCs w:val="24"/>
        </w:rPr>
      </w:pPr>
    </w:p>
    <w:p w14:paraId="00000308" w14:textId="77777777" w:rsidR="000F7431" w:rsidRDefault="000F7431">
      <w:pPr>
        <w:keepNext/>
        <w:spacing w:before="160" w:after="80" w:line="360" w:lineRule="auto"/>
      </w:pPr>
      <w:bookmarkStart w:id="30" w:name="_7bo1461c6vui" w:colFirst="0" w:colLast="0"/>
      <w:bookmarkEnd w:id="30"/>
    </w:p>
    <w:p w14:paraId="00000309" w14:textId="77777777" w:rsidR="000F7431" w:rsidRDefault="7E065A30">
      <w:pPr>
        <w:pStyle w:val="Heading3"/>
        <w:spacing w:before="160" w:after="80" w:line="360" w:lineRule="auto"/>
      </w:pPr>
      <w:bookmarkStart w:id="31" w:name="_i23mbhfso9jl"/>
      <w:bookmarkEnd w:id="31"/>
      <w:r w:rsidRPr="48634395">
        <w:rPr>
          <w:lang w:val="en-US"/>
        </w:rPr>
        <w:t>2.2.6. Sơ đồ Class Diagram</w:t>
      </w:r>
    </w:p>
    <w:p w14:paraId="0000030A" w14:textId="77777777" w:rsidR="000F7431" w:rsidRDefault="001211AD">
      <w:pPr>
        <w:keepNext/>
        <w:spacing w:before="120" w:after="60"/>
        <w:jc w:val="center"/>
      </w:pPr>
      <w:r>
        <w:rPr>
          <w:noProof/>
          <w:lang w:val="en-US" w:eastAsia="en-US"/>
        </w:rPr>
        <w:drawing>
          <wp:inline distT="114300" distB="114300" distL="114300" distR="114300" wp14:anchorId="05CFA86C" wp14:editId="07777777">
            <wp:extent cx="5724525" cy="6010275"/>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7"/>
                    <a:srcRect/>
                    <a:stretch>
                      <a:fillRect/>
                    </a:stretch>
                  </pic:blipFill>
                  <pic:spPr>
                    <a:xfrm>
                      <a:off x="0" y="0"/>
                      <a:ext cx="5724525" cy="6010275"/>
                    </a:xfrm>
                    <a:prstGeom prst="rect">
                      <a:avLst/>
                    </a:prstGeom>
                    <a:ln/>
                  </pic:spPr>
                </pic:pic>
              </a:graphicData>
            </a:graphic>
          </wp:inline>
        </w:drawing>
      </w:r>
    </w:p>
    <w:p w14:paraId="0000030B"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Hình 2.17: Class Diagram: Quản lý người dùng</w:t>
      </w:r>
    </w:p>
    <w:p w14:paraId="0000030C" w14:textId="77777777" w:rsidR="000F7431" w:rsidRDefault="7E065A30" w:rsidP="48634395">
      <w:pPr>
        <w:spacing w:before="100" w:after="160" w:line="360" w:lineRule="auto"/>
        <w:rPr>
          <w:b/>
          <w:bCs/>
          <w:sz w:val="24"/>
          <w:szCs w:val="24"/>
          <w:lang w:val="en-US"/>
        </w:rPr>
      </w:pPr>
      <w:r w:rsidRPr="48634395">
        <w:rPr>
          <w:b/>
          <w:bCs/>
          <w:lang w:val="en-US"/>
        </w:rPr>
        <w:t>Nhóm 1 — Quản lý người dùng &amp; xác thực</w:t>
      </w:r>
    </w:p>
    <w:p w14:paraId="0000030D" w14:textId="77777777" w:rsidR="000F7431" w:rsidRDefault="7E065A30" w:rsidP="48634395">
      <w:pPr>
        <w:spacing w:before="240" w:after="60" w:line="360" w:lineRule="auto"/>
        <w:ind w:left="1080" w:hanging="360"/>
        <w:rPr>
          <w:sz w:val="22"/>
          <w:szCs w:val="22"/>
          <w:lang w:val="en-US"/>
        </w:rPr>
      </w:pPr>
      <w:r w:rsidRPr="48634395">
        <w:rPr>
          <w:lang w:val="en-US"/>
        </w:rPr>
        <w:t>● User (1) — (n) RefreshToken</w:t>
      </w:r>
    </w:p>
    <w:p w14:paraId="0000030E" w14:textId="77777777" w:rsidR="000F7431" w:rsidRDefault="7E065A30" w:rsidP="48634395">
      <w:pPr>
        <w:spacing w:before="240" w:after="60" w:line="360" w:lineRule="auto"/>
        <w:ind w:left="1080" w:hanging="360"/>
        <w:rPr>
          <w:sz w:val="22"/>
          <w:szCs w:val="22"/>
          <w:lang w:val="en-US"/>
        </w:rPr>
      </w:pPr>
      <w:r w:rsidRPr="48634395">
        <w:rPr>
          <w:lang w:val="en-US"/>
        </w:rPr>
        <w:t>● User (1) — (1) UserSettings</w:t>
      </w:r>
    </w:p>
    <w:p w14:paraId="0000030F" w14:textId="77777777" w:rsidR="000F7431" w:rsidRDefault="7E065A30" w:rsidP="48634395">
      <w:pPr>
        <w:spacing w:before="240" w:after="60" w:line="360" w:lineRule="auto"/>
        <w:ind w:left="1080" w:hanging="360"/>
        <w:rPr>
          <w:sz w:val="22"/>
          <w:szCs w:val="22"/>
          <w:lang w:val="en-US"/>
        </w:rPr>
      </w:pPr>
      <w:r w:rsidRPr="48634395">
        <w:rPr>
          <w:lang w:val="en-US"/>
        </w:rPr>
        <w:lastRenderedPageBreak/>
        <w:t>● User (1) — (</w:t>
      </w:r>
      <w:proofErr w:type="gramStart"/>
      <w:r w:rsidRPr="48634395">
        <w:rPr>
          <w:lang w:val="en-US"/>
        </w:rPr>
        <w:t>0..</w:t>
      </w:r>
      <w:proofErr w:type="gramEnd"/>
      <w:r w:rsidRPr="48634395">
        <w:rPr>
          <w:lang w:val="en-US"/>
        </w:rPr>
        <w:t>1) Admin</w:t>
      </w:r>
    </w:p>
    <w:p w14:paraId="00000310" w14:textId="77777777" w:rsidR="000F7431" w:rsidRDefault="7E065A30" w:rsidP="48634395">
      <w:pPr>
        <w:spacing w:before="240" w:after="60" w:line="360" w:lineRule="auto"/>
        <w:ind w:left="1080" w:hanging="360"/>
        <w:rPr>
          <w:sz w:val="22"/>
          <w:szCs w:val="22"/>
          <w:lang w:val="en-US"/>
        </w:rPr>
      </w:pPr>
      <w:r w:rsidRPr="48634395">
        <w:rPr>
          <w:lang w:val="en-US"/>
        </w:rPr>
        <w:t>● User (1) — (</w:t>
      </w:r>
      <w:proofErr w:type="gramStart"/>
      <w:r w:rsidRPr="48634395">
        <w:rPr>
          <w:lang w:val="en-US"/>
        </w:rPr>
        <w:t>0..</w:t>
      </w:r>
      <w:proofErr w:type="gramEnd"/>
      <w:r w:rsidRPr="48634395">
        <w:rPr>
          <w:lang w:val="en-US"/>
        </w:rPr>
        <w:t>1) Instructor (cho user_type = instructor)</w:t>
      </w:r>
    </w:p>
    <w:p w14:paraId="00000311" w14:textId="77777777" w:rsidR="000F7431" w:rsidRDefault="7E065A30" w:rsidP="48634395">
      <w:pPr>
        <w:spacing w:before="240" w:after="60" w:line="360" w:lineRule="auto"/>
        <w:ind w:left="1080" w:hanging="360"/>
        <w:rPr>
          <w:sz w:val="22"/>
          <w:szCs w:val="22"/>
          <w:lang w:val="en-US"/>
        </w:rPr>
      </w:pPr>
      <w:r w:rsidRPr="48634395">
        <w:rPr>
          <w:lang w:val="en-US"/>
        </w:rPr>
        <w:t>● User (1) — (n) ActivityLog</w:t>
      </w:r>
    </w:p>
    <w:p w14:paraId="00000312" w14:textId="77777777" w:rsidR="000F7431" w:rsidRDefault="7E065A30" w:rsidP="48634395">
      <w:pPr>
        <w:spacing w:before="240" w:after="60" w:line="360" w:lineRule="auto"/>
        <w:ind w:left="1080" w:hanging="360"/>
        <w:rPr>
          <w:sz w:val="22"/>
          <w:szCs w:val="22"/>
          <w:lang w:val="en-US"/>
        </w:rPr>
      </w:pPr>
      <w:r w:rsidRPr="48634395">
        <w:rPr>
          <w:lang w:val="en-US"/>
        </w:rPr>
        <w:t>● User (</w:t>
      </w:r>
      <w:proofErr w:type="gramStart"/>
      <w:r w:rsidRPr="48634395">
        <w:rPr>
          <w:lang w:val="en-US"/>
        </w:rPr>
        <w:t>0..</w:t>
      </w:r>
      <w:proofErr w:type="gramEnd"/>
      <w:r w:rsidRPr="48634395">
        <w:rPr>
          <w:lang w:val="en-US"/>
        </w:rPr>
        <w:t>1) — (n) SearchEvent</w:t>
      </w:r>
    </w:p>
    <w:p w14:paraId="00000313" w14:textId="77777777" w:rsidR="000F7431" w:rsidRDefault="7E065A30" w:rsidP="48634395">
      <w:pPr>
        <w:spacing w:before="240" w:after="60" w:line="360" w:lineRule="auto"/>
        <w:ind w:left="1080" w:hanging="360"/>
        <w:rPr>
          <w:sz w:val="22"/>
          <w:szCs w:val="22"/>
          <w:lang w:val="en-US"/>
        </w:rPr>
      </w:pPr>
      <w:r w:rsidRPr="48634395">
        <w:rPr>
          <w:lang w:val="en-US"/>
        </w:rPr>
        <w:t>● RefreshToken (</w:t>
      </w:r>
      <w:proofErr w:type="gramStart"/>
      <w:r w:rsidRPr="48634395">
        <w:rPr>
          <w:lang w:val="en-US"/>
        </w:rPr>
        <w:t>0..</w:t>
      </w:r>
      <w:proofErr w:type="gramEnd"/>
      <w:r w:rsidRPr="48634395">
        <w:rPr>
          <w:lang w:val="en-US"/>
        </w:rPr>
        <w:t>1) — (0..1) RefreshToken (tự tham chiếu: replaced_by)</w:t>
      </w:r>
    </w:p>
    <w:p w14:paraId="00000314" w14:textId="77777777" w:rsidR="000F7431" w:rsidRDefault="000F7431">
      <w:pPr>
        <w:spacing w:after="60" w:line="360" w:lineRule="auto"/>
        <w:ind w:left="425" w:hanging="283"/>
      </w:pPr>
    </w:p>
    <w:p w14:paraId="00000315" w14:textId="77777777" w:rsidR="000F7431" w:rsidRDefault="001211AD">
      <w:pPr>
        <w:keepNext/>
        <w:spacing w:before="120" w:after="60"/>
        <w:jc w:val="center"/>
      </w:pPr>
      <w:r>
        <w:rPr>
          <w:noProof/>
          <w:lang w:val="en-US" w:eastAsia="en-US"/>
        </w:rPr>
        <w:lastRenderedPageBreak/>
        <w:drawing>
          <wp:inline distT="114300" distB="114300" distL="114300" distR="114300" wp14:anchorId="52B843D5" wp14:editId="07777777">
            <wp:extent cx="5762625" cy="7042785"/>
            <wp:effectExtent l="0" t="0" r="0" b="0"/>
            <wp:docPr id="1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8"/>
                    <a:srcRect b="26355"/>
                    <a:stretch>
                      <a:fillRect/>
                    </a:stretch>
                  </pic:blipFill>
                  <pic:spPr>
                    <a:xfrm>
                      <a:off x="0" y="0"/>
                      <a:ext cx="5762625" cy="7042785"/>
                    </a:xfrm>
                    <a:prstGeom prst="rect">
                      <a:avLst/>
                    </a:prstGeom>
                    <a:ln/>
                  </pic:spPr>
                </pic:pic>
              </a:graphicData>
            </a:graphic>
          </wp:inline>
        </w:drawing>
      </w:r>
    </w:p>
    <w:p w14:paraId="00000316"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Hình 2.18: Class Diagram: Quản lý khóa học</w:t>
      </w:r>
    </w:p>
    <w:p w14:paraId="00000317" w14:textId="77777777" w:rsidR="000F7431" w:rsidRDefault="7E065A30" w:rsidP="48634395">
      <w:pPr>
        <w:spacing w:before="100" w:after="160" w:line="360" w:lineRule="auto"/>
        <w:rPr>
          <w:b/>
          <w:bCs/>
          <w:sz w:val="24"/>
          <w:szCs w:val="24"/>
          <w:lang w:val="en-US"/>
        </w:rPr>
      </w:pPr>
      <w:r w:rsidRPr="48634395">
        <w:rPr>
          <w:b/>
          <w:bCs/>
          <w:lang w:val="en-US"/>
        </w:rPr>
        <w:t>Nhóm 2 — Quản lý danh mục &amp; khóa học</w:t>
      </w:r>
    </w:p>
    <w:p w14:paraId="00000318" w14:textId="77777777" w:rsidR="000F7431" w:rsidRDefault="7E065A30" w:rsidP="48634395">
      <w:pPr>
        <w:spacing w:before="240" w:after="60" w:line="360" w:lineRule="auto"/>
        <w:ind w:left="1080" w:hanging="360"/>
        <w:rPr>
          <w:sz w:val="22"/>
          <w:szCs w:val="22"/>
          <w:lang w:val="en-US"/>
        </w:rPr>
      </w:pPr>
      <w:r w:rsidRPr="48634395">
        <w:rPr>
          <w:lang w:val="en-US"/>
        </w:rPr>
        <w:t>● InstructorLevel (1) — (n) Instructor</w:t>
      </w:r>
    </w:p>
    <w:p w14:paraId="00000319" w14:textId="77777777" w:rsidR="000F7431" w:rsidRDefault="001211AD">
      <w:pPr>
        <w:spacing w:before="240" w:after="60" w:line="360" w:lineRule="auto"/>
        <w:ind w:left="1080" w:hanging="360"/>
        <w:rPr>
          <w:sz w:val="22"/>
          <w:szCs w:val="22"/>
        </w:rPr>
      </w:pPr>
      <w:r>
        <w:t>● Instructor (1) — (n) Course</w:t>
      </w:r>
    </w:p>
    <w:p w14:paraId="0000031A" w14:textId="77777777" w:rsidR="000F7431" w:rsidRDefault="001211AD">
      <w:pPr>
        <w:spacing w:before="240" w:after="60" w:line="360" w:lineRule="auto"/>
        <w:ind w:left="1080" w:hanging="360"/>
        <w:rPr>
          <w:sz w:val="22"/>
          <w:szCs w:val="22"/>
        </w:rPr>
      </w:pPr>
      <w:r>
        <w:t>● Category (1) — (n) Course</w:t>
      </w:r>
    </w:p>
    <w:p w14:paraId="0000031B" w14:textId="77777777" w:rsidR="000F7431" w:rsidRDefault="7E065A30" w:rsidP="48634395">
      <w:pPr>
        <w:spacing w:before="240" w:after="60" w:line="360" w:lineRule="auto"/>
        <w:ind w:left="1080" w:hanging="360"/>
        <w:rPr>
          <w:sz w:val="22"/>
          <w:szCs w:val="22"/>
          <w:lang w:val="en-US"/>
        </w:rPr>
      </w:pPr>
      <w:r w:rsidRPr="48634395">
        <w:rPr>
          <w:lang w:val="en-US"/>
        </w:rPr>
        <w:lastRenderedPageBreak/>
        <w:t>● Category (</w:t>
      </w:r>
      <w:proofErr w:type="gramStart"/>
      <w:r w:rsidRPr="48634395">
        <w:rPr>
          <w:lang w:val="en-US"/>
        </w:rPr>
        <w:t>0..</w:t>
      </w:r>
      <w:proofErr w:type="gramEnd"/>
      <w:r w:rsidRPr="48634395">
        <w:rPr>
          <w:lang w:val="en-US"/>
        </w:rPr>
        <w:t>1) — (n) Category (tự tham chiếu: parent_category)</w:t>
      </w:r>
    </w:p>
    <w:p w14:paraId="0000031C" w14:textId="77777777" w:rsidR="000F7431" w:rsidRDefault="7E065A30" w:rsidP="48634395">
      <w:pPr>
        <w:spacing w:before="240" w:after="60" w:line="360" w:lineRule="auto"/>
        <w:ind w:left="1080" w:hanging="360"/>
        <w:rPr>
          <w:sz w:val="22"/>
          <w:szCs w:val="22"/>
          <w:lang w:val="en-US"/>
        </w:rPr>
      </w:pPr>
      <w:r w:rsidRPr="48634395">
        <w:rPr>
          <w:lang w:val="en-US"/>
        </w:rPr>
        <w:t>● Course (1) — (</w:t>
      </w:r>
      <w:proofErr w:type="gramStart"/>
      <w:r w:rsidRPr="48634395">
        <w:rPr>
          <w:lang w:val="en-US"/>
        </w:rPr>
        <w:t>1..</w:t>
      </w:r>
      <w:proofErr w:type="gramEnd"/>
      <w:r w:rsidRPr="48634395">
        <w:rPr>
          <w:lang w:val="en-US"/>
        </w:rPr>
        <w:t>n) CourseModule</w:t>
      </w:r>
    </w:p>
    <w:p w14:paraId="0000031D" w14:textId="77777777" w:rsidR="000F7431" w:rsidRDefault="7E065A30" w:rsidP="48634395">
      <w:pPr>
        <w:spacing w:before="240" w:after="60" w:line="360" w:lineRule="auto"/>
        <w:ind w:left="1080" w:hanging="360"/>
        <w:rPr>
          <w:sz w:val="22"/>
          <w:szCs w:val="22"/>
          <w:lang w:val="en-US"/>
        </w:rPr>
      </w:pPr>
      <w:r w:rsidRPr="48634395">
        <w:rPr>
          <w:lang w:val="en-US"/>
        </w:rPr>
        <w:t>● CourseModule (1) — (</w:t>
      </w:r>
      <w:proofErr w:type="gramStart"/>
      <w:r w:rsidRPr="48634395">
        <w:rPr>
          <w:lang w:val="en-US"/>
        </w:rPr>
        <w:t>1..</w:t>
      </w:r>
      <w:proofErr w:type="gramEnd"/>
      <w:r w:rsidRPr="48634395">
        <w:rPr>
          <w:lang w:val="en-US"/>
        </w:rPr>
        <w:t>n) Lesson</w:t>
      </w:r>
    </w:p>
    <w:p w14:paraId="0000031E" w14:textId="77777777" w:rsidR="000F7431" w:rsidRDefault="7E065A30" w:rsidP="48634395">
      <w:pPr>
        <w:spacing w:before="240" w:after="60" w:line="360" w:lineRule="auto"/>
        <w:ind w:left="1080" w:hanging="360"/>
        <w:rPr>
          <w:sz w:val="22"/>
          <w:szCs w:val="22"/>
          <w:lang w:val="en-US"/>
        </w:rPr>
      </w:pPr>
      <w:r w:rsidRPr="48634395">
        <w:rPr>
          <w:lang w:val="en-US"/>
        </w:rPr>
        <w:t>● Lesson (1) — (n) LessonAttachment</w:t>
      </w:r>
    </w:p>
    <w:p w14:paraId="0000031F" w14:textId="77777777" w:rsidR="000F7431" w:rsidRDefault="000F7431">
      <w:pPr>
        <w:spacing w:after="60" w:line="360" w:lineRule="auto"/>
        <w:ind w:left="425" w:hanging="283"/>
        <w:rPr>
          <w:b/>
          <w:bCs/>
        </w:rPr>
      </w:pPr>
    </w:p>
    <w:p w14:paraId="00000320" w14:textId="77777777" w:rsidR="000F7431" w:rsidRDefault="001211AD">
      <w:pPr>
        <w:keepNext/>
        <w:spacing w:before="120" w:after="60"/>
        <w:jc w:val="center"/>
      </w:pPr>
      <w:r>
        <w:rPr>
          <w:noProof/>
          <w:lang w:val="en-US" w:eastAsia="en-US"/>
        </w:rPr>
        <w:lastRenderedPageBreak/>
        <w:drawing>
          <wp:inline distT="114300" distB="114300" distL="114300" distR="114300" wp14:anchorId="3BAABCB6" wp14:editId="07777777">
            <wp:extent cx="6476048" cy="6818582"/>
            <wp:effectExtent l="0" t="0" r="0" b="0"/>
            <wp:docPr id="2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9"/>
                    <a:srcRect b="17542"/>
                    <a:stretch>
                      <a:fillRect/>
                    </a:stretch>
                  </pic:blipFill>
                  <pic:spPr>
                    <a:xfrm>
                      <a:off x="0" y="0"/>
                      <a:ext cx="6476048" cy="6818582"/>
                    </a:xfrm>
                    <a:prstGeom prst="rect">
                      <a:avLst/>
                    </a:prstGeom>
                    <a:ln/>
                  </pic:spPr>
                </pic:pic>
              </a:graphicData>
            </a:graphic>
          </wp:inline>
        </w:drawing>
      </w:r>
    </w:p>
    <w:p w14:paraId="00000321"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Hình 2.19: Class Diagram: Học tập &amp; đánh giá</w:t>
      </w:r>
    </w:p>
    <w:p w14:paraId="00000322" w14:textId="77777777" w:rsidR="000F7431" w:rsidRDefault="7E065A30" w:rsidP="48634395">
      <w:pPr>
        <w:spacing w:before="100" w:after="160" w:line="360" w:lineRule="auto"/>
        <w:rPr>
          <w:b/>
          <w:bCs/>
          <w:sz w:val="24"/>
          <w:szCs w:val="24"/>
          <w:lang w:val="en-US"/>
        </w:rPr>
      </w:pPr>
      <w:r w:rsidRPr="48634395">
        <w:rPr>
          <w:b/>
          <w:bCs/>
          <w:lang w:val="en-US"/>
        </w:rPr>
        <w:t>Nhóm 3 — Học tập, làm bài &amp; chứng chỉ</w:t>
      </w:r>
    </w:p>
    <w:p w14:paraId="00000323" w14:textId="77777777" w:rsidR="000F7431" w:rsidRDefault="001211AD">
      <w:pPr>
        <w:spacing w:before="240" w:after="60" w:line="360" w:lineRule="auto"/>
        <w:ind w:left="1080" w:hanging="360"/>
        <w:rPr>
          <w:sz w:val="22"/>
          <w:szCs w:val="22"/>
        </w:rPr>
      </w:pPr>
      <w:r>
        <w:t>● User (1) — (n) Enrollment</w:t>
      </w:r>
    </w:p>
    <w:p w14:paraId="00000324" w14:textId="77777777" w:rsidR="000F7431" w:rsidRDefault="001211AD">
      <w:pPr>
        <w:spacing w:before="240" w:after="60" w:line="360" w:lineRule="auto"/>
        <w:ind w:left="1080" w:hanging="360"/>
        <w:rPr>
          <w:sz w:val="22"/>
          <w:szCs w:val="22"/>
        </w:rPr>
      </w:pPr>
      <w:r>
        <w:t>● Course (1) — (n) Enrollment</w:t>
      </w:r>
    </w:p>
    <w:p w14:paraId="00000325" w14:textId="77777777" w:rsidR="000F7431" w:rsidRDefault="7E065A30" w:rsidP="48634395">
      <w:pPr>
        <w:spacing w:before="240" w:after="60" w:line="360" w:lineRule="auto"/>
        <w:ind w:left="1080" w:hanging="360"/>
        <w:rPr>
          <w:sz w:val="22"/>
          <w:szCs w:val="22"/>
          <w:lang w:val="en-US"/>
        </w:rPr>
      </w:pPr>
      <w:r w:rsidRPr="48634395">
        <w:rPr>
          <w:lang w:val="en-US"/>
        </w:rPr>
        <w:t>● Enrollment (1) — (n) LearningProgress</w:t>
      </w:r>
    </w:p>
    <w:p w14:paraId="00000326" w14:textId="77777777" w:rsidR="000F7431" w:rsidRDefault="7E065A30" w:rsidP="48634395">
      <w:pPr>
        <w:spacing w:before="240" w:after="60" w:line="360" w:lineRule="auto"/>
        <w:ind w:left="1080" w:hanging="360"/>
        <w:rPr>
          <w:sz w:val="22"/>
          <w:szCs w:val="22"/>
          <w:lang w:val="en-US"/>
        </w:rPr>
      </w:pPr>
      <w:r w:rsidRPr="48634395">
        <w:rPr>
          <w:lang w:val="en-US"/>
        </w:rPr>
        <w:t>● Lesson (1) — (n) LearningProgress</w:t>
      </w:r>
    </w:p>
    <w:p w14:paraId="00000327" w14:textId="77777777" w:rsidR="000F7431" w:rsidRDefault="7E065A30" w:rsidP="48634395">
      <w:pPr>
        <w:spacing w:before="240" w:after="60" w:line="360" w:lineRule="auto"/>
        <w:ind w:left="1080" w:hanging="360"/>
        <w:rPr>
          <w:sz w:val="22"/>
          <w:szCs w:val="22"/>
          <w:lang w:val="en-US"/>
        </w:rPr>
      </w:pPr>
      <w:r w:rsidRPr="48634395">
        <w:rPr>
          <w:lang w:val="en-US"/>
        </w:rPr>
        <w:lastRenderedPageBreak/>
        <w:t>● Lesson (1) — (n) QuizQuestion</w:t>
      </w:r>
    </w:p>
    <w:p w14:paraId="00000328" w14:textId="77777777" w:rsidR="000F7431" w:rsidRDefault="7E065A30" w:rsidP="48634395">
      <w:pPr>
        <w:spacing w:before="240" w:after="60" w:line="360" w:lineRule="auto"/>
        <w:ind w:left="1080" w:hanging="360"/>
        <w:rPr>
          <w:sz w:val="22"/>
          <w:szCs w:val="22"/>
          <w:lang w:val="en-US"/>
        </w:rPr>
      </w:pPr>
      <w:r w:rsidRPr="48634395">
        <w:rPr>
          <w:lang w:val="en-US"/>
        </w:rPr>
        <w:t>● QuizQuestion (1) — (n) QuizTestCase</w:t>
      </w:r>
    </w:p>
    <w:p w14:paraId="00000329" w14:textId="77777777" w:rsidR="000F7431" w:rsidRDefault="7E065A30" w:rsidP="48634395">
      <w:pPr>
        <w:spacing w:before="240" w:after="60" w:line="360" w:lineRule="auto"/>
        <w:ind w:left="1080" w:hanging="360"/>
        <w:rPr>
          <w:sz w:val="22"/>
          <w:szCs w:val="22"/>
          <w:lang w:val="en-US"/>
        </w:rPr>
      </w:pPr>
      <w:r w:rsidRPr="48634395">
        <w:rPr>
          <w:lang w:val="en-US"/>
        </w:rPr>
        <w:t>● Enrollment (1) — (n) QuizResult</w:t>
      </w:r>
    </w:p>
    <w:p w14:paraId="0000032A" w14:textId="77777777" w:rsidR="000F7431" w:rsidRDefault="7E065A30" w:rsidP="48634395">
      <w:pPr>
        <w:spacing w:before="240" w:after="60" w:line="360" w:lineRule="auto"/>
        <w:ind w:left="1080" w:hanging="360"/>
        <w:rPr>
          <w:sz w:val="22"/>
          <w:szCs w:val="22"/>
          <w:lang w:val="en-US"/>
        </w:rPr>
      </w:pPr>
      <w:r w:rsidRPr="48634395">
        <w:rPr>
          <w:lang w:val="en-US"/>
        </w:rPr>
        <w:t>● Enrollment (1) — (</w:t>
      </w:r>
      <w:proofErr w:type="gramStart"/>
      <w:r w:rsidRPr="48634395">
        <w:rPr>
          <w:lang w:val="en-US"/>
        </w:rPr>
        <w:t>0..</w:t>
      </w:r>
      <w:proofErr w:type="gramEnd"/>
      <w:r w:rsidRPr="48634395">
        <w:rPr>
          <w:lang w:val="en-US"/>
        </w:rPr>
        <w:t>1) Certificate</w:t>
      </w:r>
    </w:p>
    <w:p w14:paraId="0000032B" w14:textId="77777777" w:rsidR="000F7431" w:rsidRDefault="7E065A30" w:rsidP="48634395">
      <w:pPr>
        <w:spacing w:before="240" w:after="60" w:line="360" w:lineRule="auto"/>
        <w:ind w:left="1080" w:hanging="360"/>
        <w:rPr>
          <w:sz w:val="22"/>
          <w:szCs w:val="22"/>
          <w:lang w:val="en-US"/>
        </w:rPr>
      </w:pPr>
      <w:r w:rsidRPr="48634395">
        <w:rPr>
          <w:lang w:val="en-US"/>
        </w:rPr>
        <w:t>● Lesson (1) — (n) LessonComment</w:t>
      </w:r>
    </w:p>
    <w:p w14:paraId="0000032C" w14:textId="77777777" w:rsidR="000F7431" w:rsidRDefault="7E065A30" w:rsidP="48634395">
      <w:pPr>
        <w:spacing w:before="240" w:after="60" w:line="360" w:lineRule="auto"/>
        <w:ind w:left="1080" w:hanging="360"/>
        <w:rPr>
          <w:sz w:val="22"/>
          <w:szCs w:val="22"/>
          <w:lang w:val="en-US"/>
        </w:rPr>
      </w:pPr>
      <w:r w:rsidRPr="48634395">
        <w:rPr>
          <w:lang w:val="en-US"/>
        </w:rPr>
        <w:t>● User (1) — (n) LessonComment</w:t>
      </w:r>
    </w:p>
    <w:p w14:paraId="0000032D" w14:textId="77777777" w:rsidR="000F7431" w:rsidRDefault="7E065A30" w:rsidP="48634395">
      <w:pPr>
        <w:spacing w:before="240" w:after="60" w:line="360" w:lineRule="auto"/>
        <w:ind w:left="1080" w:hanging="360"/>
        <w:rPr>
          <w:sz w:val="22"/>
          <w:szCs w:val="22"/>
          <w:lang w:val="en-US"/>
        </w:rPr>
      </w:pPr>
      <w:r w:rsidRPr="48634395">
        <w:rPr>
          <w:lang w:val="en-US"/>
        </w:rPr>
        <w:t>● LessonComment (</w:t>
      </w:r>
      <w:proofErr w:type="gramStart"/>
      <w:r w:rsidRPr="48634395">
        <w:rPr>
          <w:lang w:val="en-US"/>
        </w:rPr>
        <w:t>0..</w:t>
      </w:r>
      <w:proofErr w:type="gramEnd"/>
      <w:r w:rsidRPr="48634395">
        <w:rPr>
          <w:lang w:val="en-US"/>
        </w:rPr>
        <w:t>1) — (n) LessonComment (tự tham chiếu: parent_comment)</w:t>
      </w:r>
    </w:p>
    <w:p w14:paraId="0000032E" w14:textId="77777777" w:rsidR="000F7431" w:rsidRDefault="000F7431">
      <w:pPr>
        <w:spacing w:after="60" w:line="360" w:lineRule="auto"/>
        <w:ind w:left="425" w:hanging="283"/>
        <w:rPr>
          <w:b/>
          <w:bCs/>
        </w:rPr>
      </w:pPr>
    </w:p>
    <w:p w14:paraId="0000032F" w14:textId="77777777" w:rsidR="000F7431" w:rsidRDefault="001211AD">
      <w:pPr>
        <w:keepNext/>
        <w:spacing w:before="120" w:after="60"/>
        <w:jc w:val="center"/>
      </w:pPr>
      <w:r>
        <w:rPr>
          <w:noProof/>
          <w:lang w:val="en-US" w:eastAsia="en-US"/>
        </w:rPr>
        <w:lastRenderedPageBreak/>
        <w:drawing>
          <wp:inline distT="114300" distB="114300" distL="114300" distR="114300" wp14:anchorId="5AE47DF4" wp14:editId="07777777">
            <wp:extent cx="5759775" cy="5118100"/>
            <wp:effectExtent l="0" t="0" r="0" b="0"/>
            <wp:docPr id="2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0"/>
                    <a:srcRect b="31230"/>
                    <a:stretch>
                      <a:fillRect/>
                    </a:stretch>
                  </pic:blipFill>
                  <pic:spPr>
                    <a:xfrm>
                      <a:off x="0" y="0"/>
                      <a:ext cx="5759775" cy="5118100"/>
                    </a:xfrm>
                    <a:prstGeom prst="rect">
                      <a:avLst/>
                    </a:prstGeom>
                    <a:ln/>
                  </pic:spPr>
                </pic:pic>
              </a:graphicData>
            </a:graphic>
          </wp:inline>
        </w:drawing>
      </w:r>
    </w:p>
    <w:p w14:paraId="00000330"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Hình 2.20: Class Diagram: Thanh toán &amp; giỏ hàng</w:t>
      </w:r>
    </w:p>
    <w:p w14:paraId="00000331" w14:textId="77777777" w:rsidR="000F7431" w:rsidRDefault="7E065A30" w:rsidP="48634395">
      <w:pPr>
        <w:spacing w:before="100" w:after="160" w:line="360" w:lineRule="auto"/>
        <w:rPr>
          <w:b/>
          <w:bCs/>
          <w:sz w:val="24"/>
          <w:szCs w:val="24"/>
          <w:lang w:val="en-US"/>
        </w:rPr>
      </w:pPr>
      <w:r w:rsidRPr="48634395">
        <w:rPr>
          <w:b/>
          <w:bCs/>
          <w:lang w:val="en-US"/>
        </w:rPr>
        <w:t>Nhóm 4 — Giỏ hàng, thanh toán &amp; khuyến mãi</w:t>
      </w:r>
    </w:p>
    <w:p w14:paraId="00000332" w14:textId="77777777" w:rsidR="000F7431" w:rsidRDefault="001211AD">
      <w:pPr>
        <w:spacing w:before="240" w:after="60" w:line="360" w:lineRule="auto"/>
        <w:ind w:left="1080" w:hanging="360"/>
        <w:rPr>
          <w:sz w:val="22"/>
          <w:szCs w:val="22"/>
        </w:rPr>
      </w:pPr>
      <w:r>
        <w:t>● User (1) — (n) Cart</w:t>
      </w:r>
    </w:p>
    <w:p w14:paraId="00000333" w14:textId="77777777" w:rsidR="000F7431" w:rsidRDefault="001211AD">
      <w:pPr>
        <w:spacing w:before="240" w:after="60" w:line="360" w:lineRule="auto"/>
        <w:ind w:left="1080" w:hanging="360"/>
        <w:rPr>
          <w:sz w:val="22"/>
          <w:szCs w:val="22"/>
        </w:rPr>
      </w:pPr>
      <w:r>
        <w:t>● User (1) — (n) Wishlist</w:t>
      </w:r>
    </w:p>
    <w:p w14:paraId="00000334" w14:textId="77777777" w:rsidR="000F7431" w:rsidRDefault="001211AD">
      <w:pPr>
        <w:spacing w:before="240" w:after="60" w:line="360" w:lineRule="auto"/>
        <w:ind w:left="1080" w:hanging="360"/>
        <w:rPr>
          <w:sz w:val="22"/>
          <w:szCs w:val="22"/>
        </w:rPr>
      </w:pPr>
      <w:r>
        <w:t>● User (1) — (n) Payment</w:t>
      </w:r>
    </w:p>
    <w:p w14:paraId="00000335" w14:textId="77777777" w:rsidR="000F7431" w:rsidRDefault="001211AD">
      <w:pPr>
        <w:spacing w:before="240" w:after="60" w:line="360" w:lineRule="auto"/>
        <w:ind w:left="1080" w:hanging="360"/>
        <w:rPr>
          <w:sz w:val="22"/>
          <w:szCs w:val="22"/>
        </w:rPr>
      </w:pPr>
      <w:r>
        <w:t>● Course (1) — (n) Cart</w:t>
      </w:r>
    </w:p>
    <w:p w14:paraId="00000336" w14:textId="77777777" w:rsidR="000F7431" w:rsidRDefault="7E065A30" w:rsidP="48634395">
      <w:pPr>
        <w:spacing w:before="240" w:after="60" w:line="360" w:lineRule="auto"/>
        <w:ind w:left="1080" w:hanging="360"/>
        <w:rPr>
          <w:sz w:val="22"/>
          <w:szCs w:val="22"/>
          <w:lang w:val="en-US"/>
        </w:rPr>
      </w:pPr>
      <w:r w:rsidRPr="48634395">
        <w:rPr>
          <w:lang w:val="en-US"/>
        </w:rPr>
        <w:t>● Cart (n) — (</w:t>
      </w:r>
      <w:proofErr w:type="gramStart"/>
      <w:r w:rsidRPr="48634395">
        <w:rPr>
          <w:lang w:val="en-US"/>
        </w:rPr>
        <w:t>0..</w:t>
      </w:r>
      <w:proofErr w:type="gramEnd"/>
      <w:r w:rsidRPr="48634395">
        <w:rPr>
          <w:lang w:val="en-US"/>
        </w:rPr>
        <w:t>1) Promotion</w:t>
      </w:r>
    </w:p>
    <w:p w14:paraId="00000337" w14:textId="77777777" w:rsidR="000F7431" w:rsidRDefault="7E065A30" w:rsidP="48634395">
      <w:pPr>
        <w:spacing w:before="240" w:after="60" w:line="360" w:lineRule="auto"/>
        <w:ind w:left="1080" w:hanging="360"/>
        <w:rPr>
          <w:sz w:val="22"/>
          <w:szCs w:val="22"/>
          <w:lang w:val="en-US"/>
        </w:rPr>
      </w:pPr>
      <w:r w:rsidRPr="48634395">
        <w:rPr>
          <w:lang w:val="en-US"/>
        </w:rPr>
        <w:t>● Payment (1) — (</w:t>
      </w:r>
      <w:proofErr w:type="gramStart"/>
      <w:r w:rsidRPr="48634395">
        <w:rPr>
          <w:lang w:val="en-US"/>
        </w:rPr>
        <w:t>1..</w:t>
      </w:r>
      <w:proofErr w:type="gramEnd"/>
      <w:r w:rsidRPr="48634395">
        <w:rPr>
          <w:lang w:val="en-US"/>
        </w:rPr>
        <w:t>n) Payment_Details</w:t>
      </w:r>
    </w:p>
    <w:p w14:paraId="00000338" w14:textId="77777777" w:rsidR="000F7431" w:rsidRDefault="7E065A30" w:rsidP="48634395">
      <w:pPr>
        <w:spacing w:before="240" w:after="60" w:line="360" w:lineRule="auto"/>
        <w:ind w:left="1080" w:hanging="360"/>
        <w:rPr>
          <w:sz w:val="22"/>
          <w:szCs w:val="22"/>
          <w:lang w:val="en-US"/>
        </w:rPr>
      </w:pPr>
      <w:r w:rsidRPr="48634395">
        <w:rPr>
          <w:lang w:val="en-US"/>
        </w:rPr>
        <w:t>● Promotion (</w:t>
      </w:r>
      <w:proofErr w:type="gramStart"/>
      <w:r w:rsidRPr="48634395">
        <w:rPr>
          <w:lang w:val="en-US"/>
        </w:rPr>
        <w:t>0..</w:t>
      </w:r>
      <w:proofErr w:type="gramEnd"/>
      <w:r w:rsidRPr="48634395">
        <w:rPr>
          <w:lang w:val="en-US"/>
        </w:rPr>
        <w:t>1) — (n) Payment</w:t>
      </w:r>
    </w:p>
    <w:p w14:paraId="00000339" w14:textId="77777777" w:rsidR="000F7431" w:rsidRDefault="7E065A30" w:rsidP="48634395">
      <w:pPr>
        <w:spacing w:before="240" w:after="60" w:line="360" w:lineRule="auto"/>
        <w:ind w:left="1080" w:hanging="360"/>
        <w:rPr>
          <w:sz w:val="22"/>
          <w:szCs w:val="22"/>
          <w:lang w:val="en-US"/>
        </w:rPr>
      </w:pPr>
      <w:r w:rsidRPr="48634395">
        <w:rPr>
          <w:lang w:val="en-US"/>
        </w:rPr>
        <w:t>● User (1) — (n) UserPaymentMethod</w:t>
      </w:r>
    </w:p>
    <w:p w14:paraId="0000033A" w14:textId="77777777" w:rsidR="000F7431" w:rsidRDefault="000F7431">
      <w:pPr>
        <w:spacing w:after="60" w:line="360" w:lineRule="auto"/>
        <w:ind w:left="425" w:hanging="283"/>
        <w:rPr>
          <w:b/>
          <w:bCs/>
          <w:sz w:val="24"/>
          <w:szCs w:val="24"/>
        </w:rPr>
      </w:pPr>
    </w:p>
    <w:p w14:paraId="0000033B" w14:textId="77777777" w:rsidR="000F7431" w:rsidRDefault="001211AD">
      <w:pPr>
        <w:keepNext/>
        <w:spacing w:before="120" w:after="60"/>
        <w:jc w:val="center"/>
      </w:pPr>
      <w:r>
        <w:rPr>
          <w:noProof/>
          <w:lang w:val="en-US" w:eastAsia="en-US"/>
        </w:rPr>
        <w:drawing>
          <wp:inline distT="114300" distB="114300" distL="114300" distR="114300" wp14:anchorId="5E8CD4CB" wp14:editId="07777777">
            <wp:extent cx="5759775" cy="4635500"/>
            <wp:effectExtent l="0" t="0" r="0" b="0"/>
            <wp:docPr id="2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1"/>
                    <a:srcRect/>
                    <a:stretch>
                      <a:fillRect/>
                    </a:stretch>
                  </pic:blipFill>
                  <pic:spPr>
                    <a:xfrm>
                      <a:off x="0" y="0"/>
                      <a:ext cx="5759775" cy="4635500"/>
                    </a:xfrm>
                    <a:prstGeom prst="rect">
                      <a:avLst/>
                    </a:prstGeom>
                    <a:ln/>
                  </pic:spPr>
                </pic:pic>
              </a:graphicData>
            </a:graphic>
          </wp:inline>
        </w:drawing>
      </w:r>
    </w:p>
    <w:p w14:paraId="0000033C"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Hình 2.21: Class Diagram: Gói đăng ký (Subscription)</w:t>
      </w:r>
    </w:p>
    <w:p w14:paraId="0000033D" w14:textId="77777777" w:rsidR="000F7431" w:rsidRDefault="7E065A30" w:rsidP="48634395">
      <w:pPr>
        <w:spacing w:before="100" w:after="160" w:line="360" w:lineRule="auto"/>
        <w:rPr>
          <w:b/>
          <w:bCs/>
          <w:sz w:val="24"/>
          <w:szCs w:val="24"/>
          <w:lang w:val="en-US"/>
        </w:rPr>
      </w:pPr>
      <w:r w:rsidRPr="48634395">
        <w:rPr>
          <w:b/>
          <w:bCs/>
          <w:lang w:val="en-US"/>
        </w:rPr>
        <w:t>Nhóm 5 — Gói đăng ký dài hạn</w:t>
      </w:r>
    </w:p>
    <w:p w14:paraId="0000033E" w14:textId="77777777" w:rsidR="000F7431" w:rsidRDefault="7E065A30" w:rsidP="48634395">
      <w:pPr>
        <w:spacing w:before="240" w:after="60" w:line="360" w:lineRule="auto"/>
        <w:ind w:left="1080" w:hanging="360"/>
        <w:rPr>
          <w:sz w:val="22"/>
          <w:szCs w:val="22"/>
          <w:lang w:val="en-US"/>
        </w:rPr>
      </w:pPr>
      <w:r w:rsidRPr="48634395">
        <w:rPr>
          <w:lang w:val="en-US"/>
        </w:rPr>
        <w:t>● Admin (1) — (n) SubscriptionPlan</w:t>
      </w:r>
    </w:p>
    <w:p w14:paraId="0000033F" w14:textId="77777777" w:rsidR="000F7431" w:rsidRDefault="7E065A30" w:rsidP="48634395">
      <w:pPr>
        <w:spacing w:before="240" w:after="60" w:line="360" w:lineRule="auto"/>
        <w:ind w:left="1080" w:hanging="360"/>
        <w:rPr>
          <w:sz w:val="22"/>
          <w:szCs w:val="22"/>
          <w:lang w:val="en-US"/>
        </w:rPr>
      </w:pPr>
      <w:r w:rsidRPr="48634395">
        <w:rPr>
          <w:lang w:val="en-US"/>
        </w:rPr>
        <w:t>● User (1) — (n) UserSubscription</w:t>
      </w:r>
    </w:p>
    <w:p w14:paraId="00000340" w14:textId="77777777" w:rsidR="000F7431" w:rsidRDefault="7E065A30" w:rsidP="48634395">
      <w:pPr>
        <w:spacing w:before="240" w:after="60" w:line="360" w:lineRule="auto"/>
        <w:ind w:left="1080" w:hanging="360"/>
        <w:rPr>
          <w:sz w:val="22"/>
          <w:szCs w:val="22"/>
          <w:lang w:val="en-US"/>
        </w:rPr>
      </w:pPr>
      <w:r w:rsidRPr="48634395">
        <w:rPr>
          <w:lang w:val="en-US"/>
        </w:rPr>
        <w:t>● SubscriptionPlan (1) — (n) UserSubscription</w:t>
      </w:r>
    </w:p>
    <w:p w14:paraId="00000341" w14:textId="77777777" w:rsidR="000F7431" w:rsidRDefault="7E065A30" w:rsidP="48634395">
      <w:pPr>
        <w:spacing w:before="240" w:after="60" w:line="360" w:lineRule="auto"/>
        <w:ind w:left="1080" w:hanging="360"/>
        <w:rPr>
          <w:sz w:val="22"/>
          <w:szCs w:val="22"/>
          <w:lang w:val="en-US"/>
        </w:rPr>
      </w:pPr>
      <w:r w:rsidRPr="48634395">
        <w:rPr>
          <w:lang w:val="en-US"/>
        </w:rPr>
        <w:t>● SubscriptionPlan (1) — (</w:t>
      </w:r>
      <w:proofErr w:type="gramStart"/>
      <w:r w:rsidRPr="48634395">
        <w:rPr>
          <w:lang w:val="en-US"/>
        </w:rPr>
        <w:t>1..</w:t>
      </w:r>
      <w:proofErr w:type="gramEnd"/>
      <w:r w:rsidRPr="48634395">
        <w:rPr>
          <w:lang w:val="en-US"/>
        </w:rPr>
        <w:t>n) PlanCourse</w:t>
      </w:r>
    </w:p>
    <w:p w14:paraId="00000342" w14:textId="77777777" w:rsidR="000F7431" w:rsidRDefault="7E065A30" w:rsidP="48634395">
      <w:pPr>
        <w:spacing w:before="240" w:after="60" w:line="360" w:lineRule="auto"/>
        <w:ind w:left="1080" w:hanging="360"/>
        <w:rPr>
          <w:sz w:val="22"/>
          <w:szCs w:val="22"/>
          <w:lang w:val="en-US"/>
        </w:rPr>
      </w:pPr>
      <w:r w:rsidRPr="48634395">
        <w:rPr>
          <w:lang w:val="en-US"/>
        </w:rPr>
        <w:t>● Course (1) — (n) PlanCourse</w:t>
      </w:r>
    </w:p>
    <w:p w14:paraId="00000343" w14:textId="77777777" w:rsidR="000F7431" w:rsidRDefault="7E065A30" w:rsidP="48634395">
      <w:pPr>
        <w:spacing w:before="240" w:after="60" w:line="360" w:lineRule="auto"/>
        <w:ind w:left="1080" w:hanging="360"/>
        <w:rPr>
          <w:sz w:val="22"/>
          <w:szCs w:val="22"/>
          <w:lang w:val="en-US"/>
        </w:rPr>
      </w:pPr>
      <w:r w:rsidRPr="48634395">
        <w:rPr>
          <w:lang w:val="en-US"/>
        </w:rPr>
        <w:t>● UserSubscription (1) — (n) SubscriptionUsage</w:t>
      </w:r>
    </w:p>
    <w:p w14:paraId="00000344" w14:textId="77777777" w:rsidR="000F7431" w:rsidRDefault="7E065A30" w:rsidP="48634395">
      <w:pPr>
        <w:spacing w:before="240" w:after="60" w:line="360" w:lineRule="auto"/>
        <w:ind w:left="1080" w:hanging="360"/>
        <w:rPr>
          <w:sz w:val="22"/>
          <w:szCs w:val="22"/>
          <w:lang w:val="en-US"/>
        </w:rPr>
      </w:pPr>
      <w:r w:rsidRPr="48634395">
        <w:rPr>
          <w:lang w:val="en-US"/>
        </w:rPr>
        <w:t>● Instructor (1) — (n) CourseSubscriptionConsent</w:t>
      </w:r>
    </w:p>
    <w:p w14:paraId="00000345" w14:textId="77777777" w:rsidR="000F7431" w:rsidRDefault="7E065A30" w:rsidP="48634395">
      <w:pPr>
        <w:spacing w:before="240" w:after="60" w:line="360" w:lineRule="auto"/>
        <w:ind w:left="1080" w:hanging="360"/>
        <w:rPr>
          <w:sz w:val="22"/>
          <w:szCs w:val="22"/>
          <w:lang w:val="en-US"/>
        </w:rPr>
      </w:pPr>
      <w:r w:rsidRPr="48634395">
        <w:rPr>
          <w:lang w:val="en-US"/>
        </w:rPr>
        <w:t>● Course (1) — (</w:t>
      </w:r>
      <w:proofErr w:type="gramStart"/>
      <w:r w:rsidRPr="48634395">
        <w:rPr>
          <w:lang w:val="en-US"/>
        </w:rPr>
        <w:t>0..</w:t>
      </w:r>
      <w:proofErr w:type="gramEnd"/>
      <w:r w:rsidRPr="48634395">
        <w:rPr>
          <w:lang w:val="en-US"/>
        </w:rPr>
        <w:t>1) CourseSubscriptionConsent</w:t>
      </w:r>
    </w:p>
    <w:p w14:paraId="00000346" w14:textId="77777777" w:rsidR="000F7431" w:rsidRDefault="000F7431">
      <w:pPr>
        <w:spacing w:after="60" w:line="360" w:lineRule="auto"/>
        <w:ind w:left="709" w:hanging="283"/>
        <w:rPr>
          <w:b/>
          <w:bCs/>
          <w:sz w:val="24"/>
          <w:szCs w:val="24"/>
        </w:rPr>
      </w:pPr>
    </w:p>
    <w:p w14:paraId="00000347" w14:textId="77777777" w:rsidR="000F7431" w:rsidRDefault="001211AD">
      <w:pPr>
        <w:keepNext/>
        <w:spacing w:before="120" w:after="60"/>
        <w:jc w:val="center"/>
      </w:pPr>
      <w:r>
        <w:rPr>
          <w:noProof/>
          <w:lang w:val="en-US" w:eastAsia="en-US"/>
        </w:rPr>
        <w:drawing>
          <wp:inline distT="114300" distB="114300" distL="114300" distR="114300" wp14:anchorId="2215FFFD" wp14:editId="07777777">
            <wp:extent cx="5762625" cy="3712979"/>
            <wp:effectExtent l="0" t="0" r="0" b="0"/>
            <wp:docPr id="2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2"/>
                    <a:srcRect t="-3196" b="33957"/>
                    <a:stretch>
                      <a:fillRect/>
                    </a:stretch>
                  </pic:blipFill>
                  <pic:spPr>
                    <a:xfrm>
                      <a:off x="0" y="0"/>
                      <a:ext cx="5762625" cy="3712979"/>
                    </a:xfrm>
                    <a:prstGeom prst="rect">
                      <a:avLst/>
                    </a:prstGeom>
                    <a:ln/>
                  </pic:spPr>
                </pic:pic>
              </a:graphicData>
            </a:graphic>
          </wp:inline>
        </w:drawing>
      </w:r>
    </w:p>
    <w:p w14:paraId="00000348"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Hình 2.22: Class Diagram: Tài chính giảng viên</w:t>
      </w:r>
    </w:p>
    <w:p w14:paraId="00000349" w14:textId="77777777" w:rsidR="000F7431" w:rsidRDefault="7E065A30" w:rsidP="48634395">
      <w:pPr>
        <w:spacing w:before="100" w:after="160" w:line="360" w:lineRule="auto"/>
        <w:rPr>
          <w:b/>
          <w:bCs/>
          <w:sz w:val="24"/>
          <w:szCs w:val="24"/>
          <w:lang w:val="en-US"/>
        </w:rPr>
      </w:pPr>
      <w:r w:rsidRPr="48634395">
        <w:rPr>
          <w:b/>
          <w:bCs/>
          <w:lang w:val="en-US"/>
        </w:rPr>
        <w:t>Nhóm 6 — Thu nhập &amp; rút tiền của giảng viên</w:t>
      </w:r>
    </w:p>
    <w:p w14:paraId="0000034A" w14:textId="77777777" w:rsidR="000F7431" w:rsidRDefault="7E065A30" w:rsidP="48634395">
      <w:pPr>
        <w:spacing w:before="240" w:after="60" w:line="360" w:lineRule="auto"/>
        <w:ind w:left="1080" w:hanging="360"/>
        <w:rPr>
          <w:sz w:val="22"/>
          <w:szCs w:val="22"/>
          <w:lang w:val="en-US"/>
        </w:rPr>
      </w:pPr>
      <w:r w:rsidRPr="48634395">
        <w:rPr>
          <w:lang w:val="en-US"/>
        </w:rPr>
        <w:t>● Instructor (1) — (n) InstructorEarning</w:t>
      </w:r>
    </w:p>
    <w:p w14:paraId="0000034B" w14:textId="77777777" w:rsidR="000F7431" w:rsidRDefault="7E065A30" w:rsidP="48634395">
      <w:pPr>
        <w:spacing w:before="240" w:after="60" w:line="360" w:lineRule="auto"/>
        <w:ind w:left="1080" w:hanging="360"/>
        <w:rPr>
          <w:sz w:val="22"/>
          <w:szCs w:val="22"/>
          <w:lang w:val="en-US"/>
        </w:rPr>
      </w:pPr>
      <w:r w:rsidRPr="48634395">
        <w:rPr>
          <w:lang w:val="en-US"/>
        </w:rPr>
        <w:t>● Course (1) — (n) InstructorEarning</w:t>
      </w:r>
    </w:p>
    <w:p w14:paraId="0000034C" w14:textId="77777777" w:rsidR="000F7431" w:rsidRDefault="7E065A30" w:rsidP="48634395">
      <w:pPr>
        <w:spacing w:before="240" w:after="60" w:line="360" w:lineRule="auto"/>
        <w:ind w:left="1080" w:hanging="360"/>
        <w:rPr>
          <w:sz w:val="22"/>
          <w:szCs w:val="22"/>
          <w:lang w:val="en-US"/>
        </w:rPr>
      </w:pPr>
      <w:r w:rsidRPr="48634395">
        <w:rPr>
          <w:lang w:val="en-US"/>
        </w:rPr>
        <w:t>● Payment (</w:t>
      </w:r>
      <w:proofErr w:type="gramStart"/>
      <w:r w:rsidRPr="48634395">
        <w:rPr>
          <w:lang w:val="en-US"/>
        </w:rPr>
        <w:t>0..</w:t>
      </w:r>
      <w:proofErr w:type="gramEnd"/>
      <w:r w:rsidRPr="48634395">
        <w:rPr>
          <w:lang w:val="en-US"/>
        </w:rPr>
        <w:t>1) — (n) InstructorEarning</w:t>
      </w:r>
    </w:p>
    <w:p w14:paraId="0000034D" w14:textId="77777777" w:rsidR="000F7431" w:rsidRDefault="7E065A30" w:rsidP="48634395">
      <w:pPr>
        <w:spacing w:before="240" w:after="60" w:line="360" w:lineRule="auto"/>
        <w:ind w:left="1080" w:hanging="360"/>
        <w:rPr>
          <w:sz w:val="22"/>
          <w:szCs w:val="22"/>
          <w:lang w:val="en-US"/>
        </w:rPr>
      </w:pPr>
      <w:r w:rsidRPr="48634395">
        <w:rPr>
          <w:lang w:val="en-US"/>
        </w:rPr>
        <w:t>● UserSubscription (</w:t>
      </w:r>
      <w:proofErr w:type="gramStart"/>
      <w:r w:rsidRPr="48634395">
        <w:rPr>
          <w:lang w:val="en-US"/>
        </w:rPr>
        <w:t>0..</w:t>
      </w:r>
      <w:proofErr w:type="gramEnd"/>
      <w:r w:rsidRPr="48634395">
        <w:rPr>
          <w:lang w:val="en-US"/>
        </w:rPr>
        <w:t>1) — (n) InstructorEarning</w:t>
      </w:r>
    </w:p>
    <w:p w14:paraId="0000034E" w14:textId="77777777" w:rsidR="000F7431" w:rsidRDefault="7E065A30" w:rsidP="48634395">
      <w:pPr>
        <w:spacing w:before="240" w:after="60" w:line="360" w:lineRule="auto"/>
        <w:ind w:left="1080" w:hanging="360"/>
        <w:rPr>
          <w:sz w:val="22"/>
          <w:szCs w:val="22"/>
          <w:lang w:val="en-US"/>
        </w:rPr>
      </w:pPr>
      <w:r w:rsidRPr="48634395">
        <w:rPr>
          <w:lang w:val="en-US"/>
        </w:rPr>
        <w:t>● Instructor (1) — (n) InstructorPayout</w:t>
      </w:r>
    </w:p>
    <w:p w14:paraId="0000034F" w14:textId="77777777" w:rsidR="000F7431" w:rsidRDefault="7E065A30" w:rsidP="48634395">
      <w:pPr>
        <w:spacing w:before="240" w:after="60" w:line="360" w:lineRule="auto"/>
        <w:ind w:left="1080" w:hanging="360"/>
        <w:rPr>
          <w:sz w:val="22"/>
          <w:szCs w:val="22"/>
          <w:lang w:val="en-US"/>
        </w:rPr>
      </w:pPr>
      <w:r w:rsidRPr="48634395">
        <w:rPr>
          <w:lang w:val="en-US"/>
        </w:rPr>
        <w:t>● InstructorEarning (n) — (</w:t>
      </w:r>
      <w:proofErr w:type="gramStart"/>
      <w:r w:rsidRPr="48634395">
        <w:rPr>
          <w:lang w:val="en-US"/>
        </w:rPr>
        <w:t>0..</w:t>
      </w:r>
      <w:proofErr w:type="gramEnd"/>
      <w:r w:rsidRPr="48634395">
        <w:rPr>
          <w:lang w:val="en-US"/>
        </w:rPr>
        <w:t>1) InstructorPayout</w:t>
      </w:r>
    </w:p>
    <w:p w14:paraId="00000350" w14:textId="77777777" w:rsidR="000F7431" w:rsidRDefault="7E065A30" w:rsidP="48634395">
      <w:pPr>
        <w:spacing w:before="240" w:after="60" w:line="360" w:lineRule="auto"/>
        <w:ind w:left="1080" w:hanging="360"/>
        <w:rPr>
          <w:sz w:val="22"/>
          <w:szCs w:val="22"/>
          <w:lang w:val="en-US"/>
        </w:rPr>
      </w:pPr>
      <w:r w:rsidRPr="48634395">
        <w:rPr>
          <w:lang w:val="en-US"/>
        </w:rPr>
        <w:t>● Instructor (1) — (n) InstructorPayoutMethod</w:t>
      </w:r>
    </w:p>
    <w:p w14:paraId="00000351" w14:textId="77777777" w:rsidR="000F7431" w:rsidRDefault="7E065A30" w:rsidP="48634395">
      <w:pPr>
        <w:spacing w:before="240" w:after="60" w:line="360" w:lineRule="auto"/>
        <w:ind w:left="1080" w:hanging="360"/>
        <w:rPr>
          <w:sz w:val="22"/>
          <w:szCs w:val="22"/>
          <w:lang w:val="en-US"/>
        </w:rPr>
      </w:pPr>
      <w:r w:rsidRPr="48634395">
        <w:rPr>
          <w:lang w:val="en-US"/>
        </w:rPr>
        <w:t>● Admin (</w:t>
      </w:r>
      <w:proofErr w:type="gramStart"/>
      <w:r w:rsidRPr="48634395">
        <w:rPr>
          <w:lang w:val="en-US"/>
        </w:rPr>
        <w:t>0..</w:t>
      </w:r>
      <w:proofErr w:type="gramEnd"/>
      <w:r w:rsidRPr="48634395">
        <w:rPr>
          <w:lang w:val="en-US"/>
        </w:rPr>
        <w:t>1) — (n) InstructorPayout</w:t>
      </w:r>
    </w:p>
    <w:p w14:paraId="00000352" w14:textId="77777777" w:rsidR="000F7431" w:rsidRDefault="000F7431">
      <w:pPr>
        <w:spacing w:before="240" w:after="60" w:line="360" w:lineRule="auto"/>
        <w:ind w:left="1080" w:hanging="360"/>
        <w:rPr>
          <w:sz w:val="22"/>
          <w:szCs w:val="22"/>
        </w:rPr>
      </w:pPr>
    </w:p>
    <w:p w14:paraId="00000353" w14:textId="77777777" w:rsidR="000F7431" w:rsidRDefault="000F7431">
      <w:pPr>
        <w:spacing w:before="240" w:after="60" w:line="360" w:lineRule="auto"/>
        <w:ind w:left="720"/>
        <w:rPr>
          <w:sz w:val="22"/>
          <w:szCs w:val="22"/>
        </w:rPr>
      </w:pPr>
    </w:p>
    <w:p w14:paraId="00000354"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Pr>
          <w:noProof/>
          <w:lang w:val="en-US" w:eastAsia="en-US"/>
        </w:rPr>
        <w:lastRenderedPageBreak/>
        <w:drawing>
          <wp:inline distT="0" distB="0" distL="0" distR="0" wp14:anchorId="3A45031F" wp14:editId="4A5A314C">
            <wp:extent cx="5639413" cy="7018972"/>
            <wp:effectExtent l="0" t="0" r="0" b="0"/>
            <wp:docPr id="69"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43"/>
                    <a:srcRect/>
                    <a:stretch>
                      <a:fillRect/>
                    </a:stretch>
                  </pic:blipFill>
                  <pic:spPr>
                    <a:xfrm>
                      <a:off x="0" y="0"/>
                      <a:ext cx="5639413" cy="7018972"/>
                    </a:xfrm>
                    <a:prstGeom prst="rect">
                      <a:avLst/>
                    </a:prstGeom>
                    <a:ln/>
                  </pic:spPr>
                </pic:pic>
              </a:graphicData>
            </a:graphic>
          </wp:inline>
        </w:drawing>
      </w:r>
      <w:r w:rsidRPr="48634395">
        <w:rPr>
          <w:b/>
          <w:bCs/>
          <w:lang w:val="en-US"/>
        </w:rPr>
        <w:t>Hình 2.23: Class Diagram: Cộng đồng</w:t>
      </w:r>
    </w:p>
    <w:p w14:paraId="00000355" w14:textId="77777777" w:rsidR="000F7431" w:rsidRDefault="7E065A30" w:rsidP="48634395">
      <w:pPr>
        <w:spacing w:before="100" w:after="160" w:line="360" w:lineRule="auto"/>
        <w:rPr>
          <w:b/>
          <w:bCs/>
          <w:sz w:val="24"/>
          <w:szCs w:val="24"/>
          <w:lang w:val="en-US"/>
        </w:rPr>
      </w:pPr>
      <w:r w:rsidRPr="48634395">
        <w:rPr>
          <w:b/>
          <w:bCs/>
          <w:lang w:val="en-US"/>
        </w:rPr>
        <w:t>Nhóm 7 — Đánh giá, blog &amp; diễn đàn</w:t>
      </w:r>
    </w:p>
    <w:p w14:paraId="00000356" w14:textId="77777777" w:rsidR="000F7431" w:rsidRDefault="001211AD">
      <w:pPr>
        <w:spacing w:before="240" w:after="60" w:line="360" w:lineRule="auto"/>
        <w:ind w:left="1080" w:hanging="360"/>
        <w:rPr>
          <w:sz w:val="22"/>
          <w:szCs w:val="22"/>
        </w:rPr>
      </w:pPr>
      <w:r>
        <w:t>● User (1) — (n) Review</w:t>
      </w:r>
    </w:p>
    <w:p w14:paraId="00000357" w14:textId="77777777" w:rsidR="000F7431" w:rsidRDefault="001211AD">
      <w:pPr>
        <w:spacing w:before="240" w:after="60" w:line="360" w:lineRule="auto"/>
        <w:ind w:left="1080" w:hanging="360"/>
        <w:rPr>
          <w:sz w:val="22"/>
          <w:szCs w:val="22"/>
        </w:rPr>
      </w:pPr>
      <w:r>
        <w:t>● Course (1) — (n) Review</w:t>
      </w:r>
    </w:p>
    <w:p w14:paraId="00000358" w14:textId="77777777" w:rsidR="000F7431" w:rsidRDefault="7E065A30" w:rsidP="48634395">
      <w:pPr>
        <w:spacing w:before="240" w:after="60" w:line="360" w:lineRule="auto"/>
        <w:ind w:left="1080" w:hanging="360"/>
        <w:rPr>
          <w:sz w:val="22"/>
          <w:szCs w:val="22"/>
          <w:lang w:val="en-US"/>
        </w:rPr>
      </w:pPr>
      <w:r w:rsidRPr="48634395">
        <w:rPr>
          <w:lang w:val="en-US"/>
        </w:rPr>
        <w:t>● User (1) — (n) BlogPost</w:t>
      </w:r>
    </w:p>
    <w:p w14:paraId="00000359" w14:textId="77777777" w:rsidR="000F7431" w:rsidRDefault="7E065A30" w:rsidP="48634395">
      <w:pPr>
        <w:spacing w:before="240" w:after="60" w:line="360" w:lineRule="auto"/>
        <w:ind w:left="1080" w:hanging="360"/>
        <w:rPr>
          <w:sz w:val="22"/>
          <w:szCs w:val="22"/>
          <w:lang w:val="en-US"/>
        </w:rPr>
      </w:pPr>
      <w:r w:rsidRPr="48634395">
        <w:rPr>
          <w:lang w:val="en-US"/>
        </w:rPr>
        <w:lastRenderedPageBreak/>
        <w:t>● Category (1) — (n) BlogPost</w:t>
      </w:r>
    </w:p>
    <w:p w14:paraId="0000035A" w14:textId="77777777" w:rsidR="000F7431" w:rsidRDefault="7E065A30" w:rsidP="48634395">
      <w:pPr>
        <w:spacing w:before="240" w:after="60" w:line="360" w:lineRule="auto"/>
        <w:ind w:left="1080" w:hanging="360"/>
        <w:rPr>
          <w:sz w:val="22"/>
          <w:szCs w:val="22"/>
          <w:lang w:val="en-US"/>
        </w:rPr>
      </w:pPr>
      <w:r w:rsidRPr="48634395">
        <w:rPr>
          <w:lang w:val="en-US"/>
        </w:rPr>
        <w:t>● BlogPost (1) — (n) BlogComment</w:t>
      </w:r>
    </w:p>
    <w:p w14:paraId="0000035B" w14:textId="77777777" w:rsidR="000F7431" w:rsidRDefault="7E065A30" w:rsidP="48634395">
      <w:pPr>
        <w:spacing w:before="240" w:after="60" w:line="360" w:lineRule="auto"/>
        <w:ind w:left="1080" w:hanging="360"/>
        <w:rPr>
          <w:sz w:val="22"/>
          <w:szCs w:val="22"/>
          <w:lang w:val="en-US"/>
        </w:rPr>
      </w:pPr>
      <w:r w:rsidRPr="48634395">
        <w:rPr>
          <w:lang w:val="en-US"/>
        </w:rPr>
        <w:t>● BlogComment (</w:t>
      </w:r>
      <w:proofErr w:type="gramStart"/>
      <w:r w:rsidRPr="48634395">
        <w:rPr>
          <w:lang w:val="en-US"/>
        </w:rPr>
        <w:t>0..</w:t>
      </w:r>
      <w:proofErr w:type="gramEnd"/>
      <w:r w:rsidRPr="48634395">
        <w:rPr>
          <w:lang w:val="en-US"/>
        </w:rPr>
        <w:t>1) — (n) BlogComment (tự tham chiếu: parent)</w:t>
      </w:r>
    </w:p>
    <w:p w14:paraId="0000035C" w14:textId="77777777" w:rsidR="000F7431" w:rsidRDefault="7E065A30" w:rsidP="48634395">
      <w:pPr>
        <w:spacing w:before="240" w:after="60" w:line="360" w:lineRule="auto"/>
        <w:ind w:left="1080" w:hanging="360"/>
        <w:rPr>
          <w:sz w:val="22"/>
          <w:szCs w:val="22"/>
          <w:lang w:val="en-US"/>
        </w:rPr>
      </w:pPr>
      <w:r w:rsidRPr="48634395">
        <w:rPr>
          <w:lang w:val="en-US"/>
        </w:rPr>
        <w:t>● Course (1) — (</w:t>
      </w:r>
      <w:proofErr w:type="gramStart"/>
      <w:r w:rsidRPr="48634395">
        <w:rPr>
          <w:lang w:val="en-US"/>
        </w:rPr>
        <w:t>0..</w:t>
      </w:r>
      <w:proofErr w:type="gramEnd"/>
      <w:r w:rsidRPr="48634395">
        <w:rPr>
          <w:lang w:val="en-US"/>
        </w:rPr>
        <w:t>1) Forum</w:t>
      </w:r>
    </w:p>
    <w:p w14:paraId="0000035D" w14:textId="77777777" w:rsidR="000F7431" w:rsidRDefault="001211AD">
      <w:pPr>
        <w:spacing w:before="240" w:after="60" w:line="360" w:lineRule="auto"/>
        <w:ind w:left="1080" w:hanging="360"/>
        <w:rPr>
          <w:sz w:val="22"/>
          <w:szCs w:val="22"/>
        </w:rPr>
      </w:pPr>
      <w:r>
        <w:t>● User (1) — (n) Forum</w:t>
      </w:r>
    </w:p>
    <w:p w14:paraId="0000035E" w14:textId="77777777" w:rsidR="000F7431" w:rsidRDefault="7E065A30" w:rsidP="48634395">
      <w:pPr>
        <w:spacing w:before="240" w:after="60" w:line="360" w:lineRule="auto"/>
        <w:ind w:left="1080" w:hanging="360"/>
        <w:rPr>
          <w:sz w:val="22"/>
          <w:szCs w:val="22"/>
          <w:lang w:val="en-US"/>
        </w:rPr>
      </w:pPr>
      <w:r w:rsidRPr="48634395">
        <w:rPr>
          <w:lang w:val="en-US"/>
        </w:rPr>
        <w:t>● Forum (1) — (n) ForumTopic</w:t>
      </w:r>
    </w:p>
    <w:p w14:paraId="0000035F" w14:textId="77777777" w:rsidR="000F7431" w:rsidRDefault="7E065A30" w:rsidP="48634395">
      <w:pPr>
        <w:spacing w:before="240" w:after="60" w:line="360" w:lineRule="auto"/>
        <w:ind w:left="1080" w:hanging="360"/>
        <w:rPr>
          <w:sz w:val="22"/>
          <w:szCs w:val="22"/>
          <w:lang w:val="en-US"/>
        </w:rPr>
      </w:pPr>
      <w:r w:rsidRPr="48634395">
        <w:rPr>
          <w:lang w:val="en-US"/>
        </w:rPr>
        <w:t>● ForumTopic (1) — (n) ForumComment</w:t>
      </w:r>
    </w:p>
    <w:p w14:paraId="00000360" w14:textId="77777777" w:rsidR="000F7431" w:rsidRDefault="7E065A30" w:rsidP="48634395">
      <w:pPr>
        <w:spacing w:before="240" w:after="60" w:line="360" w:lineRule="auto"/>
        <w:ind w:left="1080" w:hanging="360"/>
        <w:rPr>
          <w:b/>
          <w:bCs/>
          <w:sz w:val="22"/>
          <w:szCs w:val="22"/>
          <w:lang w:val="en-US"/>
        </w:rPr>
      </w:pPr>
      <w:r w:rsidRPr="48634395">
        <w:rPr>
          <w:lang w:val="en-US"/>
        </w:rPr>
        <w:t>● ForumComment (</w:t>
      </w:r>
      <w:proofErr w:type="gramStart"/>
      <w:r w:rsidRPr="48634395">
        <w:rPr>
          <w:lang w:val="en-US"/>
        </w:rPr>
        <w:t>0..</w:t>
      </w:r>
      <w:proofErr w:type="gramEnd"/>
      <w:r w:rsidRPr="48634395">
        <w:rPr>
          <w:lang w:val="en-US"/>
        </w:rPr>
        <w:t>1) — (n) ForumComment (tự tham chiếu: parent)</w:t>
      </w:r>
    </w:p>
    <w:p w14:paraId="00000361" w14:textId="77777777" w:rsidR="000F7431" w:rsidRDefault="000F7431">
      <w:pPr>
        <w:spacing w:before="240" w:after="60" w:line="360" w:lineRule="auto"/>
        <w:ind w:left="1080" w:hanging="360"/>
        <w:rPr>
          <w:sz w:val="22"/>
          <w:szCs w:val="22"/>
        </w:rPr>
      </w:pPr>
    </w:p>
    <w:p w14:paraId="00000362" w14:textId="77777777" w:rsidR="000F7431" w:rsidRDefault="001211AD">
      <w:pPr>
        <w:spacing w:before="240" w:after="60" w:line="360" w:lineRule="auto"/>
        <w:ind w:left="1080" w:hanging="360"/>
        <w:rPr>
          <w:sz w:val="22"/>
          <w:szCs w:val="22"/>
        </w:rPr>
      </w:pPr>
      <w:r>
        <w:rPr>
          <w:noProof/>
          <w:lang w:val="en-US" w:eastAsia="en-US"/>
        </w:rPr>
        <w:lastRenderedPageBreak/>
        <w:drawing>
          <wp:inline distT="114300" distB="114300" distL="114300" distR="114300" wp14:anchorId="3C437344" wp14:editId="07777777">
            <wp:extent cx="4751387" cy="8552497"/>
            <wp:effectExtent l="0" t="0" r="0" b="0"/>
            <wp:docPr id="32"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4"/>
                    <a:srcRect/>
                    <a:stretch>
                      <a:fillRect/>
                    </a:stretch>
                  </pic:blipFill>
                  <pic:spPr>
                    <a:xfrm>
                      <a:off x="0" y="0"/>
                      <a:ext cx="4751387" cy="8552497"/>
                    </a:xfrm>
                    <a:prstGeom prst="rect">
                      <a:avLst/>
                    </a:prstGeom>
                    <a:ln/>
                  </pic:spPr>
                </pic:pic>
              </a:graphicData>
            </a:graphic>
          </wp:inline>
        </w:drawing>
      </w:r>
    </w:p>
    <w:p w14:paraId="00000363"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Hình 2.24: Class Diagram: Quản trị &amp; hỗ trợ</w:t>
      </w:r>
    </w:p>
    <w:p w14:paraId="00000364" w14:textId="77777777" w:rsidR="000F7431" w:rsidRDefault="7E065A30" w:rsidP="48634395">
      <w:pPr>
        <w:spacing w:before="100" w:after="160" w:line="360" w:lineRule="auto"/>
        <w:rPr>
          <w:b/>
          <w:bCs/>
          <w:sz w:val="24"/>
          <w:szCs w:val="24"/>
          <w:lang w:val="en-US"/>
        </w:rPr>
      </w:pPr>
      <w:r w:rsidRPr="48634395">
        <w:rPr>
          <w:b/>
          <w:bCs/>
          <w:lang w:val="en-US"/>
        </w:rPr>
        <w:t>Nhóm 8 — Quản trị, đăng ký giảng viên &amp; hỗ trợ</w:t>
      </w:r>
    </w:p>
    <w:p w14:paraId="00000365" w14:textId="77777777" w:rsidR="000F7431" w:rsidRDefault="7E065A30">
      <w:pPr>
        <w:spacing w:before="240" w:after="60" w:line="360" w:lineRule="auto"/>
        <w:ind w:left="1080" w:hanging="360"/>
      </w:pPr>
      <w:r w:rsidRPr="48634395">
        <w:rPr>
          <w:lang w:val="en-US"/>
        </w:rPr>
        <w:lastRenderedPageBreak/>
        <w:t>● User (1) — (</w:t>
      </w:r>
      <w:proofErr w:type="gramStart"/>
      <w:r w:rsidRPr="48634395">
        <w:rPr>
          <w:lang w:val="en-US"/>
        </w:rPr>
        <w:t>0..</w:t>
      </w:r>
      <w:proofErr w:type="gramEnd"/>
      <w:r w:rsidRPr="48634395">
        <w:rPr>
          <w:lang w:val="en-US"/>
        </w:rPr>
        <w:t xml:space="preserve">1) Admin </w:t>
      </w:r>
    </w:p>
    <w:p w14:paraId="00000366" w14:textId="77777777" w:rsidR="000F7431" w:rsidRDefault="7E065A30">
      <w:pPr>
        <w:spacing w:before="240" w:after="60" w:line="360" w:lineRule="auto"/>
        <w:ind w:left="1080" w:hanging="360"/>
      </w:pPr>
      <w:r w:rsidRPr="48634395">
        <w:rPr>
          <w:lang w:val="en-US"/>
        </w:rPr>
        <w:t>● User (1) — (</w:t>
      </w:r>
      <w:proofErr w:type="gramStart"/>
      <w:r w:rsidRPr="48634395">
        <w:rPr>
          <w:lang w:val="en-US"/>
        </w:rPr>
        <w:t>0..</w:t>
      </w:r>
      <w:proofErr w:type="gramEnd"/>
      <w:r w:rsidRPr="48634395">
        <w:rPr>
          <w:lang w:val="en-US"/>
        </w:rPr>
        <w:t>1) Instructor</w:t>
      </w:r>
    </w:p>
    <w:p w14:paraId="00000367" w14:textId="77777777" w:rsidR="000F7431" w:rsidRDefault="001211AD">
      <w:pPr>
        <w:spacing w:before="240" w:after="60" w:line="360" w:lineRule="auto"/>
        <w:ind w:left="1080" w:hanging="360"/>
      </w:pPr>
      <w:r>
        <w:t xml:space="preserve"> ● User (1) — (n) Report </w:t>
      </w:r>
    </w:p>
    <w:p w14:paraId="00000368" w14:textId="77777777" w:rsidR="000F7431" w:rsidRDefault="001211AD">
      <w:pPr>
        <w:spacing w:before="240" w:after="60" w:line="360" w:lineRule="auto"/>
        <w:ind w:left="1080" w:hanging="360"/>
      </w:pPr>
      <w:r>
        <w:t xml:space="preserve">● Admin (1) — (n) Instructor </w:t>
      </w:r>
    </w:p>
    <w:p w14:paraId="00000369" w14:textId="77777777" w:rsidR="000F7431" w:rsidRDefault="001211AD">
      <w:pPr>
        <w:spacing w:before="240" w:after="60" w:line="360" w:lineRule="auto"/>
        <w:ind w:left="1080" w:hanging="360"/>
      </w:pPr>
      <w:r>
        <w:t xml:space="preserve">● Admin (1) — (n) Report </w:t>
      </w:r>
    </w:p>
    <w:p w14:paraId="0000036A" w14:textId="77777777" w:rsidR="000F7431" w:rsidRDefault="7E065A30">
      <w:pPr>
        <w:spacing w:before="240" w:after="60" w:line="360" w:lineRule="auto"/>
        <w:ind w:left="1080" w:hanging="360"/>
      </w:pPr>
      <w:r w:rsidRPr="48634395">
        <w:rPr>
          <w:lang w:val="en-US"/>
        </w:rPr>
        <w:t xml:space="preserve">● Admin (1) — (n) SystemsSetting </w:t>
      </w:r>
    </w:p>
    <w:p w14:paraId="0000036B" w14:textId="77777777" w:rsidR="000F7431" w:rsidRDefault="7E065A30" w:rsidP="48634395">
      <w:pPr>
        <w:spacing w:before="240" w:after="60" w:line="360" w:lineRule="auto"/>
        <w:ind w:left="1080" w:hanging="360"/>
        <w:rPr>
          <w:sz w:val="22"/>
          <w:szCs w:val="22"/>
          <w:lang w:val="en-US"/>
        </w:rPr>
      </w:pPr>
      <w:r w:rsidRPr="48634395">
        <w:rPr>
          <w:lang w:val="en-US"/>
        </w:rPr>
        <w:t>● InstructorLevel (1) — (n) Instructor</w:t>
      </w:r>
    </w:p>
    <w:p w14:paraId="0000036C" w14:textId="77777777" w:rsidR="000F7431" w:rsidRDefault="000F7431">
      <w:pPr>
        <w:spacing w:before="240" w:after="60" w:line="360" w:lineRule="auto"/>
        <w:rPr>
          <w:sz w:val="22"/>
          <w:szCs w:val="22"/>
        </w:rPr>
      </w:pPr>
    </w:p>
    <w:p w14:paraId="0000036D" w14:textId="77777777" w:rsidR="000F7431" w:rsidRDefault="000F7431">
      <w:pPr>
        <w:spacing w:after="60" w:line="360" w:lineRule="auto"/>
        <w:ind w:left="709" w:hanging="283"/>
        <w:rPr>
          <w:b/>
          <w:bCs/>
          <w:sz w:val="24"/>
          <w:szCs w:val="24"/>
        </w:rPr>
      </w:pPr>
    </w:p>
    <w:p w14:paraId="0000036E" w14:textId="77777777" w:rsidR="000F7431" w:rsidRDefault="7E065A30">
      <w:pPr>
        <w:pStyle w:val="Heading3"/>
        <w:spacing w:before="160" w:after="80" w:line="360" w:lineRule="auto"/>
      </w:pPr>
      <w:bookmarkStart w:id="32" w:name="_kix82bdhmhop"/>
      <w:bookmarkEnd w:id="32"/>
      <w:r w:rsidRPr="48634395">
        <w:rPr>
          <w:lang w:val="en-US"/>
        </w:rPr>
        <w:lastRenderedPageBreak/>
        <w:t>2.2.7. Sơ đồ Component Diagram</w:t>
      </w:r>
    </w:p>
    <w:p w14:paraId="0000036F" w14:textId="77777777" w:rsidR="000F7431" w:rsidRDefault="001211AD">
      <w:pPr>
        <w:keepNext/>
        <w:spacing w:before="120" w:after="60"/>
        <w:jc w:val="center"/>
      </w:pPr>
      <w:r>
        <w:rPr>
          <w:noProof/>
          <w:lang w:val="en-US" w:eastAsia="en-US"/>
        </w:rPr>
        <w:drawing>
          <wp:inline distT="114300" distB="114300" distL="114300" distR="114300" wp14:anchorId="5F00BE6B" wp14:editId="07777777">
            <wp:extent cx="8429649" cy="3993477"/>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5"/>
                    <a:srcRect/>
                    <a:stretch>
                      <a:fillRect/>
                    </a:stretch>
                  </pic:blipFill>
                  <pic:spPr>
                    <a:xfrm rot="5400000">
                      <a:off x="0" y="0"/>
                      <a:ext cx="8429649" cy="3993477"/>
                    </a:xfrm>
                    <a:prstGeom prst="rect">
                      <a:avLst/>
                    </a:prstGeom>
                    <a:ln/>
                  </pic:spPr>
                </pic:pic>
              </a:graphicData>
            </a:graphic>
          </wp:inline>
        </w:drawing>
      </w:r>
    </w:p>
    <w:p w14:paraId="00000370"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Hình 2.25: Component Diagram tổng thể</w:t>
      </w:r>
    </w:p>
    <w:p w14:paraId="00000371" w14:textId="77777777" w:rsidR="000F7431" w:rsidRDefault="7E065A30">
      <w:pPr>
        <w:spacing w:after="120" w:line="360" w:lineRule="auto"/>
        <w:ind w:firstLine="567"/>
        <w:jc w:val="both"/>
      </w:pPr>
      <w:r w:rsidRPr="48634395">
        <w:rPr>
          <w:lang w:val="en-US"/>
        </w:rPr>
        <w:lastRenderedPageBreak/>
        <w:t>Các component chính:</w:t>
      </w:r>
    </w:p>
    <w:p w14:paraId="00000372" w14:textId="77777777" w:rsidR="000F7431" w:rsidRDefault="7E065A30">
      <w:pPr>
        <w:spacing w:after="60" w:line="360" w:lineRule="auto"/>
        <w:ind w:left="425" w:hanging="425"/>
      </w:pPr>
      <w:r w:rsidRPr="48634395">
        <w:rPr>
          <w:lang w:val="en-US"/>
        </w:rPr>
        <w:t>1.   Frontend (React SPA) — chạy trên trình duyệt người dùng</w:t>
      </w:r>
    </w:p>
    <w:p w14:paraId="00000373" w14:textId="77777777" w:rsidR="000F7431" w:rsidRDefault="001211AD">
      <w:pPr>
        <w:spacing w:after="60" w:line="360" w:lineRule="auto"/>
        <w:ind w:left="709" w:hanging="283"/>
      </w:pPr>
      <w:r>
        <w:t>•   Pages → Components → Hooks → Services</w:t>
      </w:r>
    </w:p>
    <w:p w14:paraId="00000374" w14:textId="77777777" w:rsidR="000F7431" w:rsidRDefault="7E065A30">
      <w:pPr>
        <w:spacing w:after="60" w:line="360" w:lineRule="auto"/>
        <w:ind w:left="709" w:hanging="283"/>
      </w:pPr>
      <w:r w:rsidRPr="48634395">
        <w:rPr>
          <w:lang w:val="en-US"/>
        </w:rPr>
        <w:t>•   Communicates với Backend qua HTTPS REST + WSS WebSocket</w:t>
      </w:r>
    </w:p>
    <w:p w14:paraId="00000375" w14:textId="77777777" w:rsidR="000F7431" w:rsidRDefault="001211AD">
      <w:pPr>
        <w:spacing w:after="60" w:line="360" w:lineRule="auto"/>
        <w:ind w:left="425" w:hanging="425"/>
      </w:pPr>
      <w:r>
        <w:t>1.   Backend API (Django + DRF + Daphne ASGI)</w:t>
      </w:r>
    </w:p>
    <w:p w14:paraId="00000376" w14:textId="77777777" w:rsidR="000F7431" w:rsidRDefault="7E065A30">
      <w:pPr>
        <w:spacing w:after="60" w:line="360" w:lineRule="auto"/>
        <w:ind w:left="709" w:hanging="283"/>
      </w:pPr>
      <w:r w:rsidRPr="48634395">
        <w:rPr>
          <w:lang w:val="en-US"/>
        </w:rPr>
        <w:t>•   HTTP endpoint (/api/...) + WebSocket endpoint (/realtime/...)</w:t>
      </w:r>
    </w:p>
    <w:p w14:paraId="00000377" w14:textId="77777777" w:rsidR="000F7431" w:rsidRDefault="7E065A30">
      <w:pPr>
        <w:spacing w:after="60" w:line="360" w:lineRule="auto"/>
        <w:ind w:left="709" w:hanging="283"/>
      </w:pPr>
      <w:r w:rsidRPr="48634395">
        <w:rPr>
          <w:lang w:val="en-US"/>
        </w:rPr>
        <w:t>•   42 custom Django apps đóng vai trò bounded context</w:t>
      </w:r>
    </w:p>
    <w:p w14:paraId="00000378" w14:textId="77777777" w:rsidR="000F7431" w:rsidRDefault="001211AD">
      <w:pPr>
        <w:spacing w:after="60" w:line="360" w:lineRule="auto"/>
        <w:ind w:left="709" w:hanging="283"/>
      </w:pPr>
      <w:r>
        <w:t>•   Throttling middleware, JWT middleware, CORS middleware</w:t>
      </w:r>
    </w:p>
    <w:p w14:paraId="00000379" w14:textId="77777777" w:rsidR="000F7431" w:rsidRDefault="7E065A30">
      <w:pPr>
        <w:spacing w:after="60" w:line="360" w:lineRule="auto"/>
        <w:ind w:left="425" w:hanging="425"/>
      </w:pPr>
      <w:r w:rsidRPr="48634395">
        <w:rPr>
          <w:lang w:val="en-US"/>
        </w:rPr>
        <w:t>1.   Channel Layer — In-memory (dev) hoặc Redis (production) — phục vụ WebSocket</w:t>
      </w:r>
    </w:p>
    <w:p w14:paraId="0000037A" w14:textId="77777777" w:rsidR="000F7431" w:rsidRDefault="7E065A30">
      <w:pPr>
        <w:spacing w:after="60" w:line="360" w:lineRule="auto"/>
        <w:ind w:left="425" w:hanging="425"/>
      </w:pPr>
      <w:r w:rsidRPr="48634395">
        <w:rPr>
          <w:lang w:val="en-US"/>
        </w:rPr>
        <w:t>2.   Database — PostgreSQL (production trên Render) / SQLite (development)</w:t>
      </w:r>
    </w:p>
    <w:p w14:paraId="0000037B" w14:textId="77777777" w:rsidR="000F7431" w:rsidRDefault="7E065A30">
      <w:pPr>
        <w:spacing w:after="60" w:line="360" w:lineRule="auto"/>
        <w:ind w:left="425" w:hanging="425"/>
      </w:pPr>
      <w:r w:rsidRPr="48634395">
        <w:rPr>
          <w:lang w:val="en-US"/>
        </w:rPr>
        <w:t>3.   Media Storage — Cloudinary CDN (video, image, attachment) với signed URL</w:t>
      </w:r>
    </w:p>
    <w:p w14:paraId="0000037C" w14:textId="77777777" w:rsidR="000F7431" w:rsidRDefault="7E065A30">
      <w:pPr>
        <w:spacing w:after="60" w:line="360" w:lineRule="auto"/>
        <w:ind w:left="425" w:hanging="425"/>
      </w:pPr>
      <w:r w:rsidRPr="48634395">
        <w:rPr>
          <w:lang w:val="en-US"/>
        </w:rPr>
        <w:t>4.   Payment Gateways — VNPay (sandbox.vnpayment.vn) và MoMo (test-payment.momo.vn)</w:t>
      </w:r>
    </w:p>
    <w:p w14:paraId="0000037D" w14:textId="77777777" w:rsidR="000F7431" w:rsidRDefault="001211AD">
      <w:pPr>
        <w:spacing w:after="60" w:line="360" w:lineRule="auto"/>
        <w:ind w:left="425" w:hanging="425"/>
      </w:pPr>
      <w:r>
        <w:t>5.   AI Service — Google Gemini API (gemini-2.5-flash)</w:t>
      </w:r>
    </w:p>
    <w:p w14:paraId="0000037E" w14:textId="77777777" w:rsidR="000F7431" w:rsidRDefault="001211AD">
      <w:pPr>
        <w:spacing w:after="60" w:line="360" w:lineRule="auto"/>
        <w:ind w:left="425" w:hanging="425"/>
      </w:pPr>
      <w:r>
        <w:t>6.   Email Service — SMTP (Gmail)</w:t>
      </w:r>
    </w:p>
    <w:p w14:paraId="0000037F" w14:textId="77777777" w:rsidR="000F7431" w:rsidRDefault="7E065A30">
      <w:pPr>
        <w:spacing w:after="60" w:line="360" w:lineRule="auto"/>
        <w:ind w:left="425" w:hanging="425"/>
      </w:pPr>
      <w:r w:rsidRPr="48634395">
        <w:rPr>
          <w:lang w:val="en-US"/>
        </w:rPr>
        <w:t xml:space="preserve">7.   OAuth Provider — Google Identity </w:t>
      </w:r>
      <w:proofErr w:type="gramStart"/>
      <w:r w:rsidRPr="48634395">
        <w:rPr>
          <w:lang w:val="en-US"/>
        </w:rPr>
        <w:t>( Google</w:t>
      </w:r>
      <w:proofErr w:type="gramEnd"/>
      <w:r w:rsidRPr="48634395">
        <w:rPr>
          <w:lang w:val="en-US"/>
        </w:rPr>
        <w:t xml:space="preserve"> Login)</w:t>
      </w:r>
    </w:p>
    <w:p w14:paraId="00000380" w14:textId="77777777" w:rsidR="000F7431" w:rsidRDefault="7E065A30">
      <w:pPr>
        <w:pStyle w:val="Heading2"/>
        <w:spacing w:before="240" w:after="120" w:line="360" w:lineRule="auto"/>
      </w:pPr>
      <w:bookmarkStart w:id="33" w:name="_p4qn9sah2kw6"/>
      <w:bookmarkEnd w:id="33"/>
      <w:r w:rsidRPr="48634395">
        <w:rPr>
          <w:sz w:val="28"/>
          <w:szCs w:val="28"/>
          <w:lang w:val="en-US"/>
        </w:rPr>
        <w:t>2.3. Thiết kế Cơ sở dữ liệu</w:t>
      </w:r>
    </w:p>
    <w:p w14:paraId="00000381" w14:textId="77777777" w:rsidR="000F7431" w:rsidRDefault="7E065A30">
      <w:pPr>
        <w:spacing w:after="120" w:line="360" w:lineRule="auto"/>
        <w:ind w:firstLine="567"/>
        <w:jc w:val="both"/>
      </w:pPr>
      <w:r w:rsidRPr="48634395">
        <w:rPr>
          <w:lang w:val="en-US"/>
        </w:rPr>
        <w:t xml:space="preserve">Cơ sở dữ liệu sử dụng </w:t>
      </w:r>
      <w:r w:rsidRPr="48634395">
        <w:rPr>
          <w:b/>
          <w:bCs/>
          <w:lang w:val="en-US"/>
        </w:rPr>
        <w:t>SQLite</w:t>
      </w:r>
      <w:r w:rsidRPr="48634395">
        <w:rPr>
          <w:lang w:val="en-US"/>
        </w:rPr>
        <w:t xml:space="preserve"> (development) thông qua Django ORM.</w:t>
      </w:r>
    </w:p>
    <w:p w14:paraId="7EE6678A" w14:textId="32B18219" w:rsidR="48634395" w:rsidRDefault="7E065A30" w:rsidP="003B4A0B">
      <w:pPr>
        <w:pStyle w:val="Heading3"/>
        <w:spacing w:before="160" w:after="80" w:line="360" w:lineRule="auto"/>
      </w:pPr>
      <w:bookmarkStart w:id="34" w:name="_g724siar19"/>
      <w:bookmarkEnd w:id="34"/>
      <w:r w:rsidRPr="48634395">
        <w:rPr>
          <w:lang w:val="en-US"/>
        </w:rPr>
        <w:t>2.3.1. Danh sách các bảng</w:t>
      </w:r>
    </w:p>
    <w:p w14:paraId="01882EDB" w14:textId="6130CDD4" w:rsidR="4AC3664E" w:rsidRDefault="4AC3664E" w:rsidP="48634395">
      <w:pPr>
        <w:spacing w:after="0"/>
      </w:pPr>
      <w:r w:rsidRPr="48634395">
        <w:rPr>
          <w:b/>
          <w:bCs/>
          <w:color w:val="000000" w:themeColor="text1"/>
          <w:lang w:val="en-US"/>
        </w:rPr>
        <w:t>Bảng 2.10: Users</w:t>
      </w:r>
    </w:p>
    <w:p w14:paraId="30517990" w14:textId="0A212154" w:rsidR="4AC3664E" w:rsidRDefault="4AC3664E" w:rsidP="48634395">
      <w:pPr>
        <w:spacing w:after="0"/>
      </w:pPr>
      <w:r w:rsidRPr="48634395">
        <w:rPr>
          <w:color w:val="000000" w:themeColor="text1"/>
          <w:lang w:val="en-US"/>
        </w:rPr>
        <w:t>Tài khoản người dùng (học viên, giảng viên, quản trị) và thông tin cơ bản.</w:t>
      </w:r>
    </w:p>
    <w:p w14:paraId="1F30A66F" w14:textId="62E69BA8" w:rsidR="4AC3664E" w:rsidRDefault="4AC3664E" w:rsidP="48634395">
      <w:pPr>
        <w:spacing w:after="0"/>
      </w:pPr>
      <w:r w:rsidRPr="48634395">
        <w:rPr>
          <w:color w:val="000000" w:themeColor="text1"/>
          <w:lang w:val="vi"/>
        </w:rPr>
        <w:t xml:space="preserve"> </w:t>
      </w:r>
    </w:p>
    <w:tbl>
      <w:tblPr>
        <w:tblW w:w="0" w:type="auto"/>
        <w:tblLook w:val="06A0" w:firstRow="1" w:lastRow="0" w:firstColumn="1" w:lastColumn="0" w:noHBand="1" w:noVBand="1"/>
      </w:tblPr>
      <w:tblGrid>
        <w:gridCol w:w="2203"/>
        <w:gridCol w:w="2045"/>
        <w:gridCol w:w="4803"/>
      </w:tblGrid>
      <w:tr w:rsidR="48634395" w14:paraId="30DF3CCE" w14:textId="77777777" w:rsidTr="7E00FF97">
        <w:trPr>
          <w:trHeight w:val="300"/>
        </w:trPr>
        <w:tc>
          <w:tcPr>
            <w:tcW w:w="22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1B63926" w14:textId="06E6A587" w:rsidR="48634395" w:rsidRDefault="48634395" w:rsidP="48634395">
            <w:pPr>
              <w:spacing w:after="0"/>
            </w:pPr>
            <w:r w:rsidRPr="7E00FF97">
              <w:rPr>
                <w:b/>
                <w:bCs/>
                <w:color w:val="000000" w:themeColor="text1"/>
                <w:lang w:val="en-US"/>
              </w:rPr>
              <w:t>Tên trường</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1CFE776" w14:textId="37934B6D" w:rsidR="48634395" w:rsidRDefault="48634395" w:rsidP="48634395">
            <w:pPr>
              <w:spacing w:after="0"/>
            </w:pPr>
            <w:r w:rsidRPr="7E00FF97">
              <w:rPr>
                <w:b/>
                <w:bCs/>
                <w:color w:val="000000" w:themeColor="text1"/>
                <w:lang w:val="en-US"/>
              </w:rPr>
              <w:t>Kiểu dữ liệu</w:t>
            </w:r>
          </w:p>
        </w:tc>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9789B25" w14:textId="3E2D5F41" w:rsidR="48634395" w:rsidRDefault="48634395" w:rsidP="48634395">
            <w:pPr>
              <w:spacing w:after="0"/>
            </w:pPr>
            <w:r w:rsidRPr="7E00FF97">
              <w:rPr>
                <w:b/>
                <w:bCs/>
                <w:color w:val="000000" w:themeColor="text1"/>
                <w:lang w:val="en-US"/>
              </w:rPr>
              <w:t>Ghi chú</w:t>
            </w:r>
          </w:p>
        </w:tc>
      </w:tr>
      <w:tr w:rsidR="48634395" w14:paraId="3377044B" w14:textId="77777777" w:rsidTr="7E00FF97">
        <w:trPr>
          <w:trHeight w:val="300"/>
        </w:trPr>
        <w:tc>
          <w:tcPr>
            <w:tcW w:w="22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6F26777" w14:textId="0DD5A7BE" w:rsidR="48634395" w:rsidRDefault="48634395" w:rsidP="48634395">
            <w:pPr>
              <w:spacing w:after="0"/>
            </w:pPr>
            <w:r w:rsidRPr="48634395">
              <w:t>id</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E0DE7F1" w14:textId="5553E7CF" w:rsidR="48634395" w:rsidRDefault="48634395" w:rsidP="48634395">
            <w:pPr>
              <w:spacing w:after="0"/>
            </w:pPr>
            <w:r w:rsidRPr="48634395">
              <w:t>INT</w:t>
            </w:r>
          </w:p>
        </w:tc>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B778F57" w14:textId="7B9CB246" w:rsidR="48634395" w:rsidRDefault="48634395" w:rsidP="48634395">
            <w:pPr>
              <w:spacing w:after="0"/>
            </w:pPr>
            <w:r w:rsidRPr="7E00FF97">
              <w:rPr>
                <w:lang w:val="en-US"/>
              </w:rPr>
              <w:t>Khóa chính — PK, AUTO_INCREMENT</w:t>
            </w:r>
          </w:p>
        </w:tc>
      </w:tr>
      <w:tr w:rsidR="48634395" w14:paraId="54802D2A" w14:textId="77777777" w:rsidTr="7E00FF97">
        <w:trPr>
          <w:trHeight w:val="300"/>
        </w:trPr>
        <w:tc>
          <w:tcPr>
            <w:tcW w:w="22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475C1BB" w14:textId="6A32F814" w:rsidR="48634395" w:rsidRDefault="48634395" w:rsidP="48634395">
            <w:pPr>
              <w:spacing w:after="0"/>
            </w:pPr>
            <w:r w:rsidRPr="48634395">
              <w:t>username</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8F3C1AC" w14:textId="2840ED58" w:rsidR="48634395" w:rsidRDefault="48634395" w:rsidP="48634395">
            <w:pPr>
              <w:spacing w:after="0"/>
            </w:pPr>
            <w:r w:rsidRPr="7E00FF97">
              <w:rPr>
                <w:lang w:val="en-US"/>
              </w:rPr>
              <w:t>VARCHAR(255)</w:t>
            </w:r>
          </w:p>
        </w:tc>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431F929" w14:textId="5A6F17C4" w:rsidR="48634395" w:rsidRDefault="48634395" w:rsidP="48634395">
            <w:pPr>
              <w:spacing w:after="0"/>
            </w:pPr>
            <w:r w:rsidRPr="7E00FF97">
              <w:rPr>
                <w:lang w:val="en-US"/>
              </w:rPr>
              <w:t>Tên đăng nhập — UNIQUE, NOT NULL</w:t>
            </w:r>
          </w:p>
        </w:tc>
      </w:tr>
      <w:tr w:rsidR="48634395" w14:paraId="0FE2E7DD" w14:textId="77777777" w:rsidTr="7E00FF97">
        <w:trPr>
          <w:trHeight w:val="300"/>
        </w:trPr>
        <w:tc>
          <w:tcPr>
            <w:tcW w:w="22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836B663" w14:textId="1DB91B86" w:rsidR="48634395" w:rsidRDefault="48634395" w:rsidP="48634395">
            <w:pPr>
              <w:spacing w:after="0"/>
            </w:pPr>
            <w:r w:rsidRPr="48634395">
              <w:t>email</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637B76F" w14:textId="0064BEEB" w:rsidR="48634395" w:rsidRDefault="48634395" w:rsidP="48634395">
            <w:pPr>
              <w:spacing w:after="0"/>
            </w:pPr>
            <w:r w:rsidRPr="7E00FF97">
              <w:rPr>
                <w:lang w:val="en-US"/>
              </w:rPr>
              <w:t>VARCHAR(255)</w:t>
            </w:r>
          </w:p>
        </w:tc>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9AEA6CF" w14:textId="251DD04F" w:rsidR="48634395" w:rsidRDefault="48634395" w:rsidP="48634395">
            <w:pPr>
              <w:spacing w:after="0"/>
            </w:pPr>
            <w:r w:rsidRPr="48634395">
              <w:t>Email — UNIQUE, NOT NULL</w:t>
            </w:r>
          </w:p>
        </w:tc>
      </w:tr>
      <w:tr w:rsidR="48634395" w14:paraId="0A3EFCA2" w14:textId="77777777" w:rsidTr="7E00FF97">
        <w:trPr>
          <w:trHeight w:val="300"/>
        </w:trPr>
        <w:tc>
          <w:tcPr>
            <w:tcW w:w="22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07144EE" w14:textId="2FF61C43" w:rsidR="48634395" w:rsidRDefault="48634395" w:rsidP="48634395">
            <w:pPr>
              <w:spacing w:after="0"/>
            </w:pPr>
            <w:r w:rsidRPr="7E00FF97">
              <w:rPr>
                <w:lang w:val="en-US"/>
              </w:rPr>
              <w:t>password_hash</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775ADA5" w14:textId="3797E18A" w:rsidR="48634395" w:rsidRDefault="48634395" w:rsidP="48634395">
            <w:pPr>
              <w:spacing w:after="0"/>
            </w:pPr>
            <w:r w:rsidRPr="7E00FF97">
              <w:rPr>
                <w:lang w:val="en-US"/>
              </w:rPr>
              <w:t>VARCHAR(255)</w:t>
            </w:r>
          </w:p>
        </w:tc>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E0D605C" w14:textId="22089343" w:rsidR="48634395" w:rsidRDefault="48634395" w:rsidP="48634395">
            <w:pPr>
              <w:spacing w:after="0"/>
            </w:pPr>
            <w:r w:rsidRPr="7E00FF97">
              <w:rPr>
                <w:lang w:val="en-US"/>
              </w:rPr>
              <w:t>Mật khẩu đã băm — NOT NULL</w:t>
            </w:r>
          </w:p>
        </w:tc>
      </w:tr>
      <w:tr w:rsidR="48634395" w14:paraId="2CB88074" w14:textId="77777777" w:rsidTr="7E00FF97">
        <w:trPr>
          <w:trHeight w:val="300"/>
        </w:trPr>
        <w:tc>
          <w:tcPr>
            <w:tcW w:w="22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C355216" w14:textId="32A3590A" w:rsidR="48634395" w:rsidRDefault="48634395" w:rsidP="48634395">
            <w:pPr>
              <w:spacing w:after="0"/>
            </w:pPr>
            <w:r w:rsidRPr="7E00FF97">
              <w:rPr>
                <w:lang w:val="en-US"/>
              </w:rPr>
              <w:t>full_name</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DE01405" w14:textId="4943268E" w:rsidR="48634395" w:rsidRDefault="48634395" w:rsidP="48634395">
            <w:pPr>
              <w:spacing w:after="0"/>
            </w:pPr>
            <w:r w:rsidRPr="7E00FF97">
              <w:rPr>
                <w:lang w:val="en-US"/>
              </w:rPr>
              <w:t>VARCHAR(255)</w:t>
            </w:r>
          </w:p>
        </w:tc>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AD2B338" w14:textId="2D61E32C" w:rsidR="48634395" w:rsidRDefault="48634395" w:rsidP="48634395">
            <w:pPr>
              <w:spacing w:after="0"/>
            </w:pPr>
            <w:r w:rsidRPr="7E00FF97">
              <w:rPr>
                <w:lang w:val="en-US"/>
              </w:rPr>
              <w:t>Họ và tên — NOT NULL</w:t>
            </w:r>
          </w:p>
        </w:tc>
      </w:tr>
      <w:tr w:rsidR="48634395" w14:paraId="652D1589" w14:textId="77777777" w:rsidTr="7E00FF97">
        <w:trPr>
          <w:trHeight w:val="300"/>
        </w:trPr>
        <w:tc>
          <w:tcPr>
            <w:tcW w:w="22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468C9E6" w14:textId="1996C51D" w:rsidR="48634395" w:rsidRDefault="48634395" w:rsidP="48634395">
            <w:pPr>
              <w:spacing w:after="0"/>
            </w:pPr>
            <w:r w:rsidRPr="48634395">
              <w:t>phone</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3EFCCBC" w14:textId="45C0BA34" w:rsidR="48634395" w:rsidRDefault="48634395" w:rsidP="48634395">
            <w:pPr>
              <w:spacing w:after="0"/>
            </w:pPr>
            <w:r w:rsidRPr="7E00FF97">
              <w:rPr>
                <w:lang w:val="en-US"/>
              </w:rPr>
              <w:t>VARCHAR(20)</w:t>
            </w:r>
          </w:p>
        </w:tc>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1D3FE36" w14:textId="276A68EC" w:rsidR="48634395" w:rsidRDefault="48634395" w:rsidP="48634395">
            <w:pPr>
              <w:spacing w:after="0"/>
            </w:pPr>
            <w:r w:rsidRPr="7E00FF97">
              <w:rPr>
                <w:lang w:val="en-US"/>
              </w:rPr>
              <w:t>Số điện thoại — NULL</w:t>
            </w:r>
          </w:p>
        </w:tc>
      </w:tr>
      <w:tr w:rsidR="48634395" w14:paraId="7C0A5684" w14:textId="77777777" w:rsidTr="7E00FF97">
        <w:trPr>
          <w:trHeight w:val="300"/>
        </w:trPr>
        <w:tc>
          <w:tcPr>
            <w:tcW w:w="22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9CAAC46" w14:textId="0B59CF9A" w:rsidR="48634395" w:rsidRDefault="48634395" w:rsidP="48634395">
            <w:pPr>
              <w:spacing w:after="0"/>
            </w:pPr>
            <w:r w:rsidRPr="48634395">
              <w:lastRenderedPageBreak/>
              <w:t>avatar</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A8697A8" w14:textId="30707E1D" w:rsidR="48634395" w:rsidRDefault="48634395" w:rsidP="48634395">
            <w:pPr>
              <w:spacing w:after="0"/>
            </w:pPr>
            <w:r w:rsidRPr="7E00FF97">
              <w:rPr>
                <w:lang w:val="en-US"/>
              </w:rPr>
              <w:t>VARCHAR(255)</w:t>
            </w:r>
          </w:p>
        </w:tc>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98B909C" w14:textId="6EF464C8" w:rsidR="48634395" w:rsidRDefault="48634395" w:rsidP="48634395">
            <w:pPr>
              <w:spacing w:after="0"/>
            </w:pPr>
            <w:r w:rsidRPr="7E00FF97">
              <w:rPr>
                <w:lang w:val="en-US"/>
              </w:rPr>
              <w:t>Ảnh đại diện — NULL</w:t>
            </w:r>
          </w:p>
        </w:tc>
      </w:tr>
      <w:tr w:rsidR="48634395" w14:paraId="212BDE1C" w14:textId="77777777" w:rsidTr="7E00FF97">
        <w:trPr>
          <w:trHeight w:val="300"/>
        </w:trPr>
        <w:tc>
          <w:tcPr>
            <w:tcW w:w="22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8404401" w14:textId="5FDDAD6A" w:rsidR="48634395" w:rsidRDefault="48634395" w:rsidP="48634395">
            <w:pPr>
              <w:spacing w:after="0"/>
            </w:pPr>
            <w:r w:rsidRPr="48634395">
              <w:t>address</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4F1EFAF" w14:textId="5D56C326" w:rsidR="48634395" w:rsidRDefault="48634395" w:rsidP="48634395">
            <w:pPr>
              <w:spacing w:after="0"/>
            </w:pPr>
            <w:r w:rsidRPr="7E00FF97">
              <w:rPr>
                <w:lang w:val="en-US"/>
              </w:rPr>
              <w:t>VARCHAR(255)</w:t>
            </w:r>
          </w:p>
        </w:tc>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E9015D3" w14:textId="1095C83C" w:rsidR="48634395" w:rsidRDefault="48634395" w:rsidP="48634395">
            <w:pPr>
              <w:spacing w:after="0"/>
            </w:pPr>
            <w:r w:rsidRPr="7E00FF97">
              <w:rPr>
                <w:lang w:val="en-US"/>
              </w:rPr>
              <w:t>Địa chỉ — NULL</w:t>
            </w:r>
          </w:p>
        </w:tc>
      </w:tr>
      <w:tr w:rsidR="48634395" w14:paraId="10A15CA9" w14:textId="77777777" w:rsidTr="7E00FF97">
        <w:trPr>
          <w:trHeight w:val="300"/>
        </w:trPr>
        <w:tc>
          <w:tcPr>
            <w:tcW w:w="22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B894C44" w14:textId="61756485" w:rsidR="48634395" w:rsidRDefault="48634395" w:rsidP="48634395">
            <w:pPr>
              <w:spacing w:after="0"/>
            </w:pPr>
            <w:r w:rsidRPr="48634395">
              <w:t>status</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A6483E9" w14:textId="17AA1FCB" w:rsidR="48634395" w:rsidRDefault="48634395" w:rsidP="48634395">
            <w:pPr>
              <w:spacing w:after="0"/>
            </w:pPr>
            <w:r w:rsidRPr="7E00FF97">
              <w:rPr>
                <w:lang w:val="en-US"/>
              </w:rPr>
              <w:t>VARCHAR(8)</w:t>
            </w:r>
          </w:p>
        </w:tc>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DCB3DD7" w14:textId="422429C1" w:rsidR="48634395" w:rsidRDefault="48634395" w:rsidP="48634395">
            <w:pPr>
              <w:spacing w:after="0"/>
            </w:pPr>
            <w:r w:rsidRPr="7E00FF97">
              <w:rPr>
                <w:lang w:val="en-US"/>
              </w:rPr>
              <w:t>Trạng thái — Choices: active, inactive, banned</w:t>
            </w:r>
          </w:p>
        </w:tc>
      </w:tr>
      <w:tr w:rsidR="48634395" w14:paraId="43827398" w14:textId="77777777" w:rsidTr="7E00FF97">
        <w:trPr>
          <w:trHeight w:val="300"/>
        </w:trPr>
        <w:tc>
          <w:tcPr>
            <w:tcW w:w="22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14E0A6E" w14:textId="12A20121" w:rsidR="48634395" w:rsidRDefault="48634395" w:rsidP="48634395">
            <w:pPr>
              <w:spacing w:after="0"/>
            </w:pPr>
            <w:r w:rsidRPr="7E00FF97">
              <w:rPr>
                <w:lang w:val="en-US"/>
              </w:rPr>
              <w:t>last_login</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2DF336B" w14:textId="5FECAA57" w:rsidR="48634395" w:rsidRDefault="48634395" w:rsidP="48634395">
            <w:pPr>
              <w:spacing w:after="0"/>
            </w:pPr>
            <w:r w:rsidRPr="48634395">
              <w:t>DATETIME</w:t>
            </w:r>
          </w:p>
        </w:tc>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B544AF3" w14:textId="529F1557" w:rsidR="48634395" w:rsidRDefault="48634395" w:rsidP="48634395">
            <w:pPr>
              <w:spacing w:after="0"/>
            </w:pPr>
            <w:r w:rsidRPr="7E00FF97">
              <w:rPr>
                <w:lang w:val="en-US"/>
              </w:rPr>
              <w:t>Lần đăng nhập gần nhất — NULL</w:t>
            </w:r>
          </w:p>
        </w:tc>
      </w:tr>
      <w:tr w:rsidR="48634395" w14:paraId="2966E811" w14:textId="77777777" w:rsidTr="7E00FF97">
        <w:trPr>
          <w:trHeight w:val="300"/>
        </w:trPr>
        <w:tc>
          <w:tcPr>
            <w:tcW w:w="22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3B32A65" w14:textId="1362F010" w:rsidR="48634395" w:rsidRDefault="48634395" w:rsidP="48634395">
            <w:pPr>
              <w:spacing w:after="0"/>
            </w:pPr>
            <w:r w:rsidRPr="7E00FF97">
              <w:rPr>
                <w:lang w:val="en-US"/>
              </w:rPr>
              <w:t>is_deleted</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BBE7BAF" w14:textId="2970023B" w:rsidR="48634395" w:rsidRDefault="48634395" w:rsidP="48634395">
            <w:pPr>
              <w:spacing w:after="0"/>
            </w:pPr>
            <w:r w:rsidRPr="48634395">
              <w:t>BOOLEAN</w:t>
            </w:r>
          </w:p>
        </w:tc>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25EEC11" w14:textId="7CD6D45C" w:rsidR="48634395" w:rsidRDefault="48634395" w:rsidP="48634395">
            <w:pPr>
              <w:spacing w:after="0"/>
            </w:pPr>
            <w:r w:rsidRPr="7E00FF97">
              <w:rPr>
                <w:lang w:val="en-US"/>
              </w:rPr>
              <w:t>Đánh dấu đã xóa — Soft delete, default FALSE</w:t>
            </w:r>
          </w:p>
        </w:tc>
      </w:tr>
      <w:tr w:rsidR="48634395" w14:paraId="12067F58" w14:textId="77777777" w:rsidTr="7E00FF97">
        <w:trPr>
          <w:trHeight w:val="300"/>
        </w:trPr>
        <w:tc>
          <w:tcPr>
            <w:tcW w:w="22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64B1386" w14:textId="03BDFF91" w:rsidR="48634395" w:rsidRDefault="48634395" w:rsidP="48634395">
            <w:pPr>
              <w:spacing w:after="0"/>
            </w:pPr>
            <w:r w:rsidRPr="7E00FF97">
              <w:rPr>
                <w:lang w:val="en-US"/>
              </w:rPr>
              <w:t>deleted_at</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D0A6D65" w14:textId="02640241" w:rsidR="48634395" w:rsidRDefault="48634395" w:rsidP="48634395">
            <w:pPr>
              <w:spacing w:after="0"/>
            </w:pPr>
            <w:r w:rsidRPr="48634395">
              <w:t>DATETIME</w:t>
            </w:r>
          </w:p>
        </w:tc>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D8A5346" w14:textId="0EAE039E" w:rsidR="48634395" w:rsidRDefault="48634395" w:rsidP="48634395">
            <w:pPr>
              <w:spacing w:after="0"/>
            </w:pPr>
            <w:r w:rsidRPr="7E00FF97">
              <w:rPr>
                <w:lang w:val="en-US"/>
              </w:rPr>
              <w:t>Thời điểm xóa — NULL</w:t>
            </w:r>
          </w:p>
        </w:tc>
      </w:tr>
      <w:tr w:rsidR="48634395" w14:paraId="61311617" w14:textId="77777777" w:rsidTr="7E00FF97">
        <w:trPr>
          <w:trHeight w:val="300"/>
        </w:trPr>
        <w:tc>
          <w:tcPr>
            <w:tcW w:w="22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A8FC405" w14:textId="0DF6F8F8" w:rsidR="48634395" w:rsidRDefault="48634395" w:rsidP="48634395">
            <w:pPr>
              <w:spacing w:after="0"/>
            </w:pPr>
            <w:r w:rsidRPr="7E00FF97">
              <w:rPr>
                <w:lang w:val="en-US"/>
              </w:rPr>
              <w:t>deleted_by</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CCC2AA7" w14:textId="2B1FC66F" w:rsidR="48634395" w:rsidRDefault="48634395" w:rsidP="48634395">
            <w:pPr>
              <w:spacing w:after="0"/>
            </w:pPr>
            <w:r w:rsidRPr="48634395">
              <w:t>INT</w:t>
            </w:r>
          </w:p>
        </w:tc>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63AE6B7" w14:textId="42C73639" w:rsidR="48634395" w:rsidRDefault="48634395" w:rsidP="48634395">
            <w:pPr>
              <w:spacing w:after="0"/>
            </w:pPr>
            <w:r w:rsidRPr="7E00FF97">
              <w:rPr>
                <w:lang w:val="en-US"/>
              </w:rPr>
              <w:t>Người thực hiện xóa — FK → Users.id (SET NULL), NULL</w:t>
            </w:r>
          </w:p>
        </w:tc>
      </w:tr>
      <w:tr w:rsidR="48634395" w14:paraId="65C1A54F" w14:textId="77777777" w:rsidTr="7E00FF97">
        <w:trPr>
          <w:trHeight w:val="300"/>
        </w:trPr>
        <w:tc>
          <w:tcPr>
            <w:tcW w:w="22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A733C9A" w14:textId="0873B620" w:rsidR="48634395" w:rsidRDefault="48634395" w:rsidP="48634395">
            <w:pPr>
              <w:spacing w:after="0"/>
            </w:pPr>
            <w:r w:rsidRPr="7E00FF97">
              <w:rPr>
                <w:lang w:val="en-US"/>
              </w:rPr>
              <w:t>created_at</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A9808D2" w14:textId="5F85D09F" w:rsidR="48634395" w:rsidRDefault="48634395" w:rsidP="48634395">
            <w:pPr>
              <w:spacing w:after="0"/>
            </w:pPr>
            <w:r w:rsidRPr="48634395">
              <w:t>DATETIME</w:t>
            </w:r>
          </w:p>
        </w:tc>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2E911FA" w14:textId="7E2E5E12" w:rsidR="48634395" w:rsidRDefault="48634395" w:rsidP="48634395">
            <w:pPr>
              <w:spacing w:after="0"/>
            </w:pPr>
            <w:r w:rsidRPr="7E00FF97">
              <w:rPr>
                <w:lang w:val="en-US"/>
              </w:rPr>
              <w:t>Ngày tạo — AUTO, NOT NULL</w:t>
            </w:r>
          </w:p>
        </w:tc>
      </w:tr>
      <w:tr w:rsidR="48634395" w14:paraId="11105D09" w14:textId="77777777" w:rsidTr="7E00FF97">
        <w:trPr>
          <w:trHeight w:val="300"/>
        </w:trPr>
        <w:tc>
          <w:tcPr>
            <w:tcW w:w="22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748C75D" w14:textId="3F708BDF" w:rsidR="48634395" w:rsidRDefault="48634395" w:rsidP="48634395">
            <w:pPr>
              <w:spacing w:after="0"/>
            </w:pPr>
            <w:r w:rsidRPr="7E00FF97">
              <w:rPr>
                <w:lang w:val="en-US"/>
              </w:rPr>
              <w:t>updated_at</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73DDD45" w14:textId="75BEA5F8" w:rsidR="48634395" w:rsidRDefault="48634395" w:rsidP="48634395">
            <w:pPr>
              <w:spacing w:after="0"/>
            </w:pPr>
            <w:r w:rsidRPr="48634395">
              <w:t>DATETIME</w:t>
            </w:r>
          </w:p>
        </w:tc>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792F196" w14:textId="4928302D" w:rsidR="48634395" w:rsidRDefault="48634395" w:rsidP="48634395">
            <w:pPr>
              <w:spacing w:after="0"/>
            </w:pPr>
            <w:r w:rsidRPr="7E00FF97">
              <w:rPr>
                <w:lang w:val="en-US"/>
              </w:rPr>
              <w:t>Ngày cập nhật — AUTO, NOT NULL</w:t>
            </w:r>
          </w:p>
        </w:tc>
      </w:tr>
    </w:tbl>
    <w:p w14:paraId="75D1AAFE" w14:textId="104C45A7" w:rsidR="4AC3664E" w:rsidRDefault="4AC3664E" w:rsidP="48634395">
      <w:pPr>
        <w:spacing w:after="0"/>
      </w:pPr>
      <w:r w:rsidRPr="48634395">
        <w:rPr>
          <w:b/>
          <w:bCs/>
          <w:color w:val="000000" w:themeColor="text1"/>
          <w:lang w:val="en-US"/>
        </w:rPr>
        <w:t>Bảng 2.11: Admin</w:t>
      </w:r>
    </w:p>
    <w:p w14:paraId="58478549" w14:textId="1388BFE3" w:rsidR="4AC3664E" w:rsidRDefault="4AC3664E" w:rsidP="48634395">
      <w:pPr>
        <w:spacing w:after="0"/>
      </w:pPr>
      <w:r w:rsidRPr="48634395">
        <w:rPr>
          <w:color w:val="000000" w:themeColor="text1"/>
          <w:lang w:val="en-US"/>
        </w:rPr>
        <w:t>Hồ sơ quản trị viên: phòng ban, vai trò, quyền hạn.</w:t>
      </w:r>
    </w:p>
    <w:tbl>
      <w:tblPr>
        <w:tblW w:w="0" w:type="auto"/>
        <w:tblLook w:val="06A0" w:firstRow="1" w:lastRow="0" w:firstColumn="1" w:lastColumn="0" w:noHBand="1" w:noVBand="1"/>
      </w:tblPr>
      <w:tblGrid>
        <w:gridCol w:w="2205"/>
        <w:gridCol w:w="2045"/>
        <w:gridCol w:w="4800"/>
      </w:tblGrid>
      <w:tr w:rsidR="48634395" w14:paraId="3910FE6B" w14:textId="77777777" w:rsidTr="7E00FF97">
        <w:trPr>
          <w:trHeight w:val="300"/>
        </w:trPr>
        <w:tc>
          <w:tcPr>
            <w:tcW w:w="22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C1B0A42" w14:textId="60C97702" w:rsidR="48634395" w:rsidRDefault="48634395" w:rsidP="48634395">
            <w:pPr>
              <w:spacing w:after="0"/>
            </w:pPr>
            <w:r w:rsidRPr="7E00FF97">
              <w:rPr>
                <w:b/>
                <w:bCs/>
                <w:color w:val="000000" w:themeColor="text1"/>
                <w:lang w:val="en-US"/>
              </w:rPr>
              <w:t>Tên trường</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F1B529F" w14:textId="391BA7A5" w:rsidR="48634395" w:rsidRDefault="48634395" w:rsidP="48634395">
            <w:pPr>
              <w:spacing w:after="0"/>
            </w:pPr>
            <w:r w:rsidRPr="7E00FF97">
              <w:rPr>
                <w:b/>
                <w:bCs/>
                <w:color w:val="000000" w:themeColor="text1"/>
                <w:lang w:val="en-US"/>
              </w:rPr>
              <w:t>Kiểu dữ liệu</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730E84C" w14:textId="595FF72E" w:rsidR="48634395" w:rsidRDefault="48634395" w:rsidP="48634395">
            <w:pPr>
              <w:spacing w:after="0"/>
            </w:pPr>
            <w:r w:rsidRPr="7E00FF97">
              <w:rPr>
                <w:b/>
                <w:bCs/>
                <w:color w:val="000000" w:themeColor="text1"/>
                <w:lang w:val="en-US"/>
              </w:rPr>
              <w:t>Ghi chú</w:t>
            </w:r>
          </w:p>
        </w:tc>
      </w:tr>
      <w:tr w:rsidR="48634395" w14:paraId="72395722" w14:textId="77777777" w:rsidTr="7E00FF97">
        <w:trPr>
          <w:trHeight w:val="300"/>
        </w:trPr>
        <w:tc>
          <w:tcPr>
            <w:tcW w:w="22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B6B421D" w14:textId="5BC5E4F3" w:rsidR="48634395" w:rsidRDefault="48634395" w:rsidP="48634395">
            <w:pPr>
              <w:spacing w:after="0"/>
            </w:pPr>
            <w:r w:rsidRPr="48634395">
              <w:rPr>
                <w:color w:val="000000" w:themeColor="text1"/>
              </w:rPr>
              <w:t>id</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79D6FE1" w14:textId="64CE5879" w:rsidR="48634395" w:rsidRDefault="48634395" w:rsidP="48634395">
            <w:pPr>
              <w:spacing w:after="0"/>
            </w:pPr>
            <w:r w:rsidRPr="48634395">
              <w:rPr>
                <w:color w:val="000000" w:themeColor="text1"/>
              </w:rPr>
              <w:t>INT</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14B63FE" w14:textId="05BA115D" w:rsidR="48634395" w:rsidRDefault="48634395" w:rsidP="48634395">
            <w:pPr>
              <w:spacing w:after="0"/>
            </w:pPr>
            <w:r w:rsidRPr="7E00FF97">
              <w:rPr>
                <w:color w:val="000000" w:themeColor="text1"/>
                <w:lang w:val="en-US"/>
              </w:rPr>
              <w:t>Khóa chính — PK, AUTO_INCREMENT</w:t>
            </w:r>
          </w:p>
        </w:tc>
      </w:tr>
      <w:tr w:rsidR="48634395" w14:paraId="2F3F48EC" w14:textId="77777777" w:rsidTr="7E00FF97">
        <w:trPr>
          <w:trHeight w:val="300"/>
        </w:trPr>
        <w:tc>
          <w:tcPr>
            <w:tcW w:w="22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99F05FC" w14:textId="011CE8FF" w:rsidR="48634395" w:rsidRDefault="48634395" w:rsidP="48634395">
            <w:pPr>
              <w:spacing w:after="0"/>
            </w:pPr>
            <w:r w:rsidRPr="48634395">
              <w:rPr>
                <w:color w:val="000000" w:themeColor="text1"/>
              </w:rPr>
              <w:t>user</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46EE3D4" w14:textId="28927284" w:rsidR="48634395" w:rsidRDefault="48634395" w:rsidP="48634395">
            <w:pPr>
              <w:spacing w:after="0"/>
            </w:pPr>
            <w:r w:rsidRPr="48634395">
              <w:rPr>
                <w:color w:val="000000" w:themeColor="text1"/>
              </w:rPr>
              <w:t>INT</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7DFB41D" w14:textId="340189D0" w:rsidR="48634395" w:rsidRDefault="48634395" w:rsidP="48634395">
            <w:pPr>
              <w:spacing w:after="0"/>
            </w:pPr>
            <w:r w:rsidRPr="7E00FF97">
              <w:rPr>
                <w:color w:val="000000" w:themeColor="text1"/>
                <w:lang w:val="en-US"/>
              </w:rPr>
              <w:t>Tài khoản người dùng tương ứng — FK → Users.id (CASCADE), ONE-TO-ONE, UNIQUE, NULL</w:t>
            </w:r>
          </w:p>
        </w:tc>
      </w:tr>
      <w:tr w:rsidR="48634395" w14:paraId="053CB171" w14:textId="77777777" w:rsidTr="7E00FF97">
        <w:trPr>
          <w:trHeight w:val="300"/>
        </w:trPr>
        <w:tc>
          <w:tcPr>
            <w:tcW w:w="22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6A3E854" w14:textId="19417D87" w:rsidR="48634395" w:rsidRDefault="48634395" w:rsidP="48634395">
            <w:pPr>
              <w:spacing w:after="0"/>
            </w:pPr>
            <w:r w:rsidRPr="48634395">
              <w:rPr>
                <w:color w:val="000000" w:themeColor="text1"/>
              </w:rPr>
              <w:t>department</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DF8F354" w14:textId="6FCB0582" w:rsidR="48634395" w:rsidRDefault="48634395" w:rsidP="48634395">
            <w:pPr>
              <w:spacing w:after="0"/>
            </w:pPr>
            <w:r w:rsidRPr="48634395">
              <w:rPr>
                <w:color w:val="000000" w:themeColor="text1"/>
                <w:lang w:val="en-US"/>
              </w:rPr>
              <w:t>VARCHAR(100)</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1034F447" w14:textId="04F0634D" w:rsidR="48634395" w:rsidRDefault="48634395" w:rsidP="48634395">
            <w:pPr>
              <w:spacing w:after="0"/>
            </w:pPr>
            <w:r w:rsidRPr="48634395">
              <w:rPr>
                <w:color w:val="000000" w:themeColor="text1"/>
                <w:lang w:val="en-US"/>
              </w:rPr>
              <w:t>Phòng ban — NOT NULL</w:t>
            </w:r>
          </w:p>
        </w:tc>
      </w:tr>
      <w:tr w:rsidR="48634395" w14:paraId="7C8EEDAF" w14:textId="77777777" w:rsidTr="7E00FF97">
        <w:trPr>
          <w:trHeight w:val="300"/>
        </w:trPr>
        <w:tc>
          <w:tcPr>
            <w:tcW w:w="22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441DF27" w14:textId="04138DE6" w:rsidR="48634395" w:rsidRDefault="48634395" w:rsidP="48634395">
            <w:pPr>
              <w:spacing w:after="0"/>
            </w:pPr>
            <w:r w:rsidRPr="48634395">
              <w:rPr>
                <w:color w:val="000000" w:themeColor="text1"/>
              </w:rPr>
              <w:t>role</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AAECF74" w14:textId="18D877E5" w:rsidR="48634395" w:rsidRDefault="48634395" w:rsidP="48634395">
            <w:pPr>
              <w:spacing w:after="0"/>
            </w:pPr>
            <w:r w:rsidRPr="48634395">
              <w:rPr>
                <w:color w:val="000000" w:themeColor="text1"/>
                <w:lang w:val="en-US"/>
              </w:rPr>
              <w:t>VARCHAR(100)</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D8DC088" w14:textId="7D780DFE" w:rsidR="48634395" w:rsidRDefault="48634395" w:rsidP="48634395">
            <w:pPr>
              <w:spacing w:after="0"/>
            </w:pPr>
            <w:r w:rsidRPr="48634395">
              <w:rPr>
                <w:color w:val="000000" w:themeColor="text1"/>
                <w:lang w:val="en-US"/>
              </w:rPr>
              <w:t>Vai trò — default none</w:t>
            </w:r>
          </w:p>
        </w:tc>
      </w:tr>
      <w:tr w:rsidR="48634395" w14:paraId="71880DF3" w14:textId="77777777" w:rsidTr="7E00FF97">
        <w:trPr>
          <w:trHeight w:val="300"/>
        </w:trPr>
        <w:tc>
          <w:tcPr>
            <w:tcW w:w="22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7D09563" w14:textId="2BB4A283" w:rsidR="48634395" w:rsidRDefault="48634395" w:rsidP="48634395">
            <w:pPr>
              <w:spacing w:after="0"/>
            </w:pPr>
            <w:r w:rsidRPr="48634395">
              <w:rPr>
                <w:color w:val="000000" w:themeColor="text1"/>
                <w:lang w:val="en-US"/>
              </w:rPr>
              <w:t>is_super_admin</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64EBBE8" w14:textId="63D5C96D" w:rsidR="48634395" w:rsidRDefault="48634395" w:rsidP="48634395">
            <w:pPr>
              <w:spacing w:after="0"/>
            </w:pPr>
            <w:r w:rsidRPr="48634395">
              <w:rPr>
                <w:color w:val="000000" w:themeColor="text1"/>
              </w:rPr>
              <w:t>BOOLEAN</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5429258" w14:textId="10BDAE6A" w:rsidR="48634395" w:rsidRDefault="48634395" w:rsidP="48634395">
            <w:pPr>
              <w:spacing w:after="0"/>
            </w:pPr>
            <w:r w:rsidRPr="48634395">
              <w:rPr>
                <w:color w:val="000000" w:themeColor="text1"/>
                <w:lang w:val="en-US"/>
              </w:rPr>
              <w:t>Có phải super admin — default FALSE</w:t>
            </w:r>
          </w:p>
        </w:tc>
      </w:tr>
      <w:tr w:rsidR="48634395" w14:paraId="7B57A5F1" w14:textId="77777777" w:rsidTr="7E00FF97">
        <w:trPr>
          <w:trHeight w:val="300"/>
        </w:trPr>
        <w:tc>
          <w:tcPr>
            <w:tcW w:w="22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D542285" w14:textId="13812421" w:rsidR="48634395" w:rsidRDefault="48634395" w:rsidP="48634395">
            <w:pPr>
              <w:spacing w:after="0"/>
            </w:pPr>
            <w:r w:rsidRPr="48634395">
              <w:rPr>
                <w:color w:val="000000" w:themeColor="text1"/>
              </w:rPr>
              <w:t>permissions</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8946164" w14:textId="7AF79117" w:rsidR="48634395" w:rsidRDefault="48634395" w:rsidP="48634395">
            <w:pPr>
              <w:spacing w:after="0"/>
            </w:pPr>
            <w:r w:rsidRPr="48634395">
              <w:rPr>
                <w:color w:val="000000" w:themeColor="text1"/>
              </w:rPr>
              <w:t>JSON</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BEB270E" w14:textId="498F3F62" w:rsidR="48634395" w:rsidRDefault="48634395" w:rsidP="48634395">
            <w:pPr>
              <w:spacing w:after="0"/>
            </w:pPr>
            <w:r w:rsidRPr="48634395">
              <w:rPr>
                <w:color w:val="000000" w:themeColor="text1"/>
                <w:lang w:val="en-US"/>
              </w:rPr>
              <w:t>Danh sách quyền, default []</w:t>
            </w:r>
          </w:p>
        </w:tc>
      </w:tr>
      <w:tr w:rsidR="48634395" w14:paraId="414CA590" w14:textId="77777777" w:rsidTr="7E00FF97">
        <w:trPr>
          <w:trHeight w:val="300"/>
        </w:trPr>
        <w:tc>
          <w:tcPr>
            <w:tcW w:w="22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834272B" w14:textId="60FB3FD5" w:rsidR="48634395" w:rsidRDefault="48634395" w:rsidP="48634395">
            <w:pPr>
              <w:spacing w:after="0"/>
            </w:pPr>
            <w:r w:rsidRPr="48634395">
              <w:rPr>
                <w:color w:val="000000" w:themeColor="text1"/>
                <w:lang w:val="en-US"/>
              </w:rPr>
              <w:t>is_deleted</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87B0F0C" w14:textId="34F723F2" w:rsidR="48634395" w:rsidRDefault="48634395" w:rsidP="48634395">
            <w:pPr>
              <w:spacing w:after="0"/>
            </w:pPr>
            <w:r w:rsidRPr="48634395">
              <w:rPr>
                <w:color w:val="000000" w:themeColor="text1"/>
              </w:rPr>
              <w:t>BOOLEAN</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3056FFFA" w14:textId="4BE68304" w:rsidR="48634395" w:rsidRDefault="48634395" w:rsidP="48634395">
            <w:pPr>
              <w:spacing w:after="0"/>
            </w:pPr>
            <w:r w:rsidRPr="48634395">
              <w:rPr>
                <w:color w:val="000000" w:themeColor="text1"/>
                <w:lang w:val="en-US"/>
              </w:rPr>
              <w:t>Đánh dấu đã xóa — Soft delete, default FALSE</w:t>
            </w:r>
          </w:p>
        </w:tc>
      </w:tr>
      <w:tr w:rsidR="48634395" w14:paraId="61D065B8" w14:textId="77777777" w:rsidTr="7E00FF97">
        <w:trPr>
          <w:trHeight w:val="300"/>
        </w:trPr>
        <w:tc>
          <w:tcPr>
            <w:tcW w:w="22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0950C71" w14:textId="351420FE" w:rsidR="48634395" w:rsidRDefault="48634395" w:rsidP="48634395">
            <w:pPr>
              <w:spacing w:after="0"/>
            </w:pPr>
            <w:r w:rsidRPr="48634395">
              <w:rPr>
                <w:color w:val="000000" w:themeColor="text1"/>
                <w:lang w:val="en-US"/>
              </w:rPr>
              <w:t>deleted_at</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938F845" w14:textId="6981D9C4" w:rsidR="48634395" w:rsidRDefault="48634395" w:rsidP="48634395">
            <w:pPr>
              <w:spacing w:after="0"/>
            </w:pPr>
            <w:r w:rsidRPr="48634395">
              <w:rPr>
                <w:color w:val="000000" w:themeColor="text1"/>
              </w:rPr>
              <w:t>DATETIME</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2AA198A" w14:textId="749BC89F" w:rsidR="48634395" w:rsidRDefault="48634395" w:rsidP="48634395">
            <w:pPr>
              <w:spacing w:after="0"/>
            </w:pPr>
            <w:r w:rsidRPr="48634395">
              <w:rPr>
                <w:color w:val="000000" w:themeColor="text1"/>
                <w:lang w:val="en-US"/>
              </w:rPr>
              <w:t>Thời điểm xóa — NULL</w:t>
            </w:r>
          </w:p>
        </w:tc>
      </w:tr>
      <w:tr w:rsidR="48634395" w14:paraId="796496B6" w14:textId="77777777" w:rsidTr="7E00FF97">
        <w:trPr>
          <w:trHeight w:val="300"/>
        </w:trPr>
        <w:tc>
          <w:tcPr>
            <w:tcW w:w="22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4287651" w14:textId="316F35AD" w:rsidR="48634395" w:rsidRDefault="48634395" w:rsidP="48634395">
            <w:pPr>
              <w:spacing w:after="0"/>
            </w:pPr>
            <w:r w:rsidRPr="48634395">
              <w:rPr>
                <w:color w:val="000000" w:themeColor="text1"/>
                <w:lang w:val="en-US"/>
              </w:rPr>
              <w:t>deleted_by</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3388B144" w14:textId="53861CE0" w:rsidR="48634395" w:rsidRDefault="48634395" w:rsidP="48634395">
            <w:pPr>
              <w:spacing w:after="0"/>
            </w:pPr>
            <w:r w:rsidRPr="48634395">
              <w:rPr>
                <w:color w:val="000000" w:themeColor="text1"/>
              </w:rPr>
              <w:t>INT</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13C346C9" w14:textId="7A2D8C0E" w:rsidR="48634395" w:rsidRDefault="48634395" w:rsidP="48634395">
            <w:pPr>
              <w:spacing w:after="0"/>
            </w:pPr>
            <w:r w:rsidRPr="48634395">
              <w:rPr>
                <w:color w:val="000000" w:themeColor="text1"/>
                <w:lang w:val="en-US"/>
              </w:rPr>
              <w:t>Người thực hiện xóa — FK → Users.id (SET NULL), NULL</w:t>
            </w:r>
          </w:p>
        </w:tc>
      </w:tr>
      <w:tr w:rsidR="48634395" w14:paraId="199B0BE4" w14:textId="77777777" w:rsidTr="7E00FF97">
        <w:trPr>
          <w:trHeight w:val="300"/>
        </w:trPr>
        <w:tc>
          <w:tcPr>
            <w:tcW w:w="22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BB0748A" w14:textId="022653EE" w:rsidR="48634395" w:rsidRDefault="48634395" w:rsidP="48634395">
            <w:pPr>
              <w:spacing w:after="0"/>
            </w:pPr>
            <w:r w:rsidRPr="48634395">
              <w:rPr>
                <w:color w:val="000000" w:themeColor="text1"/>
                <w:lang w:val="en-US"/>
              </w:rPr>
              <w:t>created_at</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6868C1B" w14:textId="3B232CBB" w:rsidR="48634395" w:rsidRDefault="48634395" w:rsidP="48634395">
            <w:pPr>
              <w:spacing w:after="0"/>
            </w:pPr>
            <w:r w:rsidRPr="48634395">
              <w:rPr>
                <w:color w:val="000000" w:themeColor="text1"/>
              </w:rPr>
              <w:t>DATETIME</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D8174BB" w14:textId="22269778" w:rsidR="48634395" w:rsidRDefault="48634395" w:rsidP="48634395">
            <w:pPr>
              <w:spacing w:after="0"/>
            </w:pPr>
            <w:r w:rsidRPr="48634395">
              <w:rPr>
                <w:color w:val="000000" w:themeColor="text1"/>
                <w:lang w:val="en-US"/>
              </w:rPr>
              <w:t>Ngày tạo — AUTO, NOT NULL</w:t>
            </w:r>
          </w:p>
        </w:tc>
      </w:tr>
      <w:tr w:rsidR="48634395" w14:paraId="69EC72D3" w14:textId="77777777" w:rsidTr="7E00FF97">
        <w:trPr>
          <w:trHeight w:val="300"/>
        </w:trPr>
        <w:tc>
          <w:tcPr>
            <w:tcW w:w="22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225E1541" w14:textId="7CCD9F34" w:rsidR="48634395" w:rsidRDefault="48634395" w:rsidP="48634395">
            <w:pPr>
              <w:spacing w:after="0"/>
            </w:pPr>
            <w:r w:rsidRPr="48634395">
              <w:rPr>
                <w:color w:val="000000" w:themeColor="text1"/>
                <w:lang w:val="en-US"/>
              </w:rPr>
              <w:t>updated_at</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376674E" w14:textId="74893FE2" w:rsidR="48634395" w:rsidRDefault="48634395" w:rsidP="48634395">
            <w:pPr>
              <w:spacing w:after="0"/>
            </w:pPr>
            <w:r w:rsidRPr="48634395">
              <w:rPr>
                <w:color w:val="000000" w:themeColor="text1"/>
              </w:rPr>
              <w:t>DATETIME</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6C4750F7" w14:textId="38A6AC70" w:rsidR="48634395" w:rsidRDefault="48634395" w:rsidP="48634395">
            <w:pPr>
              <w:spacing w:after="0"/>
            </w:pPr>
            <w:r w:rsidRPr="48634395">
              <w:rPr>
                <w:color w:val="000000" w:themeColor="text1"/>
                <w:lang w:val="en-US"/>
              </w:rPr>
              <w:t>Ngày cập nhật — AUTO, NOT NULL</w:t>
            </w:r>
          </w:p>
        </w:tc>
      </w:tr>
    </w:tbl>
    <w:p w14:paraId="0288CA48" w14:textId="60F04973" w:rsidR="4AC3664E" w:rsidRDefault="4AC3664E" w:rsidP="48634395">
      <w:pPr>
        <w:spacing w:after="0"/>
      </w:pPr>
      <w:r w:rsidRPr="48634395">
        <w:rPr>
          <w:b/>
          <w:bCs/>
          <w:color w:val="000000" w:themeColor="text1"/>
          <w:lang w:val="en-US"/>
        </w:rPr>
        <w:t>Bảng 2.12: Categories</w:t>
      </w:r>
    </w:p>
    <w:p w14:paraId="1012F9BF" w14:textId="31FA477F" w:rsidR="4AC3664E" w:rsidRDefault="4AC3664E" w:rsidP="48634395">
      <w:pPr>
        <w:spacing w:after="0"/>
      </w:pPr>
      <w:r w:rsidRPr="48634395">
        <w:rPr>
          <w:color w:val="000000" w:themeColor="text1"/>
          <w:lang w:val="en-US"/>
        </w:rPr>
        <w:t>Danh mục và danh mục con dùng phân loại khóa học, blog.</w:t>
      </w:r>
    </w:p>
    <w:tbl>
      <w:tblPr>
        <w:tblW w:w="0" w:type="auto"/>
        <w:tblLook w:val="06A0" w:firstRow="1" w:lastRow="0" w:firstColumn="1" w:lastColumn="0" w:noHBand="1" w:noVBand="1"/>
      </w:tblPr>
      <w:tblGrid>
        <w:gridCol w:w="2218"/>
        <w:gridCol w:w="2045"/>
        <w:gridCol w:w="4788"/>
      </w:tblGrid>
      <w:tr w:rsidR="48634395" w14:paraId="2BCE1F8F" w14:textId="77777777" w:rsidTr="48634395">
        <w:trPr>
          <w:trHeight w:val="300"/>
        </w:trPr>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FDA6010" w14:textId="376BB900" w:rsidR="48634395" w:rsidRDefault="48634395" w:rsidP="48634395">
            <w:pPr>
              <w:spacing w:after="0"/>
            </w:pPr>
            <w:r w:rsidRPr="48634395">
              <w:rPr>
                <w:b/>
                <w:bCs/>
                <w:color w:val="000000" w:themeColor="text1"/>
                <w:lang w:val="en-US"/>
              </w:rPr>
              <w:t>Tên trường</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A5A74EE" w14:textId="202D206C" w:rsidR="48634395" w:rsidRDefault="48634395" w:rsidP="48634395">
            <w:pPr>
              <w:spacing w:after="0"/>
            </w:pPr>
            <w:r w:rsidRPr="48634395">
              <w:rPr>
                <w:b/>
                <w:bCs/>
                <w:color w:val="000000" w:themeColor="text1"/>
                <w:lang w:val="en-US"/>
              </w:rPr>
              <w:t>Kiểu dữ liệu</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2231D08" w14:textId="3E3F6717" w:rsidR="48634395" w:rsidRDefault="48634395" w:rsidP="48634395">
            <w:pPr>
              <w:spacing w:after="0"/>
            </w:pPr>
            <w:r w:rsidRPr="48634395">
              <w:rPr>
                <w:b/>
                <w:bCs/>
                <w:color w:val="000000" w:themeColor="text1"/>
                <w:lang w:val="en-US"/>
              </w:rPr>
              <w:t>Ghi chú</w:t>
            </w:r>
          </w:p>
        </w:tc>
      </w:tr>
      <w:tr w:rsidR="48634395" w14:paraId="32F3FB73" w14:textId="77777777" w:rsidTr="48634395">
        <w:trPr>
          <w:trHeight w:val="300"/>
        </w:trPr>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3952D6FE" w14:textId="36951F46" w:rsidR="48634395" w:rsidRDefault="48634395" w:rsidP="48634395">
            <w:pPr>
              <w:spacing w:after="0"/>
            </w:pPr>
            <w:r w:rsidRPr="48634395">
              <w:rPr>
                <w:color w:val="000000" w:themeColor="text1"/>
              </w:rPr>
              <w:t>id</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9364ED0" w14:textId="67557C90" w:rsidR="48634395" w:rsidRDefault="48634395" w:rsidP="48634395">
            <w:pPr>
              <w:spacing w:after="0"/>
            </w:pPr>
            <w:r w:rsidRPr="48634395">
              <w:rPr>
                <w:color w:val="000000" w:themeColor="text1"/>
              </w:rPr>
              <w:t>INT</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78A321F" w14:textId="5E6EA86D" w:rsidR="48634395" w:rsidRDefault="48634395" w:rsidP="48634395">
            <w:pPr>
              <w:spacing w:after="0"/>
            </w:pPr>
            <w:r w:rsidRPr="48634395">
              <w:rPr>
                <w:color w:val="000000" w:themeColor="text1"/>
                <w:lang w:val="en-US"/>
              </w:rPr>
              <w:t>Khóa chính — PK, AUTO_INCREMENT</w:t>
            </w:r>
          </w:p>
        </w:tc>
      </w:tr>
      <w:tr w:rsidR="48634395" w14:paraId="1BE47127" w14:textId="77777777" w:rsidTr="48634395">
        <w:trPr>
          <w:trHeight w:val="300"/>
        </w:trPr>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6594123" w14:textId="06DF9E16" w:rsidR="48634395" w:rsidRDefault="48634395" w:rsidP="48634395">
            <w:pPr>
              <w:spacing w:after="0"/>
            </w:pPr>
            <w:r w:rsidRPr="48634395">
              <w:rPr>
                <w:color w:val="000000" w:themeColor="text1"/>
              </w:rPr>
              <w:t>name</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3773A4B" w14:textId="24EAAFCC" w:rsidR="48634395" w:rsidRDefault="48634395" w:rsidP="48634395">
            <w:pPr>
              <w:spacing w:after="0"/>
            </w:pPr>
            <w:r w:rsidRPr="48634395">
              <w:rPr>
                <w:color w:val="000000" w:themeColor="text1"/>
                <w:lang w:val="en-US"/>
              </w:rPr>
              <w:t>VARCHAR(255)</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0E7E006" w14:textId="06F232F9" w:rsidR="48634395" w:rsidRDefault="48634395" w:rsidP="48634395">
            <w:pPr>
              <w:spacing w:after="0"/>
            </w:pPr>
            <w:r w:rsidRPr="48634395">
              <w:rPr>
                <w:color w:val="000000" w:themeColor="text1"/>
                <w:lang w:val="en-US"/>
              </w:rPr>
              <w:t>Tên — UNIQUE, NOT NULL</w:t>
            </w:r>
          </w:p>
        </w:tc>
      </w:tr>
      <w:tr w:rsidR="48634395" w14:paraId="6EAE7204" w14:textId="77777777" w:rsidTr="48634395">
        <w:trPr>
          <w:trHeight w:val="300"/>
        </w:trPr>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1D00EE64" w14:textId="3E871B34" w:rsidR="48634395" w:rsidRDefault="48634395" w:rsidP="48634395">
            <w:pPr>
              <w:spacing w:after="0"/>
            </w:pPr>
            <w:r w:rsidRPr="48634395">
              <w:rPr>
                <w:color w:val="000000" w:themeColor="text1"/>
              </w:rPr>
              <w:t>description</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2D7CE1FC" w14:textId="5345838E" w:rsidR="48634395" w:rsidRDefault="48634395" w:rsidP="48634395">
            <w:pPr>
              <w:spacing w:after="0"/>
            </w:pPr>
            <w:r w:rsidRPr="48634395">
              <w:rPr>
                <w:color w:val="000000" w:themeColor="text1"/>
              </w:rPr>
              <w:t>TEXT</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2F54DDE" w14:textId="63F8A681" w:rsidR="48634395" w:rsidRDefault="48634395" w:rsidP="48634395">
            <w:pPr>
              <w:spacing w:after="0"/>
            </w:pPr>
            <w:r w:rsidRPr="48634395">
              <w:rPr>
                <w:color w:val="000000" w:themeColor="text1"/>
                <w:lang w:val="en-US"/>
              </w:rPr>
              <w:t>Mô tả — NULL</w:t>
            </w:r>
          </w:p>
        </w:tc>
      </w:tr>
      <w:tr w:rsidR="48634395" w14:paraId="2A953BB0" w14:textId="77777777" w:rsidTr="48634395">
        <w:trPr>
          <w:trHeight w:val="300"/>
        </w:trPr>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455E0F7" w14:textId="000585F8" w:rsidR="48634395" w:rsidRDefault="48634395" w:rsidP="48634395">
            <w:pPr>
              <w:spacing w:after="0"/>
            </w:pPr>
            <w:r w:rsidRPr="48634395">
              <w:rPr>
                <w:color w:val="000000" w:themeColor="text1"/>
              </w:rPr>
              <w:lastRenderedPageBreak/>
              <w:t>icon</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57A438E" w14:textId="1AAF9700" w:rsidR="48634395" w:rsidRDefault="48634395" w:rsidP="48634395">
            <w:pPr>
              <w:spacing w:after="0"/>
            </w:pPr>
            <w:r w:rsidRPr="48634395">
              <w:rPr>
                <w:color w:val="000000" w:themeColor="text1"/>
                <w:lang w:val="en-US"/>
              </w:rPr>
              <w:t>VARCHAR(50)</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92161D2" w14:textId="1B7E022C" w:rsidR="48634395" w:rsidRDefault="48634395" w:rsidP="48634395">
            <w:pPr>
              <w:spacing w:after="0"/>
            </w:pPr>
            <w:r w:rsidRPr="48634395">
              <w:rPr>
                <w:color w:val="000000" w:themeColor="text1"/>
                <w:lang w:val="en-US"/>
              </w:rPr>
              <w:t>Biểu tượng — NULL</w:t>
            </w:r>
          </w:p>
        </w:tc>
      </w:tr>
      <w:tr w:rsidR="48634395" w14:paraId="6BDA1060" w14:textId="77777777" w:rsidTr="48634395">
        <w:trPr>
          <w:trHeight w:val="300"/>
        </w:trPr>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E4BB83F" w14:textId="29DC2187" w:rsidR="48634395" w:rsidRDefault="48634395" w:rsidP="48634395">
            <w:pPr>
              <w:spacing w:after="0"/>
            </w:pPr>
            <w:r w:rsidRPr="48634395">
              <w:rPr>
                <w:color w:val="000000" w:themeColor="text1"/>
                <w:lang w:val="en-US"/>
              </w:rPr>
              <w:t>parent_category</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1818118B" w14:textId="7763A631" w:rsidR="48634395" w:rsidRDefault="48634395" w:rsidP="48634395">
            <w:pPr>
              <w:spacing w:after="0"/>
            </w:pPr>
            <w:r w:rsidRPr="48634395">
              <w:rPr>
                <w:color w:val="000000" w:themeColor="text1"/>
              </w:rPr>
              <w:t>INT</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2AF182D3" w14:textId="7AA4FD3F" w:rsidR="48634395" w:rsidRDefault="48634395" w:rsidP="48634395">
            <w:pPr>
              <w:spacing w:after="0"/>
            </w:pPr>
            <w:r w:rsidRPr="48634395">
              <w:rPr>
                <w:color w:val="000000" w:themeColor="text1"/>
                <w:lang w:val="en-US"/>
              </w:rPr>
              <w:t>FK → Categories.id (SET NULL), NULL — danh mục cha</w:t>
            </w:r>
          </w:p>
        </w:tc>
      </w:tr>
      <w:tr w:rsidR="48634395" w14:paraId="2D2B6EEA" w14:textId="77777777" w:rsidTr="48634395">
        <w:trPr>
          <w:trHeight w:val="300"/>
        </w:trPr>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EBDE55E" w14:textId="0823B235" w:rsidR="48634395" w:rsidRDefault="48634395" w:rsidP="48634395">
            <w:pPr>
              <w:spacing w:after="0"/>
            </w:pPr>
            <w:r w:rsidRPr="48634395">
              <w:rPr>
                <w:color w:val="000000" w:themeColor="text1"/>
              </w:rPr>
              <w:t>status</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790C11B" w14:textId="1BCCD3BD" w:rsidR="48634395" w:rsidRDefault="48634395" w:rsidP="48634395">
            <w:pPr>
              <w:spacing w:after="0"/>
            </w:pPr>
            <w:r w:rsidRPr="48634395">
              <w:rPr>
                <w:color w:val="000000" w:themeColor="text1"/>
                <w:lang w:val="en-US"/>
              </w:rPr>
              <w:t>VARCHAR(8)</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063C189" w14:textId="71B87B0B" w:rsidR="48634395" w:rsidRDefault="48634395" w:rsidP="48634395">
            <w:pPr>
              <w:spacing w:after="0"/>
            </w:pPr>
            <w:r w:rsidRPr="48634395">
              <w:rPr>
                <w:color w:val="000000" w:themeColor="text1"/>
                <w:lang w:val="en-US"/>
              </w:rPr>
              <w:t>Trạng thái — Choices: active, inactive</w:t>
            </w:r>
          </w:p>
        </w:tc>
      </w:tr>
      <w:tr w:rsidR="48634395" w14:paraId="0DF9F698" w14:textId="77777777" w:rsidTr="48634395">
        <w:trPr>
          <w:trHeight w:val="300"/>
        </w:trPr>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33D4B1C6" w14:textId="0167DC1F" w:rsidR="48634395" w:rsidRDefault="48634395" w:rsidP="48634395">
            <w:pPr>
              <w:spacing w:after="0"/>
            </w:pPr>
            <w:r w:rsidRPr="48634395">
              <w:rPr>
                <w:color w:val="000000" w:themeColor="text1"/>
                <w:lang w:val="en-US"/>
              </w:rPr>
              <w:t>created_at</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0E630BA" w14:textId="49146CDF" w:rsidR="48634395" w:rsidRDefault="48634395" w:rsidP="48634395">
            <w:pPr>
              <w:spacing w:after="0"/>
            </w:pPr>
            <w:r w:rsidRPr="48634395">
              <w:rPr>
                <w:color w:val="000000" w:themeColor="text1"/>
              </w:rPr>
              <w:t>DATETIME</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EFADAD0" w14:textId="7FB4CD33" w:rsidR="48634395" w:rsidRDefault="48634395" w:rsidP="48634395">
            <w:pPr>
              <w:spacing w:after="0"/>
            </w:pPr>
            <w:r w:rsidRPr="48634395">
              <w:rPr>
                <w:color w:val="000000" w:themeColor="text1"/>
                <w:lang w:val="en-US"/>
              </w:rPr>
              <w:t>Ngày tạo — AUTO, NOT NULL</w:t>
            </w:r>
          </w:p>
        </w:tc>
      </w:tr>
      <w:tr w:rsidR="48634395" w14:paraId="4D240F59" w14:textId="77777777" w:rsidTr="48634395">
        <w:trPr>
          <w:trHeight w:val="300"/>
        </w:trPr>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1959292" w14:textId="4D6EFEAB" w:rsidR="48634395" w:rsidRDefault="48634395" w:rsidP="48634395">
            <w:pPr>
              <w:spacing w:after="0"/>
            </w:pPr>
            <w:r w:rsidRPr="48634395">
              <w:rPr>
                <w:color w:val="000000" w:themeColor="text1"/>
                <w:lang w:val="en-US"/>
              </w:rPr>
              <w:t>updated_at</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0778597" w14:textId="2D7527AB" w:rsidR="48634395" w:rsidRDefault="48634395" w:rsidP="48634395">
            <w:pPr>
              <w:spacing w:after="0"/>
            </w:pPr>
            <w:r w:rsidRPr="48634395">
              <w:rPr>
                <w:color w:val="000000" w:themeColor="text1"/>
              </w:rPr>
              <w:t>DATETIME</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CDC5560" w14:textId="46CA1139" w:rsidR="48634395" w:rsidRDefault="48634395" w:rsidP="48634395">
            <w:pPr>
              <w:spacing w:after="0"/>
            </w:pPr>
            <w:r w:rsidRPr="48634395">
              <w:rPr>
                <w:color w:val="000000" w:themeColor="text1"/>
                <w:lang w:val="en-US"/>
              </w:rPr>
              <w:t>Ngày cập nhật — AUTO, NOT NULL</w:t>
            </w:r>
          </w:p>
        </w:tc>
      </w:tr>
    </w:tbl>
    <w:p w14:paraId="3C8FFF7C" w14:textId="7D6E1ADB" w:rsidR="4AC3664E" w:rsidRDefault="4AC3664E" w:rsidP="48634395">
      <w:pPr>
        <w:spacing w:after="0"/>
      </w:pPr>
      <w:r w:rsidRPr="48634395">
        <w:rPr>
          <w:b/>
          <w:bCs/>
          <w:color w:val="000000" w:themeColor="text1"/>
          <w:lang w:val="en-US"/>
        </w:rPr>
        <w:t>Bảng 2.13: Courses</w:t>
      </w:r>
    </w:p>
    <w:p w14:paraId="45D683BB" w14:textId="0D6B79AB" w:rsidR="4AC3664E" w:rsidRDefault="4AC3664E" w:rsidP="48634395">
      <w:pPr>
        <w:spacing w:after="0"/>
      </w:pPr>
      <w:r w:rsidRPr="48634395">
        <w:rPr>
          <w:color w:val="000000" w:themeColor="text1"/>
          <w:lang w:val="en-US"/>
        </w:rPr>
        <w:t>Khóa học: thông tin, giá, cấp độ, trạng thái và các chỉ số thống kê.</w:t>
      </w:r>
    </w:p>
    <w:tbl>
      <w:tblPr>
        <w:tblW w:w="0" w:type="auto"/>
        <w:tblLook w:val="06A0" w:firstRow="1" w:lastRow="0" w:firstColumn="1" w:lastColumn="0" w:noHBand="1" w:noVBand="1"/>
      </w:tblPr>
      <w:tblGrid>
        <w:gridCol w:w="3532"/>
        <w:gridCol w:w="2045"/>
        <w:gridCol w:w="3474"/>
      </w:tblGrid>
      <w:tr w:rsidR="48634395" w14:paraId="261250BB" w14:textId="77777777" w:rsidTr="7E00FF97">
        <w:trPr>
          <w:trHeight w:val="300"/>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AEDC9EB" w14:textId="4EA53141" w:rsidR="48634395" w:rsidRDefault="48634395" w:rsidP="48634395">
            <w:pPr>
              <w:spacing w:after="0"/>
            </w:pPr>
            <w:r w:rsidRPr="48634395">
              <w:rPr>
                <w:b/>
                <w:bCs/>
                <w:color w:val="000000" w:themeColor="text1"/>
                <w:lang w:val="en-US"/>
              </w:rPr>
              <w:t>Tên trường</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45EEA63" w14:textId="22A870E1" w:rsidR="48634395" w:rsidRDefault="48634395" w:rsidP="48634395">
            <w:pPr>
              <w:spacing w:after="0"/>
            </w:pPr>
            <w:r w:rsidRPr="48634395">
              <w:rPr>
                <w:b/>
                <w:bCs/>
                <w:color w:val="000000" w:themeColor="text1"/>
                <w:lang w:val="en-US"/>
              </w:rPr>
              <w:t>Kiểu dữ liệu</w:t>
            </w:r>
          </w:p>
        </w:tc>
        <w:tc>
          <w:tcPr>
            <w:tcW w:w="34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9A606C1" w14:textId="46C546D8" w:rsidR="48634395" w:rsidRDefault="48634395" w:rsidP="48634395">
            <w:pPr>
              <w:spacing w:after="0"/>
            </w:pPr>
            <w:r w:rsidRPr="48634395">
              <w:rPr>
                <w:b/>
                <w:bCs/>
                <w:color w:val="000000" w:themeColor="text1"/>
                <w:lang w:val="en-US"/>
              </w:rPr>
              <w:t>Ghi chú</w:t>
            </w:r>
          </w:p>
        </w:tc>
      </w:tr>
      <w:tr w:rsidR="48634395" w14:paraId="01B3EDAF" w14:textId="77777777" w:rsidTr="7E00FF97">
        <w:trPr>
          <w:trHeight w:val="300"/>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16CD04A7" w14:textId="743A4402" w:rsidR="48634395" w:rsidRDefault="48634395" w:rsidP="48634395">
            <w:pPr>
              <w:spacing w:after="0"/>
            </w:pPr>
            <w:r w:rsidRPr="48634395">
              <w:rPr>
                <w:color w:val="000000" w:themeColor="text1"/>
              </w:rPr>
              <w:t>id</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2CFDA996" w14:textId="587BDAEE" w:rsidR="48634395" w:rsidRDefault="48634395" w:rsidP="48634395">
            <w:pPr>
              <w:spacing w:after="0"/>
            </w:pPr>
            <w:r w:rsidRPr="48634395">
              <w:rPr>
                <w:color w:val="000000" w:themeColor="text1"/>
              </w:rPr>
              <w:t>INT</w:t>
            </w:r>
          </w:p>
        </w:tc>
        <w:tc>
          <w:tcPr>
            <w:tcW w:w="3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62983E91" w14:textId="3EDF2B87" w:rsidR="48634395" w:rsidRDefault="48634395" w:rsidP="48634395">
            <w:pPr>
              <w:spacing w:after="0"/>
            </w:pPr>
            <w:r w:rsidRPr="48634395">
              <w:rPr>
                <w:color w:val="000000" w:themeColor="text1"/>
                <w:lang w:val="en-US"/>
              </w:rPr>
              <w:t>Khóa chính — PK, AUTO_INCREMENT</w:t>
            </w:r>
          </w:p>
        </w:tc>
      </w:tr>
      <w:tr w:rsidR="48634395" w14:paraId="4CC8441D" w14:textId="77777777" w:rsidTr="7E00FF97">
        <w:trPr>
          <w:trHeight w:val="300"/>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DE6965D" w14:textId="7487C1CC" w:rsidR="48634395" w:rsidRDefault="48634395" w:rsidP="48634395">
            <w:pPr>
              <w:spacing w:after="0"/>
            </w:pPr>
            <w:r w:rsidRPr="48634395">
              <w:rPr>
                <w:color w:val="000000" w:themeColor="text1"/>
              </w:rPr>
              <w:t>title</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4322B7A" w14:textId="04E9225E" w:rsidR="48634395" w:rsidRDefault="48634395" w:rsidP="48634395">
            <w:pPr>
              <w:spacing w:after="0"/>
            </w:pPr>
            <w:r w:rsidRPr="48634395">
              <w:rPr>
                <w:color w:val="000000" w:themeColor="text1"/>
                <w:lang w:val="en-US"/>
              </w:rPr>
              <w:t>VARCHAR(255)</w:t>
            </w:r>
          </w:p>
        </w:tc>
        <w:tc>
          <w:tcPr>
            <w:tcW w:w="34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35AC53B" w14:textId="65560578" w:rsidR="48634395" w:rsidRDefault="48634395" w:rsidP="48634395">
            <w:pPr>
              <w:spacing w:after="0"/>
            </w:pPr>
            <w:r w:rsidRPr="48634395">
              <w:rPr>
                <w:color w:val="000000" w:themeColor="text1"/>
                <w:lang w:val="en-US"/>
              </w:rPr>
              <w:t>Tiêu đề — NOT NULL</w:t>
            </w:r>
          </w:p>
        </w:tc>
      </w:tr>
      <w:tr w:rsidR="48634395" w14:paraId="5F269027" w14:textId="77777777" w:rsidTr="7E00FF97">
        <w:trPr>
          <w:trHeight w:val="300"/>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B3B205A" w14:textId="0DDDC1B6" w:rsidR="48634395" w:rsidRDefault="48634395" w:rsidP="48634395">
            <w:pPr>
              <w:spacing w:after="0"/>
            </w:pPr>
            <w:r w:rsidRPr="48634395">
              <w:rPr>
                <w:color w:val="000000" w:themeColor="text1"/>
                <w:lang w:val="en-US"/>
              </w:rPr>
              <w:t>shortdescription</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36EC6C02" w14:textId="63A3CF14" w:rsidR="48634395" w:rsidRDefault="48634395" w:rsidP="48634395">
            <w:pPr>
              <w:spacing w:after="0"/>
            </w:pPr>
            <w:r w:rsidRPr="48634395">
              <w:rPr>
                <w:color w:val="000000" w:themeColor="text1"/>
                <w:lang w:val="en-US"/>
              </w:rPr>
              <w:t>VARCHAR(255)</w:t>
            </w:r>
          </w:p>
        </w:tc>
        <w:tc>
          <w:tcPr>
            <w:tcW w:w="3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7B87DD5" w14:textId="5AE2A139" w:rsidR="48634395" w:rsidRDefault="48634395" w:rsidP="48634395">
            <w:pPr>
              <w:spacing w:after="0"/>
            </w:pPr>
            <w:r w:rsidRPr="48634395">
              <w:rPr>
                <w:color w:val="000000" w:themeColor="text1"/>
                <w:lang w:val="en-US"/>
              </w:rPr>
              <w:t>Mô tả ngắn — NULL</w:t>
            </w:r>
          </w:p>
        </w:tc>
      </w:tr>
      <w:tr w:rsidR="48634395" w14:paraId="2A260E50" w14:textId="77777777" w:rsidTr="7E00FF97">
        <w:trPr>
          <w:trHeight w:val="300"/>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5271521" w14:textId="3B9B2078" w:rsidR="48634395" w:rsidRDefault="48634395" w:rsidP="48634395">
            <w:pPr>
              <w:spacing w:after="0"/>
            </w:pPr>
            <w:r w:rsidRPr="48634395">
              <w:rPr>
                <w:color w:val="000000" w:themeColor="text1"/>
              </w:rPr>
              <w:t>description</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27CF66C" w14:textId="4D3CEF86" w:rsidR="48634395" w:rsidRDefault="48634395" w:rsidP="48634395">
            <w:pPr>
              <w:spacing w:after="0"/>
            </w:pPr>
            <w:r w:rsidRPr="48634395">
              <w:rPr>
                <w:color w:val="000000" w:themeColor="text1"/>
              </w:rPr>
              <w:t>TEXT</w:t>
            </w:r>
          </w:p>
        </w:tc>
        <w:tc>
          <w:tcPr>
            <w:tcW w:w="34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EBFEF97" w14:textId="74FC4752" w:rsidR="48634395" w:rsidRDefault="48634395" w:rsidP="48634395">
            <w:pPr>
              <w:spacing w:after="0"/>
            </w:pPr>
            <w:r w:rsidRPr="48634395">
              <w:rPr>
                <w:color w:val="000000" w:themeColor="text1"/>
                <w:lang w:val="en-US"/>
              </w:rPr>
              <w:t>Mô tả — NULL</w:t>
            </w:r>
          </w:p>
        </w:tc>
      </w:tr>
      <w:tr w:rsidR="48634395" w14:paraId="6B11C440" w14:textId="77777777" w:rsidTr="7E00FF97">
        <w:trPr>
          <w:trHeight w:val="300"/>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EE31171" w14:textId="1DE67121" w:rsidR="48634395" w:rsidRDefault="48634395" w:rsidP="48634395">
            <w:pPr>
              <w:spacing w:after="0"/>
            </w:pPr>
            <w:r w:rsidRPr="48634395">
              <w:rPr>
                <w:color w:val="000000" w:themeColor="text1"/>
              </w:rPr>
              <w:t>instructor</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9CA1DBF" w14:textId="2F111A18" w:rsidR="48634395" w:rsidRDefault="48634395" w:rsidP="48634395">
            <w:pPr>
              <w:spacing w:after="0"/>
            </w:pPr>
            <w:r w:rsidRPr="48634395">
              <w:rPr>
                <w:color w:val="000000" w:themeColor="text1"/>
              </w:rPr>
              <w:t>INT</w:t>
            </w:r>
          </w:p>
        </w:tc>
        <w:tc>
          <w:tcPr>
            <w:tcW w:w="3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1A2D31A" w14:textId="701E0C9A" w:rsidR="48634395" w:rsidRDefault="48634395" w:rsidP="48634395">
            <w:pPr>
              <w:spacing w:after="0"/>
            </w:pPr>
            <w:r w:rsidRPr="48634395">
              <w:rPr>
                <w:color w:val="000000" w:themeColor="text1"/>
                <w:lang w:val="en-US"/>
              </w:rPr>
              <w:t>Giảng viên liên quan — FK → Instructors.id (SET NULL), NULL</w:t>
            </w:r>
          </w:p>
        </w:tc>
      </w:tr>
      <w:tr w:rsidR="48634395" w14:paraId="7345A02B" w14:textId="77777777" w:rsidTr="7E00FF97">
        <w:trPr>
          <w:trHeight w:val="300"/>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D697B4E" w14:textId="10A53909" w:rsidR="48634395" w:rsidRDefault="48634395" w:rsidP="48634395">
            <w:pPr>
              <w:spacing w:after="0"/>
            </w:pPr>
            <w:r w:rsidRPr="48634395">
              <w:rPr>
                <w:color w:val="000000" w:themeColor="text1"/>
              </w:rPr>
              <w:t>category</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90F9CDF" w14:textId="38EE48AE" w:rsidR="48634395" w:rsidRDefault="48634395" w:rsidP="48634395">
            <w:pPr>
              <w:spacing w:after="0"/>
            </w:pPr>
            <w:r w:rsidRPr="48634395">
              <w:rPr>
                <w:color w:val="000000" w:themeColor="text1"/>
              </w:rPr>
              <w:t>INT</w:t>
            </w:r>
          </w:p>
        </w:tc>
        <w:tc>
          <w:tcPr>
            <w:tcW w:w="34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EDFDE09" w14:textId="19E7D19A" w:rsidR="48634395" w:rsidRDefault="48634395" w:rsidP="48634395">
            <w:pPr>
              <w:spacing w:after="0"/>
            </w:pPr>
            <w:r w:rsidRPr="48634395">
              <w:rPr>
                <w:color w:val="000000" w:themeColor="text1"/>
                <w:lang w:val="en-US"/>
              </w:rPr>
              <w:t>FK → Categories.id (SET NULL), NULL — danh mục chính</w:t>
            </w:r>
          </w:p>
        </w:tc>
      </w:tr>
      <w:tr w:rsidR="48634395" w14:paraId="28AFB540" w14:textId="77777777" w:rsidTr="7E00FF97">
        <w:trPr>
          <w:trHeight w:val="300"/>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295F9FB" w14:textId="097F7F06" w:rsidR="48634395" w:rsidRDefault="48634395" w:rsidP="48634395">
            <w:pPr>
              <w:spacing w:after="0"/>
            </w:pPr>
            <w:r w:rsidRPr="48634395">
              <w:rPr>
                <w:color w:val="000000" w:themeColor="text1"/>
              </w:rPr>
              <w:t>subcategory</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132C8A9A" w14:textId="4D1BCDB6" w:rsidR="48634395" w:rsidRDefault="48634395" w:rsidP="48634395">
            <w:pPr>
              <w:spacing w:after="0"/>
            </w:pPr>
            <w:r w:rsidRPr="48634395">
              <w:rPr>
                <w:color w:val="000000" w:themeColor="text1"/>
              </w:rPr>
              <w:t>INT</w:t>
            </w:r>
          </w:p>
        </w:tc>
        <w:tc>
          <w:tcPr>
            <w:tcW w:w="3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292CDD98" w14:textId="04787EBE" w:rsidR="48634395" w:rsidRDefault="48634395" w:rsidP="48634395">
            <w:pPr>
              <w:spacing w:after="0"/>
            </w:pPr>
            <w:r w:rsidRPr="48634395">
              <w:rPr>
                <w:color w:val="000000" w:themeColor="text1"/>
                <w:lang w:val="en-US"/>
              </w:rPr>
              <w:t>FK → Categories.id (SET NULL), NULL — danh mục phụ</w:t>
            </w:r>
          </w:p>
        </w:tc>
      </w:tr>
      <w:tr w:rsidR="48634395" w14:paraId="00336E8A" w14:textId="77777777" w:rsidTr="7E00FF97">
        <w:trPr>
          <w:trHeight w:val="300"/>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DF912D8" w14:textId="633A1E9E" w:rsidR="48634395" w:rsidRDefault="48634395" w:rsidP="48634395">
            <w:pPr>
              <w:spacing w:after="0"/>
            </w:pPr>
            <w:r w:rsidRPr="48634395">
              <w:rPr>
                <w:color w:val="000000" w:themeColor="text1"/>
              </w:rPr>
              <w:t>thumbnail</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32FE941" w14:textId="7A7CD24D" w:rsidR="48634395" w:rsidRDefault="48634395" w:rsidP="48634395">
            <w:pPr>
              <w:spacing w:after="0"/>
            </w:pPr>
            <w:r w:rsidRPr="48634395">
              <w:rPr>
                <w:color w:val="000000" w:themeColor="text1"/>
                <w:lang w:val="en-US"/>
              </w:rPr>
              <w:t>VARCHAR(255)</w:t>
            </w:r>
          </w:p>
        </w:tc>
        <w:tc>
          <w:tcPr>
            <w:tcW w:w="34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6A7664B" w14:textId="7D499B56" w:rsidR="48634395" w:rsidRDefault="48634395" w:rsidP="48634395">
            <w:pPr>
              <w:spacing w:after="0"/>
            </w:pPr>
            <w:r w:rsidRPr="48634395">
              <w:rPr>
                <w:color w:val="000000" w:themeColor="text1"/>
                <w:lang w:val="en-US"/>
              </w:rPr>
              <w:t>Ảnh thu nhỏ — NULL</w:t>
            </w:r>
          </w:p>
        </w:tc>
      </w:tr>
      <w:tr w:rsidR="48634395" w14:paraId="6A71CBDA" w14:textId="77777777" w:rsidTr="7E00FF97">
        <w:trPr>
          <w:trHeight w:val="300"/>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1C05312B" w14:textId="7A2B80B8" w:rsidR="48634395" w:rsidRDefault="48634395" w:rsidP="48634395">
            <w:pPr>
              <w:spacing w:after="0"/>
            </w:pPr>
            <w:r w:rsidRPr="48634395">
              <w:rPr>
                <w:color w:val="000000" w:themeColor="text1"/>
              </w:rPr>
              <w:t>price</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1F90D3B9" w14:textId="5F593E6C" w:rsidR="48634395" w:rsidRDefault="48634395" w:rsidP="48634395">
            <w:pPr>
              <w:spacing w:after="0"/>
            </w:pPr>
            <w:r w:rsidRPr="48634395">
              <w:rPr>
                <w:color w:val="000000" w:themeColor="text1"/>
                <w:lang w:val="en-US"/>
              </w:rPr>
              <w:t>DECIMAL(10,2)</w:t>
            </w:r>
          </w:p>
        </w:tc>
        <w:tc>
          <w:tcPr>
            <w:tcW w:w="3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1CE19CE6" w14:textId="0694B1F5" w:rsidR="48634395" w:rsidRDefault="48634395" w:rsidP="48634395">
            <w:pPr>
              <w:spacing w:after="0"/>
            </w:pPr>
            <w:r w:rsidRPr="48634395">
              <w:rPr>
                <w:color w:val="000000" w:themeColor="text1"/>
                <w:lang w:val="en-US"/>
              </w:rPr>
              <w:t>Giá — default 0.00</w:t>
            </w:r>
          </w:p>
        </w:tc>
      </w:tr>
      <w:tr w:rsidR="48634395" w14:paraId="227FA170" w14:textId="77777777" w:rsidTr="7E00FF97">
        <w:trPr>
          <w:trHeight w:val="300"/>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197C835" w14:textId="75189431" w:rsidR="48634395" w:rsidRDefault="48634395" w:rsidP="48634395">
            <w:pPr>
              <w:spacing w:after="0"/>
            </w:pPr>
            <w:r w:rsidRPr="48634395">
              <w:rPr>
                <w:color w:val="000000" w:themeColor="text1"/>
                <w:lang w:val="en-US"/>
              </w:rPr>
              <w:t>discount_price</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8630EB5" w14:textId="45AD2F05" w:rsidR="48634395" w:rsidRDefault="48634395" w:rsidP="48634395">
            <w:pPr>
              <w:spacing w:after="0"/>
            </w:pPr>
            <w:r w:rsidRPr="48634395">
              <w:rPr>
                <w:color w:val="000000" w:themeColor="text1"/>
                <w:lang w:val="en-US"/>
              </w:rPr>
              <w:t>DECIMAL(10,2)</w:t>
            </w:r>
          </w:p>
        </w:tc>
        <w:tc>
          <w:tcPr>
            <w:tcW w:w="34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5C3CA55" w14:textId="107CD6D6" w:rsidR="48634395" w:rsidRDefault="48634395" w:rsidP="48634395">
            <w:pPr>
              <w:spacing w:after="0"/>
            </w:pPr>
            <w:r w:rsidRPr="48634395">
              <w:rPr>
                <w:color w:val="000000" w:themeColor="text1"/>
                <w:lang w:val="en-US"/>
              </w:rPr>
              <w:t>Giá khuyến mãi — NULL</w:t>
            </w:r>
          </w:p>
        </w:tc>
      </w:tr>
      <w:tr w:rsidR="48634395" w14:paraId="1EE895AF" w14:textId="77777777" w:rsidTr="7E00FF97">
        <w:trPr>
          <w:trHeight w:val="300"/>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1DA3F49" w14:textId="13B27553" w:rsidR="48634395" w:rsidRDefault="48634395" w:rsidP="48634395">
            <w:pPr>
              <w:spacing w:after="0"/>
            </w:pPr>
            <w:r w:rsidRPr="48634395">
              <w:rPr>
                <w:color w:val="000000" w:themeColor="text1"/>
                <w:lang w:val="en-US"/>
              </w:rPr>
              <w:t>discount_start_date</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2F6228D2" w14:textId="71FD7C9E" w:rsidR="48634395" w:rsidRDefault="48634395" w:rsidP="48634395">
            <w:pPr>
              <w:spacing w:after="0"/>
            </w:pPr>
            <w:r w:rsidRPr="48634395">
              <w:rPr>
                <w:color w:val="000000" w:themeColor="text1"/>
              </w:rPr>
              <w:t>DATETIME</w:t>
            </w:r>
          </w:p>
        </w:tc>
        <w:tc>
          <w:tcPr>
            <w:tcW w:w="3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2D81AE01" w14:textId="61203056" w:rsidR="48634395" w:rsidRDefault="48634395" w:rsidP="48634395">
            <w:pPr>
              <w:spacing w:after="0"/>
            </w:pPr>
            <w:r w:rsidRPr="48634395">
              <w:rPr>
                <w:color w:val="000000" w:themeColor="text1"/>
                <w:lang w:val="en-US"/>
              </w:rPr>
              <w:t>Ngày bắt đầu giảm giá — NULL</w:t>
            </w:r>
          </w:p>
        </w:tc>
      </w:tr>
      <w:tr w:rsidR="48634395" w14:paraId="06DADAE8" w14:textId="77777777" w:rsidTr="7E00FF97">
        <w:trPr>
          <w:trHeight w:val="300"/>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1FC2730" w14:textId="2C44FE94" w:rsidR="48634395" w:rsidRDefault="48634395" w:rsidP="48634395">
            <w:pPr>
              <w:spacing w:after="0"/>
            </w:pPr>
            <w:r w:rsidRPr="48634395">
              <w:rPr>
                <w:color w:val="000000" w:themeColor="text1"/>
                <w:lang w:val="en-US"/>
              </w:rPr>
              <w:t>discount_end_date</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17919ED" w14:textId="3C16DB3C" w:rsidR="48634395" w:rsidRDefault="48634395" w:rsidP="48634395">
            <w:pPr>
              <w:spacing w:after="0"/>
            </w:pPr>
            <w:r w:rsidRPr="48634395">
              <w:rPr>
                <w:color w:val="000000" w:themeColor="text1"/>
              </w:rPr>
              <w:t>DATETIME</w:t>
            </w:r>
          </w:p>
        </w:tc>
        <w:tc>
          <w:tcPr>
            <w:tcW w:w="34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9264FA6" w14:textId="7450A5C0" w:rsidR="48634395" w:rsidRDefault="48634395" w:rsidP="48634395">
            <w:pPr>
              <w:spacing w:after="0"/>
            </w:pPr>
            <w:r w:rsidRPr="48634395">
              <w:rPr>
                <w:color w:val="000000" w:themeColor="text1"/>
                <w:lang w:val="en-US"/>
              </w:rPr>
              <w:t>Ngày kết thúc giảm giá — NULL</w:t>
            </w:r>
          </w:p>
        </w:tc>
      </w:tr>
      <w:tr w:rsidR="48634395" w14:paraId="58366620" w14:textId="77777777" w:rsidTr="7E00FF97">
        <w:trPr>
          <w:trHeight w:val="300"/>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4342F6C" w14:textId="7902F1D9" w:rsidR="48634395" w:rsidRDefault="48634395" w:rsidP="48634395">
            <w:pPr>
              <w:spacing w:after="0"/>
            </w:pPr>
            <w:r w:rsidRPr="48634395">
              <w:rPr>
                <w:color w:val="000000" w:themeColor="text1"/>
              </w:rPr>
              <w:t>level</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EA40B45" w14:textId="3B90C45F" w:rsidR="48634395" w:rsidRDefault="48634395" w:rsidP="48634395">
            <w:pPr>
              <w:spacing w:after="0"/>
            </w:pPr>
            <w:r w:rsidRPr="48634395">
              <w:rPr>
                <w:color w:val="000000" w:themeColor="text1"/>
                <w:lang w:val="en-US"/>
              </w:rPr>
              <w:t>VARCHAR(20)</w:t>
            </w:r>
          </w:p>
        </w:tc>
        <w:tc>
          <w:tcPr>
            <w:tcW w:w="3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A4980BB" w14:textId="7C6DB819" w:rsidR="48634395" w:rsidRDefault="48634395" w:rsidP="48634395">
            <w:pPr>
              <w:spacing w:after="0"/>
            </w:pPr>
            <w:r w:rsidRPr="48634395">
              <w:rPr>
                <w:color w:val="000000" w:themeColor="text1"/>
                <w:lang w:val="en-US"/>
              </w:rPr>
              <w:t>Cấp độ — Choices: all_levels, beginner, intermediate, expert</w:t>
            </w:r>
          </w:p>
        </w:tc>
      </w:tr>
      <w:tr w:rsidR="48634395" w14:paraId="276D72B3" w14:textId="77777777" w:rsidTr="7E00FF97">
        <w:trPr>
          <w:trHeight w:val="300"/>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C6AE61C" w14:textId="4546666F" w:rsidR="48634395" w:rsidRDefault="48634395" w:rsidP="48634395">
            <w:pPr>
              <w:spacing w:after="0"/>
            </w:pPr>
            <w:r w:rsidRPr="48634395">
              <w:rPr>
                <w:color w:val="000000" w:themeColor="text1"/>
              </w:rPr>
              <w:t>language</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6B0AD77" w14:textId="7E75E391" w:rsidR="48634395" w:rsidRDefault="48634395" w:rsidP="48634395">
            <w:pPr>
              <w:spacing w:after="0"/>
            </w:pPr>
            <w:r w:rsidRPr="48634395">
              <w:rPr>
                <w:color w:val="000000" w:themeColor="text1"/>
                <w:lang w:val="en-US"/>
              </w:rPr>
              <w:t>VARCHAR(50)</w:t>
            </w:r>
          </w:p>
        </w:tc>
        <w:tc>
          <w:tcPr>
            <w:tcW w:w="34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6241203" w14:textId="675AB7FA" w:rsidR="48634395" w:rsidRDefault="48634395" w:rsidP="48634395">
            <w:pPr>
              <w:spacing w:after="0"/>
            </w:pPr>
            <w:r w:rsidRPr="48634395">
              <w:rPr>
                <w:color w:val="000000" w:themeColor="text1"/>
                <w:lang w:val="en-US"/>
              </w:rPr>
              <w:t>Ngôn ngữ — default Tiếng Việt</w:t>
            </w:r>
          </w:p>
        </w:tc>
      </w:tr>
      <w:tr w:rsidR="48634395" w14:paraId="216C63E4" w14:textId="77777777" w:rsidTr="7E00FF97">
        <w:trPr>
          <w:trHeight w:val="300"/>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A4A046B" w14:textId="79E637B0" w:rsidR="48634395" w:rsidRDefault="48634395" w:rsidP="48634395">
            <w:pPr>
              <w:spacing w:after="0"/>
            </w:pPr>
            <w:r w:rsidRPr="48634395">
              <w:rPr>
                <w:color w:val="000000" w:themeColor="text1"/>
              </w:rPr>
              <w:t>duration</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D5731EC" w14:textId="24ADE5EA" w:rsidR="48634395" w:rsidRDefault="48634395" w:rsidP="48634395">
            <w:pPr>
              <w:spacing w:after="0"/>
            </w:pPr>
            <w:r w:rsidRPr="48634395">
              <w:rPr>
                <w:color w:val="000000" w:themeColor="text1"/>
              </w:rPr>
              <w:t>INT</w:t>
            </w:r>
          </w:p>
        </w:tc>
        <w:tc>
          <w:tcPr>
            <w:tcW w:w="3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286C9A8" w14:textId="47266191" w:rsidR="48634395" w:rsidRDefault="48634395" w:rsidP="48634395">
            <w:pPr>
              <w:spacing w:after="0"/>
            </w:pPr>
            <w:r w:rsidRPr="48634395">
              <w:rPr>
                <w:color w:val="000000" w:themeColor="text1"/>
                <w:lang w:val="en-US"/>
              </w:rPr>
              <w:t>Thời lượng — Phút, NULL</w:t>
            </w:r>
          </w:p>
        </w:tc>
      </w:tr>
      <w:tr w:rsidR="48634395" w14:paraId="108F8B55" w14:textId="77777777" w:rsidTr="7E00FF97">
        <w:trPr>
          <w:trHeight w:val="300"/>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2353BE5" w14:textId="52E54026" w:rsidR="48634395" w:rsidRDefault="48634395" w:rsidP="48634395">
            <w:pPr>
              <w:spacing w:after="0"/>
            </w:pPr>
            <w:r w:rsidRPr="48634395">
              <w:rPr>
                <w:color w:val="000000" w:themeColor="text1"/>
                <w:lang w:val="en-US"/>
              </w:rPr>
              <w:t>total_lessons</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38BE6BE" w14:textId="3B52CB9C" w:rsidR="48634395" w:rsidRDefault="48634395" w:rsidP="48634395">
            <w:pPr>
              <w:spacing w:after="0"/>
            </w:pPr>
            <w:r w:rsidRPr="48634395">
              <w:rPr>
                <w:color w:val="000000" w:themeColor="text1"/>
              </w:rPr>
              <w:t>INT</w:t>
            </w:r>
          </w:p>
        </w:tc>
        <w:tc>
          <w:tcPr>
            <w:tcW w:w="34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5206EB2" w14:textId="0470353A" w:rsidR="48634395" w:rsidRDefault="48634395" w:rsidP="48634395">
            <w:pPr>
              <w:spacing w:after="0"/>
            </w:pPr>
            <w:r w:rsidRPr="48634395">
              <w:rPr>
                <w:color w:val="000000" w:themeColor="text1"/>
                <w:lang w:val="en-US"/>
              </w:rPr>
              <w:t>Tổng số bài học — default 0</w:t>
            </w:r>
          </w:p>
        </w:tc>
      </w:tr>
      <w:tr w:rsidR="48634395" w14:paraId="40620FA0" w14:textId="77777777" w:rsidTr="7E00FF97">
        <w:trPr>
          <w:trHeight w:val="300"/>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19DCB2D5" w14:textId="6442B962" w:rsidR="48634395" w:rsidRDefault="48634395" w:rsidP="48634395">
            <w:pPr>
              <w:spacing w:after="0"/>
            </w:pPr>
            <w:r w:rsidRPr="48634395">
              <w:rPr>
                <w:color w:val="000000" w:themeColor="text1"/>
                <w:lang w:val="en-US"/>
              </w:rPr>
              <w:lastRenderedPageBreak/>
              <w:t>total_modules</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059E900" w14:textId="64405458" w:rsidR="48634395" w:rsidRDefault="48634395" w:rsidP="48634395">
            <w:pPr>
              <w:spacing w:after="0"/>
            </w:pPr>
            <w:r w:rsidRPr="48634395">
              <w:rPr>
                <w:color w:val="000000" w:themeColor="text1"/>
              </w:rPr>
              <w:t>INT</w:t>
            </w:r>
          </w:p>
        </w:tc>
        <w:tc>
          <w:tcPr>
            <w:tcW w:w="3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6EE3D39E" w14:textId="7F2996CC" w:rsidR="48634395" w:rsidRDefault="48634395" w:rsidP="48634395">
            <w:pPr>
              <w:spacing w:after="0"/>
            </w:pPr>
            <w:r w:rsidRPr="48634395">
              <w:rPr>
                <w:color w:val="000000" w:themeColor="text1"/>
                <w:lang w:val="en-US"/>
              </w:rPr>
              <w:t>Tổng số module — default 0</w:t>
            </w:r>
          </w:p>
        </w:tc>
      </w:tr>
      <w:tr w:rsidR="48634395" w14:paraId="3375CEBD" w14:textId="77777777" w:rsidTr="7E00FF97">
        <w:trPr>
          <w:trHeight w:val="300"/>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3A1171F" w14:textId="1BF7D20E" w:rsidR="48634395" w:rsidRDefault="48634395" w:rsidP="48634395">
            <w:pPr>
              <w:spacing w:after="0"/>
            </w:pPr>
            <w:r w:rsidRPr="48634395">
              <w:rPr>
                <w:color w:val="000000" w:themeColor="text1"/>
              </w:rPr>
              <w:t>requirements</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9663F8E" w14:textId="2F36967B" w:rsidR="48634395" w:rsidRDefault="48634395" w:rsidP="48634395">
            <w:pPr>
              <w:spacing w:after="0"/>
            </w:pPr>
            <w:r w:rsidRPr="48634395">
              <w:rPr>
                <w:color w:val="000000" w:themeColor="text1"/>
              </w:rPr>
              <w:t>TEXT</w:t>
            </w:r>
          </w:p>
        </w:tc>
        <w:tc>
          <w:tcPr>
            <w:tcW w:w="34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B01FFA1" w14:textId="62B399F2" w:rsidR="48634395" w:rsidRDefault="48634395" w:rsidP="48634395">
            <w:pPr>
              <w:spacing w:after="0"/>
            </w:pPr>
            <w:r w:rsidRPr="7E00FF97">
              <w:rPr>
                <w:color w:val="000000" w:themeColor="text1"/>
                <w:lang w:val="en-US"/>
              </w:rPr>
              <w:t>Yêu cầu đầu vào — NULL</w:t>
            </w:r>
          </w:p>
        </w:tc>
      </w:tr>
      <w:tr w:rsidR="48634395" w14:paraId="6F557044" w14:textId="77777777" w:rsidTr="7E00FF97">
        <w:trPr>
          <w:trHeight w:val="300"/>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0091CDA" w14:textId="4117014B" w:rsidR="48634395" w:rsidRDefault="48634395" w:rsidP="48634395">
            <w:pPr>
              <w:spacing w:after="0"/>
            </w:pPr>
            <w:r w:rsidRPr="7E00FF97">
              <w:rPr>
                <w:color w:val="000000" w:themeColor="text1"/>
                <w:lang w:val="en-US"/>
              </w:rPr>
              <w:t>learning_objectives</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8CCA51D" w14:textId="3BECAA55" w:rsidR="48634395" w:rsidRDefault="48634395" w:rsidP="48634395">
            <w:pPr>
              <w:spacing w:after="0"/>
            </w:pPr>
            <w:r w:rsidRPr="48634395">
              <w:rPr>
                <w:color w:val="000000" w:themeColor="text1"/>
              </w:rPr>
              <w:t>JSON</w:t>
            </w:r>
          </w:p>
        </w:tc>
        <w:tc>
          <w:tcPr>
            <w:tcW w:w="3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B5ED662" w14:textId="57C8AF07" w:rsidR="48634395" w:rsidRDefault="48634395" w:rsidP="48634395">
            <w:pPr>
              <w:spacing w:after="0"/>
            </w:pPr>
            <w:r w:rsidRPr="7E00FF97">
              <w:rPr>
                <w:color w:val="000000" w:themeColor="text1"/>
                <w:lang w:val="en-US"/>
              </w:rPr>
              <w:t>Danh sách mục tiêu, default []</w:t>
            </w:r>
          </w:p>
        </w:tc>
      </w:tr>
      <w:tr w:rsidR="48634395" w14:paraId="55EC0B4C" w14:textId="77777777" w:rsidTr="7E00FF97">
        <w:trPr>
          <w:trHeight w:val="300"/>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E2BD044" w14:textId="773B5A7F" w:rsidR="48634395" w:rsidRDefault="48634395" w:rsidP="48634395">
            <w:pPr>
              <w:spacing w:after="0"/>
            </w:pPr>
            <w:r w:rsidRPr="7E00FF97">
              <w:rPr>
                <w:color w:val="000000" w:themeColor="text1"/>
                <w:lang w:val="en-US"/>
              </w:rPr>
              <w:t>target_audience</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CA93568" w14:textId="182F9FFE" w:rsidR="48634395" w:rsidRDefault="48634395" w:rsidP="48634395">
            <w:pPr>
              <w:spacing w:after="0"/>
            </w:pPr>
            <w:r w:rsidRPr="48634395">
              <w:rPr>
                <w:color w:val="000000" w:themeColor="text1"/>
              </w:rPr>
              <w:t>JSON</w:t>
            </w:r>
          </w:p>
        </w:tc>
        <w:tc>
          <w:tcPr>
            <w:tcW w:w="34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B4EA459" w14:textId="4A737BAC" w:rsidR="48634395" w:rsidRDefault="48634395" w:rsidP="48634395">
            <w:pPr>
              <w:spacing w:after="0"/>
            </w:pPr>
            <w:r w:rsidRPr="7E00FF97">
              <w:rPr>
                <w:color w:val="000000" w:themeColor="text1"/>
                <w:lang w:val="en-US"/>
              </w:rPr>
              <w:t>Đối tượng mục tiêu, default []</w:t>
            </w:r>
          </w:p>
        </w:tc>
      </w:tr>
      <w:tr w:rsidR="48634395" w14:paraId="51DB77CA" w14:textId="77777777" w:rsidTr="7E00FF97">
        <w:trPr>
          <w:trHeight w:val="300"/>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6B53B183" w14:textId="23565F6A" w:rsidR="48634395" w:rsidRDefault="48634395" w:rsidP="48634395">
            <w:pPr>
              <w:spacing w:after="0"/>
            </w:pPr>
            <w:r w:rsidRPr="48634395">
              <w:rPr>
                <w:color w:val="000000" w:themeColor="text1"/>
              </w:rPr>
              <w:t>tags</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A8D823D" w14:textId="5844D16D" w:rsidR="48634395" w:rsidRDefault="48634395" w:rsidP="48634395">
            <w:pPr>
              <w:spacing w:after="0"/>
            </w:pPr>
            <w:r w:rsidRPr="48634395">
              <w:rPr>
                <w:color w:val="000000" w:themeColor="text1"/>
              </w:rPr>
              <w:t>JSON</w:t>
            </w:r>
          </w:p>
        </w:tc>
        <w:tc>
          <w:tcPr>
            <w:tcW w:w="3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13340F18" w14:textId="65CB8014" w:rsidR="48634395" w:rsidRDefault="48634395" w:rsidP="48634395">
            <w:pPr>
              <w:spacing w:after="0"/>
            </w:pPr>
            <w:r w:rsidRPr="7E00FF97">
              <w:rPr>
                <w:color w:val="000000" w:themeColor="text1"/>
                <w:lang w:val="en-US"/>
              </w:rPr>
              <w:t>Thẻ (tags) — default []</w:t>
            </w:r>
          </w:p>
        </w:tc>
      </w:tr>
      <w:tr w:rsidR="48634395" w14:paraId="7D58EC26" w14:textId="77777777" w:rsidTr="7E00FF97">
        <w:trPr>
          <w:trHeight w:val="300"/>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AC40DF0" w14:textId="6582CAC6" w:rsidR="48634395" w:rsidRDefault="48634395" w:rsidP="48634395">
            <w:pPr>
              <w:spacing w:after="0"/>
            </w:pPr>
            <w:r w:rsidRPr="7E00FF97">
              <w:rPr>
                <w:color w:val="000000" w:themeColor="text1"/>
                <w:lang w:val="en-US"/>
              </w:rPr>
              <w:t>promotional_video</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0EA068C" w14:textId="58179BFD" w:rsidR="48634395" w:rsidRDefault="48634395" w:rsidP="48634395">
            <w:pPr>
              <w:spacing w:after="0"/>
            </w:pPr>
            <w:r w:rsidRPr="48634395">
              <w:rPr>
                <w:color w:val="000000" w:themeColor="text1"/>
                <w:lang w:val="en-US"/>
              </w:rPr>
              <w:t>VARCHAR(500)</w:t>
            </w:r>
          </w:p>
        </w:tc>
        <w:tc>
          <w:tcPr>
            <w:tcW w:w="34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AF4D951" w14:textId="74AC0E32" w:rsidR="48634395" w:rsidRDefault="48634395" w:rsidP="48634395">
            <w:pPr>
              <w:spacing w:after="0"/>
            </w:pPr>
            <w:r w:rsidRPr="48634395">
              <w:rPr>
                <w:color w:val="000000" w:themeColor="text1"/>
                <w:lang w:val="en-US"/>
              </w:rPr>
              <w:t>URL video giới thiệu, NULL</w:t>
            </w:r>
          </w:p>
        </w:tc>
      </w:tr>
      <w:tr w:rsidR="48634395" w14:paraId="36F05CE6" w14:textId="77777777" w:rsidTr="7E00FF97">
        <w:trPr>
          <w:trHeight w:val="300"/>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92BE584" w14:textId="7C39869F" w:rsidR="48634395" w:rsidRDefault="48634395" w:rsidP="48634395">
            <w:pPr>
              <w:spacing w:after="0"/>
            </w:pPr>
            <w:r w:rsidRPr="48634395">
              <w:rPr>
                <w:color w:val="000000" w:themeColor="text1"/>
              </w:rPr>
              <w:t>status</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67F326A" w14:textId="203B61A0" w:rsidR="48634395" w:rsidRDefault="48634395" w:rsidP="48634395">
            <w:pPr>
              <w:spacing w:after="0"/>
            </w:pPr>
            <w:r w:rsidRPr="48634395">
              <w:rPr>
                <w:color w:val="000000" w:themeColor="text1"/>
                <w:lang w:val="en-US"/>
              </w:rPr>
              <w:t>VARCHAR(20)</w:t>
            </w:r>
          </w:p>
        </w:tc>
        <w:tc>
          <w:tcPr>
            <w:tcW w:w="3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DEF5FF8" w14:textId="1D7EB685" w:rsidR="48634395" w:rsidRDefault="48634395" w:rsidP="48634395">
            <w:pPr>
              <w:spacing w:after="0"/>
            </w:pPr>
            <w:r w:rsidRPr="48634395">
              <w:rPr>
                <w:color w:val="000000" w:themeColor="text1"/>
                <w:lang w:val="en-US"/>
              </w:rPr>
              <w:t>Trạng thái — Choices: draft, pending, published, rejected, archived</w:t>
            </w:r>
          </w:p>
        </w:tc>
      </w:tr>
      <w:tr w:rsidR="48634395" w14:paraId="660D4E9D" w14:textId="77777777" w:rsidTr="7E00FF97">
        <w:trPr>
          <w:trHeight w:val="300"/>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FABB6DA" w14:textId="0A381C99" w:rsidR="48634395" w:rsidRDefault="48634395" w:rsidP="48634395">
            <w:pPr>
              <w:spacing w:after="0"/>
            </w:pPr>
            <w:r w:rsidRPr="48634395">
              <w:rPr>
                <w:color w:val="000000" w:themeColor="text1"/>
                <w:lang w:val="en-US"/>
              </w:rPr>
              <w:t>is_featured</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794C3D1" w14:textId="4CA7D5AE" w:rsidR="48634395" w:rsidRDefault="48634395" w:rsidP="48634395">
            <w:pPr>
              <w:spacing w:after="0"/>
            </w:pPr>
            <w:r w:rsidRPr="48634395">
              <w:rPr>
                <w:color w:val="000000" w:themeColor="text1"/>
              </w:rPr>
              <w:t>BOOLEAN</w:t>
            </w:r>
          </w:p>
        </w:tc>
        <w:tc>
          <w:tcPr>
            <w:tcW w:w="34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D22B599" w14:textId="38948A58" w:rsidR="48634395" w:rsidRDefault="48634395" w:rsidP="48634395">
            <w:pPr>
              <w:spacing w:after="0"/>
            </w:pPr>
            <w:r w:rsidRPr="48634395">
              <w:rPr>
                <w:color w:val="000000" w:themeColor="text1"/>
                <w:lang w:val="en-US"/>
              </w:rPr>
              <w:t>Khóa học nổi bật — default FALSE</w:t>
            </w:r>
          </w:p>
        </w:tc>
      </w:tr>
      <w:tr w:rsidR="48634395" w14:paraId="0CD40B3D" w14:textId="77777777" w:rsidTr="7E00FF97">
        <w:trPr>
          <w:trHeight w:val="300"/>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13972EC7" w14:textId="5609AF37" w:rsidR="48634395" w:rsidRDefault="48634395" w:rsidP="48634395">
            <w:pPr>
              <w:spacing w:after="0"/>
            </w:pPr>
            <w:r w:rsidRPr="48634395">
              <w:rPr>
                <w:color w:val="000000" w:themeColor="text1"/>
                <w:lang w:val="en-US"/>
              </w:rPr>
              <w:t>is_public</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31DE2CCE" w14:textId="0A3B87C3" w:rsidR="48634395" w:rsidRDefault="48634395" w:rsidP="48634395">
            <w:pPr>
              <w:spacing w:after="0"/>
            </w:pPr>
            <w:r w:rsidRPr="48634395">
              <w:rPr>
                <w:color w:val="000000" w:themeColor="text1"/>
              </w:rPr>
              <w:t>BOOLEAN</w:t>
            </w:r>
          </w:p>
        </w:tc>
        <w:tc>
          <w:tcPr>
            <w:tcW w:w="3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1E17A72" w14:textId="06E6DE3E" w:rsidR="48634395" w:rsidRDefault="48634395" w:rsidP="48634395">
            <w:pPr>
              <w:spacing w:after="0"/>
            </w:pPr>
            <w:r w:rsidRPr="48634395">
              <w:rPr>
                <w:color w:val="000000" w:themeColor="text1"/>
                <w:lang w:val="en-US"/>
              </w:rPr>
              <w:t>Công khai — default TRUE</w:t>
            </w:r>
          </w:p>
        </w:tc>
      </w:tr>
      <w:tr w:rsidR="48634395" w14:paraId="680CFA82" w14:textId="77777777" w:rsidTr="7E00FF97">
        <w:trPr>
          <w:trHeight w:val="300"/>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48C124E" w14:textId="218CC8F4" w:rsidR="48634395" w:rsidRDefault="48634395" w:rsidP="48634395">
            <w:pPr>
              <w:spacing w:after="0"/>
            </w:pPr>
            <w:r w:rsidRPr="48634395">
              <w:rPr>
                <w:color w:val="000000" w:themeColor="text1"/>
                <w:lang w:val="en-US"/>
              </w:rPr>
              <w:t>published_date</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DED4CE6" w14:textId="516D808A" w:rsidR="48634395" w:rsidRDefault="48634395" w:rsidP="48634395">
            <w:pPr>
              <w:spacing w:after="0"/>
            </w:pPr>
            <w:r w:rsidRPr="48634395">
              <w:rPr>
                <w:color w:val="000000" w:themeColor="text1"/>
              </w:rPr>
              <w:t>DATETIME</w:t>
            </w:r>
          </w:p>
        </w:tc>
        <w:tc>
          <w:tcPr>
            <w:tcW w:w="34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8DBD6DB" w14:textId="2D423B55" w:rsidR="48634395" w:rsidRDefault="48634395" w:rsidP="48634395">
            <w:pPr>
              <w:spacing w:after="0"/>
            </w:pPr>
            <w:r w:rsidRPr="48634395">
              <w:rPr>
                <w:color w:val="000000" w:themeColor="text1"/>
                <w:lang w:val="en-US"/>
              </w:rPr>
              <w:t>Ngày xuất bản — NULL</w:t>
            </w:r>
          </w:p>
        </w:tc>
      </w:tr>
      <w:tr w:rsidR="48634395" w14:paraId="6BE3093E" w14:textId="77777777" w:rsidTr="7E00FF97">
        <w:trPr>
          <w:trHeight w:val="300"/>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1C779BED" w14:textId="7F8D8BEF" w:rsidR="48634395" w:rsidRDefault="48634395" w:rsidP="48634395">
            <w:pPr>
              <w:spacing w:after="0"/>
            </w:pPr>
            <w:r w:rsidRPr="48634395">
              <w:rPr>
                <w:color w:val="000000" w:themeColor="text1"/>
                <w:lang w:val="en-US"/>
              </w:rPr>
              <w:t>content_changed_since_publish</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55F002E" w14:textId="32F8FB44" w:rsidR="48634395" w:rsidRDefault="48634395" w:rsidP="48634395">
            <w:pPr>
              <w:spacing w:after="0"/>
            </w:pPr>
            <w:r w:rsidRPr="48634395">
              <w:rPr>
                <w:color w:val="000000" w:themeColor="text1"/>
              </w:rPr>
              <w:t>BOOLEAN</w:t>
            </w:r>
          </w:p>
        </w:tc>
        <w:tc>
          <w:tcPr>
            <w:tcW w:w="3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2452A485" w14:textId="47F0EDB9" w:rsidR="48634395" w:rsidRDefault="48634395" w:rsidP="48634395">
            <w:pPr>
              <w:spacing w:after="0"/>
            </w:pPr>
            <w:r w:rsidRPr="48634395">
              <w:rPr>
                <w:color w:val="000000" w:themeColor="text1"/>
                <w:lang w:val="en-US"/>
              </w:rPr>
              <w:t>Nội dung đã đổi sau khi xuất bản — default FALSE</w:t>
            </w:r>
          </w:p>
        </w:tc>
      </w:tr>
      <w:tr w:rsidR="48634395" w14:paraId="48124788" w14:textId="77777777" w:rsidTr="7E00FF97">
        <w:trPr>
          <w:trHeight w:val="300"/>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417F890" w14:textId="6FBA056A" w:rsidR="48634395" w:rsidRDefault="48634395" w:rsidP="48634395">
            <w:pPr>
              <w:spacing w:after="0"/>
            </w:pPr>
            <w:r w:rsidRPr="48634395">
              <w:rPr>
                <w:color w:val="000000" w:themeColor="text1"/>
              </w:rPr>
              <w:t>rating</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4E5FA20" w14:textId="4A75B31D" w:rsidR="48634395" w:rsidRDefault="48634395" w:rsidP="48634395">
            <w:pPr>
              <w:spacing w:after="0"/>
            </w:pPr>
            <w:r w:rsidRPr="48634395">
              <w:rPr>
                <w:color w:val="000000" w:themeColor="text1"/>
                <w:lang w:val="en-US"/>
              </w:rPr>
              <w:t>DECIMAL(4,2)</w:t>
            </w:r>
          </w:p>
        </w:tc>
        <w:tc>
          <w:tcPr>
            <w:tcW w:w="34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14E2724" w14:textId="09FAE0D9" w:rsidR="48634395" w:rsidRDefault="48634395" w:rsidP="48634395">
            <w:pPr>
              <w:spacing w:after="0"/>
            </w:pPr>
            <w:r w:rsidRPr="48634395">
              <w:rPr>
                <w:color w:val="000000" w:themeColor="text1"/>
                <w:lang w:val="en-US"/>
              </w:rPr>
              <w:t>Điểm đánh giá trung bình — default 0.00</w:t>
            </w:r>
          </w:p>
        </w:tc>
      </w:tr>
      <w:tr w:rsidR="48634395" w14:paraId="0EE46FDB" w14:textId="77777777" w:rsidTr="7E00FF97">
        <w:trPr>
          <w:trHeight w:val="300"/>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22A3C902" w14:textId="724D6AC7" w:rsidR="48634395" w:rsidRDefault="48634395" w:rsidP="48634395">
            <w:pPr>
              <w:spacing w:after="0"/>
            </w:pPr>
            <w:r w:rsidRPr="48634395">
              <w:rPr>
                <w:color w:val="000000" w:themeColor="text1"/>
                <w:lang w:val="en-US"/>
              </w:rPr>
              <w:t>total_reviews</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3EEF40A9" w14:textId="33ADAE5B" w:rsidR="48634395" w:rsidRDefault="48634395" w:rsidP="48634395">
            <w:pPr>
              <w:spacing w:after="0"/>
            </w:pPr>
            <w:r w:rsidRPr="48634395">
              <w:rPr>
                <w:color w:val="000000" w:themeColor="text1"/>
              </w:rPr>
              <w:t>INT</w:t>
            </w:r>
          </w:p>
        </w:tc>
        <w:tc>
          <w:tcPr>
            <w:tcW w:w="3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5495E61" w14:textId="4E70D8C7" w:rsidR="48634395" w:rsidRDefault="48634395" w:rsidP="48634395">
            <w:pPr>
              <w:spacing w:after="0"/>
            </w:pPr>
            <w:r w:rsidRPr="48634395">
              <w:rPr>
                <w:color w:val="000000" w:themeColor="text1"/>
                <w:lang w:val="en-US"/>
              </w:rPr>
              <w:t>Tổng số đánh giá — default 0</w:t>
            </w:r>
          </w:p>
        </w:tc>
      </w:tr>
      <w:tr w:rsidR="48634395" w14:paraId="5CF0EAAC" w14:textId="77777777" w:rsidTr="7E00FF97">
        <w:trPr>
          <w:trHeight w:val="300"/>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0725F37" w14:textId="25B86A31" w:rsidR="48634395" w:rsidRDefault="48634395" w:rsidP="48634395">
            <w:pPr>
              <w:spacing w:after="0"/>
            </w:pPr>
            <w:r w:rsidRPr="48634395">
              <w:rPr>
                <w:color w:val="000000" w:themeColor="text1"/>
                <w:lang w:val="en-US"/>
              </w:rPr>
              <w:t>total_students</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712D3E9" w14:textId="0DC95809" w:rsidR="48634395" w:rsidRDefault="48634395" w:rsidP="48634395">
            <w:pPr>
              <w:spacing w:after="0"/>
            </w:pPr>
            <w:r w:rsidRPr="48634395">
              <w:rPr>
                <w:color w:val="000000" w:themeColor="text1"/>
              </w:rPr>
              <w:t>INT</w:t>
            </w:r>
          </w:p>
        </w:tc>
        <w:tc>
          <w:tcPr>
            <w:tcW w:w="34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58086C8" w14:textId="557F2B59" w:rsidR="48634395" w:rsidRDefault="48634395" w:rsidP="48634395">
            <w:pPr>
              <w:spacing w:after="0"/>
            </w:pPr>
            <w:r w:rsidRPr="48634395">
              <w:rPr>
                <w:color w:val="000000" w:themeColor="text1"/>
                <w:lang w:val="en-US"/>
              </w:rPr>
              <w:t>Tổng số học viên — default 0</w:t>
            </w:r>
          </w:p>
        </w:tc>
      </w:tr>
      <w:tr w:rsidR="48634395" w14:paraId="7AD0631A" w14:textId="77777777" w:rsidTr="7E00FF97">
        <w:trPr>
          <w:trHeight w:val="300"/>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613888FB" w14:textId="59D3E2D0" w:rsidR="48634395" w:rsidRDefault="48634395" w:rsidP="48634395">
            <w:pPr>
              <w:spacing w:after="0"/>
            </w:pPr>
            <w:r w:rsidRPr="48634395">
              <w:rPr>
                <w:color w:val="000000" w:themeColor="text1"/>
              </w:rPr>
              <w:t>certificate</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AC3203B" w14:textId="6B20F5F9" w:rsidR="48634395" w:rsidRDefault="48634395" w:rsidP="48634395">
            <w:pPr>
              <w:spacing w:after="0"/>
            </w:pPr>
            <w:r w:rsidRPr="48634395">
              <w:rPr>
                <w:color w:val="000000" w:themeColor="text1"/>
              </w:rPr>
              <w:t>BOOLEAN</w:t>
            </w:r>
          </w:p>
        </w:tc>
        <w:tc>
          <w:tcPr>
            <w:tcW w:w="3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89B55EC" w14:textId="6CC04094" w:rsidR="48634395" w:rsidRDefault="48634395" w:rsidP="48634395">
            <w:pPr>
              <w:spacing w:after="0"/>
            </w:pPr>
            <w:r w:rsidRPr="48634395">
              <w:rPr>
                <w:color w:val="000000" w:themeColor="text1"/>
                <w:lang w:val="en-US"/>
              </w:rPr>
              <w:t>Khóa học có cấp chứng chỉ, default FALSE</w:t>
            </w:r>
          </w:p>
        </w:tc>
      </w:tr>
      <w:tr w:rsidR="48634395" w14:paraId="5B9FA37C" w14:textId="77777777" w:rsidTr="7E00FF97">
        <w:trPr>
          <w:trHeight w:val="300"/>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DD48B19" w14:textId="5D929D71" w:rsidR="48634395" w:rsidRDefault="48634395" w:rsidP="48634395">
            <w:pPr>
              <w:spacing w:after="0"/>
            </w:pPr>
            <w:r w:rsidRPr="48634395">
              <w:rPr>
                <w:color w:val="000000" w:themeColor="text1"/>
                <w:lang w:val="en-US"/>
              </w:rPr>
              <w:t>is_deleted</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115C122" w14:textId="1FB21E54" w:rsidR="48634395" w:rsidRDefault="48634395" w:rsidP="48634395">
            <w:pPr>
              <w:spacing w:after="0"/>
            </w:pPr>
            <w:r w:rsidRPr="48634395">
              <w:rPr>
                <w:color w:val="000000" w:themeColor="text1"/>
              </w:rPr>
              <w:t>BOOLEAN</w:t>
            </w:r>
          </w:p>
        </w:tc>
        <w:tc>
          <w:tcPr>
            <w:tcW w:w="34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8402A16" w14:textId="47C15C27" w:rsidR="48634395" w:rsidRDefault="48634395" w:rsidP="48634395">
            <w:pPr>
              <w:spacing w:after="0"/>
            </w:pPr>
            <w:r w:rsidRPr="48634395">
              <w:rPr>
                <w:color w:val="000000" w:themeColor="text1"/>
                <w:lang w:val="en-US"/>
              </w:rPr>
              <w:t>Đánh dấu đã xóa — Soft delete, default FALSE</w:t>
            </w:r>
          </w:p>
        </w:tc>
      </w:tr>
      <w:tr w:rsidR="48634395" w14:paraId="2AD1D2DC" w14:textId="77777777" w:rsidTr="7E00FF97">
        <w:trPr>
          <w:trHeight w:val="300"/>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A6B6452" w14:textId="6A181D17" w:rsidR="48634395" w:rsidRDefault="48634395" w:rsidP="48634395">
            <w:pPr>
              <w:spacing w:after="0"/>
            </w:pPr>
            <w:r w:rsidRPr="48634395">
              <w:rPr>
                <w:color w:val="000000" w:themeColor="text1"/>
                <w:lang w:val="en-US"/>
              </w:rPr>
              <w:t>deleted_at</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3B22D4D4" w14:textId="1D60BB50" w:rsidR="48634395" w:rsidRDefault="48634395" w:rsidP="48634395">
            <w:pPr>
              <w:spacing w:after="0"/>
            </w:pPr>
            <w:r w:rsidRPr="48634395">
              <w:rPr>
                <w:color w:val="000000" w:themeColor="text1"/>
              </w:rPr>
              <w:t>DATETIME</w:t>
            </w:r>
          </w:p>
        </w:tc>
        <w:tc>
          <w:tcPr>
            <w:tcW w:w="3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6F709208" w14:textId="60E881B9" w:rsidR="48634395" w:rsidRDefault="48634395" w:rsidP="48634395">
            <w:pPr>
              <w:spacing w:after="0"/>
            </w:pPr>
            <w:r w:rsidRPr="48634395">
              <w:rPr>
                <w:color w:val="000000" w:themeColor="text1"/>
                <w:lang w:val="en-US"/>
              </w:rPr>
              <w:t>Thời điểm xóa — NULL</w:t>
            </w:r>
          </w:p>
        </w:tc>
      </w:tr>
      <w:tr w:rsidR="48634395" w14:paraId="43031868" w14:textId="77777777" w:rsidTr="7E00FF97">
        <w:trPr>
          <w:trHeight w:val="300"/>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28FBCCE" w14:textId="0DB5DC79" w:rsidR="48634395" w:rsidRDefault="48634395" w:rsidP="48634395">
            <w:pPr>
              <w:spacing w:after="0"/>
            </w:pPr>
            <w:r w:rsidRPr="48634395">
              <w:rPr>
                <w:color w:val="000000" w:themeColor="text1"/>
                <w:lang w:val="en-US"/>
              </w:rPr>
              <w:t>deleted_by</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6CED280" w14:textId="57372F86" w:rsidR="48634395" w:rsidRDefault="48634395" w:rsidP="48634395">
            <w:pPr>
              <w:spacing w:after="0"/>
            </w:pPr>
            <w:r w:rsidRPr="48634395">
              <w:rPr>
                <w:color w:val="000000" w:themeColor="text1"/>
              </w:rPr>
              <w:t>INT</w:t>
            </w:r>
          </w:p>
        </w:tc>
        <w:tc>
          <w:tcPr>
            <w:tcW w:w="34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E18D107" w14:textId="3646CC4E" w:rsidR="48634395" w:rsidRDefault="48634395" w:rsidP="48634395">
            <w:pPr>
              <w:spacing w:after="0"/>
            </w:pPr>
            <w:r w:rsidRPr="48634395">
              <w:rPr>
                <w:color w:val="000000" w:themeColor="text1"/>
                <w:lang w:val="en-US"/>
              </w:rPr>
              <w:t>Người thực hiện xóa — FK → Users.id (SET NULL), NULL</w:t>
            </w:r>
          </w:p>
        </w:tc>
      </w:tr>
      <w:tr w:rsidR="48634395" w14:paraId="3D7533C1" w14:textId="77777777" w:rsidTr="7E00FF97">
        <w:trPr>
          <w:trHeight w:val="300"/>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14359CB" w14:textId="164FF82D" w:rsidR="48634395" w:rsidRDefault="48634395" w:rsidP="48634395">
            <w:pPr>
              <w:spacing w:after="0"/>
            </w:pPr>
            <w:r w:rsidRPr="48634395">
              <w:rPr>
                <w:color w:val="000000" w:themeColor="text1"/>
                <w:lang w:val="en-US"/>
              </w:rPr>
              <w:t>created_at</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665B6936" w14:textId="72144F09" w:rsidR="48634395" w:rsidRDefault="48634395" w:rsidP="48634395">
            <w:pPr>
              <w:spacing w:after="0"/>
            </w:pPr>
            <w:r w:rsidRPr="48634395">
              <w:rPr>
                <w:color w:val="000000" w:themeColor="text1"/>
              </w:rPr>
              <w:t>DATETIME</w:t>
            </w:r>
          </w:p>
        </w:tc>
        <w:tc>
          <w:tcPr>
            <w:tcW w:w="3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4929BF8" w14:textId="022349FB" w:rsidR="48634395" w:rsidRDefault="48634395" w:rsidP="48634395">
            <w:pPr>
              <w:spacing w:after="0"/>
            </w:pPr>
            <w:r w:rsidRPr="48634395">
              <w:rPr>
                <w:color w:val="000000" w:themeColor="text1"/>
                <w:lang w:val="en-US"/>
              </w:rPr>
              <w:t>Ngày tạo — AUTO, NOT NULL</w:t>
            </w:r>
          </w:p>
        </w:tc>
      </w:tr>
      <w:tr w:rsidR="48634395" w14:paraId="6C9314E3" w14:textId="77777777" w:rsidTr="7E00FF97">
        <w:trPr>
          <w:trHeight w:val="300"/>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3B08873" w14:textId="541C0EDC" w:rsidR="48634395" w:rsidRDefault="48634395" w:rsidP="48634395">
            <w:pPr>
              <w:spacing w:after="0"/>
            </w:pPr>
            <w:r w:rsidRPr="48634395">
              <w:rPr>
                <w:color w:val="000000" w:themeColor="text1"/>
                <w:lang w:val="en-US"/>
              </w:rPr>
              <w:t>updated_at</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FD69AE0" w14:textId="794DCC32" w:rsidR="48634395" w:rsidRDefault="48634395" w:rsidP="48634395">
            <w:pPr>
              <w:spacing w:after="0"/>
            </w:pPr>
            <w:r w:rsidRPr="48634395">
              <w:rPr>
                <w:color w:val="000000" w:themeColor="text1"/>
              </w:rPr>
              <w:t>DATETIME</w:t>
            </w:r>
          </w:p>
        </w:tc>
        <w:tc>
          <w:tcPr>
            <w:tcW w:w="34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C4A2345" w14:textId="427444F2" w:rsidR="48634395" w:rsidRDefault="48634395" w:rsidP="48634395">
            <w:pPr>
              <w:spacing w:after="0"/>
            </w:pPr>
            <w:r w:rsidRPr="48634395">
              <w:rPr>
                <w:color w:val="000000" w:themeColor="text1"/>
                <w:lang w:val="en-US"/>
              </w:rPr>
              <w:t>Ngày cập nhật — AUTO, NOT NULL</w:t>
            </w:r>
          </w:p>
        </w:tc>
      </w:tr>
    </w:tbl>
    <w:p w14:paraId="3ADDECAF" w14:textId="315133DE" w:rsidR="4AC3664E" w:rsidRDefault="4AC3664E" w:rsidP="48634395">
      <w:pPr>
        <w:spacing w:after="0"/>
      </w:pPr>
      <w:r w:rsidRPr="48634395">
        <w:rPr>
          <w:b/>
          <w:bCs/>
          <w:color w:val="000000" w:themeColor="text1"/>
          <w:lang w:val="en-US"/>
        </w:rPr>
        <w:t>Bảng 2.14: CourseModules</w:t>
      </w:r>
    </w:p>
    <w:p w14:paraId="5A3FD9E4" w14:textId="15CEDD65" w:rsidR="4AC3664E" w:rsidRDefault="4AC3664E" w:rsidP="48634395">
      <w:pPr>
        <w:spacing w:after="0"/>
      </w:pPr>
      <w:r w:rsidRPr="48634395">
        <w:rPr>
          <w:color w:val="000000" w:themeColor="text1"/>
          <w:lang w:val="en-US"/>
        </w:rPr>
        <w:t>Chương/module bên trong một khóa học.</w:t>
      </w:r>
    </w:p>
    <w:tbl>
      <w:tblPr>
        <w:tblW w:w="0" w:type="auto"/>
        <w:tblLook w:val="06A0" w:firstRow="1" w:lastRow="0" w:firstColumn="1" w:lastColumn="0" w:noHBand="1" w:noVBand="1"/>
      </w:tblPr>
      <w:tblGrid>
        <w:gridCol w:w="2175"/>
        <w:gridCol w:w="2045"/>
        <w:gridCol w:w="4830"/>
      </w:tblGrid>
      <w:tr w:rsidR="48634395" w14:paraId="4EB27B17" w14:textId="77777777" w:rsidTr="48634395">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E447038" w14:textId="45EE2422" w:rsidR="48634395" w:rsidRDefault="48634395" w:rsidP="48634395">
            <w:pPr>
              <w:spacing w:after="0"/>
            </w:pPr>
            <w:r w:rsidRPr="48634395">
              <w:rPr>
                <w:b/>
                <w:bCs/>
                <w:color w:val="000000" w:themeColor="text1"/>
                <w:lang w:val="en-US"/>
              </w:rPr>
              <w:t>Tên trường</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4A78104" w14:textId="34D5EC8D" w:rsidR="48634395" w:rsidRDefault="48634395" w:rsidP="48634395">
            <w:pPr>
              <w:spacing w:after="0"/>
            </w:pPr>
            <w:r w:rsidRPr="48634395">
              <w:rPr>
                <w:b/>
                <w:bCs/>
                <w:color w:val="000000" w:themeColor="text1"/>
                <w:lang w:val="en-US"/>
              </w:rPr>
              <w:t>Kiểu dữ liệu</w:t>
            </w:r>
          </w:p>
        </w:tc>
        <w:tc>
          <w:tcPr>
            <w:tcW w:w="48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6AB28F6" w14:textId="76E5A876" w:rsidR="48634395" w:rsidRDefault="48634395" w:rsidP="48634395">
            <w:pPr>
              <w:spacing w:after="0"/>
            </w:pPr>
            <w:r w:rsidRPr="48634395">
              <w:rPr>
                <w:b/>
                <w:bCs/>
                <w:color w:val="000000" w:themeColor="text1"/>
                <w:lang w:val="en-US"/>
              </w:rPr>
              <w:t>Ghi chú</w:t>
            </w:r>
          </w:p>
        </w:tc>
      </w:tr>
      <w:tr w:rsidR="48634395" w14:paraId="75E8817E" w14:textId="77777777" w:rsidTr="48634395">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024AAFC" w14:textId="3471E95E" w:rsidR="48634395" w:rsidRDefault="48634395" w:rsidP="48634395">
            <w:pPr>
              <w:spacing w:after="0"/>
            </w:pPr>
            <w:r w:rsidRPr="48634395">
              <w:rPr>
                <w:color w:val="000000" w:themeColor="text1"/>
              </w:rPr>
              <w:t>id</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26578B5" w14:textId="2834130C" w:rsidR="48634395" w:rsidRDefault="48634395" w:rsidP="48634395">
            <w:pPr>
              <w:spacing w:after="0"/>
            </w:pPr>
            <w:r w:rsidRPr="48634395">
              <w:rPr>
                <w:color w:val="000000" w:themeColor="text1"/>
              </w:rPr>
              <w:t>INT</w:t>
            </w:r>
          </w:p>
        </w:tc>
        <w:tc>
          <w:tcPr>
            <w:tcW w:w="48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364A3338" w14:textId="287A968A" w:rsidR="48634395" w:rsidRDefault="48634395" w:rsidP="48634395">
            <w:pPr>
              <w:spacing w:after="0"/>
            </w:pPr>
            <w:r w:rsidRPr="48634395">
              <w:rPr>
                <w:color w:val="000000" w:themeColor="text1"/>
                <w:lang w:val="en-US"/>
              </w:rPr>
              <w:t>Khóa chính — PK, AUTO_INCREMENT</w:t>
            </w:r>
          </w:p>
        </w:tc>
      </w:tr>
      <w:tr w:rsidR="48634395" w14:paraId="0EF18750" w14:textId="77777777" w:rsidTr="48634395">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70AA1DB" w14:textId="285CF7F4" w:rsidR="48634395" w:rsidRDefault="48634395" w:rsidP="48634395">
            <w:pPr>
              <w:spacing w:after="0"/>
            </w:pPr>
            <w:r w:rsidRPr="48634395">
              <w:rPr>
                <w:color w:val="000000" w:themeColor="text1"/>
              </w:rPr>
              <w:t>course</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21BD954" w14:textId="1D42CEAE" w:rsidR="48634395" w:rsidRDefault="48634395" w:rsidP="48634395">
            <w:pPr>
              <w:spacing w:after="0"/>
            </w:pPr>
            <w:r w:rsidRPr="48634395">
              <w:rPr>
                <w:color w:val="000000" w:themeColor="text1"/>
              </w:rPr>
              <w:t>INT</w:t>
            </w:r>
          </w:p>
        </w:tc>
        <w:tc>
          <w:tcPr>
            <w:tcW w:w="48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CEAC7D2" w14:textId="2CD12674" w:rsidR="48634395" w:rsidRDefault="48634395" w:rsidP="48634395">
            <w:pPr>
              <w:spacing w:after="0"/>
            </w:pPr>
            <w:r w:rsidRPr="48634395">
              <w:rPr>
                <w:color w:val="000000" w:themeColor="text1"/>
                <w:lang w:val="en-US"/>
              </w:rPr>
              <w:t>Khóa học liên quan — FK → Courses.id (SET NULL), NULL</w:t>
            </w:r>
          </w:p>
        </w:tc>
      </w:tr>
      <w:tr w:rsidR="48634395" w14:paraId="3C6B6CB5" w14:textId="77777777" w:rsidTr="48634395">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694A2DC6" w14:textId="073A9DA9" w:rsidR="48634395" w:rsidRDefault="48634395" w:rsidP="48634395">
            <w:pPr>
              <w:spacing w:after="0"/>
            </w:pPr>
            <w:r w:rsidRPr="48634395">
              <w:rPr>
                <w:color w:val="000000" w:themeColor="text1"/>
              </w:rPr>
              <w:lastRenderedPageBreak/>
              <w:t>title</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D46508A" w14:textId="390F8C6F" w:rsidR="48634395" w:rsidRDefault="48634395" w:rsidP="48634395">
            <w:pPr>
              <w:spacing w:after="0"/>
            </w:pPr>
            <w:r w:rsidRPr="48634395">
              <w:rPr>
                <w:color w:val="000000" w:themeColor="text1"/>
                <w:lang w:val="en-US"/>
              </w:rPr>
              <w:t>VARCHAR(255)</w:t>
            </w:r>
          </w:p>
        </w:tc>
        <w:tc>
          <w:tcPr>
            <w:tcW w:w="48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9E93A3F" w14:textId="4E094A25" w:rsidR="48634395" w:rsidRDefault="48634395" w:rsidP="48634395">
            <w:pPr>
              <w:spacing w:after="0"/>
            </w:pPr>
            <w:r w:rsidRPr="48634395">
              <w:rPr>
                <w:color w:val="000000" w:themeColor="text1"/>
                <w:lang w:val="en-US"/>
              </w:rPr>
              <w:t>Tiêu đề — NOT NULL</w:t>
            </w:r>
          </w:p>
        </w:tc>
      </w:tr>
      <w:tr w:rsidR="48634395" w14:paraId="4BA3243C" w14:textId="77777777" w:rsidTr="48634395">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E1A673B" w14:textId="4C844DEB" w:rsidR="48634395" w:rsidRDefault="48634395" w:rsidP="48634395">
            <w:pPr>
              <w:spacing w:after="0"/>
            </w:pPr>
            <w:r w:rsidRPr="48634395">
              <w:rPr>
                <w:color w:val="000000" w:themeColor="text1"/>
              </w:rPr>
              <w:t>description</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92D3081" w14:textId="465682A2" w:rsidR="48634395" w:rsidRDefault="48634395" w:rsidP="48634395">
            <w:pPr>
              <w:spacing w:after="0"/>
            </w:pPr>
            <w:r w:rsidRPr="48634395">
              <w:rPr>
                <w:color w:val="000000" w:themeColor="text1"/>
              </w:rPr>
              <w:t>TEXT</w:t>
            </w:r>
          </w:p>
        </w:tc>
        <w:tc>
          <w:tcPr>
            <w:tcW w:w="48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DD6D144" w14:textId="6CACA111" w:rsidR="48634395" w:rsidRDefault="48634395" w:rsidP="48634395">
            <w:pPr>
              <w:spacing w:after="0"/>
            </w:pPr>
            <w:r w:rsidRPr="48634395">
              <w:rPr>
                <w:color w:val="000000" w:themeColor="text1"/>
                <w:lang w:val="en-US"/>
              </w:rPr>
              <w:t>Mô tả — NULL</w:t>
            </w:r>
          </w:p>
        </w:tc>
      </w:tr>
      <w:tr w:rsidR="48634395" w14:paraId="4CEE04B4" w14:textId="77777777" w:rsidTr="48634395">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1AAF8027" w14:textId="7F901D67" w:rsidR="48634395" w:rsidRDefault="48634395" w:rsidP="48634395">
            <w:pPr>
              <w:spacing w:after="0"/>
            </w:pPr>
            <w:r w:rsidRPr="48634395">
              <w:rPr>
                <w:color w:val="000000" w:themeColor="text1"/>
                <w:lang w:val="en-US"/>
              </w:rPr>
              <w:t>order_number</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7AC8A2E" w14:textId="12F251E7" w:rsidR="48634395" w:rsidRDefault="48634395" w:rsidP="48634395">
            <w:pPr>
              <w:spacing w:after="0"/>
            </w:pPr>
            <w:r w:rsidRPr="48634395">
              <w:rPr>
                <w:color w:val="000000" w:themeColor="text1"/>
              </w:rPr>
              <w:t>INT</w:t>
            </w:r>
          </w:p>
        </w:tc>
        <w:tc>
          <w:tcPr>
            <w:tcW w:w="48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23753745" w14:textId="0E05716F" w:rsidR="48634395" w:rsidRDefault="48634395" w:rsidP="48634395">
            <w:pPr>
              <w:spacing w:after="0"/>
            </w:pPr>
            <w:r w:rsidRPr="48634395">
              <w:rPr>
                <w:color w:val="000000" w:themeColor="text1"/>
                <w:lang w:val="en-US"/>
              </w:rPr>
              <w:t>Thứ tự module — Thứ tự module</w:t>
            </w:r>
          </w:p>
        </w:tc>
      </w:tr>
      <w:tr w:rsidR="48634395" w14:paraId="661FD643" w14:textId="77777777" w:rsidTr="48634395">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384E7B0" w14:textId="20F569A6" w:rsidR="48634395" w:rsidRDefault="48634395" w:rsidP="48634395">
            <w:pPr>
              <w:spacing w:after="0"/>
            </w:pPr>
            <w:r w:rsidRPr="48634395">
              <w:rPr>
                <w:color w:val="000000" w:themeColor="text1"/>
              </w:rPr>
              <w:t>duration</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4E2E5C1" w14:textId="01B5DD98" w:rsidR="48634395" w:rsidRDefault="48634395" w:rsidP="48634395">
            <w:pPr>
              <w:spacing w:after="0"/>
            </w:pPr>
            <w:r w:rsidRPr="48634395">
              <w:rPr>
                <w:color w:val="000000" w:themeColor="text1"/>
              </w:rPr>
              <w:t>INT</w:t>
            </w:r>
          </w:p>
        </w:tc>
        <w:tc>
          <w:tcPr>
            <w:tcW w:w="48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AC49EBD" w14:textId="07F518CD" w:rsidR="48634395" w:rsidRDefault="48634395" w:rsidP="48634395">
            <w:pPr>
              <w:spacing w:after="0"/>
            </w:pPr>
            <w:r w:rsidRPr="48634395">
              <w:rPr>
                <w:color w:val="000000" w:themeColor="text1"/>
                <w:lang w:val="en-US"/>
              </w:rPr>
              <w:t>Thời lượng — Phút, NULL</w:t>
            </w:r>
          </w:p>
        </w:tc>
      </w:tr>
      <w:tr w:rsidR="48634395" w14:paraId="52C3C695" w14:textId="77777777" w:rsidTr="48634395">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D844047" w14:textId="4992C6FF" w:rsidR="48634395" w:rsidRDefault="48634395" w:rsidP="48634395">
            <w:pPr>
              <w:spacing w:after="0"/>
            </w:pPr>
            <w:r w:rsidRPr="48634395">
              <w:rPr>
                <w:color w:val="000000" w:themeColor="text1"/>
              </w:rPr>
              <w:t>status</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2BBFDB5B" w14:textId="4DB0D23B" w:rsidR="48634395" w:rsidRDefault="48634395" w:rsidP="48634395">
            <w:pPr>
              <w:spacing w:after="0"/>
            </w:pPr>
            <w:r w:rsidRPr="48634395">
              <w:rPr>
                <w:color w:val="000000" w:themeColor="text1"/>
                <w:lang w:val="en-US"/>
              </w:rPr>
              <w:t>VARCHAR(10)</w:t>
            </w:r>
          </w:p>
        </w:tc>
        <w:tc>
          <w:tcPr>
            <w:tcW w:w="48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037F874" w14:textId="4DA51D21" w:rsidR="48634395" w:rsidRDefault="48634395" w:rsidP="48634395">
            <w:pPr>
              <w:spacing w:after="0"/>
            </w:pPr>
            <w:r w:rsidRPr="48634395">
              <w:rPr>
                <w:color w:val="000000" w:themeColor="text1"/>
                <w:lang w:val="en-US"/>
              </w:rPr>
              <w:t>Trạng thái — Choices: Draft, Published</w:t>
            </w:r>
          </w:p>
        </w:tc>
      </w:tr>
      <w:tr w:rsidR="48634395" w14:paraId="746CCCEF" w14:textId="77777777" w:rsidTr="48634395">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9FB4717" w14:textId="66ABE083" w:rsidR="48634395" w:rsidRDefault="48634395" w:rsidP="48634395">
            <w:pPr>
              <w:spacing w:after="0"/>
            </w:pPr>
            <w:r w:rsidRPr="48634395">
              <w:rPr>
                <w:color w:val="000000" w:themeColor="text1"/>
                <w:lang w:val="en-US"/>
              </w:rPr>
              <w:t>is_deleted</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990B4CB" w14:textId="3AAAA196" w:rsidR="48634395" w:rsidRDefault="48634395" w:rsidP="48634395">
            <w:pPr>
              <w:spacing w:after="0"/>
            </w:pPr>
            <w:r w:rsidRPr="48634395">
              <w:rPr>
                <w:color w:val="000000" w:themeColor="text1"/>
              </w:rPr>
              <w:t>BOOLEAN</w:t>
            </w:r>
          </w:p>
        </w:tc>
        <w:tc>
          <w:tcPr>
            <w:tcW w:w="48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22B8295" w14:textId="39ED38F3" w:rsidR="48634395" w:rsidRDefault="48634395" w:rsidP="48634395">
            <w:pPr>
              <w:spacing w:after="0"/>
            </w:pPr>
            <w:r w:rsidRPr="48634395">
              <w:rPr>
                <w:color w:val="000000" w:themeColor="text1"/>
                <w:lang w:val="en-US"/>
              </w:rPr>
              <w:t>Đánh dấu đã xóa — Soft delete, default FALSE</w:t>
            </w:r>
          </w:p>
        </w:tc>
      </w:tr>
      <w:tr w:rsidR="48634395" w14:paraId="3DD16BA8" w14:textId="77777777" w:rsidTr="48634395">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B99EEA1" w14:textId="4A27CC62" w:rsidR="48634395" w:rsidRDefault="48634395" w:rsidP="48634395">
            <w:pPr>
              <w:spacing w:after="0"/>
            </w:pPr>
            <w:r w:rsidRPr="48634395">
              <w:rPr>
                <w:color w:val="000000" w:themeColor="text1"/>
                <w:lang w:val="en-US"/>
              </w:rPr>
              <w:t>deleted_at</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64B7790" w14:textId="2DAB748F" w:rsidR="48634395" w:rsidRDefault="48634395" w:rsidP="48634395">
            <w:pPr>
              <w:spacing w:after="0"/>
            </w:pPr>
            <w:r w:rsidRPr="48634395">
              <w:rPr>
                <w:color w:val="000000" w:themeColor="text1"/>
              </w:rPr>
              <w:t>DATETIME</w:t>
            </w:r>
          </w:p>
        </w:tc>
        <w:tc>
          <w:tcPr>
            <w:tcW w:w="48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10D74ABB" w14:textId="1F5D8299" w:rsidR="48634395" w:rsidRDefault="48634395" w:rsidP="48634395">
            <w:pPr>
              <w:spacing w:after="0"/>
            </w:pPr>
            <w:r w:rsidRPr="48634395">
              <w:rPr>
                <w:color w:val="000000" w:themeColor="text1"/>
                <w:lang w:val="en-US"/>
              </w:rPr>
              <w:t>Thời điểm xóa — NULL</w:t>
            </w:r>
          </w:p>
        </w:tc>
      </w:tr>
      <w:tr w:rsidR="48634395" w14:paraId="6C35B2BB" w14:textId="77777777" w:rsidTr="48634395">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1318B06" w14:textId="07FC5D92" w:rsidR="48634395" w:rsidRDefault="48634395" w:rsidP="48634395">
            <w:pPr>
              <w:spacing w:after="0"/>
            </w:pPr>
            <w:r w:rsidRPr="48634395">
              <w:rPr>
                <w:color w:val="000000" w:themeColor="text1"/>
                <w:lang w:val="en-US"/>
              </w:rPr>
              <w:t>deleted_by</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C55D020" w14:textId="40BB4767" w:rsidR="48634395" w:rsidRDefault="48634395" w:rsidP="48634395">
            <w:pPr>
              <w:spacing w:after="0"/>
            </w:pPr>
            <w:r w:rsidRPr="48634395">
              <w:rPr>
                <w:color w:val="000000" w:themeColor="text1"/>
              </w:rPr>
              <w:t>INT</w:t>
            </w:r>
          </w:p>
        </w:tc>
        <w:tc>
          <w:tcPr>
            <w:tcW w:w="48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880AB3C" w14:textId="376C82E4" w:rsidR="48634395" w:rsidRDefault="48634395" w:rsidP="48634395">
            <w:pPr>
              <w:spacing w:after="0"/>
            </w:pPr>
            <w:r w:rsidRPr="48634395">
              <w:rPr>
                <w:color w:val="000000" w:themeColor="text1"/>
                <w:lang w:val="en-US"/>
              </w:rPr>
              <w:t>Người thực hiện xóa — FK → Users.id (SET NULL), NULL</w:t>
            </w:r>
          </w:p>
        </w:tc>
      </w:tr>
      <w:tr w:rsidR="48634395" w14:paraId="2967A6FA" w14:textId="77777777" w:rsidTr="48634395">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69CBBF88" w14:textId="47EC0930" w:rsidR="48634395" w:rsidRDefault="48634395" w:rsidP="48634395">
            <w:pPr>
              <w:spacing w:after="0"/>
            </w:pPr>
            <w:r w:rsidRPr="48634395">
              <w:rPr>
                <w:color w:val="000000" w:themeColor="text1"/>
                <w:lang w:val="en-US"/>
              </w:rPr>
              <w:t>created_at</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04A0B4C" w14:textId="3D5D9833" w:rsidR="48634395" w:rsidRDefault="48634395" w:rsidP="48634395">
            <w:pPr>
              <w:spacing w:after="0"/>
            </w:pPr>
            <w:r w:rsidRPr="48634395">
              <w:rPr>
                <w:color w:val="000000" w:themeColor="text1"/>
              </w:rPr>
              <w:t>DATETIME</w:t>
            </w:r>
          </w:p>
        </w:tc>
        <w:tc>
          <w:tcPr>
            <w:tcW w:w="48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222874AE" w14:textId="34FADA4C" w:rsidR="48634395" w:rsidRDefault="48634395" w:rsidP="48634395">
            <w:pPr>
              <w:spacing w:after="0"/>
            </w:pPr>
            <w:r w:rsidRPr="48634395">
              <w:rPr>
                <w:color w:val="000000" w:themeColor="text1"/>
                <w:lang w:val="en-US"/>
              </w:rPr>
              <w:t>Ngày tạo — AUTO, NOT NULL</w:t>
            </w:r>
          </w:p>
        </w:tc>
      </w:tr>
      <w:tr w:rsidR="48634395" w14:paraId="51525C18" w14:textId="77777777" w:rsidTr="48634395">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AFD5EBE" w14:textId="37DD58F3" w:rsidR="48634395" w:rsidRDefault="48634395" w:rsidP="48634395">
            <w:pPr>
              <w:spacing w:after="0"/>
            </w:pPr>
            <w:r w:rsidRPr="48634395">
              <w:rPr>
                <w:color w:val="000000" w:themeColor="text1"/>
                <w:lang w:val="en-US"/>
              </w:rPr>
              <w:t>updated_at</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6654056" w14:textId="583FADFD" w:rsidR="48634395" w:rsidRDefault="48634395" w:rsidP="48634395">
            <w:pPr>
              <w:spacing w:after="0"/>
            </w:pPr>
            <w:r w:rsidRPr="48634395">
              <w:rPr>
                <w:color w:val="000000" w:themeColor="text1"/>
              </w:rPr>
              <w:t>DATETIME</w:t>
            </w:r>
          </w:p>
        </w:tc>
        <w:tc>
          <w:tcPr>
            <w:tcW w:w="48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D83BA84" w14:textId="341D26E2" w:rsidR="48634395" w:rsidRDefault="48634395" w:rsidP="48634395">
            <w:pPr>
              <w:spacing w:after="0"/>
            </w:pPr>
            <w:r w:rsidRPr="48634395">
              <w:rPr>
                <w:color w:val="000000" w:themeColor="text1"/>
                <w:lang w:val="en-US"/>
              </w:rPr>
              <w:t>Ngày cập nhật — AUTO, NOT NULL</w:t>
            </w:r>
          </w:p>
        </w:tc>
      </w:tr>
    </w:tbl>
    <w:p w14:paraId="7C3DE217" w14:textId="05E658CD" w:rsidR="4AC3664E" w:rsidRDefault="4AC3664E" w:rsidP="48634395">
      <w:pPr>
        <w:spacing w:after="0"/>
      </w:pPr>
      <w:r w:rsidRPr="48634395">
        <w:rPr>
          <w:b/>
          <w:bCs/>
          <w:color w:val="000000" w:themeColor="text1"/>
          <w:lang w:val="en-US"/>
        </w:rPr>
        <w:t>Bảng 2.15: Lessons</w:t>
      </w:r>
    </w:p>
    <w:p w14:paraId="47C07DD3" w14:textId="1BE2B81C" w:rsidR="4AC3664E" w:rsidRDefault="4AC3664E" w:rsidP="48634395">
      <w:pPr>
        <w:spacing w:after="0"/>
      </w:pPr>
      <w:r w:rsidRPr="48634395">
        <w:rPr>
          <w:color w:val="000000" w:themeColor="text1"/>
          <w:lang w:val="en-US"/>
        </w:rPr>
        <w:t>Bài học (video, văn bản, quiz, code) thuộc từng module.</w:t>
      </w:r>
    </w:p>
    <w:tbl>
      <w:tblPr>
        <w:tblW w:w="0" w:type="auto"/>
        <w:tblLook w:val="06A0" w:firstRow="1" w:lastRow="0" w:firstColumn="1" w:lastColumn="0" w:noHBand="1" w:noVBand="1"/>
      </w:tblPr>
      <w:tblGrid>
        <w:gridCol w:w="2218"/>
        <w:gridCol w:w="2045"/>
        <w:gridCol w:w="4788"/>
      </w:tblGrid>
      <w:tr w:rsidR="48634395" w14:paraId="0C5CA505" w14:textId="77777777" w:rsidTr="7E00FF97">
        <w:trPr>
          <w:trHeight w:val="300"/>
        </w:trPr>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7606508" w14:textId="4D40B082" w:rsidR="48634395" w:rsidRDefault="48634395" w:rsidP="48634395">
            <w:pPr>
              <w:spacing w:after="0"/>
            </w:pPr>
            <w:r w:rsidRPr="48634395">
              <w:rPr>
                <w:b/>
                <w:bCs/>
                <w:color w:val="000000" w:themeColor="text1"/>
                <w:lang w:val="en-US"/>
              </w:rPr>
              <w:t>Tên trường</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6D0C01C" w14:textId="45C80DDE" w:rsidR="48634395" w:rsidRDefault="48634395" w:rsidP="48634395">
            <w:pPr>
              <w:spacing w:after="0"/>
            </w:pPr>
            <w:r w:rsidRPr="48634395">
              <w:rPr>
                <w:b/>
                <w:bCs/>
                <w:color w:val="000000" w:themeColor="text1"/>
                <w:lang w:val="en-US"/>
              </w:rPr>
              <w:t>Kiểu dữ liệu</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FCFD8D7" w14:textId="4EDE17D0" w:rsidR="48634395" w:rsidRDefault="48634395" w:rsidP="48634395">
            <w:pPr>
              <w:spacing w:after="0"/>
            </w:pPr>
            <w:r w:rsidRPr="48634395">
              <w:rPr>
                <w:b/>
                <w:bCs/>
                <w:color w:val="000000" w:themeColor="text1"/>
                <w:lang w:val="en-US"/>
              </w:rPr>
              <w:t>Ghi chú</w:t>
            </w:r>
          </w:p>
        </w:tc>
      </w:tr>
      <w:tr w:rsidR="48634395" w14:paraId="26CEE06D" w14:textId="77777777" w:rsidTr="7E00FF97">
        <w:trPr>
          <w:trHeight w:val="300"/>
        </w:trPr>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374871C" w14:textId="3B869E5D" w:rsidR="48634395" w:rsidRDefault="48634395" w:rsidP="48634395">
            <w:pPr>
              <w:spacing w:after="0"/>
            </w:pPr>
            <w:r w:rsidRPr="48634395">
              <w:rPr>
                <w:color w:val="000000" w:themeColor="text1"/>
              </w:rPr>
              <w:t>id</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DF4F3A1" w14:textId="630FFEBA" w:rsidR="48634395" w:rsidRDefault="48634395" w:rsidP="48634395">
            <w:pPr>
              <w:spacing w:after="0"/>
            </w:pPr>
            <w:r w:rsidRPr="48634395">
              <w:rPr>
                <w:color w:val="000000" w:themeColor="text1"/>
              </w:rPr>
              <w:t>INT</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6615140C" w14:textId="28AD78F5" w:rsidR="48634395" w:rsidRDefault="48634395" w:rsidP="48634395">
            <w:pPr>
              <w:spacing w:after="0"/>
            </w:pPr>
            <w:r w:rsidRPr="48634395">
              <w:rPr>
                <w:color w:val="000000" w:themeColor="text1"/>
                <w:lang w:val="en-US"/>
              </w:rPr>
              <w:t>Khóa chính — PK, AUTO_INCREMENT</w:t>
            </w:r>
          </w:p>
        </w:tc>
      </w:tr>
      <w:tr w:rsidR="48634395" w14:paraId="184907E4" w14:textId="77777777" w:rsidTr="7E00FF97">
        <w:trPr>
          <w:trHeight w:val="300"/>
        </w:trPr>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C4F1E2B" w14:textId="776A7D34" w:rsidR="48634395" w:rsidRDefault="48634395" w:rsidP="48634395">
            <w:pPr>
              <w:spacing w:after="0"/>
            </w:pPr>
            <w:r w:rsidRPr="48634395">
              <w:rPr>
                <w:color w:val="000000" w:themeColor="text1"/>
                <w:lang w:val="en-US"/>
              </w:rPr>
              <w:t>coursemodule</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E1DD9BE" w14:textId="16AB9102" w:rsidR="48634395" w:rsidRDefault="48634395" w:rsidP="48634395">
            <w:pPr>
              <w:spacing w:after="0"/>
            </w:pPr>
            <w:r w:rsidRPr="48634395">
              <w:rPr>
                <w:color w:val="000000" w:themeColor="text1"/>
              </w:rPr>
              <w:t>INT</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F6372DC" w14:textId="68413BE9" w:rsidR="48634395" w:rsidRDefault="48634395" w:rsidP="48634395">
            <w:pPr>
              <w:spacing w:after="0"/>
            </w:pPr>
            <w:r w:rsidRPr="48634395">
              <w:rPr>
                <w:color w:val="000000" w:themeColor="text1"/>
                <w:lang w:val="en-US"/>
              </w:rPr>
              <w:t>Module chứa bài học — FK → CourseModules.id (CASCADE), NOT NULL</w:t>
            </w:r>
          </w:p>
        </w:tc>
      </w:tr>
      <w:tr w:rsidR="48634395" w14:paraId="51C209BC" w14:textId="77777777" w:rsidTr="7E00FF97">
        <w:trPr>
          <w:trHeight w:val="300"/>
        </w:trPr>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9B25A9C" w14:textId="4E0061CB" w:rsidR="48634395" w:rsidRDefault="48634395" w:rsidP="48634395">
            <w:pPr>
              <w:spacing w:after="0"/>
            </w:pPr>
            <w:r w:rsidRPr="48634395">
              <w:rPr>
                <w:color w:val="000000" w:themeColor="text1"/>
              </w:rPr>
              <w:t>title</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E9B3AAF" w14:textId="7314A30A" w:rsidR="48634395" w:rsidRDefault="48634395" w:rsidP="48634395">
            <w:pPr>
              <w:spacing w:after="0"/>
            </w:pPr>
            <w:r w:rsidRPr="7E00FF97">
              <w:rPr>
                <w:color w:val="000000" w:themeColor="text1"/>
                <w:lang w:val="en-US"/>
              </w:rPr>
              <w:t>VARCHAR(255)</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9BDCEA7" w14:textId="7D9A61DB" w:rsidR="48634395" w:rsidRDefault="48634395" w:rsidP="48634395">
            <w:pPr>
              <w:spacing w:after="0"/>
            </w:pPr>
            <w:r w:rsidRPr="7E00FF97">
              <w:rPr>
                <w:color w:val="000000" w:themeColor="text1"/>
                <w:lang w:val="en-US"/>
              </w:rPr>
              <w:t>Tiêu đề — NOT NULL</w:t>
            </w:r>
          </w:p>
        </w:tc>
      </w:tr>
      <w:tr w:rsidR="48634395" w14:paraId="018EBC31" w14:textId="77777777" w:rsidTr="7E00FF97">
        <w:trPr>
          <w:trHeight w:val="300"/>
        </w:trPr>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199834F" w14:textId="3EFF0A6A" w:rsidR="48634395" w:rsidRDefault="48634395" w:rsidP="48634395">
            <w:pPr>
              <w:spacing w:after="0"/>
            </w:pPr>
            <w:r w:rsidRPr="48634395">
              <w:rPr>
                <w:color w:val="000000" w:themeColor="text1"/>
              </w:rPr>
              <w:t>description</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A3A3910" w14:textId="68170FCE" w:rsidR="48634395" w:rsidRDefault="48634395" w:rsidP="48634395">
            <w:pPr>
              <w:spacing w:after="0"/>
            </w:pPr>
            <w:r w:rsidRPr="48634395">
              <w:rPr>
                <w:color w:val="000000" w:themeColor="text1"/>
              </w:rPr>
              <w:t>TEXT</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C567467" w14:textId="1E53453B" w:rsidR="48634395" w:rsidRDefault="48634395" w:rsidP="48634395">
            <w:pPr>
              <w:spacing w:after="0"/>
            </w:pPr>
            <w:r w:rsidRPr="7E00FF97">
              <w:rPr>
                <w:color w:val="000000" w:themeColor="text1"/>
                <w:lang w:val="en-US"/>
              </w:rPr>
              <w:t>Mô tả — NULL</w:t>
            </w:r>
          </w:p>
        </w:tc>
      </w:tr>
      <w:tr w:rsidR="48634395" w14:paraId="62E948A2" w14:textId="77777777" w:rsidTr="7E00FF97">
        <w:trPr>
          <w:trHeight w:val="300"/>
        </w:trPr>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A8CF960" w14:textId="7E9593A7" w:rsidR="48634395" w:rsidRDefault="48634395" w:rsidP="48634395">
            <w:pPr>
              <w:spacing w:after="0"/>
            </w:pPr>
            <w:r w:rsidRPr="7E00FF97">
              <w:rPr>
                <w:color w:val="000000" w:themeColor="text1"/>
                <w:lang w:val="en-US"/>
              </w:rPr>
              <w:t>content_type</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62F619E6" w14:textId="2D0A2459" w:rsidR="48634395" w:rsidRDefault="48634395" w:rsidP="48634395">
            <w:pPr>
              <w:spacing w:after="0"/>
            </w:pPr>
            <w:r w:rsidRPr="7E00FF97">
              <w:rPr>
                <w:color w:val="000000" w:themeColor="text1"/>
                <w:lang w:val="en-US"/>
              </w:rPr>
              <w:t>VARCHAR(20)</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3CFC4733" w14:textId="7CB52708" w:rsidR="48634395" w:rsidRDefault="48634395" w:rsidP="48634395">
            <w:pPr>
              <w:spacing w:after="0"/>
            </w:pPr>
            <w:r w:rsidRPr="7E00FF97">
              <w:rPr>
                <w:color w:val="000000" w:themeColor="text1"/>
                <w:lang w:val="en-US"/>
              </w:rPr>
              <w:t>Loại nội dung — Choices: video, text, quiz, code</w:t>
            </w:r>
          </w:p>
        </w:tc>
      </w:tr>
      <w:tr w:rsidR="48634395" w14:paraId="54033895" w14:textId="77777777" w:rsidTr="7E00FF97">
        <w:trPr>
          <w:trHeight w:val="300"/>
        </w:trPr>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D0A11F6" w14:textId="0496683B" w:rsidR="48634395" w:rsidRDefault="48634395" w:rsidP="48634395">
            <w:pPr>
              <w:spacing w:after="0"/>
            </w:pPr>
            <w:r w:rsidRPr="48634395">
              <w:rPr>
                <w:color w:val="000000" w:themeColor="text1"/>
              </w:rPr>
              <w:t>content</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D994066" w14:textId="4D9DB6D6" w:rsidR="48634395" w:rsidRDefault="48634395" w:rsidP="48634395">
            <w:pPr>
              <w:spacing w:after="0"/>
            </w:pPr>
            <w:r w:rsidRPr="48634395">
              <w:rPr>
                <w:color w:val="000000" w:themeColor="text1"/>
              </w:rPr>
              <w:t>TEXT</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A46A5E8" w14:textId="65DAA367" w:rsidR="48634395" w:rsidRDefault="48634395" w:rsidP="48634395">
            <w:pPr>
              <w:spacing w:after="0"/>
            </w:pPr>
            <w:r w:rsidRPr="7E00FF97">
              <w:rPr>
                <w:color w:val="000000" w:themeColor="text1"/>
                <w:lang w:val="en-US"/>
              </w:rPr>
              <w:t>Nội dung — NULL</w:t>
            </w:r>
          </w:p>
        </w:tc>
      </w:tr>
      <w:tr w:rsidR="48634395" w14:paraId="475C2023" w14:textId="77777777" w:rsidTr="7E00FF97">
        <w:trPr>
          <w:trHeight w:val="300"/>
        </w:trPr>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20CFD40B" w14:textId="13B6A803" w:rsidR="48634395" w:rsidRDefault="48634395" w:rsidP="48634395">
            <w:pPr>
              <w:spacing w:after="0"/>
            </w:pPr>
            <w:r w:rsidRPr="7E00FF97">
              <w:rPr>
                <w:color w:val="000000" w:themeColor="text1"/>
                <w:lang w:val="en-US"/>
              </w:rPr>
              <w:t>video_url</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38DE1812" w14:textId="42AD3B91" w:rsidR="48634395" w:rsidRDefault="48634395" w:rsidP="48634395">
            <w:pPr>
              <w:spacing w:after="0"/>
            </w:pPr>
            <w:r w:rsidRPr="7E00FF97">
              <w:rPr>
                <w:color w:val="000000" w:themeColor="text1"/>
                <w:lang w:val="en-US"/>
              </w:rPr>
              <w:t>VARCHAR(255)</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1938261B" w14:textId="429163EA" w:rsidR="48634395" w:rsidRDefault="48634395" w:rsidP="48634395">
            <w:pPr>
              <w:spacing w:after="0"/>
            </w:pPr>
            <w:r w:rsidRPr="7E00FF97">
              <w:rPr>
                <w:color w:val="000000" w:themeColor="text1"/>
                <w:lang w:val="en-US"/>
              </w:rPr>
              <w:t>Đường dẫn video — NULL</w:t>
            </w:r>
          </w:p>
        </w:tc>
      </w:tr>
      <w:tr w:rsidR="48634395" w14:paraId="61C6A923" w14:textId="77777777" w:rsidTr="7E00FF97">
        <w:trPr>
          <w:trHeight w:val="300"/>
        </w:trPr>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9F482A0" w14:textId="05248F1A" w:rsidR="48634395" w:rsidRDefault="48634395" w:rsidP="48634395">
            <w:pPr>
              <w:spacing w:after="0"/>
            </w:pPr>
            <w:r w:rsidRPr="7E00FF97">
              <w:rPr>
                <w:color w:val="000000" w:themeColor="text1"/>
                <w:lang w:val="en-US"/>
              </w:rPr>
              <w:t>video_public_id</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13AF89B" w14:textId="1BC2620F" w:rsidR="48634395" w:rsidRDefault="48634395" w:rsidP="48634395">
            <w:pPr>
              <w:spacing w:after="0"/>
            </w:pPr>
            <w:r w:rsidRPr="7E00FF97">
              <w:rPr>
                <w:color w:val="000000" w:themeColor="text1"/>
                <w:lang w:val="en-US"/>
              </w:rPr>
              <w:t>VARCHAR(500)</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92CFF10" w14:textId="11B60B32" w:rsidR="48634395" w:rsidRDefault="48634395" w:rsidP="48634395">
            <w:pPr>
              <w:spacing w:after="0"/>
            </w:pPr>
            <w:r w:rsidRPr="7E00FF97">
              <w:rPr>
                <w:color w:val="000000" w:themeColor="text1"/>
                <w:lang w:val="en-US"/>
              </w:rPr>
              <w:t>Cloudinary public ID, NULL</w:t>
            </w:r>
          </w:p>
        </w:tc>
      </w:tr>
      <w:tr w:rsidR="48634395" w14:paraId="45B35327" w14:textId="77777777" w:rsidTr="7E00FF97">
        <w:trPr>
          <w:trHeight w:val="300"/>
        </w:trPr>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600427B2" w14:textId="4527CC58" w:rsidR="48634395" w:rsidRDefault="48634395" w:rsidP="48634395">
            <w:pPr>
              <w:spacing w:after="0"/>
            </w:pPr>
            <w:r w:rsidRPr="7E00FF97">
              <w:rPr>
                <w:color w:val="000000" w:themeColor="text1"/>
                <w:lang w:val="en-US"/>
              </w:rPr>
              <w:t>file_path</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29975A85" w14:textId="04D19380" w:rsidR="48634395" w:rsidRDefault="48634395" w:rsidP="48634395">
            <w:pPr>
              <w:spacing w:after="0"/>
            </w:pPr>
            <w:r w:rsidRPr="7E00FF97">
              <w:rPr>
                <w:color w:val="000000" w:themeColor="text1"/>
                <w:lang w:val="en-US"/>
              </w:rPr>
              <w:t>VARCHAR(255)</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6AE14DA" w14:textId="4C0B7D18" w:rsidR="48634395" w:rsidRDefault="48634395" w:rsidP="48634395">
            <w:pPr>
              <w:spacing w:after="0"/>
            </w:pPr>
            <w:r w:rsidRPr="7E00FF97">
              <w:rPr>
                <w:color w:val="000000" w:themeColor="text1"/>
                <w:lang w:val="en-US"/>
              </w:rPr>
              <w:t>Đường dẫn tệp — NULL</w:t>
            </w:r>
          </w:p>
        </w:tc>
      </w:tr>
      <w:tr w:rsidR="48634395" w14:paraId="04E7B8C2" w14:textId="77777777" w:rsidTr="7E00FF97">
        <w:trPr>
          <w:trHeight w:val="300"/>
        </w:trPr>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158415C" w14:textId="18A5AEF4" w:rsidR="48634395" w:rsidRDefault="48634395" w:rsidP="48634395">
            <w:pPr>
              <w:spacing w:after="0"/>
            </w:pPr>
            <w:r w:rsidRPr="48634395">
              <w:rPr>
                <w:color w:val="000000" w:themeColor="text1"/>
              </w:rPr>
              <w:t>duration</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453C792" w14:textId="55BE1790" w:rsidR="48634395" w:rsidRDefault="48634395" w:rsidP="48634395">
            <w:pPr>
              <w:spacing w:after="0"/>
            </w:pPr>
            <w:r w:rsidRPr="48634395">
              <w:rPr>
                <w:color w:val="000000" w:themeColor="text1"/>
              </w:rPr>
              <w:t>INT</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B0EBDCA" w14:textId="0D05F31B" w:rsidR="48634395" w:rsidRDefault="48634395" w:rsidP="48634395">
            <w:pPr>
              <w:spacing w:after="0"/>
            </w:pPr>
            <w:r w:rsidRPr="7E00FF97">
              <w:rPr>
                <w:color w:val="000000" w:themeColor="text1"/>
                <w:lang w:val="en-US"/>
              </w:rPr>
              <w:t>Thời lượng — Phút, NULL</w:t>
            </w:r>
          </w:p>
        </w:tc>
      </w:tr>
      <w:tr w:rsidR="48634395" w14:paraId="1C86C73A" w14:textId="77777777" w:rsidTr="7E00FF97">
        <w:trPr>
          <w:trHeight w:val="300"/>
        </w:trPr>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1BD62E47" w14:textId="4E8E1397" w:rsidR="48634395" w:rsidRDefault="48634395" w:rsidP="48634395">
            <w:pPr>
              <w:spacing w:after="0"/>
            </w:pPr>
            <w:r w:rsidRPr="7E00FF97">
              <w:rPr>
                <w:color w:val="000000" w:themeColor="text1"/>
                <w:lang w:val="en-US"/>
              </w:rPr>
              <w:t>is_free</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882E529" w14:textId="4F23A7EA" w:rsidR="48634395" w:rsidRDefault="48634395" w:rsidP="48634395">
            <w:pPr>
              <w:spacing w:after="0"/>
            </w:pPr>
            <w:r w:rsidRPr="48634395">
              <w:rPr>
                <w:color w:val="000000" w:themeColor="text1"/>
              </w:rPr>
              <w:t>BOOLEAN</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7C27917" w14:textId="233A26A2" w:rsidR="48634395" w:rsidRDefault="48634395" w:rsidP="48634395">
            <w:pPr>
              <w:spacing w:after="0"/>
            </w:pPr>
            <w:r w:rsidRPr="7E00FF97">
              <w:rPr>
                <w:color w:val="000000" w:themeColor="text1"/>
                <w:lang w:val="en-US"/>
              </w:rPr>
              <w:t>Học thử miễn phí — default FALSE</w:t>
            </w:r>
          </w:p>
        </w:tc>
      </w:tr>
      <w:tr w:rsidR="48634395" w14:paraId="30E35C54" w14:textId="77777777" w:rsidTr="7E00FF97">
        <w:trPr>
          <w:trHeight w:val="300"/>
        </w:trPr>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4DDFB98" w14:textId="71D5A66C" w:rsidR="48634395" w:rsidRDefault="48634395" w:rsidP="48634395">
            <w:pPr>
              <w:spacing w:after="0"/>
            </w:pPr>
            <w:r w:rsidRPr="48634395">
              <w:rPr>
                <w:color w:val="000000" w:themeColor="text1"/>
              </w:rPr>
              <w:t>order</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B5AA026" w14:textId="3F22B243" w:rsidR="48634395" w:rsidRDefault="48634395" w:rsidP="48634395">
            <w:pPr>
              <w:spacing w:after="0"/>
            </w:pPr>
            <w:r w:rsidRPr="48634395">
              <w:rPr>
                <w:color w:val="000000" w:themeColor="text1"/>
              </w:rPr>
              <w:t>INT</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A37CF35" w14:textId="0D465E44" w:rsidR="48634395" w:rsidRDefault="48634395" w:rsidP="48634395">
            <w:pPr>
              <w:spacing w:after="0"/>
            </w:pPr>
            <w:r w:rsidRPr="7E00FF97">
              <w:rPr>
                <w:color w:val="000000" w:themeColor="text1"/>
                <w:lang w:val="en-US"/>
              </w:rPr>
              <w:t>Thứ tự trong module — Thứ tự trong module</w:t>
            </w:r>
          </w:p>
        </w:tc>
      </w:tr>
      <w:tr w:rsidR="48634395" w14:paraId="72DC763F" w14:textId="77777777" w:rsidTr="7E00FF97">
        <w:trPr>
          <w:trHeight w:val="300"/>
        </w:trPr>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254DD778" w14:textId="51CBD6C3" w:rsidR="48634395" w:rsidRDefault="48634395" w:rsidP="48634395">
            <w:pPr>
              <w:spacing w:after="0"/>
            </w:pPr>
            <w:r w:rsidRPr="48634395">
              <w:rPr>
                <w:color w:val="000000" w:themeColor="text1"/>
              </w:rPr>
              <w:t>status</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36FC290" w14:textId="433D521C" w:rsidR="48634395" w:rsidRDefault="48634395" w:rsidP="48634395">
            <w:pPr>
              <w:spacing w:after="0"/>
            </w:pPr>
            <w:r w:rsidRPr="7E00FF97">
              <w:rPr>
                <w:color w:val="000000" w:themeColor="text1"/>
                <w:lang w:val="en-US"/>
              </w:rPr>
              <w:t>VARCHAR(10)</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1B949C12" w14:textId="6220044A" w:rsidR="48634395" w:rsidRDefault="48634395" w:rsidP="48634395">
            <w:pPr>
              <w:spacing w:after="0"/>
            </w:pPr>
            <w:r w:rsidRPr="7E00FF97">
              <w:rPr>
                <w:color w:val="000000" w:themeColor="text1"/>
                <w:lang w:val="en-US"/>
              </w:rPr>
              <w:t>Trạng thái — Choices: draft, published</w:t>
            </w:r>
          </w:p>
        </w:tc>
      </w:tr>
      <w:tr w:rsidR="48634395" w14:paraId="34012EDC" w14:textId="77777777" w:rsidTr="7E00FF97">
        <w:trPr>
          <w:trHeight w:val="300"/>
        </w:trPr>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3E4B379" w14:textId="5DD27C13" w:rsidR="48634395" w:rsidRDefault="48634395" w:rsidP="48634395">
            <w:pPr>
              <w:spacing w:after="0"/>
            </w:pPr>
            <w:r w:rsidRPr="7E00FF97">
              <w:rPr>
                <w:color w:val="000000" w:themeColor="text1"/>
                <w:lang w:val="en-US"/>
              </w:rPr>
              <w:t>is_deleted</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25E2040" w14:textId="6437C3C3" w:rsidR="48634395" w:rsidRDefault="48634395" w:rsidP="48634395">
            <w:pPr>
              <w:spacing w:after="0"/>
            </w:pPr>
            <w:r w:rsidRPr="48634395">
              <w:rPr>
                <w:color w:val="000000" w:themeColor="text1"/>
              </w:rPr>
              <w:t>BOOLEAN</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51B52B3" w14:textId="4F4D0BB6" w:rsidR="48634395" w:rsidRDefault="48634395" w:rsidP="48634395">
            <w:pPr>
              <w:spacing w:after="0"/>
            </w:pPr>
            <w:r w:rsidRPr="7E00FF97">
              <w:rPr>
                <w:color w:val="000000" w:themeColor="text1"/>
                <w:lang w:val="en-US"/>
              </w:rPr>
              <w:t>Đánh dấu đã xóa — Soft delete, default FALSE</w:t>
            </w:r>
          </w:p>
        </w:tc>
      </w:tr>
      <w:tr w:rsidR="48634395" w14:paraId="2900FDF0" w14:textId="77777777" w:rsidTr="7E00FF97">
        <w:trPr>
          <w:trHeight w:val="300"/>
        </w:trPr>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7853025" w14:textId="005173C7" w:rsidR="48634395" w:rsidRDefault="48634395" w:rsidP="48634395">
            <w:pPr>
              <w:spacing w:after="0"/>
            </w:pPr>
            <w:r w:rsidRPr="7E00FF97">
              <w:rPr>
                <w:color w:val="000000" w:themeColor="text1"/>
                <w:lang w:val="en-US"/>
              </w:rPr>
              <w:t>deleted_at</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1BBB549B" w14:textId="696D48B3" w:rsidR="48634395" w:rsidRDefault="48634395" w:rsidP="48634395">
            <w:pPr>
              <w:spacing w:after="0"/>
            </w:pPr>
            <w:r w:rsidRPr="48634395">
              <w:rPr>
                <w:color w:val="000000" w:themeColor="text1"/>
              </w:rPr>
              <w:t>DATETIME</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2A0B9AEB" w14:textId="48D8C256" w:rsidR="48634395" w:rsidRDefault="48634395" w:rsidP="48634395">
            <w:pPr>
              <w:spacing w:after="0"/>
            </w:pPr>
            <w:r w:rsidRPr="7E00FF97">
              <w:rPr>
                <w:color w:val="000000" w:themeColor="text1"/>
                <w:lang w:val="en-US"/>
              </w:rPr>
              <w:t>Thời điểm xóa — NULL</w:t>
            </w:r>
          </w:p>
        </w:tc>
      </w:tr>
      <w:tr w:rsidR="48634395" w14:paraId="126C4FC5" w14:textId="77777777" w:rsidTr="7E00FF97">
        <w:trPr>
          <w:trHeight w:val="300"/>
        </w:trPr>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9FFBAB5" w14:textId="6446A440" w:rsidR="48634395" w:rsidRDefault="48634395" w:rsidP="48634395">
            <w:pPr>
              <w:spacing w:after="0"/>
            </w:pPr>
            <w:r w:rsidRPr="7E00FF97">
              <w:rPr>
                <w:color w:val="000000" w:themeColor="text1"/>
                <w:lang w:val="en-US"/>
              </w:rPr>
              <w:lastRenderedPageBreak/>
              <w:t>deleted_by</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CBC5C7D" w14:textId="704EBC0C" w:rsidR="48634395" w:rsidRDefault="48634395" w:rsidP="48634395">
            <w:pPr>
              <w:spacing w:after="0"/>
            </w:pPr>
            <w:r w:rsidRPr="48634395">
              <w:rPr>
                <w:color w:val="000000" w:themeColor="text1"/>
              </w:rPr>
              <w:t>INT</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DCA5952" w14:textId="09A7E81E" w:rsidR="48634395" w:rsidRDefault="48634395" w:rsidP="48634395">
            <w:pPr>
              <w:spacing w:after="0"/>
            </w:pPr>
            <w:r w:rsidRPr="7E00FF97">
              <w:rPr>
                <w:color w:val="000000" w:themeColor="text1"/>
                <w:lang w:val="en-US"/>
              </w:rPr>
              <w:t>Người thực hiện xóa — FK → Users.id (SET NULL), NULL</w:t>
            </w:r>
          </w:p>
        </w:tc>
      </w:tr>
      <w:tr w:rsidR="48634395" w14:paraId="259F4D79" w14:textId="77777777" w:rsidTr="7E00FF97">
        <w:trPr>
          <w:trHeight w:val="300"/>
        </w:trPr>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264B7A9C" w14:textId="25066EF0" w:rsidR="48634395" w:rsidRDefault="48634395" w:rsidP="48634395">
            <w:pPr>
              <w:spacing w:after="0"/>
            </w:pPr>
            <w:r w:rsidRPr="7E00FF97">
              <w:rPr>
                <w:color w:val="000000" w:themeColor="text1"/>
                <w:lang w:val="en-US"/>
              </w:rPr>
              <w:t>created_at</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EF9010D" w14:textId="4D6FC098" w:rsidR="48634395" w:rsidRDefault="48634395" w:rsidP="48634395">
            <w:pPr>
              <w:spacing w:after="0"/>
            </w:pPr>
            <w:r w:rsidRPr="48634395">
              <w:rPr>
                <w:color w:val="000000" w:themeColor="text1"/>
              </w:rPr>
              <w:t>DATETIME</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316182B" w14:textId="47B07504" w:rsidR="48634395" w:rsidRDefault="48634395" w:rsidP="48634395">
            <w:pPr>
              <w:spacing w:after="0"/>
            </w:pPr>
            <w:r w:rsidRPr="7E00FF97">
              <w:rPr>
                <w:color w:val="000000" w:themeColor="text1"/>
                <w:lang w:val="en-US"/>
              </w:rPr>
              <w:t>Ngày tạo — AUTO, NOT NULL</w:t>
            </w:r>
          </w:p>
        </w:tc>
      </w:tr>
      <w:tr w:rsidR="48634395" w14:paraId="61E27E9B" w14:textId="77777777" w:rsidTr="7E00FF97">
        <w:trPr>
          <w:trHeight w:val="300"/>
        </w:trPr>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D162B11" w14:textId="33BCBBE9" w:rsidR="48634395" w:rsidRDefault="48634395" w:rsidP="48634395">
            <w:pPr>
              <w:spacing w:after="0"/>
            </w:pPr>
            <w:r w:rsidRPr="7E00FF97">
              <w:rPr>
                <w:color w:val="000000" w:themeColor="text1"/>
                <w:lang w:val="en-US"/>
              </w:rPr>
              <w:t>updated_at</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90AC2BF" w14:textId="43119B83" w:rsidR="48634395" w:rsidRDefault="48634395" w:rsidP="48634395">
            <w:pPr>
              <w:spacing w:after="0"/>
            </w:pPr>
            <w:r w:rsidRPr="48634395">
              <w:rPr>
                <w:color w:val="000000" w:themeColor="text1"/>
              </w:rPr>
              <w:t>DATETIME</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771F58C" w14:textId="00946D06" w:rsidR="48634395" w:rsidRDefault="48634395" w:rsidP="48634395">
            <w:pPr>
              <w:spacing w:after="0"/>
            </w:pPr>
            <w:r w:rsidRPr="7E00FF97">
              <w:rPr>
                <w:color w:val="000000" w:themeColor="text1"/>
                <w:lang w:val="en-US"/>
              </w:rPr>
              <w:t>Ngày cập nhật — AUTO, NOT NULL</w:t>
            </w:r>
          </w:p>
        </w:tc>
      </w:tr>
    </w:tbl>
    <w:p w14:paraId="13137225" w14:textId="717FE202" w:rsidR="4AC3664E" w:rsidRDefault="4AC3664E" w:rsidP="48634395">
      <w:pPr>
        <w:spacing w:after="0"/>
      </w:pPr>
      <w:r w:rsidRPr="48634395">
        <w:rPr>
          <w:b/>
          <w:bCs/>
          <w:color w:val="000000" w:themeColor="text1"/>
          <w:lang w:val="en-US"/>
        </w:rPr>
        <w:t>Bảng 2.16: Instructors</w:t>
      </w:r>
    </w:p>
    <w:p w14:paraId="75391A26" w14:textId="57BD3ED6" w:rsidR="4AC3664E" w:rsidRDefault="4AC3664E" w:rsidP="48634395">
      <w:pPr>
        <w:spacing w:after="0"/>
      </w:pPr>
      <w:r w:rsidRPr="48634395">
        <w:rPr>
          <w:color w:val="000000" w:themeColor="text1"/>
          <w:lang w:val="en-US"/>
        </w:rPr>
        <w:t>Hồ sơ giảng viên: chuyên môn, kinh nghiệm, đánh giá, thống kê.</w:t>
      </w:r>
    </w:p>
    <w:tbl>
      <w:tblPr>
        <w:tblW w:w="0" w:type="auto"/>
        <w:tblLook w:val="06A0" w:firstRow="1" w:lastRow="0" w:firstColumn="1" w:lastColumn="0" w:noHBand="1" w:noVBand="1"/>
      </w:tblPr>
      <w:tblGrid>
        <w:gridCol w:w="2175"/>
        <w:gridCol w:w="2045"/>
        <w:gridCol w:w="4830"/>
      </w:tblGrid>
      <w:tr w:rsidR="48634395" w14:paraId="49E1D7C6" w14:textId="77777777" w:rsidTr="7E00FF97">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336A8C8" w14:textId="3E0D08F4" w:rsidR="48634395" w:rsidRDefault="48634395" w:rsidP="48634395">
            <w:pPr>
              <w:spacing w:after="0"/>
            </w:pPr>
            <w:r w:rsidRPr="7E00FF97">
              <w:rPr>
                <w:b/>
                <w:bCs/>
                <w:color w:val="000000" w:themeColor="text1"/>
                <w:lang w:val="en-US"/>
              </w:rPr>
              <w:t>Tên trường</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FDD6352" w14:textId="33BAD165" w:rsidR="48634395" w:rsidRDefault="48634395" w:rsidP="48634395">
            <w:pPr>
              <w:spacing w:after="0"/>
            </w:pPr>
            <w:r w:rsidRPr="7E00FF97">
              <w:rPr>
                <w:b/>
                <w:bCs/>
                <w:color w:val="000000" w:themeColor="text1"/>
                <w:lang w:val="en-US"/>
              </w:rPr>
              <w:t>Kiểu dữ liệu</w:t>
            </w:r>
          </w:p>
        </w:tc>
        <w:tc>
          <w:tcPr>
            <w:tcW w:w="48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6E13943" w14:textId="16052103" w:rsidR="48634395" w:rsidRDefault="48634395" w:rsidP="48634395">
            <w:pPr>
              <w:spacing w:after="0"/>
            </w:pPr>
            <w:r w:rsidRPr="7E00FF97">
              <w:rPr>
                <w:b/>
                <w:bCs/>
                <w:color w:val="000000" w:themeColor="text1"/>
                <w:lang w:val="en-US"/>
              </w:rPr>
              <w:t>Ghi chú</w:t>
            </w:r>
          </w:p>
        </w:tc>
      </w:tr>
      <w:tr w:rsidR="48634395" w14:paraId="7843D20A" w14:textId="77777777" w:rsidTr="7E00FF97">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D1DE969" w14:textId="5532A19C" w:rsidR="48634395" w:rsidRDefault="48634395" w:rsidP="48634395">
            <w:pPr>
              <w:spacing w:after="0"/>
            </w:pPr>
            <w:r w:rsidRPr="48634395">
              <w:rPr>
                <w:color w:val="000000" w:themeColor="text1"/>
              </w:rPr>
              <w:t>id</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6D44BD5" w14:textId="7A8258E1" w:rsidR="48634395" w:rsidRDefault="48634395" w:rsidP="48634395">
            <w:pPr>
              <w:spacing w:after="0"/>
            </w:pPr>
            <w:r w:rsidRPr="48634395">
              <w:rPr>
                <w:color w:val="000000" w:themeColor="text1"/>
              </w:rPr>
              <w:t>INT</w:t>
            </w:r>
          </w:p>
        </w:tc>
        <w:tc>
          <w:tcPr>
            <w:tcW w:w="48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23ACAA7" w14:textId="0F6C7165" w:rsidR="48634395" w:rsidRDefault="48634395" w:rsidP="48634395">
            <w:pPr>
              <w:spacing w:after="0"/>
            </w:pPr>
            <w:r w:rsidRPr="7E00FF97">
              <w:rPr>
                <w:color w:val="000000" w:themeColor="text1"/>
                <w:lang w:val="en-US"/>
              </w:rPr>
              <w:t>Khóa chính — PK, AUTO_INCREMENT</w:t>
            </w:r>
          </w:p>
        </w:tc>
      </w:tr>
      <w:tr w:rsidR="48634395" w14:paraId="6B1FB385" w14:textId="77777777" w:rsidTr="7E00FF97">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1B1707B" w14:textId="7CDA5600" w:rsidR="48634395" w:rsidRDefault="48634395" w:rsidP="48634395">
            <w:pPr>
              <w:spacing w:after="0"/>
            </w:pPr>
            <w:r w:rsidRPr="48634395">
              <w:rPr>
                <w:color w:val="000000" w:themeColor="text1"/>
              </w:rPr>
              <w:t>user</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D572230" w14:textId="4F192BF0" w:rsidR="48634395" w:rsidRDefault="48634395" w:rsidP="48634395">
            <w:pPr>
              <w:spacing w:after="0"/>
            </w:pPr>
            <w:r w:rsidRPr="48634395">
              <w:rPr>
                <w:color w:val="000000" w:themeColor="text1"/>
              </w:rPr>
              <w:t>INT</w:t>
            </w:r>
          </w:p>
        </w:tc>
        <w:tc>
          <w:tcPr>
            <w:tcW w:w="48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C95B830" w14:textId="362A737C" w:rsidR="48634395" w:rsidRDefault="48634395" w:rsidP="48634395">
            <w:pPr>
              <w:spacing w:after="0"/>
            </w:pPr>
            <w:r w:rsidRPr="7E00FF97">
              <w:rPr>
                <w:color w:val="000000" w:themeColor="text1"/>
                <w:lang w:val="en-US"/>
              </w:rPr>
              <w:t>Tài khoản người dùng tương ứng — FK → Users.id (CASCADE), ONE-TO-ONE, UNIQUE, NULL</w:t>
            </w:r>
          </w:p>
        </w:tc>
      </w:tr>
      <w:tr w:rsidR="48634395" w14:paraId="5592184D" w14:textId="77777777" w:rsidTr="7E00FF97">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D0F1C51" w14:textId="5A81191A" w:rsidR="48634395" w:rsidRDefault="48634395" w:rsidP="48634395">
            <w:pPr>
              <w:spacing w:after="0"/>
            </w:pPr>
            <w:r w:rsidRPr="48634395">
              <w:rPr>
                <w:color w:val="000000" w:themeColor="text1"/>
              </w:rPr>
              <w:t>bio</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BAF3759" w14:textId="27AE31C3" w:rsidR="48634395" w:rsidRDefault="48634395" w:rsidP="48634395">
            <w:pPr>
              <w:spacing w:after="0"/>
            </w:pPr>
            <w:r w:rsidRPr="48634395">
              <w:rPr>
                <w:color w:val="000000" w:themeColor="text1"/>
              </w:rPr>
              <w:t>TEXT</w:t>
            </w:r>
          </w:p>
        </w:tc>
        <w:tc>
          <w:tcPr>
            <w:tcW w:w="48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19F1B6BE" w14:textId="795E33A9" w:rsidR="48634395" w:rsidRDefault="48634395" w:rsidP="48634395">
            <w:pPr>
              <w:spacing w:after="0"/>
            </w:pPr>
            <w:r w:rsidRPr="7E00FF97">
              <w:rPr>
                <w:color w:val="000000" w:themeColor="text1"/>
                <w:lang w:val="en-US"/>
              </w:rPr>
              <w:t>Tiểu sử — NULL</w:t>
            </w:r>
          </w:p>
        </w:tc>
      </w:tr>
      <w:tr w:rsidR="48634395" w14:paraId="21C738AF" w14:textId="77777777" w:rsidTr="7E00FF97">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8B398A0" w14:textId="6F9FDCFC" w:rsidR="48634395" w:rsidRDefault="48634395" w:rsidP="48634395">
            <w:pPr>
              <w:spacing w:after="0"/>
            </w:pPr>
            <w:r w:rsidRPr="48634395">
              <w:rPr>
                <w:color w:val="000000" w:themeColor="text1"/>
              </w:rPr>
              <w:t>specialization</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C1A4B2C" w14:textId="793B31E1" w:rsidR="48634395" w:rsidRDefault="48634395" w:rsidP="48634395">
            <w:pPr>
              <w:spacing w:after="0"/>
            </w:pPr>
            <w:r w:rsidRPr="7E00FF97">
              <w:rPr>
                <w:color w:val="000000" w:themeColor="text1"/>
                <w:lang w:val="en-US"/>
              </w:rPr>
              <w:t>VARCHAR(255)</w:t>
            </w:r>
          </w:p>
        </w:tc>
        <w:tc>
          <w:tcPr>
            <w:tcW w:w="48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2CB7C56" w14:textId="767B5AE3" w:rsidR="48634395" w:rsidRDefault="48634395" w:rsidP="48634395">
            <w:pPr>
              <w:spacing w:after="0"/>
            </w:pPr>
            <w:r w:rsidRPr="7E00FF97">
              <w:rPr>
                <w:color w:val="000000" w:themeColor="text1"/>
                <w:lang w:val="en-US"/>
              </w:rPr>
              <w:t>Lĩnh vực chuyên môn — NULL</w:t>
            </w:r>
          </w:p>
        </w:tc>
      </w:tr>
      <w:tr w:rsidR="48634395" w14:paraId="15E0DDD4" w14:textId="77777777" w:rsidTr="7E00FF97">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612EACB8" w14:textId="1D0068EC" w:rsidR="48634395" w:rsidRDefault="48634395" w:rsidP="48634395">
            <w:pPr>
              <w:spacing w:after="0"/>
            </w:pPr>
            <w:r w:rsidRPr="48634395">
              <w:rPr>
                <w:color w:val="000000" w:themeColor="text1"/>
              </w:rPr>
              <w:t>qualification</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330D239" w14:textId="42B0E4E7" w:rsidR="48634395" w:rsidRDefault="48634395" w:rsidP="48634395">
            <w:pPr>
              <w:spacing w:after="0"/>
            </w:pPr>
            <w:r w:rsidRPr="7E00FF97">
              <w:rPr>
                <w:color w:val="000000" w:themeColor="text1"/>
                <w:lang w:val="en-US"/>
              </w:rPr>
              <w:t>VARCHAR(255)</w:t>
            </w:r>
          </w:p>
        </w:tc>
        <w:tc>
          <w:tcPr>
            <w:tcW w:w="48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27A957A2" w14:textId="48298E29" w:rsidR="48634395" w:rsidRDefault="48634395" w:rsidP="48634395">
            <w:pPr>
              <w:spacing w:after="0"/>
            </w:pPr>
            <w:r w:rsidRPr="7E00FF97">
              <w:rPr>
                <w:color w:val="000000" w:themeColor="text1"/>
                <w:lang w:val="en-US"/>
              </w:rPr>
              <w:t>Bằng cấp/chứng chỉ — NULL</w:t>
            </w:r>
          </w:p>
        </w:tc>
      </w:tr>
      <w:tr w:rsidR="48634395" w14:paraId="338BBD82" w14:textId="77777777" w:rsidTr="7E00FF97">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4A0CF39" w14:textId="5D85DEBF" w:rsidR="48634395" w:rsidRDefault="48634395" w:rsidP="48634395">
            <w:pPr>
              <w:spacing w:after="0"/>
            </w:pPr>
            <w:r w:rsidRPr="48634395">
              <w:rPr>
                <w:color w:val="000000" w:themeColor="text1"/>
              </w:rPr>
              <w:t>experience</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10BBD14" w14:textId="3490F914" w:rsidR="48634395" w:rsidRDefault="48634395" w:rsidP="48634395">
            <w:pPr>
              <w:spacing w:after="0"/>
            </w:pPr>
            <w:r w:rsidRPr="48634395">
              <w:rPr>
                <w:color w:val="000000" w:themeColor="text1"/>
              </w:rPr>
              <w:t>INT</w:t>
            </w:r>
          </w:p>
        </w:tc>
        <w:tc>
          <w:tcPr>
            <w:tcW w:w="48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2216761" w14:textId="3D1013FB" w:rsidR="48634395" w:rsidRDefault="48634395" w:rsidP="48634395">
            <w:pPr>
              <w:spacing w:after="0"/>
            </w:pPr>
            <w:r w:rsidRPr="7E00FF97">
              <w:rPr>
                <w:color w:val="000000" w:themeColor="text1"/>
                <w:lang w:val="en-US"/>
              </w:rPr>
              <w:t>Số năm kinh nghiệm, NULL</w:t>
            </w:r>
          </w:p>
        </w:tc>
      </w:tr>
      <w:tr w:rsidR="48634395" w14:paraId="6EDA972D" w14:textId="77777777" w:rsidTr="7E00FF97">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FCD1F20" w14:textId="6BA7151D" w:rsidR="48634395" w:rsidRDefault="48634395" w:rsidP="48634395">
            <w:pPr>
              <w:spacing w:after="0"/>
            </w:pPr>
            <w:r w:rsidRPr="7E00FF97">
              <w:rPr>
                <w:color w:val="000000" w:themeColor="text1"/>
                <w:lang w:val="en-US"/>
              </w:rPr>
              <w:t>social_links</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BE4C632" w14:textId="1740BA33" w:rsidR="48634395" w:rsidRDefault="48634395" w:rsidP="48634395">
            <w:pPr>
              <w:spacing w:after="0"/>
            </w:pPr>
            <w:r w:rsidRPr="48634395">
              <w:rPr>
                <w:color w:val="000000" w:themeColor="text1"/>
              </w:rPr>
              <w:t>JSON</w:t>
            </w:r>
          </w:p>
        </w:tc>
        <w:tc>
          <w:tcPr>
            <w:tcW w:w="48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13E6EFEA" w14:textId="1A9A7087" w:rsidR="48634395" w:rsidRDefault="48634395" w:rsidP="48634395">
            <w:pPr>
              <w:spacing w:after="0"/>
            </w:pPr>
            <w:r w:rsidRPr="7E00FF97">
              <w:rPr>
                <w:color w:val="000000" w:themeColor="text1"/>
                <w:lang w:val="en-US"/>
              </w:rPr>
              <w:t>Liên kết mạng xã hội — NULL</w:t>
            </w:r>
          </w:p>
        </w:tc>
      </w:tr>
      <w:tr w:rsidR="48634395" w14:paraId="5574FFCC" w14:textId="77777777" w:rsidTr="7E00FF97">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23FE11E" w14:textId="6E6F6456" w:rsidR="48634395" w:rsidRDefault="48634395" w:rsidP="48634395">
            <w:pPr>
              <w:spacing w:after="0"/>
            </w:pPr>
            <w:r w:rsidRPr="48634395">
              <w:rPr>
                <w:color w:val="000000" w:themeColor="text1"/>
              </w:rPr>
              <w:t>rating</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78ED5F4" w14:textId="563759F1" w:rsidR="48634395" w:rsidRDefault="48634395" w:rsidP="48634395">
            <w:pPr>
              <w:spacing w:after="0"/>
            </w:pPr>
            <w:r w:rsidRPr="7E00FF97">
              <w:rPr>
                <w:color w:val="000000" w:themeColor="text1"/>
                <w:lang w:val="en-US"/>
              </w:rPr>
              <w:t>DECIMAL(3,2)</w:t>
            </w:r>
          </w:p>
        </w:tc>
        <w:tc>
          <w:tcPr>
            <w:tcW w:w="48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EF73862" w14:textId="4CA3E886" w:rsidR="48634395" w:rsidRDefault="48634395" w:rsidP="48634395">
            <w:pPr>
              <w:spacing w:after="0"/>
            </w:pPr>
            <w:r w:rsidRPr="7E00FF97">
              <w:rPr>
                <w:color w:val="000000" w:themeColor="text1"/>
                <w:lang w:val="en-US"/>
              </w:rPr>
              <w:t>Điểm đánh giá trung bình — default 0.00</w:t>
            </w:r>
          </w:p>
        </w:tc>
      </w:tr>
      <w:tr w:rsidR="48634395" w14:paraId="579F1D26" w14:textId="77777777" w:rsidTr="7E00FF97">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14C58888" w14:textId="7F408346" w:rsidR="48634395" w:rsidRDefault="48634395" w:rsidP="48634395">
            <w:pPr>
              <w:spacing w:after="0"/>
            </w:pPr>
            <w:r w:rsidRPr="7E00FF97">
              <w:rPr>
                <w:color w:val="000000" w:themeColor="text1"/>
                <w:lang w:val="en-US"/>
              </w:rPr>
              <w:t>total_students</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7F6616D" w14:textId="4D1A61D2" w:rsidR="48634395" w:rsidRDefault="48634395" w:rsidP="48634395">
            <w:pPr>
              <w:spacing w:after="0"/>
            </w:pPr>
            <w:r w:rsidRPr="48634395">
              <w:rPr>
                <w:color w:val="000000" w:themeColor="text1"/>
              </w:rPr>
              <w:t>INT</w:t>
            </w:r>
          </w:p>
        </w:tc>
        <w:tc>
          <w:tcPr>
            <w:tcW w:w="48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30FBCA78" w14:textId="64D2654A" w:rsidR="48634395" w:rsidRDefault="48634395" w:rsidP="48634395">
            <w:pPr>
              <w:spacing w:after="0"/>
            </w:pPr>
            <w:r w:rsidRPr="7E00FF97">
              <w:rPr>
                <w:color w:val="000000" w:themeColor="text1"/>
                <w:lang w:val="en-US"/>
              </w:rPr>
              <w:t>Tổng số học viên — default 0</w:t>
            </w:r>
          </w:p>
        </w:tc>
      </w:tr>
      <w:tr w:rsidR="48634395" w14:paraId="037BC1FF" w14:textId="77777777" w:rsidTr="7E00FF97">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3D1DE4F" w14:textId="5F2FAFC4" w:rsidR="48634395" w:rsidRDefault="48634395" w:rsidP="48634395">
            <w:pPr>
              <w:spacing w:after="0"/>
            </w:pPr>
            <w:r w:rsidRPr="7E00FF97">
              <w:rPr>
                <w:color w:val="000000" w:themeColor="text1"/>
                <w:lang w:val="en-US"/>
              </w:rPr>
              <w:t>total_courses</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732A88E" w14:textId="209F67CE" w:rsidR="48634395" w:rsidRDefault="48634395" w:rsidP="48634395">
            <w:pPr>
              <w:spacing w:after="0"/>
            </w:pPr>
            <w:r w:rsidRPr="48634395">
              <w:rPr>
                <w:color w:val="000000" w:themeColor="text1"/>
              </w:rPr>
              <w:t>INT</w:t>
            </w:r>
          </w:p>
        </w:tc>
        <w:tc>
          <w:tcPr>
            <w:tcW w:w="48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3E16E36" w14:textId="08287A55" w:rsidR="48634395" w:rsidRDefault="48634395" w:rsidP="48634395">
            <w:pPr>
              <w:spacing w:after="0"/>
            </w:pPr>
            <w:r w:rsidRPr="7E00FF97">
              <w:rPr>
                <w:color w:val="000000" w:themeColor="text1"/>
                <w:lang w:val="en-US"/>
              </w:rPr>
              <w:t>Tổng số khóa học — default 0</w:t>
            </w:r>
          </w:p>
        </w:tc>
      </w:tr>
      <w:tr w:rsidR="48634395" w14:paraId="1EDCBE0E" w14:textId="77777777" w:rsidTr="7E00FF97">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3295EDBC" w14:textId="797252E0" w:rsidR="48634395" w:rsidRDefault="48634395" w:rsidP="48634395">
            <w:pPr>
              <w:spacing w:after="0"/>
            </w:pPr>
            <w:r w:rsidRPr="7E00FF97">
              <w:rPr>
                <w:color w:val="000000" w:themeColor="text1"/>
                <w:lang w:val="en-US"/>
              </w:rPr>
              <w:t>payment_info</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1123BBE" w14:textId="76775639" w:rsidR="48634395" w:rsidRDefault="48634395" w:rsidP="48634395">
            <w:pPr>
              <w:spacing w:after="0"/>
            </w:pPr>
            <w:r w:rsidRPr="48634395">
              <w:rPr>
                <w:color w:val="000000" w:themeColor="text1"/>
              </w:rPr>
              <w:t>JSON</w:t>
            </w:r>
          </w:p>
        </w:tc>
        <w:tc>
          <w:tcPr>
            <w:tcW w:w="48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39334E6" w14:textId="77DB5B79" w:rsidR="48634395" w:rsidRDefault="48634395" w:rsidP="48634395">
            <w:pPr>
              <w:spacing w:after="0"/>
            </w:pPr>
            <w:r w:rsidRPr="7E00FF97">
              <w:rPr>
                <w:color w:val="000000" w:themeColor="text1"/>
                <w:lang w:val="en-US"/>
              </w:rPr>
              <w:t>Thông tin thanh toán, NULL</w:t>
            </w:r>
          </w:p>
        </w:tc>
      </w:tr>
      <w:tr w:rsidR="48634395" w14:paraId="6F2AE870" w14:textId="77777777" w:rsidTr="7E00FF97">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E71979A" w14:textId="2976907D" w:rsidR="48634395" w:rsidRDefault="48634395" w:rsidP="48634395">
            <w:pPr>
              <w:spacing w:after="0"/>
            </w:pPr>
            <w:r w:rsidRPr="48634395">
              <w:rPr>
                <w:color w:val="000000" w:themeColor="text1"/>
              </w:rPr>
              <w:t>level</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0EC5A4C" w14:textId="1ACFF6C9" w:rsidR="48634395" w:rsidRDefault="48634395" w:rsidP="48634395">
            <w:pPr>
              <w:spacing w:after="0"/>
            </w:pPr>
            <w:r w:rsidRPr="48634395">
              <w:rPr>
                <w:color w:val="000000" w:themeColor="text1"/>
              </w:rPr>
              <w:t>INT</w:t>
            </w:r>
          </w:p>
        </w:tc>
        <w:tc>
          <w:tcPr>
            <w:tcW w:w="48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DFD3D7F" w14:textId="56580FE8" w:rsidR="48634395" w:rsidRDefault="48634395" w:rsidP="48634395">
            <w:pPr>
              <w:spacing w:after="0"/>
            </w:pPr>
            <w:r w:rsidRPr="7E00FF97">
              <w:rPr>
                <w:color w:val="000000" w:themeColor="text1"/>
                <w:lang w:val="en-US"/>
              </w:rPr>
              <w:t>Cấp bậc giảng viên — FK → InstructorLevels.id (SET NULL), NULL</w:t>
            </w:r>
          </w:p>
        </w:tc>
      </w:tr>
      <w:tr w:rsidR="48634395" w14:paraId="153F7D52" w14:textId="77777777" w:rsidTr="7E00FF97">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6E9014B5" w14:textId="233B2FC2" w:rsidR="48634395" w:rsidRDefault="48634395" w:rsidP="48634395">
            <w:pPr>
              <w:spacing w:after="0"/>
            </w:pPr>
            <w:r w:rsidRPr="7E00FF97">
              <w:rPr>
                <w:color w:val="000000" w:themeColor="text1"/>
                <w:lang w:val="en-US"/>
              </w:rPr>
              <w:t>is_deleted</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CCFFE81" w14:textId="7E33AA55" w:rsidR="48634395" w:rsidRDefault="48634395" w:rsidP="48634395">
            <w:pPr>
              <w:spacing w:after="0"/>
            </w:pPr>
            <w:r w:rsidRPr="48634395">
              <w:rPr>
                <w:color w:val="000000" w:themeColor="text1"/>
              </w:rPr>
              <w:t>BOOLEAN</w:t>
            </w:r>
          </w:p>
        </w:tc>
        <w:tc>
          <w:tcPr>
            <w:tcW w:w="48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B020ABD" w14:textId="48D45B37" w:rsidR="48634395" w:rsidRDefault="48634395" w:rsidP="48634395">
            <w:pPr>
              <w:spacing w:after="0"/>
            </w:pPr>
            <w:r w:rsidRPr="7E00FF97">
              <w:rPr>
                <w:color w:val="000000" w:themeColor="text1"/>
                <w:lang w:val="en-US"/>
              </w:rPr>
              <w:t>Đánh dấu đã xóa — Soft delete, default FALSE</w:t>
            </w:r>
          </w:p>
        </w:tc>
      </w:tr>
      <w:tr w:rsidR="48634395" w14:paraId="473D0A63" w14:textId="77777777" w:rsidTr="7E00FF97">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A3AF3F8" w14:textId="51501DE2" w:rsidR="48634395" w:rsidRDefault="48634395" w:rsidP="48634395">
            <w:pPr>
              <w:spacing w:after="0"/>
            </w:pPr>
            <w:r w:rsidRPr="7E00FF97">
              <w:rPr>
                <w:color w:val="000000" w:themeColor="text1"/>
                <w:lang w:val="en-US"/>
              </w:rPr>
              <w:t>deleted_at</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FDAC4BF" w14:textId="2CD9DFE0" w:rsidR="48634395" w:rsidRDefault="48634395" w:rsidP="48634395">
            <w:pPr>
              <w:spacing w:after="0"/>
            </w:pPr>
            <w:r w:rsidRPr="48634395">
              <w:rPr>
                <w:color w:val="000000" w:themeColor="text1"/>
              </w:rPr>
              <w:t>DATETIME</w:t>
            </w:r>
          </w:p>
        </w:tc>
        <w:tc>
          <w:tcPr>
            <w:tcW w:w="48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B82379B" w14:textId="681DEDB0" w:rsidR="48634395" w:rsidRDefault="48634395" w:rsidP="48634395">
            <w:pPr>
              <w:spacing w:after="0"/>
            </w:pPr>
            <w:r w:rsidRPr="7E00FF97">
              <w:rPr>
                <w:color w:val="000000" w:themeColor="text1"/>
                <w:lang w:val="en-US"/>
              </w:rPr>
              <w:t>Thời điểm xóa — NULL</w:t>
            </w:r>
          </w:p>
        </w:tc>
      </w:tr>
      <w:tr w:rsidR="48634395" w14:paraId="5995994D" w14:textId="77777777" w:rsidTr="7E00FF97">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8CE3957" w14:textId="2ED6370B" w:rsidR="48634395" w:rsidRDefault="48634395" w:rsidP="48634395">
            <w:pPr>
              <w:spacing w:after="0"/>
            </w:pPr>
            <w:r w:rsidRPr="7E00FF97">
              <w:rPr>
                <w:color w:val="000000" w:themeColor="text1"/>
                <w:lang w:val="en-US"/>
              </w:rPr>
              <w:t>deleted_by</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3AB7EB42" w14:textId="2DCCB6D8" w:rsidR="48634395" w:rsidRDefault="48634395" w:rsidP="48634395">
            <w:pPr>
              <w:spacing w:after="0"/>
            </w:pPr>
            <w:r w:rsidRPr="48634395">
              <w:rPr>
                <w:color w:val="000000" w:themeColor="text1"/>
              </w:rPr>
              <w:t>INT</w:t>
            </w:r>
          </w:p>
        </w:tc>
        <w:tc>
          <w:tcPr>
            <w:tcW w:w="48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3FA82E9" w14:textId="7A51B3D8" w:rsidR="48634395" w:rsidRDefault="48634395" w:rsidP="48634395">
            <w:pPr>
              <w:spacing w:after="0"/>
            </w:pPr>
            <w:r w:rsidRPr="7E00FF97">
              <w:rPr>
                <w:color w:val="000000" w:themeColor="text1"/>
                <w:lang w:val="en-US"/>
              </w:rPr>
              <w:t>Người thực hiện xóa — FK → Users.id (SET NULL), NULL</w:t>
            </w:r>
          </w:p>
        </w:tc>
      </w:tr>
      <w:tr w:rsidR="48634395" w14:paraId="4073A8BC" w14:textId="77777777" w:rsidTr="7E00FF97">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764BEE2" w14:textId="6279FDA9" w:rsidR="48634395" w:rsidRDefault="48634395" w:rsidP="48634395">
            <w:pPr>
              <w:spacing w:after="0"/>
            </w:pPr>
            <w:r w:rsidRPr="7E00FF97">
              <w:rPr>
                <w:color w:val="000000" w:themeColor="text1"/>
                <w:lang w:val="en-US"/>
              </w:rPr>
              <w:t>created_at</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38C0614" w14:textId="5DDD519C" w:rsidR="48634395" w:rsidRDefault="48634395" w:rsidP="48634395">
            <w:pPr>
              <w:spacing w:after="0"/>
            </w:pPr>
            <w:r w:rsidRPr="48634395">
              <w:rPr>
                <w:color w:val="000000" w:themeColor="text1"/>
              </w:rPr>
              <w:t>DATETIME</w:t>
            </w:r>
          </w:p>
        </w:tc>
        <w:tc>
          <w:tcPr>
            <w:tcW w:w="48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4835696" w14:textId="546FBA45" w:rsidR="48634395" w:rsidRDefault="48634395" w:rsidP="48634395">
            <w:pPr>
              <w:spacing w:after="0"/>
            </w:pPr>
            <w:r w:rsidRPr="7E00FF97">
              <w:rPr>
                <w:color w:val="000000" w:themeColor="text1"/>
                <w:lang w:val="en-US"/>
              </w:rPr>
              <w:t>Ngày tạo — AUTO, NOT NULL</w:t>
            </w:r>
          </w:p>
        </w:tc>
      </w:tr>
      <w:tr w:rsidR="48634395" w14:paraId="4D438D35" w14:textId="77777777" w:rsidTr="7E00FF97">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A08BAF5" w14:textId="4A4503E8" w:rsidR="48634395" w:rsidRDefault="48634395" w:rsidP="48634395">
            <w:pPr>
              <w:spacing w:after="0"/>
            </w:pPr>
            <w:r w:rsidRPr="7E00FF97">
              <w:rPr>
                <w:color w:val="000000" w:themeColor="text1"/>
                <w:lang w:val="en-US"/>
              </w:rPr>
              <w:t>updated_at</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2E036A48" w14:textId="6ECD82FB" w:rsidR="48634395" w:rsidRDefault="48634395" w:rsidP="48634395">
            <w:pPr>
              <w:spacing w:after="0"/>
            </w:pPr>
            <w:r w:rsidRPr="48634395">
              <w:rPr>
                <w:color w:val="000000" w:themeColor="text1"/>
              </w:rPr>
              <w:t>DATETIME</w:t>
            </w:r>
          </w:p>
        </w:tc>
        <w:tc>
          <w:tcPr>
            <w:tcW w:w="48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1A590D5" w14:textId="72B9D413" w:rsidR="48634395" w:rsidRDefault="48634395" w:rsidP="48634395">
            <w:pPr>
              <w:spacing w:after="0"/>
            </w:pPr>
            <w:r w:rsidRPr="7E00FF97">
              <w:rPr>
                <w:color w:val="000000" w:themeColor="text1"/>
                <w:lang w:val="en-US"/>
              </w:rPr>
              <w:t>Ngày cập nhật — AUTO, NOT NULL</w:t>
            </w:r>
          </w:p>
        </w:tc>
      </w:tr>
    </w:tbl>
    <w:p w14:paraId="6DFF57D5" w14:textId="1770019A" w:rsidR="4AC3664E" w:rsidRDefault="4AC3664E" w:rsidP="48634395">
      <w:pPr>
        <w:spacing w:after="0"/>
      </w:pPr>
      <w:r w:rsidRPr="48634395">
        <w:rPr>
          <w:b/>
          <w:bCs/>
          <w:color w:val="000000" w:themeColor="text1"/>
          <w:lang w:val="en-US"/>
        </w:rPr>
        <w:t>Bảng 2.17: InstructorEarnings</w:t>
      </w:r>
    </w:p>
    <w:p w14:paraId="79650ABD" w14:textId="6E68F214" w:rsidR="4AC3664E" w:rsidRDefault="4AC3664E" w:rsidP="48634395">
      <w:pPr>
        <w:spacing w:after="0"/>
      </w:pPr>
      <w:r w:rsidRPr="48634395">
        <w:rPr>
          <w:color w:val="000000" w:themeColor="text1"/>
          <w:lang w:val="en-US"/>
        </w:rPr>
        <w:t>Doanh thu phát sinh của giảng viên theo từng giao dịch.</w:t>
      </w:r>
    </w:p>
    <w:tbl>
      <w:tblPr>
        <w:tblW w:w="0" w:type="auto"/>
        <w:tblLook w:val="06A0" w:firstRow="1" w:lastRow="0" w:firstColumn="1" w:lastColumn="0" w:noHBand="1" w:noVBand="1"/>
      </w:tblPr>
      <w:tblGrid>
        <w:gridCol w:w="2249"/>
        <w:gridCol w:w="2025"/>
        <w:gridCol w:w="4777"/>
      </w:tblGrid>
      <w:tr w:rsidR="48634395" w14:paraId="471F6468" w14:textId="77777777" w:rsidTr="7E00FF97">
        <w:trPr>
          <w:trHeight w:val="300"/>
        </w:trPr>
        <w:tc>
          <w:tcPr>
            <w:tcW w:w="22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0ADCD10" w14:textId="1C4F391F" w:rsidR="48634395" w:rsidRDefault="48634395" w:rsidP="48634395">
            <w:pPr>
              <w:spacing w:after="0"/>
            </w:pPr>
            <w:r w:rsidRPr="7E00FF97">
              <w:rPr>
                <w:b/>
                <w:bCs/>
                <w:color w:val="000000" w:themeColor="text1"/>
                <w:lang w:val="en-US"/>
              </w:rPr>
              <w:t>Tên trường</w:t>
            </w:r>
          </w:p>
        </w:tc>
        <w:tc>
          <w:tcPr>
            <w:tcW w:w="20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51CA026" w14:textId="026AE73D" w:rsidR="48634395" w:rsidRDefault="48634395" w:rsidP="48634395">
            <w:pPr>
              <w:spacing w:after="0"/>
            </w:pPr>
            <w:r w:rsidRPr="7E00FF97">
              <w:rPr>
                <w:b/>
                <w:bCs/>
                <w:color w:val="000000" w:themeColor="text1"/>
                <w:lang w:val="en-US"/>
              </w:rPr>
              <w:t>Kiểu dữ liệu</w:t>
            </w:r>
          </w:p>
        </w:tc>
        <w:tc>
          <w:tcPr>
            <w:tcW w:w="4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F3FBD72" w14:textId="5F1F609E" w:rsidR="48634395" w:rsidRDefault="48634395" w:rsidP="48634395">
            <w:pPr>
              <w:spacing w:after="0"/>
            </w:pPr>
            <w:r w:rsidRPr="7E00FF97">
              <w:rPr>
                <w:b/>
                <w:bCs/>
                <w:color w:val="000000" w:themeColor="text1"/>
                <w:lang w:val="en-US"/>
              </w:rPr>
              <w:t>Ghi chú</w:t>
            </w:r>
          </w:p>
        </w:tc>
      </w:tr>
      <w:tr w:rsidR="48634395" w14:paraId="02A5C3CD" w14:textId="77777777" w:rsidTr="7E00FF97">
        <w:trPr>
          <w:trHeight w:val="300"/>
        </w:trPr>
        <w:tc>
          <w:tcPr>
            <w:tcW w:w="22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6B42164" w14:textId="3C155A63" w:rsidR="48634395" w:rsidRDefault="48634395" w:rsidP="48634395">
            <w:pPr>
              <w:spacing w:after="0"/>
            </w:pPr>
            <w:r w:rsidRPr="48634395">
              <w:rPr>
                <w:color w:val="000000" w:themeColor="text1"/>
              </w:rPr>
              <w:t>id</w:t>
            </w:r>
          </w:p>
        </w:tc>
        <w:tc>
          <w:tcPr>
            <w:tcW w:w="20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6862911A" w14:textId="2D13195A" w:rsidR="48634395" w:rsidRDefault="48634395" w:rsidP="48634395">
            <w:pPr>
              <w:spacing w:after="0"/>
            </w:pPr>
            <w:r w:rsidRPr="48634395">
              <w:rPr>
                <w:color w:val="000000" w:themeColor="text1"/>
              </w:rPr>
              <w:t>INT</w:t>
            </w:r>
          </w:p>
        </w:tc>
        <w:tc>
          <w:tcPr>
            <w:tcW w:w="47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2821A5F" w14:textId="23E50AF8" w:rsidR="48634395" w:rsidRDefault="48634395" w:rsidP="48634395">
            <w:pPr>
              <w:spacing w:after="0"/>
            </w:pPr>
            <w:r w:rsidRPr="7E00FF97">
              <w:rPr>
                <w:color w:val="000000" w:themeColor="text1"/>
                <w:lang w:val="en-US"/>
              </w:rPr>
              <w:t>Khóa chính — PK, AUTO_INCREMENT</w:t>
            </w:r>
          </w:p>
        </w:tc>
      </w:tr>
      <w:tr w:rsidR="48634395" w14:paraId="2B817821" w14:textId="77777777" w:rsidTr="7E00FF97">
        <w:trPr>
          <w:trHeight w:val="300"/>
        </w:trPr>
        <w:tc>
          <w:tcPr>
            <w:tcW w:w="22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A388EF1" w14:textId="0A1730A1" w:rsidR="48634395" w:rsidRDefault="48634395" w:rsidP="48634395">
            <w:pPr>
              <w:spacing w:after="0"/>
            </w:pPr>
            <w:r w:rsidRPr="48634395">
              <w:rPr>
                <w:color w:val="000000" w:themeColor="text1"/>
              </w:rPr>
              <w:t>instructor</w:t>
            </w:r>
          </w:p>
        </w:tc>
        <w:tc>
          <w:tcPr>
            <w:tcW w:w="20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EA3BE9B" w14:textId="7DFE6F55" w:rsidR="48634395" w:rsidRDefault="48634395" w:rsidP="48634395">
            <w:pPr>
              <w:spacing w:after="0"/>
            </w:pPr>
            <w:r w:rsidRPr="48634395">
              <w:rPr>
                <w:color w:val="000000" w:themeColor="text1"/>
              </w:rPr>
              <w:t>INT</w:t>
            </w:r>
          </w:p>
        </w:tc>
        <w:tc>
          <w:tcPr>
            <w:tcW w:w="4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43F1DEC" w14:textId="0A8D592C" w:rsidR="48634395" w:rsidRDefault="48634395" w:rsidP="48634395">
            <w:pPr>
              <w:spacing w:after="0"/>
            </w:pPr>
            <w:r w:rsidRPr="7E00FF97">
              <w:rPr>
                <w:color w:val="000000" w:themeColor="text1"/>
                <w:lang w:val="en-US"/>
              </w:rPr>
              <w:t>Giảng viên liên quan — FK → Instructors.id (CASCADE), NOT NULL</w:t>
            </w:r>
          </w:p>
        </w:tc>
      </w:tr>
      <w:tr w:rsidR="48634395" w14:paraId="7097AD50" w14:textId="77777777" w:rsidTr="7E00FF97">
        <w:trPr>
          <w:trHeight w:val="300"/>
        </w:trPr>
        <w:tc>
          <w:tcPr>
            <w:tcW w:w="22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63AE5B8D" w14:textId="6179703B" w:rsidR="48634395" w:rsidRDefault="48634395" w:rsidP="48634395">
            <w:pPr>
              <w:spacing w:after="0"/>
            </w:pPr>
            <w:r w:rsidRPr="48634395">
              <w:rPr>
                <w:color w:val="000000" w:themeColor="text1"/>
              </w:rPr>
              <w:lastRenderedPageBreak/>
              <w:t>course</w:t>
            </w:r>
          </w:p>
        </w:tc>
        <w:tc>
          <w:tcPr>
            <w:tcW w:w="20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85AD91E" w14:textId="35E12781" w:rsidR="48634395" w:rsidRDefault="48634395" w:rsidP="48634395">
            <w:pPr>
              <w:spacing w:after="0"/>
            </w:pPr>
            <w:r w:rsidRPr="48634395">
              <w:rPr>
                <w:color w:val="000000" w:themeColor="text1"/>
              </w:rPr>
              <w:t>INT</w:t>
            </w:r>
          </w:p>
        </w:tc>
        <w:tc>
          <w:tcPr>
            <w:tcW w:w="47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057EABD" w14:textId="509158AE" w:rsidR="48634395" w:rsidRDefault="48634395" w:rsidP="48634395">
            <w:pPr>
              <w:spacing w:after="0"/>
            </w:pPr>
            <w:r w:rsidRPr="7E00FF97">
              <w:rPr>
                <w:color w:val="000000" w:themeColor="text1"/>
                <w:lang w:val="en-US"/>
              </w:rPr>
              <w:t>Khóa học liên quan — FK → Courses.id (CASCADE), NOT NULL</w:t>
            </w:r>
          </w:p>
        </w:tc>
      </w:tr>
      <w:tr w:rsidR="48634395" w14:paraId="2273D283" w14:textId="77777777" w:rsidTr="7E00FF97">
        <w:trPr>
          <w:trHeight w:val="300"/>
        </w:trPr>
        <w:tc>
          <w:tcPr>
            <w:tcW w:w="22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9A5DFE8" w14:textId="6E0146D1" w:rsidR="48634395" w:rsidRDefault="48634395" w:rsidP="48634395">
            <w:pPr>
              <w:spacing w:after="0"/>
            </w:pPr>
            <w:r w:rsidRPr="48634395">
              <w:rPr>
                <w:color w:val="000000" w:themeColor="text1"/>
              </w:rPr>
              <w:t>payment</w:t>
            </w:r>
          </w:p>
        </w:tc>
        <w:tc>
          <w:tcPr>
            <w:tcW w:w="20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ADB3FBF" w14:textId="02990B9E" w:rsidR="48634395" w:rsidRDefault="48634395" w:rsidP="48634395">
            <w:pPr>
              <w:spacing w:after="0"/>
            </w:pPr>
            <w:r w:rsidRPr="48634395">
              <w:rPr>
                <w:color w:val="000000" w:themeColor="text1"/>
              </w:rPr>
              <w:t>INT</w:t>
            </w:r>
          </w:p>
        </w:tc>
        <w:tc>
          <w:tcPr>
            <w:tcW w:w="4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F3D375A" w14:textId="135C0443" w:rsidR="48634395" w:rsidRDefault="48634395" w:rsidP="48634395">
            <w:pPr>
              <w:spacing w:after="0"/>
            </w:pPr>
            <w:r w:rsidRPr="7E00FF97">
              <w:rPr>
                <w:color w:val="000000" w:themeColor="text1"/>
                <w:lang w:val="en-US"/>
              </w:rPr>
              <w:t>Giao dịch thanh toán liên quan — FK → payments.id (SET NULL), NULL</w:t>
            </w:r>
          </w:p>
        </w:tc>
      </w:tr>
      <w:tr w:rsidR="48634395" w14:paraId="1FAF4C9C" w14:textId="77777777" w:rsidTr="7E00FF97">
        <w:trPr>
          <w:trHeight w:val="300"/>
        </w:trPr>
        <w:tc>
          <w:tcPr>
            <w:tcW w:w="22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6DA25E60" w14:textId="22616B9D" w:rsidR="48634395" w:rsidRDefault="48634395" w:rsidP="48634395">
            <w:pPr>
              <w:spacing w:after="0"/>
            </w:pPr>
            <w:r w:rsidRPr="7E00FF97">
              <w:rPr>
                <w:color w:val="000000" w:themeColor="text1"/>
                <w:lang w:val="en-US"/>
              </w:rPr>
              <w:t>user_subscription</w:t>
            </w:r>
          </w:p>
        </w:tc>
        <w:tc>
          <w:tcPr>
            <w:tcW w:w="20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643DF28C" w14:textId="3E7DF350" w:rsidR="48634395" w:rsidRDefault="48634395" w:rsidP="48634395">
            <w:pPr>
              <w:spacing w:after="0"/>
            </w:pPr>
            <w:r w:rsidRPr="48634395">
              <w:rPr>
                <w:color w:val="000000" w:themeColor="text1"/>
              </w:rPr>
              <w:t>INT</w:t>
            </w:r>
          </w:p>
        </w:tc>
        <w:tc>
          <w:tcPr>
            <w:tcW w:w="47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BB31DAD" w14:textId="097D9C51" w:rsidR="48634395" w:rsidRDefault="48634395" w:rsidP="48634395">
            <w:pPr>
              <w:spacing w:after="0"/>
            </w:pPr>
            <w:r w:rsidRPr="7E00FF97">
              <w:rPr>
                <w:color w:val="000000" w:themeColor="text1"/>
                <w:lang w:val="en-US"/>
              </w:rPr>
              <w:t>Thuê bao liên quan — FK → user_subscriptions.id (SET NULL), NULL</w:t>
            </w:r>
          </w:p>
        </w:tc>
      </w:tr>
      <w:tr w:rsidR="48634395" w14:paraId="3E9A687C" w14:textId="77777777" w:rsidTr="7E00FF97">
        <w:trPr>
          <w:trHeight w:val="300"/>
        </w:trPr>
        <w:tc>
          <w:tcPr>
            <w:tcW w:w="22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FFC8F07" w14:textId="001F8BE3" w:rsidR="48634395" w:rsidRDefault="48634395" w:rsidP="48634395">
            <w:pPr>
              <w:spacing w:after="0"/>
            </w:pPr>
            <w:r w:rsidRPr="48634395">
              <w:rPr>
                <w:color w:val="000000" w:themeColor="text1"/>
              </w:rPr>
              <w:t>amount</w:t>
            </w:r>
          </w:p>
        </w:tc>
        <w:tc>
          <w:tcPr>
            <w:tcW w:w="20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CC797F4" w14:textId="3B6C61F3" w:rsidR="48634395" w:rsidRDefault="48634395" w:rsidP="48634395">
            <w:pPr>
              <w:spacing w:after="0"/>
            </w:pPr>
            <w:r w:rsidRPr="7E00FF97">
              <w:rPr>
                <w:color w:val="000000" w:themeColor="text1"/>
                <w:lang w:val="en-US"/>
              </w:rPr>
              <w:t>DECIMAL(10,2)</w:t>
            </w:r>
          </w:p>
        </w:tc>
        <w:tc>
          <w:tcPr>
            <w:tcW w:w="4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CC61701" w14:textId="50C85979" w:rsidR="48634395" w:rsidRDefault="48634395" w:rsidP="48634395">
            <w:pPr>
              <w:spacing w:after="0"/>
            </w:pPr>
            <w:r w:rsidRPr="7E00FF97">
              <w:rPr>
                <w:color w:val="000000" w:themeColor="text1"/>
                <w:lang w:val="en-US"/>
              </w:rPr>
              <w:t>Doanh thu gốc, NOT NULL</w:t>
            </w:r>
          </w:p>
        </w:tc>
      </w:tr>
      <w:tr w:rsidR="48634395" w14:paraId="15F2F016" w14:textId="77777777" w:rsidTr="7E00FF97">
        <w:trPr>
          <w:trHeight w:val="300"/>
        </w:trPr>
        <w:tc>
          <w:tcPr>
            <w:tcW w:w="22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18B5BA4B" w14:textId="6D153D1F" w:rsidR="48634395" w:rsidRDefault="48634395" w:rsidP="48634395">
            <w:pPr>
              <w:spacing w:after="0"/>
            </w:pPr>
            <w:r w:rsidRPr="7E00FF97">
              <w:rPr>
                <w:color w:val="000000" w:themeColor="text1"/>
                <w:lang w:val="en-US"/>
              </w:rPr>
              <w:t>net_amount</w:t>
            </w:r>
          </w:p>
        </w:tc>
        <w:tc>
          <w:tcPr>
            <w:tcW w:w="20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6CC6326A" w14:textId="40714440" w:rsidR="48634395" w:rsidRDefault="48634395" w:rsidP="48634395">
            <w:pPr>
              <w:spacing w:after="0"/>
            </w:pPr>
            <w:r w:rsidRPr="7E00FF97">
              <w:rPr>
                <w:color w:val="000000" w:themeColor="text1"/>
                <w:lang w:val="en-US"/>
              </w:rPr>
              <w:t>DECIMAL(10,2)</w:t>
            </w:r>
          </w:p>
        </w:tc>
        <w:tc>
          <w:tcPr>
            <w:tcW w:w="47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65CE9744" w14:textId="2D3644E7" w:rsidR="48634395" w:rsidRDefault="48634395" w:rsidP="48634395">
            <w:pPr>
              <w:spacing w:after="0"/>
            </w:pPr>
            <w:r w:rsidRPr="7E00FF97">
              <w:rPr>
                <w:color w:val="000000" w:themeColor="text1"/>
                <w:lang w:val="en-US"/>
              </w:rPr>
              <w:t>Doanh thu sau hoa hồng, NOT NULL</w:t>
            </w:r>
          </w:p>
        </w:tc>
      </w:tr>
      <w:tr w:rsidR="48634395" w14:paraId="40ECAED5" w14:textId="77777777" w:rsidTr="7E00FF97">
        <w:trPr>
          <w:trHeight w:val="300"/>
        </w:trPr>
        <w:tc>
          <w:tcPr>
            <w:tcW w:w="22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435A4B0" w14:textId="38286995" w:rsidR="48634395" w:rsidRDefault="48634395" w:rsidP="48634395">
            <w:pPr>
              <w:spacing w:after="0"/>
            </w:pPr>
            <w:r w:rsidRPr="48634395">
              <w:rPr>
                <w:color w:val="000000" w:themeColor="text1"/>
              </w:rPr>
              <w:t>status</w:t>
            </w:r>
          </w:p>
        </w:tc>
        <w:tc>
          <w:tcPr>
            <w:tcW w:w="20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FB2351D" w14:textId="526E72F0" w:rsidR="48634395" w:rsidRDefault="48634395" w:rsidP="48634395">
            <w:pPr>
              <w:spacing w:after="0"/>
            </w:pPr>
            <w:r w:rsidRPr="7E00FF97">
              <w:rPr>
                <w:color w:val="000000" w:themeColor="text1"/>
                <w:lang w:val="en-US"/>
              </w:rPr>
              <w:t>VARCHAR(10)</w:t>
            </w:r>
          </w:p>
        </w:tc>
        <w:tc>
          <w:tcPr>
            <w:tcW w:w="4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9DE9C61" w14:textId="3C211678" w:rsidR="48634395" w:rsidRDefault="48634395" w:rsidP="48634395">
            <w:pPr>
              <w:spacing w:after="0"/>
            </w:pPr>
            <w:r w:rsidRPr="7E00FF97">
              <w:rPr>
                <w:color w:val="000000" w:themeColor="text1"/>
                <w:lang w:val="en-US"/>
              </w:rPr>
              <w:t>Trạng thái — Choices: pending, paid, cancelled</w:t>
            </w:r>
          </w:p>
        </w:tc>
      </w:tr>
      <w:tr w:rsidR="48634395" w14:paraId="1C00DD1B" w14:textId="77777777" w:rsidTr="7E00FF97">
        <w:trPr>
          <w:trHeight w:val="300"/>
        </w:trPr>
        <w:tc>
          <w:tcPr>
            <w:tcW w:w="22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30C90C02" w14:textId="3CD4B47A" w:rsidR="48634395" w:rsidRDefault="48634395" w:rsidP="48634395">
            <w:pPr>
              <w:spacing w:after="0"/>
            </w:pPr>
            <w:r w:rsidRPr="7E00FF97">
              <w:rPr>
                <w:color w:val="000000" w:themeColor="text1"/>
                <w:lang w:val="en-US"/>
              </w:rPr>
              <w:t>instructor_payout</w:t>
            </w:r>
          </w:p>
        </w:tc>
        <w:tc>
          <w:tcPr>
            <w:tcW w:w="20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062822F" w14:textId="020FE023" w:rsidR="48634395" w:rsidRDefault="48634395" w:rsidP="48634395">
            <w:pPr>
              <w:spacing w:after="0"/>
            </w:pPr>
            <w:r w:rsidRPr="48634395">
              <w:rPr>
                <w:color w:val="000000" w:themeColor="text1"/>
              </w:rPr>
              <w:t>INT</w:t>
            </w:r>
          </w:p>
        </w:tc>
        <w:tc>
          <w:tcPr>
            <w:tcW w:w="47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2CDA97C7" w14:textId="4F408F9F" w:rsidR="48634395" w:rsidRDefault="48634395" w:rsidP="48634395">
            <w:pPr>
              <w:spacing w:after="0"/>
            </w:pPr>
            <w:r w:rsidRPr="7E00FF97">
              <w:rPr>
                <w:color w:val="000000" w:themeColor="text1"/>
                <w:lang w:val="en-US"/>
              </w:rPr>
              <w:t>Đợt chi trả gắn với khoản này — FK → InstructorPayouts.id (SET NULL), NULL</w:t>
            </w:r>
          </w:p>
        </w:tc>
      </w:tr>
      <w:tr w:rsidR="48634395" w14:paraId="7270A761" w14:textId="77777777" w:rsidTr="7E00FF97">
        <w:trPr>
          <w:trHeight w:val="300"/>
        </w:trPr>
        <w:tc>
          <w:tcPr>
            <w:tcW w:w="22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FB4E325" w14:textId="1FF53BBA" w:rsidR="48634395" w:rsidRDefault="48634395" w:rsidP="48634395">
            <w:pPr>
              <w:spacing w:after="0"/>
            </w:pPr>
            <w:r w:rsidRPr="7E00FF97">
              <w:rPr>
                <w:color w:val="000000" w:themeColor="text1"/>
                <w:lang w:val="en-US"/>
              </w:rPr>
              <w:t>earning_date</w:t>
            </w:r>
          </w:p>
        </w:tc>
        <w:tc>
          <w:tcPr>
            <w:tcW w:w="20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DF0C2DC" w14:textId="2AEDBD01" w:rsidR="48634395" w:rsidRDefault="48634395" w:rsidP="48634395">
            <w:pPr>
              <w:spacing w:after="0"/>
            </w:pPr>
            <w:r w:rsidRPr="48634395">
              <w:rPr>
                <w:color w:val="000000" w:themeColor="text1"/>
              </w:rPr>
              <w:t>DATETIME</w:t>
            </w:r>
          </w:p>
        </w:tc>
        <w:tc>
          <w:tcPr>
            <w:tcW w:w="4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384A576" w14:textId="710F5036" w:rsidR="48634395" w:rsidRDefault="48634395" w:rsidP="48634395">
            <w:pPr>
              <w:spacing w:after="0"/>
            </w:pPr>
            <w:r w:rsidRPr="7E00FF97">
              <w:rPr>
                <w:color w:val="000000" w:themeColor="text1"/>
                <w:lang w:val="en-US"/>
              </w:rPr>
              <w:t>Ngày ghi nhận doanh thu — AUTO, NOT NULL</w:t>
            </w:r>
          </w:p>
        </w:tc>
      </w:tr>
      <w:tr w:rsidR="48634395" w14:paraId="61DAFD27" w14:textId="77777777" w:rsidTr="7E00FF97">
        <w:trPr>
          <w:trHeight w:val="300"/>
        </w:trPr>
        <w:tc>
          <w:tcPr>
            <w:tcW w:w="22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B9F0547" w14:textId="6AF14A54" w:rsidR="48634395" w:rsidRDefault="48634395" w:rsidP="48634395">
            <w:pPr>
              <w:spacing w:after="0"/>
            </w:pPr>
            <w:r w:rsidRPr="7E00FF97">
              <w:rPr>
                <w:color w:val="000000" w:themeColor="text1"/>
                <w:lang w:val="en-US"/>
              </w:rPr>
              <w:t>is_deleted</w:t>
            </w:r>
          </w:p>
        </w:tc>
        <w:tc>
          <w:tcPr>
            <w:tcW w:w="20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ED4695E" w14:textId="327D7797" w:rsidR="48634395" w:rsidRDefault="48634395" w:rsidP="48634395">
            <w:pPr>
              <w:spacing w:after="0"/>
            </w:pPr>
            <w:r w:rsidRPr="48634395">
              <w:rPr>
                <w:color w:val="000000" w:themeColor="text1"/>
              </w:rPr>
              <w:t>BOOLEAN</w:t>
            </w:r>
          </w:p>
        </w:tc>
        <w:tc>
          <w:tcPr>
            <w:tcW w:w="47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ABD490C" w14:textId="0E76E0E9" w:rsidR="48634395" w:rsidRDefault="48634395" w:rsidP="48634395">
            <w:pPr>
              <w:spacing w:after="0"/>
            </w:pPr>
            <w:r w:rsidRPr="7E00FF97">
              <w:rPr>
                <w:color w:val="000000" w:themeColor="text1"/>
                <w:lang w:val="en-US"/>
              </w:rPr>
              <w:t>Đánh dấu đã xóa — Soft delete, default FALSE</w:t>
            </w:r>
          </w:p>
        </w:tc>
      </w:tr>
      <w:tr w:rsidR="48634395" w14:paraId="07424151" w14:textId="77777777" w:rsidTr="7E00FF97">
        <w:trPr>
          <w:trHeight w:val="300"/>
        </w:trPr>
        <w:tc>
          <w:tcPr>
            <w:tcW w:w="22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1937FF9" w14:textId="6A948F14" w:rsidR="48634395" w:rsidRDefault="48634395" w:rsidP="48634395">
            <w:pPr>
              <w:spacing w:after="0"/>
            </w:pPr>
            <w:r w:rsidRPr="7E00FF97">
              <w:rPr>
                <w:color w:val="000000" w:themeColor="text1"/>
                <w:lang w:val="en-US"/>
              </w:rPr>
              <w:t>deleted_at</w:t>
            </w:r>
          </w:p>
        </w:tc>
        <w:tc>
          <w:tcPr>
            <w:tcW w:w="20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9E5795E" w14:textId="6CDB393A" w:rsidR="48634395" w:rsidRDefault="48634395" w:rsidP="48634395">
            <w:pPr>
              <w:spacing w:after="0"/>
            </w:pPr>
            <w:r w:rsidRPr="48634395">
              <w:rPr>
                <w:color w:val="000000" w:themeColor="text1"/>
              </w:rPr>
              <w:t>DATETIME</w:t>
            </w:r>
          </w:p>
        </w:tc>
        <w:tc>
          <w:tcPr>
            <w:tcW w:w="4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70D6111" w14:textId="2C8645A1" w:rsidR="48634395" w:rsidRDefault="48634395" w:rsidP="48634395">
            <w:pPr>
              <w:spacing w:after="0"/>
            </w:pPr>
            <w:r w:rsidRPr="7E00FF97">
              <w:rPr>
                <w:color w:val="000000" w:themeColor="text1"/>
                <w:lang w:val="en-US"/>
              </w:rPr>
              <w:t>Thời điểm xóa — NULL</w:t>
            </w:r>
          </w:p>
        </w:tc>
      </w:tr>
      <w:tr w:rsidR="48634395" w14:paraId="5FDD916B" w14:textId="77777777" w:rsidTr="7E00FF97">
        <w:trPr>
          <w:trHeight w:val="300"/>
        </w:trPr>
        <w:tc>
          <w:tcPr>
            <w:tcW w:w="22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9CBD4C2" w14:textId="2BF05780" w:rsidR="48634395" w:rsidRDefault="48634395" w:rsidP="48634395">
            <w:pPr>
              <w:spacing w:after="0"/>
            </w:pPr>
            <w:r w:rsidRPr="7E00FF97">
              <w:rPr>
                <w:color w:val="000000" w:themeColor="text1"/>
                <w:lang w:val="en-US"/>
              </w:rPr>
              <w:t>deleted_by</w:t>
            </w:r>
          </w:p>
        </w:tc>
        <w:tc>
          <w:tcPr>
            <w:tcW w:w="20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DE5C134" w14:textId="7469B65F" w:rsidR="48634395" w:rsidRDefault="48634395" w:rsidP="48634395">
            <w:pPr>
              <w:spacing w:after="0"/>
            </w:pPr>
            <w:r w:rsidRPr="48634395">
              <w:rPr>
                <w:color w:val="000000" w:themeColor="text1"/>
              </w:rPr>
              <w:t>INT</w:t>
            </w:r>
          </w:p>
        </w:tc>
        <w:tc>
          <w:tcPr>
            <w:tcW w:w="47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27A6B664" w14:textId="09A8CD5E" w:rsidR="48634395" w:rsidRDefault="48634395" w:rsidP="48634395">
            <w:pPr>
              <w:spacing w:after="0"/>
            </w:pPr>
            <w:r w:rsidRPr="7E00FF97">
              <w:rPr>
                <w:color w:val="000000" w:themeColor="text1"/>
                <w:lang w:val="en-US"/>
              </w:rPr>
              <w:t>Người thực hiện xóa — FK → Users.id (SET NULL), NULL</w:t>
            </w:r>
          </w:p>
        </w:tc>
      </w:tr>
      <w:tr w:rsidR="48634395" w14:paraId="0CF40191" w14:textId="77777777" w:rsidTr="7E00FF97">
        <w:trPr>
          <w:trHeight w:val="300"/>
        </w:trPr>
        <w:tc>
          <w:tcPr>
            <w:tcW w:w="22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DB93FC8" w14:textId="4EAD51E0" w:rsidR="48634395" w:rsidRDefault="48634395" w:rsidP="48634395">
            <w:pPr>
              <w:spacing w:after="0"/>
            </w:pPr>
            <w:r w:rsidRPr="7E00FF97">
              <w:rPr>
                <w:color w:val="000000" w:themeColor="text1"/>
                <w:lang w:val="en-US"/>
              </w:rPr>
              <w:t>created_at</w:t>
            </w:r>
          </w:p>
        </w:tc>
        <w:tc>
          <w:tcPr>
            <w:tcW w:w="20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9F03526" w14:textId="28BC84C4" w:rsidR="48634395" w:rsidRDefault="48634395" w:rsidP="48634395">
            <w:pPr>
              <w:spacing w:after="0"/>
            </w:pPr>
            <w:r w:rsidRPr="48634395">
              <w:rPr>
                <w:color w:val="000000" w:themeColor="text1"/>
              </w:rPr>
              <w:t>DATETIME</w:t>
            </w:r>
          </w:p>
        </w:tc>
        <w:tc>
          <w:tcPr>
            <w:tcW w:w="4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5E6EACB" w14:textId="51CE457A" w:rsidR="48634395" w:rsidRDefault="48634395" w:rsidP="48634395">
            <w:pPr>
              <w:spacing w:after="0"/>
            </w:pPr>
            <w:r w:rsidRPr="7E00FF97">
              <w:rPr>
                <w:color w:val="000000" w:themeColor="text1"/>
                <w:lang w:val="en-US"/>
              </w:rPr>
              <w:t>Ngày tạo — AUTO, NOT NULL</w:t>
            </w:r>
          </w:p>
        </w:tc>
      </w:tr>
      <w:tr w:rsidR="48634395" w14:paraId="266E8311" w14:textId="77777777" w:rsidTr="7E00FF97">
        <w:trPr>
          <w:trHeight w:val="300"/>
        </w:trPr>
        <w:tc>
          <w:tcPr>
            <w:tcW w:w="22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322AB0A" w14:textId="74A407BF" w:rsidR="48634395" w:rsidRDefault="48634395" w:rsidP="48634395">
            <w:pPr>
              <w:spacing w:after="0"/>
            </w:pPr>
            <w:r w:rsidRPr="7E00FF97">
              <w:rPr>
                <w:color w:val="000000" w:themeColor="text1"/>
                <w:lang w:val="en-US"/>
              </w:rPr>
              <w:t>updated_at</w:t>
            </w:r>
          </w:p>
        </w:tc>
        <w:tc>
          <w:tcPr>
            <w:tcW w:w="20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3035A73D" w14:textId="1463C688" w:rsidR="48634395" w:rsidRDefault="48634395" w:rsidP="48634395">
            <w:pPr>
              <w:spacing w:after="0"/>
            </w:pPr>
            <w:r w:rsidRPr="48634395">
              <w:rPr>
                <w:color w:val="000000" w:themeColor="text1"/>
              </w:rPr>
              <w:t>DATETIME</w:t>
            </w:r>
          </w:p>
        </w:tc>
        <w:tc>
          <w:tcPr>
            <w:tcW w:w="47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BDAA2B6" w14:textId="01ADFC79" w:rsidR="48634395" w:rsidRDefault="48634395" w:rsidP="48634395">
            <w:pPr>
              <w:spacing w:after="0"/>
            </w:pPr>
            <w:r w:rsidRPr="7E00FF97">
              <w:rPr>
                <w:color w:val="000000" w:themeColor="text1"/>
                <w:lang w:val="en-US"/>
              </w:rPr>
              <w:t>Ngày cập nhật — AUTO, NOT NULL</w:t>
            </w:r>
          </w:p>
        </w:tc>
      </w:tr>
    </w:tbl>
    <w:p w14:paraId="0F3C7E68" w14:textId="53394AC8" w:rsidR="4AC3664E" w:rsidRDefault="4AC3664E" w:rsidP="48634395">
      <w:pPr>
        <w:spacing w:after="0"/>
      </w:pPr>
      <w:r w:rsidRPr="48634395">
        <w:rPr>
          <w:b/>
          <w:bCs/>
          <w:color w:val="000000" w:themeColor="text1"/>
          <w:lang w:val="en-US"/>
        </w:rPr>
        <w:t>Bảng 2.18: InstructorPayouts</w:t>
      </w:r>
    </w:p>
    <w:p w14:paraId="22D2F16A" w14:textId="6F734E21" w:rsidR="4AC3664E" w:rsidRDefault="4AC3664E" w:rsidP="48634395">
      <w:pPr>
        <w:spacing w:after="0"/>
      </w:pPr>
      <w:r w:rsidRPr="48634395">
        <w:rPr>
          <w:color w:val="000000" w:themeColor="text1"/>
          <w:lang w:val="en-US"/>
        </w:rPr>
        <w:t>Yêu cầu và lịch sử chi trả tiền cho giảng viên.</w:t>
      </w:r>
    </w:p>
    <w:tbl>
      <w:tblPr>
        <w:tblW w:w="0" w:type="auto"/>
        <w:tblLook w:val="06A0" w:firstRow="1" w:lastRow="0" w:firstColumn="1" w:lastColumn="0" w:noHBand="1" w:noVBand="1"/>
      </w:tblPr>
      <w:tblGrid>
        <w:gridCol w:w="2235"/>
        <w:gridCol w:w="2045"/>
        <w:gridCol w:w="4770"/>
      </w:tblGrid>
      <w:tr w:rsidR="48634395" w14:paraId="04EB2027" w14:textId="77777777" w:rsidTr="7E00FF97">
        <w:trPr>
          <w:trHeight w:val="300"/>
        </w:trPr>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99E4EE5" w14:textId="16F060C6" w:rsidR="48634395" w:rsidRDefault="48634395" w:rsidP="48634395">
            <w:pPr>
              <w:spacing w:after="0"/>
            </w:pPr>
            <w:r w:rsidRPr="7E00FF97">
              <w:rPr>
                <w:b/>
                <w:bCs/>
                <w:color w:val="000000" w:themeColor="text1"/>
                <w:lang w:val="en-US"/>
              </w:rPr>
              <w:t>Tên trường</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B74B645" w14:textId="3FA3E8AD" w:rsidR="48634395" w:rsidRDefault="48634395" w:rsidP="48634395">
            <w:pPr>
              <w:spacing w:after="0"/>
            </w:pPr>
            <w:r w:rsidRPr="7E00FF97">
              <w:rPr>
                <w:b/>
                <w:bCs/>
                <w:color w:val="000000" w:themeColor="text1"/>
                <w:lang w:val="en-US"/>
              </w:rPr>
              <w:t>Kiểu dữ liệu</w:t>
            </w:r>
          </w:p>
        </w:tc>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0214EBD" w14:textId="0BA45983" w:rsidR="48634395" w:rsidRDefault="48634395" w:rsidP="48634395">
            <w:pPr>
              <w:spacing w:after="0"/>
            </w:pPr>
            <w:r w:rsidRPr="7E00FF97">
              <w:rPr>
                <w:b/>
                <w:bCs/>
                <w:color w:val="000000" w:themeColor="text1"/>
                <w:lang w:val="en-US"/>
              </w:rPr>
              <w:t>Ghi chú</w:t>
            </w:r>
          </w:p>
        </w:tc>
      </w:tr>
      <w:tr w:rsidR="48634395" w14:paraId="79A6B44B" w14:textId="77777777" w:rsidTr="7E00FF97">
        <w:trPr>
          <w:trHeight w:val="300"/>
        </w:trPr>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8A41723" w14:textId="5C7AA2A3" w:rsidR="48634395" w:rsidRDefault="48634395" w:rsidP="48634395">
            <w:pPr>
              <w:spacing w:after="0"/>
            </w:pPr>
            <w:r w:rsidRPr="48634395">
              <w:rPr>
                <w:color w:val="000000" w:themeColor="text1"/>
              </w:rPr>
              <w:t>id</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B8665B1" w14:textId="7B48179B" w:rsidR="48634395" w:rsidRDefault="48634395" w:rsidP="48634395">
            <w:pPr>
              <w:spacing w:after="0"/>
            </w:pPr>
            <w:r w:rsidRPr="48634395">
              <w:rPr>
                <w:color w:val="000000" w:themeColor="text1"/>
              </w:rPr>
              <w:t>INT</w:t>
            </w:r>
          </w:p>
        </w:tc>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228863A8" w14:textId="3CEBA74F" w:rsidR="48634395" w:rsidRDefault="48634395" w:rsidP="48634395">
            <w:pPr>
              <w:spacing w:after="0"/>
            </w:pPr>
            <w:r w:rsidRPr="7E00FF97">
              <w:rPr>
                <w:color w:val="000000" w:themeColor="text1"/>
                <w:lang w:val="en-US"/>
              </w:rPr>
              <w:t>Khóa chính — PK, AUTO_INCREMENT</w:t>
            </w:r>
          </w:p>
        </w:tc>
      </w:tr>
      <w:tr w:rsidR="48634395" w14:paraId="2C82A572" w14:textId="77777777" w:rsidTr="7E00FF97">
        <w:trPr>
          <w:trHeight w:val="300"/>
        </w:trPr>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491ECD7" w14:textId="157E6B1A" w:rsidR="48634395" w:rsidRDefault="48634395" w:rsidP="48634395">
            <w:pPr>
              <w:spacing w:after="0"/>
            </w:pPr>
            <w:r w:rsidRPr="48634395">
              <w:rPr>
                <w:color w:val="000000" w:themeColor="text1"/>
              </w:rPr>
              <w:t>instructor</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9B297E4" w14:textId="789E7C4F" w:rsidR="48634395" w:rsidRDefault="48634395" w:rsidP="48634395">
            <w:pPr>
              <w:spacing w:after="0"/>
            </w:pPr>
            <w:r w:rsidRPr="48634395">
              <w:rPr>
                <w:color w:val="000000" w:themeColor="text1"/>
              </w:rPr>
              <w:t>INT</w:t>
            </w:r>
          </w:p>
        </w:tc>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E33BCD1" w14:textId="27DDC6A3" w:rsidR="48634395" w:rsidRDefault="48634395" w:rsidP="48634395">
            <w:pPr>
              <w:spacing w:after="0"/>
            </w:pPr>
            <w:r w:rsidRPr="7E00FF97">
              <w:rPr>
                <w:color w:val="000000" w:themeColor="text1"/>
                <w:lang w:val="en-US"/>
              </w:rPr>
              <w:t>Giảng viên liên quan — FK → Instructors.id (CASCADE), NOT NULL</w:t>
            </w:r>
          </w:p>
        </w:tc>
      </w:tr>
      <w:tr w:rsidR="48634395" w14:paraId="2BEBEDAC" w14:textId="77777777" w:rsidTr="7E00FF97">
        <w:trPr>
          <w:trHeight w:val="300"/>
        </w:trPr>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33B3201A" w14:textId="41EFF889" w:rsidR="48634395" w:rsidRDefault="48634395" w:rsidP="48634395">
            <w:pPr>
              <w:spacing w:after="0"/>
            </w:pPr>
            <w:r w:rsidRPr="48634395">
              <w:rPr>
                <w:color w:val="000000" w:themeColor="text1"/>
              </w:rPr>
              <w:t>amount</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2D64FCC6" w14:textId="29A16C1B" w:rsidR="48634395" w:rsidRDefault="48634395" w:rsidP="48634395">
            <w:pPr>
              <w:spacing w:after="0"/>
            </w:pPr>
            <w:r w:rsidRPr="7E00FF97">
              <w:rPr>
                <w:color w:val="000000" w:themeColor="text1"/>
                <w:lang w:val="en-US"/>
              </w:rPr>
              <w:t>DECIMAL(15,2)</w:t>
            </w:r>
          </w:p>
        </w:tc>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0707AAC" w14:textId="0C32FD87" w:rsidR="48634395" w:rsidRDefault="48634395" w:rsidP="48634395">
            <w:pPr>
              <w:spacing w:after="0"/>
            </w:pPr>
            <w:r w:rsidRPr="7E00FF97">
              <w:rPr>
                <w:color w:val="000000" w:themeColor="text1"/>
                <w:lang w:val="en-US"/>
              </w:rPr>
              <w:t>Tổng yêu cầu, NOT NULL</w:t>
            </w:r>
          </w:p>
        </w:tc>
      </w:tr>
      <w:tr w:rsidR="48634395" w14:paraId="61C8F9BB" w14:textId="77777777" w:rsidTr="7E00FF97">
        <w:trPr>
          <w:trHeight w:val="300"/>
        </w:trPr>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23A3909" w14:textId="05181A50" w:rsidR="48634395" w:rsidRDefault="48634395" w:rsidP="48634395">
            <w:pPr>
              <w:spacing w:after="0"/>
            </w:pPr>
            <w:r w:rsidRPr="48634395">
              <w:rPr>
                <w:color w:val="000000" w:themeColor="text1"/>
              </w:rPr>
              <w:t>fee</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23E9BD8" w14:textId="25518807" w:rsidR="48634395" w:rsidRDefault="48634395" w:rsidP="48634395">
            <w:pPr>
              <w:spacing w:after="0"/>
            </w:pPr>
            <w:r w:rsidRPr="7E00FF97">
              <w:rPr>
                <w:color w:val="000000" w:themeColor="text1"/>
                <w:lang w:val="en-US"/>
              </w:rPr>
              <w:t>DECIMAL(15,2)</w:t>
            </w:r>
          </w:p>
        </w:tc>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FC063F8" w14:textId="3A3E729E" w:rsidR="48634395" w:rsidRDefault="48634395" w:rsidP="48634395">
            <w:pPr>
              <w:spacing w:after="0"/>
            </w:pPr>
            <w:r w:rsidRPr="7E00FF97">
              <w:rPr>
                <w:color w:val="000000" w:themeColor="text1"/>
                <w:lang w:val="en-US"/>
              </w:rPr>
              <w:t>Phí giao dịch, default 0.00</w:t>
            </w:r>
          </w:p>
        </w:tc>
      </w:tr>
      <w:tr w:rsidR="48634395" w14:paraId="41AC4BE9" w14:textId="77777777" w:rsidTr="7E00FF97">
        <w:trPr>
          <w:trHeight w:val="300"/>
        </w:trPr>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6BAC3283" w14:textId="0CA38393" w:rsidR="48634395" w:rsidRDefault="48634395" w:rsidP="48634395">
            <w:pPr>
              <w:spacing w:after="0"/>
            </w:pPr>
            <w:r w:rsidRPr="7E00FF97">
              <w:rPr>
                <w:color w:val="000000" w:themeColor="text1"/>
                <w:lang w:val="en-US"/>
              </w:rPr>
              <w:t>net_amount</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39374E6A" w14:textId="473448E8" w:rsidR="48634395" w:rsidRDefault="48634395" w:rsidP="48634395">
            <w:pPr>
              <w:spacing w:after="0"/>
            </w:pPr>
            <w:r w:rsidRPr="7E00FF97">
              <w:rPr>
                <w:color w:val="000000" w:themeColor="text1"/>
                <w:lang w:val="en-US"/>
              </w:rPr>
              <w:t>DECIMAL(15,2)</w:t>
            </w:r>
          </w:p>
        </w:tc>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6A937A20" w14:textId="4B542044" w:rsidR="48634395" w:rsidRDefault="48634395" w:rsidP="48634395">
            <w:pPr>
              <w:spacing w:after="0"/>
            </w:pPr>
            <w:r w:rsidRPr="7E00FF97">
              <w:rPr>
                <w:color w:val="000000" w:themeColor="text1"/>
                <w:lang w:val="en-US"/>
              </w:rPr>
              <w:t>Thực nhận, NULL</w:t>
            </w:r>
          </w:p>
        </w:tc>
      </w:tr>
      <w:tr w:rsidR="48634395" w14:paraId="73CC44D8" w14:textId="77777777" w:rsidTr="7E00FF97">
        <w:trPr>
          <w:trHeight w:val="300"/>
        </w:trPr>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567AB8F" w14:textId="0E06A2A4" w:rsidR="48634395" w:rsidRDefault="48634395" w:rsidP="48634395">
            <w:pPr>
              <w:spacing w:after="0"/>
            </w:pPr>
            <w:r w:rsidRPr="7E00FF97">
              <w:rPr>
                <w:color w:val="000000" w:themeColor="text1"/>
                <w:lang w:val="en-US"/>
              </w:rPr>
              <w:t>payment_method</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04584E4" w14:textId="4BFEAE62" w:rsidR="48634395" w:rsidRDefault="48634395" w:rsidP="48634395">
            <w:pPr>
              <w:spacing w:after="0"/>
            </w:pPr>
            <w:r w:rsidRPr="7E00FF97">
              <w:rPr>
                <w:color w:val="000000" w:themeColor="text1"/>
                <w:lang w:val="en-US"/>
              </w:rPr>
              <w:t>VARCHAR(100)</w:t>
            </w:r>
          </w:p>
        </w:tc>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E12F4E2" w14:textId="3423FDA9" w:rsidR="48634395" w:rsidRDefault="48634395" w:rsidP="48634395">
            <w:pPr>
              <w:spacing w:after="0"/>
            </w:pPr>
            <w:r w:rsidRPr="7E00FF97">
              <w:rPr>
                <w:color w:val="000000" w:themeColor="text1"/>
                <w:lang w:val="en-US"/>
              </w:rPr>
              <w:t>Phương thức thanh toán</w:t>
            </w:r>
          </w:p>
        </w:tc>
      </w:tr>
      <w:tr w:rsidR="48634395" w14:paraId="62B9835D" w14:textId="77777777" w:rsidTr="7E00FF97">
        <w:trPr>
          <w:trHeight w:val="300"/>
        </w:trPr>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19418420" w14:textId="77F8F8D6" w:rsidR="48634395" w:rsidRDefault="48634395" w:rsidP="48634395">
            <w:pPr>
              <w:spacing w:after="0"/>
            </w:pPr>
            <w:r w:rsidRPr="7E00FF97">
              <w:rPr>
                <w:color w:val="000000" w:themeColor="text1"/>
                <w:lang w:val="en-US"/>
              </w:rPr>
              <w:t>transaction_id</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7230C80" w14:textId="7AD391BB" w:rsidR="48634395" w:rsidRDefault="48634395" w:rsidP="48634395">
            <w:pPr>
              <w:spacing w:after="0"/>
            </w:pPr>
            <w:r w:rsidRPr="7E00FF97">
              <w:rPr>
                <w:color w:val="000000" w:themeColor="text1"/>
                <w:lang w:val="en-US"/>
              </w:rPr>
              <w:t>VARCHAR(255)</w:t>
            </w:r>
          </w:p>
        </w:tc>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3C0629C" w14:textId="08BA009B" w:rsidR="48634395" w:rsidRDefault="48634395" w:rsidP="48634395">
            <w:pPr>
              <w:spacing w:after="0"/>
            </w:pPr>
            <w:r w:rsidRPr="7E00FF97">
              <w:rPr>
                <w:color w:val="000000" w:themeColor="text1"/>
                <w:lang w:val="en-US"/>
              </w:rPr>
              <w:t>Mã giao dịch — NULL</w:t>
            </w:r>
          </w:p>
        </w:tc>
      </w:tr>
      <w:tr w:rsidR="48634395" w14:paraId="4A5EB557" w14:textId="77777777" w:rsidTr="7E00FF97">
        <w:trPr>
          <w:trHeight w:val="300"/>
        </w:trPr>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C17BFFB" w14:textId="09DF9320" w:rsidR="48634395" w:rsidRDefault="48634395" w:rsidP="48634395">
            <w:pPr>
              <w:spacing w:after="0"/>
            </w:pPr>
            <w:r w:rsidRPr="48634395">
              <w:rPr>
                <w:color w:val="000000" w:themeColor="text1"/>
              </w:rPr>
              <w:t>status</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78317EE" w14:textId="5123B323" w:rsidR="48634395" w:rsidRDefault="48634395" w:rsidP="48634395">
            <w:pPr>
              <w:spacing w:after="0"/>
            </w:pPr>
            <w:r w:rsidRPr="7E00FF97">
              <w:rPr>
                <w:color w:val="000000" w:themeColor="text1"/>
                <w:lang w:val="en-US"/>
              </w:rPr>
              <w:t>VARCHAR(20)</w:t>
            </w:r>
          </w:p>
        </w:tc>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4FF327A" w14:textId="5E31B2C4" w:rsidR="48634395" w:rsidRDefault="48634395" w:rsidP="48634395">
            <w:pPr>
              <w:spacing w:after="0"/>
            </w:pPr>
            <w:r w:rsidRPr="7E00FF97">
              <w:rPr>
                <w:color w:val="000000" w:themeColor="text1"/>
                <w:lang w:val="en-US"/>
              </w:rPr>
              <w:t>Trạng thái — Choices: pending, processing, completed, failed, cancelled</w:t>
            </w:r>
          </w:p>
        </w:tc>
      </w:tr>
      <w:tr w:rsidR="48634395" w14:paraId="7BF7A2E7" w14:textId="77777777" w:rsidTr="7E00FF97">
        <w:trPr>
          <w:trHeight w:val="300"/>
        </w:trPr>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26660199" w14:textId="65390687" w:rsidR="48634395" w:rsidRDefault="48634395" w:rsidP="48634395">
            <w:pPr>
              <w:spacing w:after="0"/>
            </w:pPr>
            <w:r w:rsidRPr="48634395">
              <w:rPr>
                <w:color w:val="000000" w:themeColor="text1"/>
              </w:rPr>
              <w:t>period</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F5E542B" w14:textId="4357209B" w:rsidR="48634395" w:rsidRDefault="48634395" w:rsidP="48634395">
            <w:pPr>
              <w:spacing w:after="0"/>
            </w:pPr>
            <w:r w:rsidRPr="7E00FF97">
              <w:rPr>
                <w:color w:val="000000" w:themeColor="text1"/>
                <w:lang w:val="en-US"/>
              </w:rPr>
              <w:t>VARCHAR(20)</w:t>
            </w:r>
          </w:p>
        </w:tc>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AD79875" w14:textId="46678569" w:rsidR="48634395" w:rsidRDefault="48634395" w:rsidP="48634395">
            <w:pPr>
              <w:spacing w:after="0"/>
            </w:pPr>
            <w:r w:rsidRPr="7E00FF97">
              <w:rPr>
                <w:color w:val="000000" w:themeColor="text1"/>
                <w:lang w:val="en-US"/>
              </w:rPr>
              <w:t>Kỳ thanh toán (ví dụ: 2024-01)</w:t>
            </w:r>
          </w:p>
        </w:tc>
      </w:tr>
      <w:tr w:rsidR="48634395" w14:paraId="2D4004F9" w14:textId="77777777" w:rsidTr="7E00FF97">
        <w:trPr>
          <w:trHeight w:val="300"/>
        </w:trPr>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BEDC741" w14:textId="686587F9" w:rsidR="48634395" w:rsidRDefault="48634395" w:rsidP="48634395">
            <w:pPr>
              <w:spacing w:after="0"/>
            </w:pPr>
            <w:r w:rsidRPr="48634395">
              <w:rPr>
                <w:color w:val="000000" w:themeColor="text1"/>
              </w:rPr>
              <w:t>notes</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311EC0D" w14:textId="31A56417" w:rsidR="48634395" w:rsidRDefault="48634395" w:rsidP="48634395">
            <w:pPr>
              <w:spacing w:after="0"/>
            </w:pPr>
            <w:r w:rsidRPr="48634395">
              <w:rPr>
                <w:color w:val="000000" w:themeColor="text1"/>
              </w:rPr>
              <w:t>TEXT</w:t>
            </w:r>
          </w:p>
        </w:tc>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7021169" w14:textId="066F065F" w:rsidR="48634395" w:rsidRDefault="48634395" w:rsidP="48634395">
            <w:pPr>
              <w:spacing w:after="0"/>
            </w:pPr>
            <w:r w:rsidRPr="7E00FF97">
              <w:rPr>
                <w:color w:val="000000" w:themeColor="text1"/>
                <w:lang w:val="en-US"/>
              </w:rPr>
              <w:t>Ghi chú — NULL</w:t>
            </w:r>
          </w:p>
        </w:tc>
      </w:tr>
      <w:tr w:rsidR="48634395" w14:paraId="63704526" w14:textId="77777777" w:rsidTr="7E00FF97">
        <w:trPr>
          <w:trHeight w:val="300"/>
        </w:trPr>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11E5B40" w14:textId="6D9E6596" w:rsidR="48634395" w:rsidRDefault="48634395" w:rsidP="48634395">
            <w:pPr>
              <w:spacing w:after="0"/>
            </w:pPr>
            <w:r w:rsidRPr="7E00FF97">
              <w:rPr>
                <w:color w:val="000000" w:themeColor="text1"/>
                <w:lang w:val="en-US"/>
              </w:rPr>
              <w:lastRenderedPageBreak/>
              <w:t>processed_by</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C38D326" w14:textId="7E868273" w:rsidR="48634395" w:rsidRDefault="48634395" w:rsidP="48634395">
            <w:pPr>
              <w:spacing w:after="0"/>
            </w:pPr>
            <w:r w:rsidRPr="48634395">
              <w:rPr>
                <w:color w:val="000000" w:themeColor="text1"/>
              </w:rPr>
              <w:t>INT</w:t>
            </w:r>
          </w:p>
        </w:tc>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181738AC" w14:textId="79BC791B" w:rsidR="48634395" w:rsidRDefault="48634395" w:rsidP="48634395">
            <w:pPr>
              <w:spacing w:after="0"/>
            </w:pPr>
            <w:r w:rsidRPr="7E00FF97">
              <w:rPr>
                <w:color w:val="000000" w:themeColor="text1"/>
                <w:lang w:val="en-US"/>
              </w:rPr>
              <w:t>Người xử lý — FK → Admin.id (SET NULL), NULL</w:t>
            </w:r>
          </w:p>
        </w:tc>
      </w:tr>
      <w:tr w:rsidR="48634395" w14:paraId="17CF09BF" w14:textId="77777777" w:rsidTr="7E00FF97">
        <w:trPr>
          <w:trHeight w:val="300"/>
        </w:trPr>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7FBA9BD" w14:textId="346A6C1A" w:rsidR="48634395" w:rsidRDefault="48634395" w:rsidP="48634395">
            <w:pPr>
              <w:spacing w:after="0"/>
            </w:pPr>
            <w:r w:rsidRPr="7E00FF97">
              <w:rPr>
                <w:color w:val="000000" w:themeColor="text1"/>
                <w:lang w:val="en-US"/>
              </w:rPr>
              <w:t>processed_date</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52ACE54" w14:textId="5EFE9157" w:rsidR="48634395" w:rsidRDefault="48634395" w:rsidP="48634395">
            <w:pPr>
              <w:spacing w:after="0"/>
            </w:pPr>
            <w:r w:rsidRPr="48634395">
              <w:rPr>
                <w:color w:val="000000" w:themeColor="text1"/>
              </w:rPr>
              <w:t>DATETIME</w:t>
            </w:r>
          </w:p>
        </w:tc>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CB5272D" w14:textId="6DBA69A1" w:rsidR="48634395" w:rsidRDefault="48634395" w:rsidP="48634395">
            <w:pPr>
              <w:spacing w:after="0"/>
            </w:pPr>
            <w:r w:rsidRPr="7E00FF97">
              <w:rPr>
                <w:color w:val="000000" w:themeColor="text1"/>
                <w:lang w:val="en-US"/>
              </w:rPr>
              <w:t>Ngày xử lý — NULL</w:t>
            </w:r>
          </w:p>
        </w:tc>
      </w:tr>
      <w:tr w:rsidR="48634395" w14:paraId="79287077" w14:textId="77777777" w:rsidTr="7E00FF97">
        <w:trPr>
          <w:trHeight w:val="300"/>
        </w:trPr>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52F3571" w14:textId="5A5249FB" w:rsidR="48634395" w:rsidRDefault="48634395" w:rsidP="48634395">
            <w:pPr>
              <w:spacing w:after="0"/>
            </w:pPr>
            <w:r w:rsidRPr="7E00FF97">
              <w:rPr>
                <w:color w:val="000000" w:themeColor="text1"/>
                <w:lang w:val="en-US"/>
              </w:rPr>
              <w:t>request_date</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E33503E" w14:textId="3921CF35" w:rsidR="48634395" w:rsidRDefault="48634395" w:rsidP="48634395">
            <w:pPr>
              <w:spacing w:after="0"/>
            </w:pPr>
            <w:r w:rsidRPr="48634395">
              <w:rPr>
                <w:color w:val="000000" w:themeColor="text1"/>
              </w:rPr>
              <w:t>DATETIME</w:t>
            </w:r>
          </w:p>
        </w:tc>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2E1A505" w14:textId="44BE4CC3" w:rsidR="48634395" w:rsidRDefault="48634395" w:rsidP="48634395">
            <w:pPr>
              <w:spacing w:after="0"/>
            </w:pPr>
            <w:r w:rsidRPr="7E00FF97">
              <w:rPr>
                <w:color w:val="000000" w:themeColor="text1"/>
                <w:lang w:val="en-US"/>
              </w:rPr>
              <w:t>Ngày yêu cầu — AUTO, NOT NULL</w:t>
            </w:r>
          </w:p>
        </w:tc>
      </w:tr>
      <w:tr w:rsidR="48634395" w14:paraId="0C80E38A" w14:textId="77777777" w:rsidTr="7E00FF97">
        <w:trPr>
          <w:trHeight w:val="300"/>
        </w:trPr>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52BADCF" w14:textId="48B868DC" w:rsidR="48634395" w:rsidRDefault="48634395" w:rsidP="48634395">
            <w:pPr>
              <w:spacing w:after="0"/>
            </w:pPr>
            <w:r w:rsidRPr="7E00FF97">
              <w:rPr>
                <w:color w:val="000000" w:themeColor="text1"/>
                <w:lang w:val="en-US"/>
              </w:rPr>
              <w:t>is_deleted</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3320780" w14:textId="29F974C3" w:rsidR="48634395" w:rsidRDefault="48634395" w:rsidP="48634395">
            <w:pPr>
              <w:spacing w:after="0"/>
            </w:pPr>
            <w:r w:rsidRPr="48634395">
              <w:rPr>
                <w:color w:val="000000" w:themeColor="text1"/>
              </w:rPr>
              <w:t>BOOLEAN</w:t>
            </w:r>
          </w:p>
        </w:tc>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4407642" w14:textId="46261C00" w:rsidR="48634395" w:rsidRDefault="48634395" w:rsidP="48634395">
            <w:pPr>
              <w:spacing w:after="0"/>
            </w:pPr>
            <w:r w:rsidRPr="7E00FF97">
              <w:rPr>
                <w:color w:val="000000" w:themeColor="text1"/>
                <w:lang w:val="en-US"/>
              </w:rPr>
              <w:t>Đánh dấu đã xóa — Soft delete, default FALSE</w:t>
            </w:r>
          </w:p>
        </w:tc>
      </w:tr>
      <w:tr w:rsidR="48634395" w14:paraId="0F6EF4F8" w14:textId="77777777" w:rsidTr="7E00FF97">
        <w:trPr>
          <w:trHeight w:val="300"/>
        </w:trPr>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3F363539" w14:textId="7278E608" w:rsidR="48634395" w:rsidRDefault="48634395" w:rsidP="48634395">
            <w:pPr>
              <w:spacing w:after="0"/>
            </w:pPr>
            <w:r w:rsidRPr="7E00FF97">
              <w:rPr>
                <w:color w:val="000000" w:themeColor="text1"/>
                <w:lang w:val="en-US"/>
              </w:rPr>
              <w:t>deleted_at</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15DA9D5" w14:textId="4E27E496" w:rsidR="48634395" w:rsidRDefault="48634395" w:rsidP="48634395">
            <w:pPr>
              <w:spacing w:after="0"/>
            </w:pPr>
            <w:r w:rsidRPr="48634395">
              <w:rPr>
                <w:color w:val="000000" w:themeColor="text1"/>
              </w:rPr>
              <w:t>DATETIME</w:t>
            </w:r>
          </w:p>
        </w:tc>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224B62F7" w14:textId="04D4FF97" w:rsidR="48634395" w:rsidRDefault="48634395" w:rsidP="48634395">
            <w:pPr>
              <w:spacing w:after="0"/>
            </w:pPr>
            <w:r w:rsidRPr="7E00FF97">
              <w:rPr>
                <w:color w:val="000000" w:themeColor="text1"/>
                <w:lang w:val="en-US"/>
              </w:rPr>
              <w:t>Thời điểm xóa — NULL</w:t>
            </w:r>
          </w:p>
        </w:tc>
      </w:tr>
      <w:tr w:rsidR="48634395" w14:paraId="08F9BE29" w14:textId="77777777" w:rsidTr="7E00FF97">
        <w:trPr>
          <w:trHeight w:val="300"/>
        </w:trPr>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1DBF845" w14:textId="5A9E90FB" w:rsidR="48634395" w:rsidRDefault="48634395" w:rsidP="48634395">
            <w:pPr>
              <w:spacing w:after="0"/>
            </w:pPr>
            <w:r w:rsidRPr="7E00FF97">
              <w:rPr>
                <w:color w:val="000000" w:themeColor="text1"/>
                <w:lang w:val="en-US"/>
              </w:rPr>
              <w:t>deleted_by</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5CF54E5" w14:textId="095BE431" w:rsidR="48634395" w:rsidRDefault="48634395" w:rsidP="48634395">
            <w:pPr>
              <w:spacing w:after="0"/>
            </w:pPr>
            <w:r w:rsidRPr="48634395">
              <w:rPr>
                <w:color w:val="000000" w:themeColor="text1"/>
              </w:rPr>
              <w:t>INT</w:t>
            </w:r>
          </w:p>
        </w:tc>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532386D" w14:textId="1EBB5619" w:rsidR="48634395" w:rsidRDefault="48634395" w:rsidP="48634395">
            <w:pPr>
              <w:spacing w:after="0"/>
            </w:pPr>
            <w:r w:rsidRPr="7E00FF97">
              <w:rPr>
                <w:color w:val="000000" w:themeColor="text1"/>
                <w:lang w:val="en-US"/>
              </w:rPr>
              <w:t>Người thực hiện xóa — FK → Users.id (SET NULL), NULL</w:t>
            </w:r>
          </w:p>
        </w:tc>
      </w:tr>
      <w:tr w:rsidR="48634395" w14:paraId="794EE93A" w14:textId="77777777" w:rsidTr="7E00FF97">
        <w:trPr>
          <w:trHeight w:val="300"/>
        </w:trPr>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2187276A" w14:textId="77C13DBD" w:rsidR="48634395" w:rsidRDefault="48634395" w:rsidP="48634395">
            <w:pPr>
              <w:spacing w:after="0"/>
            </w:pPr>
            <w:r w:rsidRPr="7E00FF97">
              <w:rPr>
                <w:color w:val="000000" w:themeColor="text1"/>
                <w:lang w:val="en-US"/>
              </w:rPr>
              <w:t>created_at</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E5160D7" w14:textId="1F54F674" w:rsidR="48634395" w:rsidRDefault="48634395" w:rsidP="48634395">
            <w:pPr>
              <w:spacing w:after="0"/>
            </w:pPr>
            <w:r w:rsidRPr="48634395">
              <w:rPr>
                <w:color w:val="000000" w:themeColor="text1"/>
              </w:rPr>
              <w:t>DATETIME</w:t>
            </w:r>
          </w:p>
        </w:tc>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13099E8C" w14:textId="2D0AB831" w:rsidR="48634395" w:rsidRDefault="48634395" w:rsidP="48634395">
            <w:pPr>
              <w:spacing w:after="0"/>
            </w:pPr>
            <w:r w:rsidRPr="7E00FF97">
              <w:rPr>
                <w:color w:val="000000" w:themeColor="text1"/>
                <w:lang w:val="en-US"/>
              </w:rPr>
              <w:t>Ngày tạo — AUTO, NOT NULL</w:t>
            </w:r>
          </w:p>
        </w:tc>
      </w:tr>
      <w:tr w:rsidR="48634395" w14:paraId="5527D2D8" w14:textId="77777777" w:rsidTr="7E00FF97">
        <w:trPr>
          <w:trHeight w:val="300"/>
        </w:trPr>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394C410" w14:textId="05B46750" w:rsidR="48634395" w:rsidRDefault="48634395" w:rsidP="48634395">
            <w:pPr>
              <w:spacing w:after="0"/>
            </w:pPr>
            <w:r w:rsidRPr="7E00FF97">
              <w:rPr>
                <w:color w:val="000000" w:themeColor="text1"/>
                <w:lang w:val="en-US"/>
              </w:rPr>
              <w:t>updated_at</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D168F2A" w14:textId="6B9CD920" w:rsidR="48634395" w:rsidRDefault="48634395" w:rsidP="48634395">
            <w:pPr>
              <w:spacing w:after="0"/>
            </w:pPr>
            <w:r w:rsidRPr="48634395">
              <w:rPr>
                <w:color w:val="000000" w:themeColor="text1"/>
              </w:rPr>
              <w:t>DATETIME</w:t>
            </w:r>
          </w:p>
        </w:tc>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2BAB566" w14:textId="20BF75D3" w:rsidR="48634395" w:rsidRDefault="48634395" w:rsidP="48634395">
            <w:pPr>
              <w:spacing w:after="0"/>
            </w:pPr>
            <w:r w:rsidRPr="7E00FF97">
              <w:rPr>
                <w:color w:val="000000" w:themeColor="text1"/>
                <w:lang w:val="en-US"/>
              </w:rPr>
              <w:t>Ngày cập nhật — AUTO, NOT NULL</w:t>
            </w:r>
          </w:p>
        </w:tc>
      </w:tr>
    </w:tbl>
    <w:p w14:paraId="0453CCF4" w14:textId="0B5B12CF" w:rsidR="4AC3664E" w:rsidRDefault="4AC3664E" w:rsidP="48634395">
      <w:pPr>
        <w:spacing w:after="0"/>
      </w:pPr>
      <w:r w:rsidRPr="48634395">
        <w:rPr>
          <w:b/>
          <w:bCs/>
          <w:color w:val="000000" w:themeColor="text1"/>
          <w:lang w:val="en-US"/>
        </w:rPr>
        <w:t>Bảng 2.19: Enrollments</w:t>
      </w:r>
    </w:p>
    <w:p w14:paraId="2B567098" w14:textId="0026EC09" w:rsidR="4AC3664E" w:rsidRDefault="4AC3664E" w:rsidP="48634395">
      <w:pPr>
        <w:spacing w:after="0"/>
      </w:pPr>
      <w:r w:rsidRPr="48634395">
        <w:rPr>
          <w:color w:val="000000" w:themeColor="text1"/>
          <w:lang w:val="en-US"/>
        </w:rPr>
        <w:t>Lượt ghi danh của học viên vào khóa học.</w:t>
      </w:r>
    </w:p>
    <w:tbl>
      <w:tblPr>
        <w:tblW w:w="0" w:type="auto"/>
        <w:tblLook w:val="06A0" w:firstRow="1" w:lastRow="0" w:firstColumn="1" w:lastColumn="0" w:noHBand="1" w:noVBand="1"/>
      </w:tblPr>
      <w:tblGrid>
        <w:gridCol w:w="2463"/>
        <w:gridCol w:w="2045"/>
        <w:gridCol w:w="4543"/>
      </w:tblGrid>
      <w:tr w:rsidR="48634395" w14:paraId="25AAAE53" w14:textId="77777777" w:rsidTr="7E00FF97">
        <w:trPr>
          <w:trHeight w:val="300"/>
        </w:trPr>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9CB1D3E" w14:textId="317D7670" w:rsidR="48634395" w:rsidRDefault="48634395" w:rsidP="48634395">
            <w:pPr>
              <w:spacing w:after="0"/>
            </w:pPr>
            <w:r w:rsidRPr="7E00FF97">
              <w:rPr>
                <w:b/>
                <w:bCs/>
                <w:color w:val="000000" w:themeColor="text1"/>
                <w:lang w:val="en-US"/>
              </w:rPr>
              <w:t>Tên trường</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B0A80CF" w14:textId="7DE8A4FA" w:rsidR="48634395" w:rsidRDefault="48634395" w:rsidP="48634395">
            <w:pPr>
              <w:spacing w:after="0"/>
            </w:pPr>
            <w:r w:rsidRPr="7E00FF97">
              <w:rPr>
                <w:b/>
                <w:bCs/>
                <w:color w:val="000000" w:themeColor="text1"/>
                <w:lang w:val="en-US"/>
              </w:rPr>
              <w:t>Kiểu dữ liệu</w:t>
            </w:r>
          </w:p>
        </w:tc>
        <w:tc>
          <w:tcPr>
            <w:tcW w:w="45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8A97E93" w14:textId="57C4F768" w:rsidR="48634395" w:rsidRDefault="48634395" w:rsidP="48634395">
            <w:pPr>
              <w:spacing w:after="0"/>
            </w:pPr>
            <w:r w:rsidRPr="7E00FF97">
              <w:rPr>
                <w:b/>
                <w:bCs/>
                <w:color w:val="000000" w:themeColor="text1"/>
                <w:lang w:val="en-US"/>
              </w:rPr>
              <w:t>Ghi chú</w:t>
            </w:r>
          </w:p>
        </w:tc>
      </w:tr>
      <w:tr w:rsidR="48634395" w14:paraId="36EA8DE7" w14:textId="77777777" w:rsidTr="7E00FF97">
        <w:trPr>
          <w:trHeight w:val="300"/>
        </w:trPr>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2ADC5EA4" w14:textId="3E2B8DF7" w:rsidR="48634395" w:rsidRDefault="48634395" w:rsidP="48634395">
            <w:pPr>
              <w:spacing w:after="0"/>
            </w:pPr>
            <w:r w:rsidRPr="48634395">
              <w:rPr>
                <w:color w:val="000000" w:themeColor="text1"/>
              </w:rPr>
              <w:t>id</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B07EA64" w14:textId="0EA10711" w:rsidR="48634395" w:rsidRDefault="48634395" w:rsidP="48634395">
            <w:pPr>
              <w:spacing w:after="0"/>
            </w:pPr>
            <w:r w:rsidRPr="48634395">
              <w:rPr>
                <w:color w:val="000000" w:themeColor="text1"/>
              </w:rPr>
              <w:t>INT</w:t>
            </w:r>
          </w:p>
        </w:tc>
        <w:tc>
          <w:tcPr>
            <w:tcW w:w="45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2891A26" w14:textId="40BB0218" w:rsidR="48634395" w:rsidRDefault="48634395" w:rsidP="48634395">
            <w:pPr>
              <w:spacing w:after="0"/>
            </w:pPr>
            <w:r w:rsidRPr="7E00FF97">
              <w:rPr>
                <w:color w:val="000000" w:themeColor="text1"/>
                <w:lang w:val="en-US"/>
              </w:rPr>
              <w:t>Khóa chính — PK, AUTO_INCREMENT</w:t>
            </w:r>
          </w:p>
        </w:tc>
      </w:tr>
      <w:tr w:rsidR="48634395" w14:paraId="5452BD9D" w14:textId="77777777" w:rsidTr="7E00FF97">
        <w:trPr>
          <w:trHeight w:val="300"/>
        </w:trPr>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6582F45" w14:textId="4F7B0F4A" w:rsidR="48634395" w:rsidRDefault="48634395" w:rsidP="48634395">
            <w:pPr>
              <w:spacing w:after="0"/>
            </w:pPr>
            <w:r w:rsidRPr="48634395">
              <w:rPr>
                <w:color w:val="000000" w:themeColor="text1"/>
              </w:rPr>
              <w:t>user</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198ED3E" w14:textId="449A28D9" w:rsidR="48634395" w:rsidRDefault="48634395" w:rsidP="48634395">
            <w:pPr>
              <w:spacing w:after="0"/>
            </w:pPr>
            <w:r w:rsidRPr="48634395">
              <w:rPr>
                <w:color w:val="000000" w:themeColor="text1"/>
              </w:rPr>
              <w:t>INT</w:t>
            </w:r>
          </w:p>
        </w:tc>
        <w:tc>
          <w:tcPr>
            <w:tcW w:w="45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7829A4B" w14:textId="2D36A2E6" w:rsidR="48634395" w:rsidRDefault="48634395" w:rsidP="48634395">
            <w:pPr>
              <w:spacing w:after="0"/>
            </w:pPr>
            <w:r w:rsidRPr="7E00FF97">
              <w:rPr>
                <w:color w:val="000000" w:themeColor="text1"/>
                <w:lang w:val="en-US"/>
              </w:rPr>
              <w:t>Người dùng liên quan — FK → Users.id (CASCADE), NOT NULL</w:t>
            </w:r>
          </w:p>
        </w:tc>
      </w:tr>
      <w:tr w:rsidR="48634395" w14:paraId="3F4759CC" w14:textId="77777777" w:rsidTr="7E00FF97">
        <w:trPr>
          <w:trHeight w:val="300"/>
        </w:trPr>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63740503" w14:textId="6B5DE024" w:rsidR="48634395" w:rsidRDefault="48634395" w:rsidP="48634395">
            <w:pPr>
              <w:spacing w:after="0"/>
            </w:pPr>
            <w:r w:rsidRPr="48634395">
              <w:rPr>
                <w:color w:val="000000" w:themeColor="text1"/>
              </w:rPr>
              <w:t>course</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696AB23" w14:textId="4206D09C" w:rsidR="48634395" w:rsidRDefault="48634395" w:rsidP="48634395">
            <w:pPr>
              <w:spacing w:after="0"/>
            </w:pPr>
            <w:r w:rsidRPr="48634395">
              <w:rPr>
                <w:color w:val="000000" w:themeColor="text1"/>
              </w:rPr>
              <w:t>INT</w:t>
            </w:r>
          </w:p>
        </w:tc>
        <w:tc>
          <w:tcPr>
            <w:tcW w:w="45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0755415" w14:textId="305E103B" w:rsidR="48634395" w:rsidRDefault="48634395" w:rsidP="48634395">
            <w:pPr>
              <w:spacing w:after="0"/>
            </w:pPr>
            <w:r w:rsidRPr="7E00FF97">
              <w:rPr>
                <w:color w:val="000000" w:themeColor="text1"/>
                <w:lang w:val="en-US"/>
              </w:rPr>
              <w:t>Khóa học liên quan — FK → Courses.id (SET NULL), NULL</w:t>
            </w:r>
          </w:p>
        </w:tc>
      </w:tr>
      <w:tr w:rsidR="48634395" w14:paraId="0DB01CB7" w14:textId="77777777" w:rsidTr="7E00FF97">
        <w:trPr>
          <w:trHeight w:val="300"/>
        </w:trPr>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AA471E0" w14:textId="7F6D20BD" w:rsidR="48634395" w:rsidRDefault="48634395" w:rsidP="48634395">
            <w:pPr>
              <w:spacing w:after="0"/>
            </w:pPr>
            <w:r w:rsidRPr="48634395">
              <w:rPr>
                <w:color w:val="000000" w:themeColor="text1"/>
              </w:rPr>
              <w:t>payment</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A81D315" w14:textId="641A968A" w:rsidR="48634395" w:rsidRDefault="48634395" w:rsidP="48634395">
            <w:pPr>
              <w:spacing w:after="0"/>
            </w:pPr>
            <w:r w:rsidRPr="48634395">
              <w:rPr>
                <w:color w:val="000000" w:themeColor="text1"/>
              </w:rPr>
              <w:t>INT</w:t>
            </w:r>
          </w:p>
        </w:tc>
        <w:tc>
          <w:tcPr>
            <w:tcW w:w="45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1CDE57D" w14:textId="55E05DD7" w:rsidR="48634395" w:rsidRDefault="48634395" w:rsidP="48634395">
            <w:pPr>
              <w:spacing w:after="0"/>
            </w:pPr>
            <w:r w:rsidRPr="7E00FF97">
              <w:rPr>
                <w:color w:val="000000" w:themeColor="text1"/>
                <w:lang w:val="en-US"/>
              </w:rPr>
              <w:t>Giao dịch thanh toán liên quan — FK → payments.id (SET NULL), NULL</w:t>
            </w:r>
          </w:p>
        </w:tc>
      </w:tr>
      <w:tr w:rsidR="48634395" w14:paraId="3C98AADC" w14:textId="77777777" w:rsidTr="7E00FF97">
        <w:trPr>
          <w:trHeight w:val="300"/>
        </w:trPr>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448451C" w14:textId="4B3723F5" w:rsidR="48634395" w:rsidRDefault="48634395" w:rsidP="48634395">
            <w:pPr>
              <w:spacing w:after="0"/>
            </w:pPr>
            <w:r w:rsidRPr="48634395">
              <w:rPr>
                <w:color w:val="000000" w:themeColor="text1"/>
              </w:rPr>
              <w:t>source</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1A60F5F" w14:textId="0582CC43" w:rsidR="48634395" w:rsidRDefault="48634395" w:rsidP="48634395">
            <w:pPr>
              <w:spacing w:after="0"/>
            </w:pPr>
            <w:r w:rsidRPr="48634395">
              <w:rPr>
                <w:color w:val="000000" w:themeColor="text1"/>
                <w:lang w:val="en-US"/>
              </w:rPr>
              <w:t>VARCHAR(20)</w:t>
            </w:r>
          </w:p>
        </w:tc>
        <w:tc>
          <w:tcPr>
            <w:tcW w:w="45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331F530" w14:textId="2CB00CE2" w:rsidR="48634395" w:rsidRDefault="48634395" w:rsidP="48634395">
            <w:pPr>
              <w:spacing w:after="0"/>
            </w:pPr>
            <w:r w:rsidRPr="48634395">
              <w:rPr>
                <w:color w:val="000000" w:themeColor="text1"/>
                <w:lang w:val="en-US"/>
              </w:rPr>
              <w:t>Nguồn ghi danh — Choices: purchase, free, subscription, gift</w:t>
            </w:r>
          </w:p>
        </w:tc>
      </w:tr>
      <w:tr w:rsidR="48634395" w14:paraId="339A22FB" w14:textId="77777777" w:rsidTr="7E00FF97">
        <w:trPr>
          <w:trHeight w:val="300"/>
        </w:trPr>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9C371EB" w14:textId="34EE81A1" w:rsidR="48634395" w:rsidRDefault="48634395" w:rsidP="48634395">
            <w:pPr>
              <w:spacing w:after="0"/>
            </w:pPr>
            <w:r w:rsidRPr="48634395">
              <w:rPr>
                <w:color w:val="000000" w:themeColor="text1"/>
              </w:rPr>
              <w:t>subscription</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A387328" w14:textId="701886FF" w:rsidR="48634395" w:rsidRDefault="48634395" w:rsidP="48634395">
            <w:pPr>
              <w:spacing w:after="0"/>
            </w:pPr>
            <w:r w:rsidRPr="48634395">
              <w:rPr>
                <w:color w:val="000000" w:themeColor="text1"/>
              </w:rPr>
              <w:t>INT</w:t>
            </w:r>
          </w:p>
        </w:tc>
        <w:tc>
          <w:tcPr>
            <w:tcW w:w="45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5578945" w14:textId="4420F7EC" w:rsidR="48634395" w:rsidRDefault="48634395" w:rsidP="48634395">
            <w:pPr>
              <w:spacing w:after="0"/>
            </w:pPr>
            <w:r w:rsidRPr="48634395">
              <w:rPr>
                <w:color w:val="000000" w:themeColor="text1"/>
                <w:lang w:val="en-US"/>
              </w:rPr>
              <w:t>Thuê bao liên quan — FK → user_subscriptions.id (SET NULL), NULL</w:t>
            </w:r>
          </w:p>
        </w:tc>
      </w:tr>
      <w:tr w:rsidR="48634395" w14:paraId="0CD7A115" w14:textId="77777777" w:rsidTr="7E00FF97">
        <w:trPr>
          <w:trHeight w:val="300"/>
        </w:trPr>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A5EBEFD" w14:textId="7491FBFD" w:rsidR="48634395" w:rsidRDefault="48634395" w:rsidP="48634395">
            <w:pPr>
              <w:spacing w:after="0"/>
            </w:pPr>
            <w:r w:rsidRPr="48634395">
              <w:rPr>
                <w:color w:val="000000" w:themeColor="text1"/>
                <w:lang w:val="en-US"/>
              </w:rPr>
              <w:t>enrollment_date</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6CCE8EEA" w14:textId="22F11B92" w:rsidR="48634395" w:rsidRDefault="48634395" w:rsidP="48634395">
            <w:pPr>
              <w:spacing w:after="0"/>
            </w:pPr>
            <w:r w:rsidRPr="48634395">
              <w:rPr>
                <w:color w:val="000000" w:themeColor="text1"/>
              </w:rPr>
              <w:t>DATETIME</w:t>
            </w:r>
          </w:p>
        </w:tc>
        <w:tc>
          <w:tcPr>
            <w:tcW w:w="45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66D90BB1" w14:textId="67A81B8C" w:rsidR="48634395" w:rsidRDefault="48634395" w:rsidP="48634395">
            <w:pPr>
              <w:spacing w:after="0"/>
            </w:pPr>
            <w:r w:rsidRPr="48634395">
              <w:rPr>
                <w:color w:val="000000" w:themeColor="text1"/>
                <w:lang w:val="en-US"/>
              </w:rPr>
              <w:t>Ngày ghi danh — NULL</w:t>
            </w:r>
          </w:p>
        </w:tc>
      </w:tr>
      <w:tr w:rsidR="48634395" w14:paraId="008DE78F" w14:textId="77777777" w:rsidTr="7E00FF97">
        <w:trPr>
          <w:trHeight w:val="300"/>
        </w:trPr>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34E0952" w14:textId="664A5FA2" w:rsidR="48634395" w:rsidRDefault="48634395" w:rsidP="48634395">
            <w:pPr>
              <w:spacing w:after="0"/>
            </w:pPr>
            <w:r w:rsidRPr="48634395">
              <w:rPr>
                <w:color w:val="000000" w:themeColor="text1"/>
                <w:lang w:val="en-US"/>
              </w:rPr>
              <w:t>expiry_date</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0F8AA32" w14:textId="181BF98E" w:rsidR="48634395" w:rsidRDefault="48634395" w:rsidP="48634395">
            <w:pPr>
              <w:spacing w:after="0"/>
            </w:pPr>
            <w:r w:rsidRPr="48634395">
              <w:rPr>
                <w:color w:val="000000" w:themeColor="text1"/>
              </w:rPr>
              <w:t>DATETIME</w:t>
            </w:r>
          </w:p>
        </w:tc>
        <w:tc>
          <w:tcPr>
            <w:tcW w:w="45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47EA00A" w14:textId="35B27DC6" w:rsidR="48634395" w:rsidRDefault="48634395" w:rsidP="48634395">
            <w:pPr>
              <w:spacing w:after="0"/>
            </w:pPr>
            <w:r w:rsidRPr="48634395">
              <w:rPr>
                <w:color w:val="000000" w:themeColor="text1"/>
                <w:lang w:val="en-US"/>
              </w:rPr>
              <w:t>Ngày hết hạn — NULL</w:t>
            </w:r>
          </w:p>
        </w:tc>
      </w:tr>
      <w:tr w:rsidR="48634395" w14:paraId="0CB741CE" w14:textId="77777777" w:rsidTr="7E00FF97">
        <w:trPr>
          <w:trHeight w:val="300"/>
        </w:trPr>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259A7A2A" w14:textId="2817C08C" w:rsidR="48634395" w:rsidRDefault="48634395" w:rsidP="48634395">
            <w:pPr>
              <w:spacing w:after="0"/>
            </w:pPr>
            <w:r w:rsidRPr="48634395">
              <w:rPr>
                <w:color w:val="000000" w:themeColor="text1"/>
                <w:lang w:val="en-US"/>
              </w:rPr>
              <w:t>completion_date</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1DC29154" w14:textId="4C79A3B6" w:rsidR="48634395" w:rsidRDefault="48634395" w:rsidP="48634395">
            <w:pPr>
              <w:spacing w:after="0"/>
            </w:pPr>
            <w:r w:rsidRPr="48634395">
              <w:rPr>
                <w:color w:val="000000" w:themeColor="text1"/>
              </w:rPr>
              <w:t>DATETIME</w:t>
            </w:r>
          </w:p>
        </w:tc>
        <w:tc>
          <w:tcPr>
            <w:tcW w:w="45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E9B3D9D" w14:textId="648B5B01" w:rsidR="48634395" w:rsidRDefault="48634395" w:rsidP="48634395">
            <w:pPr>
              <w:spacing w:after="0"/>
            </w:pPr>
            <w:r w:rsidRPr="48634395">
              <w:rPr>
                <w:color w:val="000000" w:themeColor="text1"/>
                <w:lang w:val="en-US"/>
              </w:rPr>
              <w:t>Ngày hoàn thành — NULL</w:t>
            </w:r>
          </w:p>
        </w:tc>
      </w:tr>
      <w:tr w:rsidR="48634395" w14:paraId="07E888D8" w14:textId="77777777" w:rsidTr="7E00FF97">
        <w:trPr>
          <w:trHeight w:val="300"/>
        </w:trPr>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3007A4C" w14:textId="510BE63A" w:rsidR="48634395" w:rsidRDefault="48634395" w:rsidP="48634395">
            <w:pPr>
              <w:spacing w:after="0"/>
            </w:pPr>
            <w:r w:rsidRPr="48634395">
              <w:rPr>
                <w:color w:val="000000" w:themeColor="text1"/>
              </w:rPr>
              <w:t>progress</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8EB8DFC" w14:textId="5E6CD441" w:rsidR="48634395" w:rsidRDefault="48634395" w:rsidP="48634395">
            <w:pPr>
              <w:spacing w:after="0"/>
            </w:pPr>
            <w:r w:rsidRPr="7E00FF97">
              <w:rPr>
                <w:color w:val="000000" w:themeColor="text1"/>
                <w:lang w:val="en-US"/>
              </w:rPr>
              <w:t>DECIMAL(5,2)</w:t>
            </w:r>
          </w:p>
        </w:tc>
        <w:tc>
          <w:tcPr>
            <w:tcW w:w="45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C27483C" w14:textId="668C4E93" w:rsidR="48634395" w:rsidRDefault="48634395" w:rsidP="48634395">
            <w:pPr>
              <w:spacing w:after="0"/>
            </w:pPr>
            <w:r w:rsidRPr="7E00FF97">
              <w:rPr>
                <w:color w:val="000000" w:themeColor="text1"/>
                <w:lang w:val="en-US"/>
              </w:rPr>
              <w:t>% tiến độ, default 0.00</w:t>
            </w:r>
          </w:p>
        </w:tc>
      </w:tr>
      <w:tr w:rsidR="48634395" w14:paraId="40775855" w14:textId="77777777" w:rsidTr="7E00FF97">
        <w:trPr>
          <w:trHeight w:val="300"/>
        </w:trPr>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3D1ECE6" w14:textId="1BF3F7DF" w:rsidR="48634395" w:rsidRDefault="48634395" w:rsidP="48634395">
            <w:pPr>
              <w:spacing w:after="0"/>
            </w:pPr>
            <w:r w:rsidRPr="48634395">
              <w:rPr>
                <w:color w:val="000000" w:themeColor="text1"/>
              </w:rPr>
              <w:t>status</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19B46CAF" w14:textId="53D48406" w:rsidR="48634395" w:rsidRDefault="48634395" w:rsidP="48634395">
            <w:pPr>
              <w:spacing w:after="0"/>
            </w:pPr>
            <w:r w:rsidRPr="7E00FF97">
              <w:rPr>
                <w:color w:val="000000" w:themeColor="text1"/>
                <w:lang w:val="en-US"/>
              </w:rPr>
              <w:t>VARCHAR(20)</w:t>
            </w:r>
          </w:p>
        </w:tc>
        <w:tc>
          <w:tcPr>
            <w:tcW w:w="45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979BD46" w14:textId="055A40C1" w:rsidR="48634395" w:rsidRDefault="48634395" w:rsidP="48634395">
            <w:pPr>
              <w:spacing w:after="0"/>
            </w:pPr>
            <w:r w:rsidRPr="7E00FF97">
              <w:rPr>
                <w:color w:val="000000" w:themeColor="text1"/>
                <w:lang w:val="en-US"/>
              </w:rPr>
              <w:t>Trạng thái — Choices: active, completed, expired, cancelled</w:t>
            </w:r>
          </w:p>
        </w:tc>
      </w:tr>
      <w:tr w:rsidR="48634395" w14:paraId="21EED633" w14:textId="77777777" w:rsidTr="7E00FF97">
        <w:trPr>
          <w:trHeight w:val="300"/>
        </w:trPr>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234AAA4" w14:textId="4E630F8E" w:rsidR="48634395" w:rsidRDefault="48634395" w:rsidP="48634395">
            <w:pPr>
              <w:spacing w:after="0"/>
            </w:pPr>
            <w:r w:rsidRPr="48634395">
              <w:rPr>
                <w:color w:val="000000" w:themeColor="text1"/>
              </w:rPr>
              <w:t>certificate</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1E3C861" w14:textId="7BF5EF59" w:rsidR="48634395" w:rsidRDefault="48634395" w:rsidP="48634395">
            <w:pPr>
              <w:spacing w:after="0"/>
            </w:pPr>
            <w:r w:rsidRPr="7E00FF97">
              <w:rPr>
                <w:color w:val="000000" w:themeColor="text1"/>
                <w:lang w:val="en-US"/>
              </w:rPr>
              <w:t>VARCHAR(255)</w:t>
            </w:r>
          </w:p>
        </w:tc>
        <w:tc>
          <w:tcPr>
            <w:tcW w:w="45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7188C88" w14:textId="31092255" w:rsidR="48634395" w:rsidRDefault="48634395" w:rsidP="48634395">
            <w:pPr>
              <w:spacing w:after="0"/>
            </w:pPr>
            <w:r w:rsidRPr="7E00FF97">
              <w:rPr>
                <w:color w:val="000000" w:themeColor="text1"/>
                <w:lang w:val="en-US"/>
              </w:rPr>
              <w:t>URL chứng chỉ, NULL</w:t>
            </w:r>
          </w:p>
        </w:tc>
      </w:tr>
      <w:tr w:rsidR="48634395" w14:paraId="6E8F19EE" w14:textId="77777777" w:rsidTr="7E00FF97">
        <w:trPr>
          <w:trHeight w:val="300"/>
        </w:trPr>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30633C35" w14:textId="22D12B1B" w:rsidR="48634395" w:rsidRDefault="48634395" w:rsidP="48634395">
            <w:pPr>
              <w:spacing w:after="0"/>
            </w:pPr>
            <w:r w:rsidRPr="7E00FF97">
              <w:rPr>
                <w:color w:val="000000" w:themeColor="text1"/>
                <w:lang w:val="en-US"/>
              </w:rPr>
              <w:t>certificate_issue_date</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414FFC0" w14:textId="2442893F" w:rsidR="48634395" w:rsidRDefault="48634395" w:rsidP="48634395">
            <w:pPr>
              <w:spacing w:after="0"/>
            </w:pPr>
            <w:r w:rsidRPr="48634395">
              <w:rPr>
                <w:color w:val="000000" w:themeColor="text1"/>
              </w:rPr>
              <w:t>DATETIME</w:t>
            </w:r>
          </w:p>
        </w:tc>
        <w:tc>
          <w:tcPr>
            <w:tcW w:w="45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269CA2B2" w14:textId="5EB4F83C" w:rsidR="48634395" w:rsidRDefault="48634395" w:rsidP="48634395">
            <w:pPr>
              <w:spacing w:after="0"/>
            </w:pPr>
            <w:r w:rsidRPr="7E00FF97">
              <w:rPr>
                <w:color w:val="000000" w:themeColor="text1"/>
                <w:lang w:val="en-US"/>
              </w:rPr>
              <w:t>Ngày cấp chứng chỉ — NULL</w:t>
            </w:r>
          </w:p>
        </w:tc>
      </w:tr>
      <w:tr w:rsidR="48634395" w14:paraId="01ED3C6E" w14:textId="77777777" w:rsidTr="7E00FF97">
        <w:trPr>
          <w:trHeight w:val="300"/>
        </w:trPr>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2F5EDE1" w14:textId="03AB10F9" w:rsidR="48634395" w:rsidRDefault="48634395" w:rsidP="48634395">
            <w:pPr>
              <w:spacing w:after="0"/>
            </w:pPr>
            <w:r w:rsidRPr="7E00FF97">
              <w:rPr>
                <w:color w:val="000000" w:themeColor="text1"/>
                <w:lang w:val="en-US"/>
              </w:rPr>
              <w:t>last_access_date</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13691A5" w14:textId="1739F9CF" w:rsidR="48634395" w:rsidRDefault="48634395" w:rsidP="48634395">
            <w:pPr>
              <w:spacing w:after="0"/>
            </w:pPr>
            <w:r w:rsidRPr="48634395">
              <w:rPr>
                <w:color w:val="000000" w:themeColor="text1"/>
              </w:rPr>
              <w:t>DATETIME</w:t>
            </w:r>
          </w:p>
        </w:tc>
        <w:tc>
          <w:tcPr>
            <w:tcW w:w="45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0C16006" w14:textId="007F67C4" w:rsidR="48634395" w:rsidRDefault="48634395" w:rsidP="48634395">
            <w:pPr>
              <w:spacing w:after="0"/>
            </w:pPr>
            <w:r w:rsidRPr="7E00FF97">
              <w:rPr>
                <w:color w:val="000000" w:themeColor="text1"/>
                <w:lang w:val="en-US"/>
              </w:rPr>
              <w:t>Lần truy cập gần nhất — NULL</w:t>
            </w:r>
          </w:p>
        </w:tc>
      </w:tr>
      <w:tr w:rsidR="48634395" w14:paraId="40DE76AB" w14:textId="77777777" w:rsidTr="7E00FF97">
        <w:trPr>
          <w:trHeight w:val="300"/>
        </w:trPr>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D677713" w14:textId="1547CFF8" w:rsidR="48634395" w:rsidRDefault="48634395" w:rsidP="48634395">
            <w:pPr>
              <w:spacing w:after="0"/>
            </w:pPr>
            <w:r w:rsidRPr="7E00FF97">
              <w:rPr>
                <w:color w:val="000000" w:themeColor="text1"/>
                <w:lang w:val="en-US"/>
              </w:rPr>
              <w:lastRenderedPageBreak/>
              <w:t>is_deleted</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D381345" w14:textId="126F688B" w:rsidR="48634395" w:rsidRDefault="48634395" w:rsidP="48634395">
            <w:pPr>
              <w:spacing w:after="0"/>
            </w:pPr>
            <w:r w:rsidRPr="48634395">
              <w:rPr>
                <w:color w:val="000000" w:themeColor="text1"/>
              </w:rPr>
              <w:t>BOOLEAN</w:t>
            </w:r>
          </w:p>
        </w:tc>
        <w:tc>
          <w:tcPr>
            <w:tcW w:w="45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8F675F5" w14:textId="2061F3F0" w:rsidR="48634395" w:rsidRDefault="48634395" w:rsidP="48634395">
            <w:pPr>
              <w:spacing w:after="0"/>
            </w:pPr>
            <w:r w:rsidRPr="7E00FF97">
              <w:rPr>
                <w:color w:val="000000" w:themeColor="text1"/>
                <w:lang w:val="en-US"/>
              </w:rPr>
              <w:t>Đánh dấu đã xóa — Soft delete, default FALSE</w:t>
            </w:r>
          </w:p>
        </w:tc>
      </w:tr>
      <w:tr w:rsidR="48634395" w14:paraId="74477996" w14:textId="77777777" w:rsidTr="7E00FF97">
        <w:trPr>
          <w:trHeight w:val="300"/>
        </w:trPr>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FFCB4A5" w14:textId="74F7EE3B" w:rsidR="48634395" w:rsidRDefault="48634395" w:rsidP="48634395">
            <w:pPr>
              <w:spacing w:after="0"/>
            </w:pPr>
            <w:r w:rsidRPr="7E00FF97">
              <w:rPr>
                <w:color w:val="000000" w:themeColor="text1"/>
                <w:lang w:val="en-US"/>
              </w:rPr>
              <w:t>deleted_at</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9571416" w14:textId="595D5F62" w:rsidR="48634395" w:rsidRDefault="48634395" w:rsidP="48634395">
            <w:pPr>
              <w:spacing w:after="0"/>
            </w:pPr>
            <w:r w:rsidRPr="48634395">
              <w:rPr>
                <w:color w:val="000000" w:themeColor="text1"/>
              </w:rPr>
              <w:t>DATETIME</w:t>
            </w:r>
          </w:p>
        </w:tc>
        <w:tc>
          <w:tcPr>
            <w:tcW w:w="45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124B4EA" w14:textId="5A2FEC4B" w:rsidR="48634395" w:rsidRDefault="48634395" w:rsidP="48634395">
            <w:pPr>
              <w:spacing w:after="0"/>
            </w:pPr>
            <w:r w:rsidRPr="7E00FF97">
              <w:rPr>
                <w:color w:val="000000" w:themeColor="text1"/>
                <w:lang w:val="en-US"/>
              </w:rPr>
              <w:t>Thời điểm xóa — NULL</w:t>
            </w:r>
          </w:p>
        </w:tc>
      </w:tr>
      <w:tr w:rsidR="48634395" w14:paraId="35228CFE" w14:textId="77777777" w:rsidTr="7E00FF97">
        <w:trPr>
          <w:trHeight w:val="300"/>
        </w:trPr>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62154316" w14:textId="68B2785D" w:rsidR="48634395" w:rsidRDefault="48634395" w:rsidP="48634395">
            <w:pPr>
              <w:spacing w:after="0"/>
            </w:pPr>
            <w:r w:rsidRPr="7E00FF97">
              <w:rPr>
                <w:color w:val="000000" w:themeColor="text1"/>
                <w:lang w:val="en-US"/>
              </w:rPr>
              <w:t>deleted_by</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9322703" w14:textId="5D7B37DD" w:rsidR="48634395" w:rsidRDefault="48634395" w:rsidP="48634395">
            <w:pPr>
              <w:spacing w:after="0"/>
            </w:pPr>
            <w:r w:rsidRPr="48634395">
              <w:rPr>
                <w:color w:val="000000" w:themeColor="text1"/>
              </w:rPr>
              <w:t>INT</w:t>
            </w:r>
          </w:p>
        </w:tc>
        <w:tc>
          <w:tcPr>
            <w:tcW w:w="45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ABBD326" w14:textId="1828CB38" w:rsidR="48634395" w:rsidRDefault="48634395" w:rsidP="48634395">
            <w:pPr>
              <w:spacing w:after="0"/>
            </w:pPr>
            <w:r w:rsidRPr="7E00FF97">
              <w:rPr>
                <w:color w:val="000000" w:themeColor="text1"/>
                <w:lang w:val="en-US"/>
              </w:rPr>
              <w:t>Người thực hiện xóa — FK → Users.id (SET NULL), NULL</w:t>
            </w:r>
          </w:p>
        </w:tc>
      </w:tr>
      <w:tr w:rsidR="48634395" w14:paraId="51B05420" w14:textId="77777777" w:rsidTr="7E00FF97">
        <w:trPr>
          <w:trHeight w:val="300"/>
        </w:trPr>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A6FE651" w14:textId="19F8D997" w:rsidR="48634395" w:rsidRDefault="48634395" w:rsidP="48634395">
            <w:pPr>
              <w:spacing w:after="0"/>
            </w:pPr>
            <w:r w:rsidRPr="7E00FF97">
              <w:rPr>
                <w:color w:val="000000" w:themeColor="text1"/>
                <w:lang w:val="en-US"/>
              </w:rPr>
              <w:t>created_at</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98597B5" w14:textId="660A6A31" w:rsidR="48634395" w:rsidRDefault="48634395" w:rsidP="48634395">
            <w:pPr>
              <w:spacing w:after="0"/>
            </w:pPr>
            <w:r w:rsidRPr="48634395">
              <w:rPr>
                <w:color w:val="000000" w:themeColor="text1"/>
              </w:rPr>
              <w:t>DATETIME</w:t>
            </w:r>
          </w:p>
        </w:tc>
        <w:tc>
          <w:tcPr>
            <w:tcW w:w="45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2111B5A" w14:textId="1299499B" w:rsidR="48634395" w:rsidRDefault="48634395" w:rsidP="48634395">
            <w:pPr>
              <w:spacing w:after="0"/>
            </w:pPr>
            <w:r w:rsidRPr="7E00FF97">
              <w:rPr>
                <w:color w:val="000000" w:themeColor="text1"/>
                <w:lang w:val="en-US"/>
              </w:rPr>
              <w:t>Ngày tạo — AUTO, NOT NULL</w:t>
            </w:r>
          </w:p>
        </w:tc>
      </w:tr>
      <w:tr w:rsidR="48634395" w14:paraId="47C1E0E7" w14:textId="77777777" w:rsidTr="7E00FF97">
        <w:trPr>
          <w:trHeight w:val="300"/>
        </w:trPr>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B6A6D50" w14:textId="0B8812DC" w:rsidR="48634395" w:rsidRDefault="48634395" w:rsidP="48634395">
            <w:pPr>
              <w:spacing w:after="0"/>
            </w:pPr>
            <w:r w:rsidRPr="7E00FF97">
              <w:rPr>
                <w:color w:val="000000" w:themeColor="text1"/>
                <w:lang w:val="en-US"/>
              </w:rPr>
              <w:t>updated_at</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F6CACD7" w14:textId="53AF100F" w:rsidR="48634395" w:rsidRDefault="48634395" w:rsidP="48634395">
            <w:pPr>
              <w:spacing w:after="0"/>
            </w:pPr>
            <w:r w:rsidRPr="48634395">
              <w:rPr>
                <w:color w:val="000000" w:themeColor="text1"/>
              </w:rPr>
              <w:t>DATETIME</w:t>
            </w:r>
          </w:p>
        </w:tc>
        <w:tc>
          <w:tcPr>
            <w:tcW w:w="45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15613F33" w14:textId="42B972F8" w:rsidR="48634395" w:rsidRDefault="48634395" w:rsidP="48634395">
            <w:pPr>
              <w:spacing w:after="0"/>
            </w:pPr>
            <w:r w:rsidRPr="7E00FF97">
              <w:rPr>
                <w:color w:val="000000" w:themeColor="text1"/>
                <w:lang w:val="en-US"/>
              </w:rPr>
              <w:t>Ngày cập nhật — AUTO, NOT NULL</w:t>
            </w:r>
          </w:p>
        </w:tc>
      </w:tr>
    </w:tbl>
    <w:p w14:paraId="098E7210" w14:textId="070CEE06" w:rsidR="4AC3664E" w:rsidRDefault="4AC3664E" w:rsidP="48634395">
      <w:pPr>
        <w:spacing w:after="0"/>
      </w:pPr>
      <w:r w:rsidRPr="48634395">
        <w:rPr>
          <w:color w:val="000000" w:themeColor="text1"/>
          <w:lang w:val="en-US"/>
        </w:rPr>
        <w:t xml:space="preserve">↳ Ràng buộc: </w:t>
      </w:r>
      <w:proofErr w:type="gramStart"/>
      <w:r w:rsidRPr="48634395">
        <w:rPr>
          <w:color w:val="000000" w:themeColor="text1"/>
          <w:lang w:val="en-US"/>
        </w:rPr>
        <w:t>UNIQUE(</w:t>
      </w:r>
      <w:proofErr w:type="gramEnd"/>
      <w:r w:rsidRPr="48634395">
        <w:rPr>
          <w:color w:val="000000" w:themeColor="text1"/>
          <w:lang w:val="en-US"/>
        </w:rPr>
        <w:t>user, course)</w:t>
      </w:r>
    </w:p>
    <w:p w14:paraId="3528D84D" w14:textId="03CB0895" w:rsidR="4AC3664E" w:rsidRDefault="4AC3664E" w:rsidP="48634395">
      <w:pPr>
        <w:spacing w:after="0"/>
      </w:pPr>
      <w:r w:rsidRPr="48634395">
        <w:rPr>
          <w:b/>
          <w:bCs/>
          <w:color w:val="000000" w:themeColor="text1"/>
          <w:lang w:val="en-US"/>
        </w:rPr>
        <w:t>Bảng 2.20: LearningProgress</w:t>
      </w:r>
    </w:p>
    <w:p w14:paraId="72741DEB" w14:textId="3854A7C7" w:rsidR="4AC3664E" w:rsidRDefault="4AC3664E" w:rsidP="48634395">
      <w:pPr>
        <w:spacing w:after="0"/>
      </w:pPr>
      <w:r w:rsidRPr="48634395">
        <w:rPr>
          <w:color w:val="000000" w:themeColor="text1"/>
          <w:lang w:val="en-US"/>
        </w:rPr>
        <w:t>Tiến độ học từng bài của học viên.</w:t>
      </w:r>
    </w:p>
    <w:tbl>
      <w:tblPr>
        <w:tblW w:w="0" w:type="auto"/>
        <w:tblLook w:val="06A0" w:firstRow="1" w:lastRow="0" w:firstColumn="1" w:lastColumn="0" w:noHBand="1" w:noVBand="1"/>
      </w:tblPr>
      <w:tblGrid>
        <w:gridCol w:w="2347"/>
        <w:gridCol w:w="1920"/>
        <w:gridCol w:w="4784"/>
      </w:tblGrid>
      <w:tr w:rsidR="48634395" w14:paraId="5D8327BD" w14:textId="77777777" w:rsidTr="7E00FF97">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6A183DA" w14:textId="0CAEDB17" w:rsidR="48634395" w:rsidRDefault="48634395" w:rsidP="48634395">
            <w:pPr>
              <w:spacing w:after="0"/>
            </w:pPr>
            <w:r w:rsidRPr="7E00FF97">
              <w:rPr>
                <w:b/>
                <w:bCs/>
                <w:color w:val="000000" w:themeColor="text1"/>
                <w:lang w:val="en-US"/>
              </w:rPr>
              <w:t>Tên trường</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F60A7DE" w14:textId="6E77D975" w:rsidR="48634395" w:rsidRDefault="48634395" w:rsidP="48634395">
            <w:pPr>
              <w:spacing w:after="0"/>
            </w:pPr>
            <w:r w:rsidRPr="48634395">
              <w:rPr>
                <w:b/>
                <w:bCs/>
                <w:color w:val="000000" w:themeColor="text1"/>
                <w:lang w:val="en-US"/>
              </w:rPr>
              <w:t>Kiểu dữ liệu</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688A298" w14:textId="53503771" w:rsidR="48634395" w:rsidRDefault="48634395" w:rsidP="48634395">
            <w:pPr>
              <w:spacing w:after="0"/>
            </w:pPr>
            <w:r w:rsidRPr="48634395">
              <w:rPr>
                <w:b/>
                <w:bCs/>
                <w:color w:val="000000" w:themeColor="text1"/>
                <w:lang w:val="en-US"/>
              </w:rPr>
              <w:t>Ghi chú</w:t>
            </w:r>
          </w:p>
        </w:tc>
      </w:tr>
      <w:tr w:rsidR="48634395" w14:paraId="121C4EA1" w14:textId="77777777" w:rsidTr="7E00FF97">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6BB6D82" w14:textId="60BD1C27" w:rsidR="48634395" w:rsidRDefault="48634395" w:rsidP="48634395">
            <w:pPr>
              <w:spacing w:after="0"/>
            </w:pPr>
            <w:r w:rsidRPr="48634395">
              <w:rPr>
                <w:color w:val="000000" w:themeColor="text1"/>
              </w:rPr>
              <w:t>id</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35E4FB8" w14:textId="1A98AE9B" w:rsidR="48634395" w:rsidRDefault="48634395" w:rsidP="48634395">
            <w:pPr>
              <w:spacing w:after="0"/>
            </w:pPr>
            <w:r w:rsidRPr="48634395">
              <w:rPr>
                <w:color w:val="000000" w:themeColor="text1"/>
              </w:rPr>
              <w:t>INT</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396A204" w14:textId="095AA51C" w:rsidR="48634395" w:rsidRDefault="48634395" w:rsidP="48634395">
            <w:pPr>
              <w:spacing w:after="0"/>
            </w:pPr>
            <w:r w:rsidRPr="48634395">
              <w:rPr>
                <w:color w:val="000000" w:themeColor="text1"/>
                <w:lang w:val="en-US"/>
              </w:rPr>
              <w:t>Khóa chính — PK, AUTO_INCREMENT</w:t>
            </w:r>
          </w:p>
        </w:tc>
      </w:tr>
      <w:tr w:rsidR="48634395" w14:paraId="0DA9936F" w14:textId="77777777" w:rsidTr="7E00FF97">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44C03D8" w14:textId="44821DB2" w:rsidR="48634395" w:rsidRDefault="48634395" w:rsidP="48634395">
            <w:pPr>
              <w:spacing w:after="0"/>
            </w:pPr>
            <w:r w:rsidRPr="48634395">
              <w:rPr>
                <w:color w:val="000000" w:themeColor="text1"/>
              </w:rPr>
              <w:t>user</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1AB18D0" w14:textId="49FC4C2F" w:rsidR="48634395" w:rsidRDefault="48634395" w:rsidP="48634395">
            <w:pPr>
              <w:spacing w:after="0"/>
            </w:pPr>
            <w:r w:rsidRPr="48634395">
              <w:rPr>
                <w:color w:val="000000" w:themeColor="text1"/>
              </w:rPr>
              <w:t>INT</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8715A16" w14:textId="47E7E140" w:rsidR="48634395" w:rsidRDefault="48634395" w:rsidP="48634395">
            <w:pPr>
              <w:spacing w:after="0"/>
            </w:pPr>
            <w:r w:rsidRPr="48634395">
              <w:rPr>
                <w:color w:val="000000" w:themeColor="text1"/>
                <w:lang w:val="en-US"/>
              </w:rPr>
              <w:t>Người dùng liên quan — FK → Users.id (CASCADE), NOT NULL</w:t>
            </w:r>
          </w:p>
        </w:tc>
      </w:tr>
      <w:tr w:rsidR="48634395" w14:paraId="5EE45CF4" w14:textId="77777777" w:rsidTr="7E00FF97">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1269C81D" w14:textId="351A3D96" w:rsidR="48634395" w:rsidRDefault="48634395" w:rsidP="48634395">
            <w:pPr>
              <w:spacing w:after="0"/>
            </w:pPr>
            <w:r w:rsidRPr="48634395">
              <w:rPr>
                <w:color w:val="000000" w:themeColor="text1"/>
              </w:rPr>
              <w:t>enrollment</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6B2E1ECD" w14:textId="2E5990A5" w:rsidR="48634395" w:rsidRDefault="48634395" w:rsidP="48634395">
            <w:pPr>
              <w:spacing w:after="0"/>
            </w:pPr>
            <w:r w:rsidRPr="48634395">
              <w:rPr>
                <w:color w:val="000000" w:themeColor="text1"/>
              </w:rPr>
              <w:t>INT</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66B16D4" w14:textId="10885525" w:rsidR="48634395" w:rsidRDefault="48634395" w:rsidP="48634395">
            <w:pPr>
              <w:spacing w:after="0"/>
            </w:pPr>
            <w:r w:rsidRPr="48634395">
              <w:rPr>
                <w:color w:val="000000" w:themeColor="text1"/>
                <w:lang w:val="en-US"/>
              </w:rPr>
              <w:t>Lượt ghi danh liên quan — FK → Enrollments.id (CASCADE), NOT NULL</w:t>
            </w:r>
          </w:p>
        </w:tc>
      </w:tr>
      <w:tr w:rsidR="48634395" w14:paraId="12274674" w14:textId="77777777" w:rsidTr="7E00FF97">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CB4C99D" w14:textId="70319CF5" w:rsidR="48634395" w:rsidRDefault="48634395" w:rsidP="48634395">
            <w:pPr>
              <w:spacing w:after="0"/>
            </w:pPr>
            <w:r w:rsidRPr="48634395">
              <w:rPr>
                <w:color w:val="000000" w:themeColor="text1"/>
              </w:rPr>
              <w:t>course</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962784A" w14:textId="0FE30378" w:rsidR="48634395" w:rsidRDefault="48634395" w:rsidP="48634395">
            <w:pPr>
              <w:spacing w:after="0"/>
            </w:pPr>
            <w:r w:rsidRPr="48634395">
              <w:rPr>
                <w:color w:val="000000" w:themeColor="text1"/>
              </w:rPr>
              <w:t>INT</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B7B978F" w14:textId="3BF6D198" w:rsidR="48634395" w:rsidRDefault="48634395" w:rsidP="48634395">
            <w:pPr>
              <w:spacing w:after="0"/>
            </w:pPr>
            <w:r w:rsidRPr="48634395">
              <w:rPr>
                <w:color w:val="000000" w:themeColor="text1"/>
                <w:lang w:val="en-US"/>
              </w:rPr>
              <w:t>Khóa học liên quan — FK → Courses.id (CASCADE), NOT NULL</w:t>
            </w:r>
          </w:p>
        </w:tc>
      </w:tr>
      <w:tr w:rsidR="48634395" w14:paraId="3E8D2919" w14:textId="77777777" w:rsidTr="7E00FF97">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178B6C4C" w14:textId="05623A92" w:rsidR="48634395" w:rsidRDefault="48634395" w:rsidP="48634395">
            <w:pPr>
              <w:spacing w:after="0"/>
            </w:pPr>
            <w:r w:rsidRPr="48634395">
              <w:rPr>
                <w:color w:val="000000" w:themeColor="text1"/>
              </w:rPr>
              <w:t>lesson</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316FDB49" w14:textId="1E58DA28" w:rsidR="48634395" w:rsidRDefault="48634395" w:rsidP="48634395">
            <w:pPr>
              <w:spacing w:after="0"/>
            </w:pPr>
            <w:r w:rsidRPr="48634395">
              <w:rPr>
                <w:color w:val="000000" w:themeColor="text1"/>
              </w:rPr>
              <w:t>INT</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31CEB0E" w14:textId="48AA2E6C" w:rsidR="48634395" w:rsidRDefault="48634395" w:rsidP="48634395">
            <w:pPr>
              <w:spacing w:after="0"/>
            </w:pPr>
            <w:r w:rsidRPr="48634395">
              <w:rPr>
                <w:color w:val="000000" w:themeColor="text1"/>
                <w:lang w:val="en-US"/>
              </w:rPr>
              <w:t>Bài học liên quan — FK → Lessons.id (CASCADE), NOT NULL</w:t>
            </w:r>
          </w:p>
        </w:tc>
      </w:tr>
      <w:tr w:rsidR="48634395" w14:paraId="65713391" w14:textId="77777777" w:rsidTr="7E00FF97">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F48DF27" w14:textId="4BA7EF68" w:rsidR="48634395" w:rsidRDefault="48634395" w:rsidP="48634395">
            <w:pPr>
              <w:spacing w:after="0"/>
            </w:pPr>
            <w:r w:rsidRPr="48634395">
              <w:rPr>
                <w:color w:val="000000" w:themeColor="text1"/>
                <w:lang w:val="en-US"/>
              </w:rPr>
              <w:t>progress_percentage</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B405D39" w14:textId="3F1A3F5A" w:rsidR="48634395" w:rsidRDefault="48634395" w:rsidP="48634395">
            <w:pPr>
              <w:spacing w:after="0"/>
            </w:pPr>
            <w:r w:rsidRPr="48634395">
              <w:rPr>
                <w:color w:val="000000" w:themeColor="text1"/>
                <w:lang w:val="en-US"/>
              </w:rPr>
              <w:t>DECIMAL(5,2)</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A02EABE" w14:textId="6901CA8D" w:rsidR="48634395" w:rsidRDefault="48634395" w:rsidP="48634395">
            <w:pPr>
              <w:spacing w:after="0"/>
            </w:pPr>
            <w:r w:rsidRPr="48634395">
              <w:rPr>
                <w:color w:val="000000" w:themeColor="text1"/>
                <w:lang w:val="en-US"/>
              </w:rPr>
              <w:t>Phần trăm tiến độ — default 0.00</w:t>
            </w:r>
          </w:p>
        </w:tc>
      </w:tr>
      <w:tr w:rsidR="48634395" w14:paraId="00A40FB3" w14:textId="77777777" w:rsidTr="7E00FF97">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3BBFF9E" w14:textId="71F27C2F" w:rsidR="48634395" w:rsidRDefault="48634395" w:rsidP="48634395">
            <w:pPr>
              <w:spacing w:after="0"/>
            </w:pPr>
            <w:r w:rsidRPr="48634395">
              <w:rPr>
                <w:color w:val="000000" w:themeColor="text1"/>
              </w:rPr>
              <w:t>status</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D1E1B65" w14:textId="661F27AA" w:rsidR="48634395" w:rsidRDefault="48634395" w:rsidP="48634395">
            <w:pPr>
              <w:spacing w:after="0"/>
            </w:pPr>
            <w:r w:rsidRPr="48634395">
              <w:rPr>
                <w:color w:val="000000" w:themeColor="text1"/>
                <w:lang w:val="en-US"/>
              </w:rPr>
              <w:t>VARCHAR(20)</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2A292286" w14:textId="4D151E9B" w:rsidR="48634395" w:rsidRDefault="48634395" w:rsidP="48634395">
            <w:pPr>
              <w:spacing w:after="0"/>
            </w:pPr>
            <w:r w:rsidRPr="48634395">
              <w:rPr>
                <w:color w:val="000000" w:themeColor="text1"/>
                <w:lang w:val="en-US"/>
              </w:rPr>
              <w:t>Trạng thái — Choices: pending, in_progress, completed</w:t>
            </w:r>
          </w:p>
        </w:tc>
      </w:tr>
      <w:tr w:rsidR="48634395" w14:paraId="561FD886" w14:textId="77777777" w:rsidTr="7E00FF97">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9E0F170" w14:textId="4E3B7E4D" w:rsidR="48634395" w:rsidRDefault="48634395" w:rsidP="48634395">
            <w:pPr>
              <w:spacing w:after="0"/>
            </w:pPr>
            <w:r w:rsidRPr="7E00FF97">
              <w:rPr>
                <w:color w:val="000000" w:themeColor="text1"/>
                <w:lang w:val="en-US"/>
              </w:rPr>
              <w:t>start_time</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A2DDB68" w14:textId="1E4FF4F8" w:rsidR="48634395" w:rsidRDefault="48634395" w:rsidP="48634395">
            <w:pPr>
              <w:spacing w:after="0"/>
            </w:pPr>
            <w:r w:rsidRPr="48634395">
              <w:rPr>
                <w:color w:val="000000" w:themeColor="text1"/>
              </w:rPr>
              <w:t>DATETIME</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1D64C49" w14:textId="74729A87" w:rsidR="48634395" w:rsidRDefault="48634395" w:rsidP="48634395">
            <w:pPr>
              <w:spacing w:after="0"/>
            </w:pPr>
            <w:r w:rsidRPr="48634395">
              <w:rPr>
                <w:color w:val="000000" w:themeColor="text1"/>
                <w:lang w:val="en-US"/>
              </w:rPr>
              <w:t>Thời điểm bắt đầu — NULL</w:t>
            </w:r>
          </w:p>
        </w:tc>
      </w:tr>
      <w:tr w:rsidR="48634395" w14:paraId="040B2A4C" w14:textId="77777777" w:rsidTr="7E00FF97">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259E2101" w14:textId="6ED8AFDD" w:rsidR="48634395" w:rsidRDefault="48634395" w:rsidP="48634395">
            <w:pPr>
              <w:spacing w:after="0"/>
            </w:pPr>
            <w:r w:rsidRPr="48634395">
              <w:rPr>
                <w:color w:val="000000" w:themeColor="text1"/>
                <w:lang w:val="en-US"/>
              </w:rPr>
              <w:t>completion_date</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169E918B" w14:textId="6DB04032" w:rsidR="48634395" w:rsidRDefault="48634395" w:rsidP="48634395">
            <w:pPr>
              <w:spacing w:after="0"/>
            </w:pPr>
            <w:r w:rsidRPr="48634395">
              <w:rPr>
                <w:color w:val="000000" w:themeColor="text1"/>
              </w:rPr>
              <w:t>DATETIME</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2EA51014" w14:textId="3E150A75" w:rsidR="48634395" w:rsidRDefault="48634395" w:rsidP="48634395">
            <w:pPr>
              <w:spacing w:after="0"/>
            </w:pPr>
            <w:r w:rsidRPr="48634395">
              <w:rPr>
                <w:color w:val="000000" w:themeColor="text1"/>
                <w:lang w:val="en-US"/>
              </w:rPr>
              <w:t>Ngày hoàn thành — NULL</w:t>
            </w:r>
          </w:p>
        </w:tc>
      </w:tr>
      <w:tr w:rsidR="48634395" w14:paraId="3F6B9CCD" w14:textId="77777777" w:rsidTr="7E00FF97">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A2346B2" w14:textId="76C4EE21" w:rsidR="48634395" w:rsidRDefault="48634395" w:rsidP="48634395">
            <w:pPr>
              <w:spacing w:after="0"/>
            </w:pPr>
            <w:r w:rsidRPr="48634395">
              <w:rPr>
                <w:color w:val="000000" w:themeColor="text1"/>
                <w:lang w:val="en-US"/>
              </w:rPr>
              <w:t>time_spent</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1B478AD" w14:textId="56592414" w:rsidR="48634395" w:rsidRDefault="48634395" w:rsidP="48634395">
            <w:pPr>
              <w:spacing w:after="0"/>
            </w:pPr>
            <w:r w:rsidRPr="48634395">
              <w:rPr>
                <w:color w:val="000000" w:themeColor="text1"/>
              </w:rPr>
              <w:t>INT</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937C1C1" w14:textId="45AFF626" w:rsidR="48634395" w:rsidRDefault="48634395" w:rsidP="48634395">
            <w:pPr>
              <w:spacing w:after="0"/>
            </w:pPr>
            <w:r w:rsidRPr="48634395">
              <w:rPr>
                <w:color w:val="000000" w:themeColor="text1"/>
                <w:lang w:val="en-US"/>
              </w:rPr>
              <w:t>Giây, NULL</w:t>
            </w:r>
          </w:p>
        </w:tc>
      </w:tr>
      <w:tr w:rsidR="48634395" w14:paraId="0C73CB5E" w14:textId="77777777" w:rsidTr="7E00FF97">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60F3D132" w14:textId="50D93257" w:rsidR="48634395" w:rsidRDefault="48634395" w:rsidP="48634395">
            <w:pPr>
              <w:spacing w:after="0"/>
            </w:pPr>
            <w:r w:rsidRPr="48634395">
              <w:rPr>
                <w:color w:val="000000" w:themeColor="text1"/>
                <w:lang w:val="en-US"/>
              </w:rPr>
              <w:t>last_position</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3503554" w14:textId="38ADBC26" w:rsidR="48634395" w:rsidRDefault="48634395" w:rsidP="48634395">
            <w:pPr>
              <w:spacing w:after="0"/>
            </w:pPr>
            <w:r w:rsidRPr="48634395">
              <w:rPr>
                <w:color w:val="000000" w:themeColor="text1"/>
              </w:rPr>
              <w:t>INT</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701D1E9" w14:textId="4C1F6228" w:rsidR="48634395" w:rsidRDefault="48634395" w:rsidP="48634395">
            <w:pPr>
              <w:spacing w:after="0"/>
            </w:pPr>
            <w:r w:rsidRPr="48634395">
              <w:rPr>
                <w:color w:val="000000" w:themeColor="text1"/>
                <w:lang w:val="en-US"/>
              </w:rPr>
              <w:t>Giây (vị trí video), NULL</w:t>
            </w:r>
          </w:p>
        </w:tc>
      </w:tr>
      <w:tr w:rsidR="48634395" w14:paraId="5A7D362B" w14:textId="77777777" w:rsidTr="7E00FF97">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33CCD89" w14:textId="45DEDC06" w:rsidR="48634395" w:rsidRDefault="48634395" w:rsidP="48634395">
            <w:pPr>
              <w:spacing w:after="0"/>
            </w:pPr>
            <w:r w:rsidRPr="48634395">
              <w:rPr>
                <w:color w:val="000000" w:themeColor="text1"/>
                <w:lang w:val="en-US"/>
              </w:rPr>
              <w:t>is_completed</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4E7AB56" w14:textId="7F30EB94" w:rsidR="48634395" w:rsidRDefault="48634395" w:rsidP="48634395">
            <w:pPr>
              <w:spacing w:after="0"/>
            </w:pPr>
            <w:r w:rsidRPr="48634395">
              <w:rPr>
                <w:color w:val="000000" w:themeColor="text1"/>
              </w:rPr>
              <w:t>BOOLEAN</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6ADEE8E" w14:textId="43001460" w:rsidR="48634395" w:rsidRDefault="48634395" w:rsidP="48634395">
            <w:pPr>
              <w:spacing w:after="0"/>
            </w:pPr>
            <w:r w:rsidRPr="48634395">
              <w:rPr>
                <w:color w:val="000000" w:themeColor="text1"/>
                <w:lang w:val="en-US"/>
              </w:rPr>
              <w:t>Đã hoàn thành — default FALSE</w:t>
            </w:r>
          </w:p>
        </w:tc>
      </w:tr>
      <w:tr w:rsidR="48634395" w14:paraId="4E5B1009" w14:textId="77777777" w:rsidTr="7E00FF97">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E71DF6D" w14:textId="065ECE48" w:rsidR="48634395" w:rsidRDefault="48634395" w:rsidP="48634395">
            <w:pPr>
              <w:spacing w:after="0"/>
            </w:pPr>
            <w:r w:rsidRPr="48634395">
              <w:rPr>
                <w:color w:val="000000" w:themeColor="text1"/>
              </w:rPr>
              <w:t>notes</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3EE08043" w14:textId="26BF5058" w:rsidR="48634395" w:rsidRDefault="48634395" w:rsidP="48634395">
            <w:pPr>
              <w:spacing w:after="0"/>
            </w:pPr>
            <w:r w:rsidRPr="48634395">
              <w:rPr>
                <w:color w:val="000000" w:themeColor="text1"/>
              </w:rPr>
              <w:t>TEXT</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DC4D70E" w14:textId="2947E2ED" w:rsidR="48634395" w:rsidRDefault="48634395" w:rsidP="48634395">
            <w:pPr>
              <w:spacing w:after="0"/>
            </w:pPr>
            <w:r w:rsidRPr="48634395">
              <w:rPr>
                <w:color w:val="000000" w:themeColor="text1"/>
                <w:lang w:val="en-US"/>
              </w:rPr>
              <w:t>Ghi chú — NULL</w:t>
            </w:r>
          </w:p>
        </w:tc>
      </w:tr>
      <w:tr w:rsidR="48634395" w14:paraId="3F114E26" w14:textId="77777777" w:rsidTr="7E00FF97">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1ADC91A" w14:textId="688B81CD" w:rsidR="48634395" w:rsidRDefault="48634395" w:rsidP="48634395">
            <w:pPr>
              <w:spacing w:after="0"/>
            </w:pPr>
            <w:r w:rsidRPr="48634395">
              <w:rPr>
                <w:color w:val="000000" w:themeColor="text1"/>
                <w:lang w:val="en-US"/>
              </w:rPr>
              <w:t>last_accessed</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FF58FF1" w14:textId="5E85302B" w:rsidR="48634395" w:rsidRDefault="48634395" w:rsidP="48634395">
            <w:pPr>
              <w:spacing w:after="0"/>
            </w:pPr>
            <w:r w:rsidRPr="48634395">
              <w:rPr>
                <w:color w:val="000000" w:themeColor="text1"/>
              </w:rPr>
              <w:t>DATETIME</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93A5791" w14:textId="3316E566" w:rsidR="48634395" w:rsidRDefault="48634395" w:rsidP="48634395">
            <w:pPr>
              <w:spacing w:after="0"/>
            </w:pPr>
            <w:r w:rsidRPr="48634395">
              <w:rPr>
                <w:color w:val="000000" w:themeColor="text1"/>
                <w:lang w:val="en-US"/>
              </w:rPr>
              <w:t>Lần truy cập gần nhất — AUTO_UPDATE</w:t>
            </w:r>
          </w:p>
        </w:tc>
      </w:tr>
      <w:tr w:rsidR="48634395" w14:paraId="7422FEF9" w14:textId="77777777" w:rsidTr="7E00FF97">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5E2BB35" w14:textId="51543490" w:rsidR="48634395" w:rsidRDefault="48634395" w:rsidP="48634395">
            <w:pPr>
              <w:spacing w:after="0"/>
            </w:pPr>
            <w:r w:rsidRPr="48634395">
              <w:rPr>
                <w:color w:val="000000" w:themeColor="text1"/>
                <w:lang w:val="en-US"/>
              </w:rPr>
              <w:t>is_deleted</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34DF3A64" w14:textId="264F90BD" w:rsidR="48634395" w:rsidRDefault="48634395" w:rsidP="48634395">
            <w:pPr>
              <w:spacing w:after="0"/>
            </w:pPr>
            <w:r w:rsidRPr="48634395">
              <w:rPr>
                <w:color w:val="000000" w:themeColor="text1"/>
              </w:rPr>
              <w:t>BOOLEAN</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6478FC5F" w14:textId="1B79B946" w:rsidR="48634395" w:rsidRDefault="48634395" w:rsidP="48634395">
            <w:pPr>
              <w:spacing w:after="0"/>
            </w:pPr>
            <w:r w:rsidRPr="48634395">
              <w:rPr>
                <w:color w:val="000000" w:themeColor="text1"/>
                <w:lang w:val="en-US"/>
              </w:rPr>
              <w:t>Đánh dấu đã xóa — Soft delete, default FALSE</w:t>
            </w:r>
          </w:p>
        </w:tc>
      </w:tr>
      <w:tr w:rsidR="48634395" w14:paraId="59FAD3B6" w14:textId="77777777" w:rsidTr="7E00FF97">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2976D77" w14:textId="6D1CBA35" w:rsidR="48634395" w:rsidRDefault="48634395" w:rsidP="48634395">
            <w:pPr>
              <w:spacing w:after="0"/>
            </w:pPr>
            <w:r w:rsidRPr="48634395">
              <w:rPr>
                <w:color w:val="000000" w:themeColor="text1"/>
                <w:lang w:val="en-US"/>
              </w:rPr>
              <w:t>deleted_at</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BF371FC" w14:textId="7FAAED52" w:rsidR="48634395" w:rsidRDefault="48634395" w:rsidP="48634395">
            <w:pPr>
              <w:spacing w:after="0"/>
            </w:pPr>
            <w:r w:rsidRPr="48634395">
              <w:rPr>
                <w:color w:val="000000" w:themeColor="text1"/>
              </w:rPr>
              <w:t>DATETIME</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4FF8D49" w14:textId="1F6EDA05" w:rsidR="48634395" w:rsidRDefault="48634395" w:rsidP="48634395">
            <w:pPr>
              <w:spacing w:after="0"/>
            </w:pPr>
            <w:r w:rsidRPr="48634395">
              <w:rPr>
                <w:color w:val="000000" w:themeColor="text1"/>
                <w:lang w:val="en-US"/>
              </w:rPr>
              <w:t>Thời điểm xóa — NULL</w:t>
            </w:r>
          </w:p>
        </w:tc>
      </w:tr>
      <w:tr w:rsidR="48634395" w14:paraId="219DB779" w14:textId="77777777" w:rsidTr="7E00FF97">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3D03E680" w14:textId="68DE94B2" w:rsidR="48634395" w:rsidRDefault="48634395" w:rsidP="48634395">
            <w:pPr>
              <w:spacing w:after="0"/>
            </w:pPr>
            <w:r w:rsidRPr="48634395">
              <w:rPr>
                <w:color w:val="000000" w:themeColor="text1"/>
                <w:lang w:val="en-US"/>
              </w:rPr>
              <w:t>deleted_by</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13CE7A4" w14:textId="2E016FB7" w:rsidR="48634395" w:rsidRDefault="48634395" w:rsidP="48634395">
            <w:pPr>
              <w:spacing w:after="0"/>
            </w:pPr>
            <w:r w:rsidRPr="48634395">
              <w:rPr>
                <w:color w:val="000000" w:themeColor="text1"/>
              </w:rPr>
              <w:t>INT</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37201600" w14:textId="11094C08" w:rsidR="48634395" w:rsidRDefault="48634395" w:rsidP="48634395">
            <w:pPr>
              <w:spacing w:after="0"/>
            </w:pPr>
            <w:r w:rsidRPr="48634395">
              <w:rPr>
                <w:color w:val="000000" w:themeColor="text1"/>
                <w:lang w:val="en-US"/>
              </w:rPr>
              <w:t>Người thực hiện xóa — FK → Users.id (SET NULL), NULL</w:t>
            </w:r>
          </w:p>
        </w:tc>
      </w:tr>
      <w:tr w:rsidR="48634395" w14:paraId="6022DB51" w14:textId="77777777" w:rsidTr="7E00FF97">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E4BBEA2" w14:textId="7DA06C15" w:rsidR="48634395" w:rsidRDefault="48634395" w:rsidP="48634395">
            <w:pPr>
              <w:spacing w:after="0"/>
            </w:pPr>
            <w:r w:rsidRPr="48634395">
              <w:rPr>
                <w:color w:val="000000" w:themeColor="text1"/>
                <w:lang w:val="en-US"/>
              </w:rPr>
              <w:t>created_at</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64C433A" w14:textId="4BD7C1E5" w:rsidR="48634395" w:rsidRDefault="48634395" w:rsidP="48634395">
            <w:pPr>
              <w:spacing w:after="0"/>
            </w:pPr>
            <w:r w:rsidRPr="48634395">
              <w:rPr>
                <w:color w:val="000000" w:themeColor="text1"/>
              </w:rPr>
              <w:t>DATETIME</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1456DA0" w14:textId="0FDAF648" w:rsidR="48634395" w:rsidRDefault="48634395" w:rsidP="48634395">
            <w:pPr>
              <w:spacing w:after="0"/>
            </w:pPr>
            <w:r w:rsidRPr="48634395">
              <w:rPr>
                <w:color w:val="000000" w:themeColor="text1"/>
                <w:lang w:val="en-US"/>
              </w:rPr>
              <w:t>Ngày tạo — AUTO, NOT NULL</w:t>
            </w:r>
          </w:p>
        </w:tc>
      </w:tr>
      <w:tr w:rsidR="48634395" w14:paraId="54D84354" w14:textId="77777777" w:rsidTr="7E00FF97">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454C826" w14:textId="2FF9393D" w:rsidR="48634395" w:rsidRDefault="48634395" w:rsidP="48634395">
            <w:pPr>
              <w:spacing w:after="0"/>
            </w:pPr>
            <w:r w:rsidRPr="48634395">
              <w:rPr>
                <w:color w:val="000000" w:themeColor="text1"/>
                <w:lang w:val="en-US"/>
              </w:rPr>
              <w:lastRenderedPageBreak/>
              <w:t>updated_at</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68542B15" w14:textId="059421FB" w:rsidR="48634395" w:rsidRDefault="48634395" w:rsidP="48634395">
            <w:pPr>
              <w:spacing w:after="0"/>
            </w:pPr>
            <w:r w:rsidRPr="48634395">
              <w:rPr>
                <w:color w:val="000000" w:themeColor="text1"/>
              </w:rPr>
              <w:t>DATETIME</w:t>
            </w:r>
          </w:p>
        </w:tc>
        <w:tc>
          <w:tcPr>
            <w:tcW w:w="4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B7D4F3B" w14:textId="56FF4081" w:rsidR="48634395" w:rsidRDefault="48634395" w:rsidP="48634395">
            <w:pPr>
              <w:spacing w:after="0"/>
            </w:pPr>
            <w:r w:rsidRPr="7E00FF97">
              <w:rPr>
                <w:color w:val="000000" w:themeColor="text1"/>
                <w:lang w:val="en-US"/>
              </w:rPr>
              <w:t>Ngày cập nhật — AUTO, NOT NULL</w:t>
            </w:r>
          </w:p>
        </w:tc>
      </w:tr>
    </w:tbl>
    <w:p w14:paraId="5AD4CCED" w14:textId="128308C2" w:rsidR="4AC3664E" w:rsidRDefault="4AC3664E" w:rsidP="48634395">
      <w:pPr>
        <w:spacing w:after="0"/>
      </w:pPr>
      <w:r w:rsidRPr="48634395">
        <w:rPr>
          <w:color w:val="000000" w:themeColor="text1"/>
          <w:lang w:val="en-US"/>
        </w:rPr>
        <w:t xml:space="preserve">↳ Ràng buộc: </w:t>
      </w:r>
      <w:proofErr w:type="gramStart"/>
      <w:r w:rsidRPr="48634395">
        <w:rPr>
          <w:color w:val="000000" w:themeColor="text1"/>
          <w:lang w:val="en-US"/>
        </w:rPr>
        <w:t>UNIQUE(</w:t>
      </w:r>
      <w:proofErr w:type="gramEnd"/>
      <w:r w:rsidRPr="48634395">
        <w:rPr>
          <w:color w:val="000000" w:themeColor="text1"/>
          <w:lang w:val="en-US"/>
        </w:rPr>
        <w:t>user, lesson)</w:t>
      </w:r>
    </w:p>
    <w:p w14:paraId="0F4C2670" w14:textId="7E8CEB8C" w:rsidR="4AC3664E" w:rsidRDefault="4AC3664E" w:rsidP="48634395">
      <w:pPr>
        <w:spacing w:after="0"/>
      </w:pPr>
      <w:r w:rsidRPr="48634395">
        <w:rPr>
          <w:b/>
          <w:bCs/>
          <w:color w:val="000000" w:themeColor="text1"/>
          <w:lang w:val="en-US"/>
        </w:rPr>
        <w:t>Bảng 2.21: QuizQuestions</w:t>
      </w:r>
    </w:p>
    <w:p w14:paraId="56D1486E" w14:textId="1561D883" w:rsidR="4AC3664E" w:rsidRDefault="4AC3664E" w:rsidP="48634395">
      <w:pPr>
        <w:spacing w:after="0"/>
      </w:pPr>
      <w:r w:rsidRPr="48634395">
        <w:rPr>
          <w:color w:val="000000" w:themeColor="text1"/>
          <w:lang w:val="en-US"/>
        </w:rPr>
        <w:t>Câu hỏi quiz/coding trong bài học.</w:t>
      </w:r>
    </w:p>
    <w:tbl>
      <w:tblPr>
        <w:tblW w:w="0" w:type="auto"/>
        <w:tblLook w:val="06A0" w:firstRow="1" w:lastRow="0" w:firstColumn="1" w:lastColumn="0" w:noHBand="1" w:noVBand="1"/>
      </w:tblPr>
      <w:tblGrid>
        <w:gridCol w:w="2280"/>
        <w:gridCol w:w="2045"/>
        <w:gridCol w:w="4725"/>
      </w:tblGrid>
      <w:tr w:rsidR="48634395" w14:paraId="3B772866" w14:textId="77777777" w:rsidTr="7E00FF97">
        <w:trPr>
          <w:trHeight w:val="300"/>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B412F1A" w14:textId="6F335501" w:rsidR="48634395" w:rsidRDefault="48634395" w:rsidP="48634395">
            <w:pPr>
              <w:spacing w:after="0"/>
            </w:pPr>
            <w:r w:rsidRPr="7E00FF97">
              <w:rPr>
                <w:b/>
                <w:bCs/>
                <w:color w:val="000000" w:themeColor="text1"/>
                <w:lang w:val="en-US"/>
              </w:rPr>
              <w:t>Tên trường</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B10B6F7" w14:textId="78555F7F" w:rsidR="48634395" w:rsidRDefault="48634395" w:rsidP="48634395">
            <w:pPr>
              <w:spacing w:after="0"/>
            </w:pPr>
            <w:r w:rsidRPr="7E00FF97">
              <w:rPr>
                <w:b/>
                <w:bCs/>
                <w:color w:val="000000" w:themeColor="text1"/>
                <w:lang w:val="en-US"/>
              </w:rPr>
              <w:t>Kiểu dữ liệu</w:t>
            </w:r>
          </w:p>
        </w:tc>
        <w:tc>
          <w:tcPr>
            <w:tcW w:w="47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3FB5BEC" w14:textId="328BE499" w:rsidR="48634395" w:rsidRDefault="48634395" w:rsidP="48634395">
            <w:pPr>
              <w:spacing w:after="0"/>
            </w:pPr>
            <w:r w:rsidRPr="7E00FF97">
              <w:rPr>
                <w:b/>
                <w:bCs/>
                <w:color w:val="000000" w:themeColor="text1"/>
                <w:lang w:val="en-US"/>
              </w:rPr>
              <w:t>Ghi chú</w:t>
            </w:r>
          </w:p>
        </w:tc>
      </w:tr>
      <w:tr w:rsidR="48634395" w14:paraId="0732D43E" w14:textId="77777777" w:rsidTr="7E00FF97">
        <w:trPr>
          <w:trHeight w:val="300"/>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32642B4B" w14:textId="662D0FFA" w:rsidR="48634395" w:rsidRDefault="48634395" w:rsidP="48634395">
            <w:pPr>
              <w:spacing w:after="0"/>
            </w:pPr>
            <w:r w:rsidRPr="48634395">
              <w:rPr>
                <w:color w:val="000000" w:themeColor="text1"/>
              </w:rPr>
              <w:t>id</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63961F14" w14:textId="65E650BB" w:rsidR="48634395" w:rsidRDefault="48634395" w:rsidP="48634395">
            <w:pPr>
              <w:spacing w:after="0"/>
            </w:pPr>
            <w:r w:rsidRPr="48634395">
              <w:rPr>
                <w:color w:val="000000" w:themeColor="text1"/>
              </w:rPr>
              <w:t>INT</w:t>
            </w:r>
          </w:p>
        </w:tc>
        <w:tc>
          <w:tcPr>
            <w:tcW w:w="47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F6081E1" w14:textId="21C946DC" w:rsidR="48634395" w:rsidRDefault="48634395" w:rsidP="48634395">
            <w:pPr>
              <w:spacing w:after="0"/>
            </w:pPr>
            <w:r w:rsidRPr="7E00FF97">
              <w:rPr>
                <w:color w:val="000000" w:themeColor="text1"/>
                <w:lang w:val="en-US"/>
              </w:rPr>
              <w:t>Khóa chính — PK, AUTO_INCREMENT</w:t>
            </w:r>
          </w:p>
        </w:tc>
      </w:tr>
      <w:tr w:rsidR="48634395" w14:paraId="5874EE99" w14:textId="77777777" w:rsidTr="7E00FF97">
        <w:trPr>
          <w:trHeight w:val="300"/>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16916CB" w14:textId="38EED04E" w:rsidR="48634395" w:rsidRDefault="48634395" w:rsidP="48634395">
            <w:pPr>
              <w:spacing w:after="0"/>
            </w:pPr>
            <w:r w:rsidRPr="48634395">
              <w:rPr>
                <w:color w:val="000000" w:themeColor="text1"/>
              </w:rPr>
              <w:t>lesson</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859CB8B" w14:textId="45480229" w:rsidR="48634395" w:rsidRDefault="48634395" w:rsidP="48634395">
            <w:pPr>
              <w:spacing w:after="0"/>
            </w:pPr>
            <w:r w:rsidRPr="48634395">
              <w:rPr>
                <w:color w:val="000000" w:themeColor="text1"/>
              </w:rPr>
              <w:t>INT</w:t>
            </w:r>
          </w:p>
        </w:tc>
        <w:tc>
          <w:tcPr>
            <w:tcW w:w="47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10FFD0E" w14:textId="6AE88515" w:rsidR="48634395" w:rsidRDefault="48634395" w:rsidP="48634395">
            <w:pPr>
              <w:spacing w:after="0"/>
            </w:pPr>
            <w:r w:rsidRPr="7E00FF97">
              <w:rPr>
                <w:color w:val="000000" w:themeColor="text1"/>
                <w:lang w:val="en-US"/>
              </w:rPr>
              <w:t>Bài học liên quan — FK → Lessons.id (CASCADE), NOT NULL</w:t>
            </w:r>
          </w:p>
        </w:tc>
      </w:tr>
      <w:tr w:rsidR="48634395" w14:paraId="7196133D" w14:textId="77777777" w:rsidTr="7E00FF97">
        <w:trPr>
          <w:trHeight w:val="300"/>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9A32AD8" w14:textId="71CF8D5E" w:rsidR="48634395" w:rsidRDefault="48634395" w:rsidP="48634395">
            <w:pPr>
              <w:spacing w:after="0"/>
            </w:pPr>
            <w:r w:rsidRPr="48634395">
              <w:rPr>
                <w:color w:val="000000" w:themeColor="text1"/>
              </w:rPr>
              <w:t>difficulty</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363B12D9" w14:textId="3BE5FF06" w:rsidR="48634395" w:rsidRDefault="48634395" w:rsidP="48634395">
            <w:pPr>
              <w:spacing w:after="0"/>
            </w:pPr>
            <w:r w:rsidRPr="7E00FF97">
              <w:rPr>
                <w:color w:val="000000" w:themeColor="text1"/>
                <w:lang w:val="en-US"/>
              </w:rPr>
              <w:t>VARCHAR(10)</w:t>
            </w:r>
          </w:p>
        </w:tc>
        <w:tc>
          <w:tcPr>
            <w:tcW w:w="47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199E8A31" w14:textId="4F084AFF" w:rsidR="48634395" w:rsidRDefault="48634395" w:rsidP="48634395">
            <w:pPr>
              <w:spacing w:after="0"/>
            </w:pPr>
            <w:r w:rsidRPr="7E00FF97">
              <w:rPr>
                <w:color w:val="000000" w:themeColor="text1"/>
                <w:lang w:val="en-US"/>
              </w:rPr>
              <w:t>Độ khó — Choices: easy, medium, hard</w:t>
            </w:r>
          </w:p>
        </w:tc>
      </w:tr>
      <w:tr w:rsidR="48634395" w14:paraId="5AF3CE7D" w14:textId="77777777" w:rsidTr="7E00FF97">
        <w:trPr>
          <w:trHeight w:val="300"/>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B1C3DB7" w14:textId="62C5507B" w:rsidR="48634395" w:rsidRDefault="48634395" w:rsidP="48634395">
            <w:pPr>
              <w:spacing w:after="0"/>
            </w:pPr>
            <w:r w:rsidRPr="7E00FF97">
              <w:rPr>
                <w:color w:val="000000" w:themeColor="text1"/>
                <w:lang w:val="en-US"/>
              </w:rPr>
              <w:t>question_text</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3169C3E" w14:textId="66881C71" w:rsidR="48634395" w:rsidRDefault="48634395" w:rsidP="48634395">
            <w:pPr>
              <w:spacing w:after="0"/>
            </w:pPr>
            <w:r w:rsidRPr="48634395">
              <w:rPr>
                <w:color w:val="000000" w:themeColor="text1"/>
              </w:rPr>
              <w:t>TEXT</w:t>
            </w:r>
          </w:p>
        </w:tc>
        <w:tc>
          <w:tcPr>
            <w:tcW w:w="47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A48D85C" w14:textId="50AEFD3C" w:rsidR="48634395" w:rsidRDefault="48634395" w:rsidP="48634395">
            <w:pPr>
              <w:spacing w:after="0"/>
            </w:pPr>
            <w:r w:rsidRPr="7E00FF97">
              <w:rPr>
                <w:color w:val="000000" w:themeColor="text1"/>
                <w:lang w:val="en-US"/>
              </w:rPr>
              <w:t>Nội dung câu hỏi — NOT NULL</w:t>
            </w:r>
          </w:p>
        </w:tc>
      </w:tr>
      <w:tr w:rsidR="48634395" w14:paraId="3B8B89A3" w14:textId="77777777" w:rsidTr="7E00FF97">
        <w:trPr>
          <w:trHeight w:val="300"/>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68B52619" w14:textId="4C4091D0" w:rsidR="48634395" w:rsidRDefault="48634395" w:rsidP="48634395">
            <w:pPr>
              <w:spacing w:after="0"/>
            </w:pPr>
            <w:r w:rsidRPr="7E00FF97">
              <w:rPr>
                <w:color w:val="000000" w:themeColor="text1"/>
                <w:lang w:val="en-US"/>
              </w:rPr>
              <w:t>question_type</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6A90C8C6" w14:textId="578A71DB" w:rsidR="48634395" w:rsidRDefault="48634395" w:rsidP="48634395">
            <w:pPr>
              <w:spacing w:after="0"/>
            </w:pPr>
            <w:r w:rsidRPr="7E00FF97">
              <w:rPr>
                <w:color w:val="000000" w:themeColor="text1"/>
                <w:lang w:val="en-US"/>
              </w:rPr>
              <w:t>VARCHAR(20)</w:t>
            </w:r>
          </w:p>
        </w:tc>
        <w:tc>
          <w:tcPr>
            <w:tcW w:w="47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365AB28" w14:textId="2168551C" w:rsidR="48634395" w:rsidRDefault="48634395" w:rsidP="48634395">
            <w:pPr>
              <w:spacing w:after="0"/>
            </w:pPr>
            <w:r w:rsidRPr="7E00FF97">
              <w:rPr>
                <w:color w:val="000000" w:themeColor="text1"/>
                <w:lang w:val="en-US"/>
              </w:rPr>
              <w:t>Loại câu hỏi — Choices: multiple_choice, true_false, coding</w:t>
            </w:r>
          </w:p>
        </w:tc>
      </w:tr>
      <w:tr w:rsidR="48634395" w14:paraId="5916BEF1" w14:textId="77777777" w:rsidTr="7E00FF97">
        <w:trPr>
          <w:trHeight w:val="300"/>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07FFF17" w14:textId="47FEF781" w:rsidR="48634395" w:rsidRDefault="48634395" w:rsidP="48634395">
            <w:pPr>
              <w:spacing w:after="0"/>
            </w:pPr>
            <w:r w:rsidRPr="48634395">
              <w:rPr>
                <w:color w:val="000000" w:themeColor="text1"/>
              </w:rPr>
              <w:t>options</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1A20329" w14:textId="5F4F0C70" w:rsidR="48634395" w:rsidRDefault="48634395" w:rsidP="48634395">
            <w:pPr>
              <w:spacing w:after="0"/>
            </w:pPr>
            <w:r w:rsidRPr="48634395">
              <w:rPr>
                <w:color w:val="000000" w:themeColor="text1"/>
              </w:rPr>
              <w:t>JSON</w:t>
            </w:r>
          </w:p>
        </w:tc>
        <w:tc>
          <w:tcPr>
            <w:tcW w:w="47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8E46FD6" w14:textId="6F95688E" w:rsidR="48634395" w:rsidRDefault="48634395" w:rsidP="48634395">
            <w:pPr>
              <w:spacing w:after="0"/>
            </w:pPr>
            <w:r w:rsidRPr="7E00FF97">
              <w:rPr>
                <w:color w:val="000000" w:themeColor="text1"/>
                <w:lang w:val="en-US"/>
              </w:rPr>
              <w:t>Các lựa chọn, NULL</w:t>
            </w:r>
          </w:p>
        </w:tc>
      </w:tr>
      <w:tr w:rsidR="48634395" w14:paraId="6F1BE7A1" w14:textId="77777777" w:rsidTr="7E00FF97">
        <w:trPr>
          <w:trHeight w:val="300"/>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EFDD91E" w14:textId="679CDB33" w:rsidR="48634395" w:rsidRDefault="48634395" w:rsidP="48634395">
            <w:pPr>
              <w:spacing w:after="0"/>
            </w:pPr>
            <w:r w:rsidRPr="7E00FF97">
              <w:rPr>
                <w:color w:val="000000" w:themeColor="text1"/>
                <w:lang w:val="en-US"/>
              </w:rPr>
              <w:t>correct_answer</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24057582" w14:textId="06200FE6" w:rsidR="48634395" w:rsidRDefault="48634395" w:rsidP="48634395">
            <w:pPr>
              <w:spacing w:after="0"/>
            </w:pPr>
            <w:r w:rsidRPr="48634395">
              <w:rPr>
                <w:color w:val="000000" w:themeColor="text1"/>
              </w:rPr>
              <w:t>TEXT</w:t>
            </w:r>
          </w:p>
        </w:tc>
        <w:tc>
          <w:tcPr>
            <w:tcW w:w="47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6432C5C0" w14:textId="5F6B6BAE" w:rsidR="48634395" w:rsidRDefault="48634395" w:rsidP="48634395">
            <w:pPr>
              <w:spacing w:after="0"/>
            </w:pPr>
            <w:r w:rsidRPr="7E00FF97">
              <w:rPr>
                <w:color w:val="000000" w:themeColor="text1"/>
                <w:lang w:val="en-US"/>
              </w:rPr>
              <w:t>Đáp án đúng — NOT NULL</w:t>
            </w:r>
          </w:p>
        </w:tc>
      </w:tr>
      <w:tr w:rsidR="48634395" w14:paraId="2BA0F1AA" w14:textId="77777777" w:rsidTr="7E00FF97">
        <w:trPr>
          <w:trHeight w:val="300"/>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FA61C6B" w14:textId="7F42B087" w:rsidR="48634395" w:rsidRDefault="48634395" w:rsidP="48634395">
            <w:pPr>
              <w:spacing w:after="0"/>
            </w:pPr>
            <w:r w:rsidRPr="48634395">
              <w:rPr>
                <w:color w:val="000000" w:themeColor="text1"/>
              </w:rPr>
              <w:t>points</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ECA6F82" w14:textId="7EBE3DC1" w:rsidR="48634395" w:rsidRDefault="48634395" w:rsidP="48634395">
            <w:pPr>
              <w:spacing w:after="0"/>
            </w:pPr>
            <w:r w:rsidRPr="48634395">
              <w:rPr>
                <w:color w:val="000000" w:themeColor="text1"/>
              </w:rPr>
              <w:t>INT</w:t>
            </w:r>
          </w:p>
        </w:tc>
        <w:tc>
          <w:tcPr>
            <w:tcW w:w="47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450E3A8" w14:textId="6C5D6137" w:rsidR="48634395" w:rsidRDefault="48634395" w:rsidP="48634395">
            <w:pPr>
              <w:spacing w:after="0"/>
            </w:pPr>
            <w:r w:rsidRPr="7E00FF97">
              <w:rPr>
                <w:color w:val="000000" w:themeColor="text1"/>
                <w:lang w:val="en-US"/>
              </w:rPr>
              <w:t>Điểm — default 1</w:t>
            </w:r>
          </w:p>
        </w:tc>
      </w:tr>
      <w:tr w:rsidR="48634395" w14:paraId="242F814F" w14:textId="77777777" w:rsidTr="7E00FF97">
        <w:trPr>
          <w:trHeight w:val="300"/>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68CC3C43" w14:textId="1B3FB69F" w:rsidR="48634395" w:rsidRDefault="48634395" w:rsidP="48634395">
            <w:pPr>
              <w:spacing w:after="0"/>
            </w:pPr>
            <w:r w:rsidRPr="48634395">
              <w:rPr>
                <w:color w:val="000000" w:themeColor="text1"/>
              </w:rPr>
              <w:t>explanation</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669FF0D" w14:textId="11403609" w:rsidR="48634395" w:rsidRDefault="48634395" w:rsidP="48634395">
            <w:pPr>
              <w:spacing w:after="0"/>
            </w:pPr>
            <w:r w:rsidRPr="48634395">
              <w:rPr>
                <w:color w:val="000000" w:themeColor="text1"/>
              </w:rPr>
              <w:t>TEXT</w:t>
            </w:r>
          </w:p>
        </w:tc>
        <w:tc>
          <w:tcPr>
            <w:tcW w:w="47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5FA8AC2" w14:textId="5A6C0B93" w:rsidR="48634395" w:rsidRDefault="48634395" w:rsidP="48634395">
            <w:pPr>
              <w:spacing w:after="0"/>
            </w:pPr>
            <w:r w:rsidRPr="7E00FF97">
              <w:rPr>
                <w:color w:val="000000" w:themeColor="text1"/>
                <w:lang w:val="en-US"/>
              </w:rPr>
              <w:t>Giải thích đáp án — NULL</w:t>
            </w:r>
          </w:p>
        </w:tc>
      </w:tr>
      <w:tr w:rsidR="48634395" w14:paraId="05484F57" w14:textId="77777777" w:rsidTr="7E00FF97">
        <w:trPr>
          <w:trHeight w:val="300"/>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78E6478" w14:textId="0C98812B" w:rsidR="48634395" w:rsidRDefault="48634395" w:rsidP="48634395">
            <w:pPr>
              <w:spacing w:after="0"/>
            </w:pPr>
            <w:r w:rsidRPr="7E00FF97">
              <w:rPr>
                <w:color w:val="000000" w:themeColor="text1"/>
                <w:lang w:val="en-US"/>
              </w:rPr>
              <w:t>order_number</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9E6234D" w14:textId="41FA18E1" w:rsidR="48634395" w:rsidRDefault="48634395" w:rsidP="48634395">
            <w:pPr>
              <w:spacing w:after="0"/>
            </w:pPr>
            <w:r w:rsidRPr="48634395">
              <w:rPr>
                <w:color w:val="000000" w:themeColor="text1"/>
              </w:rPr>
              <w:t>INT</w:t>
            </w:r>
          </w:p>
        </w:tc>
        <w:tc>
          <w:tcPr>
            <w:tcW w:w="47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AA5EFF3" w14:textId="2114A147" w:rsidR="48634395" w:rsidRDefault="48634395" w:rsidP="48634395">
            <w:pPr>
              <w:spacing w:after="0"/>
            </w:pPr>
            <w:r w:rsidRPr="7E00FF97">
              <w:rPr>
                <w:color w:val="000000" w:themeColor="text1"/>
                <w:lang w:val="en-US"/>
              </w:rPr>
              <w:t>Thứ tự — NULL</w:t>
            </w:r>
          </w:p>
        </w:tc>
      </w:tr>
      <w:tr w:rsidR="48634395" w14:paraId="022348BE" w14:textId="77777777" w:rsidTr="7E00FF97">
        <w:trPr>
          <w:trHeight w:val="300"/>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63FB950" w14:textId="0B6A7E25" w:rsidR="48634395" w:rsidRDefault="48634395" w:rsidP="48634395">
            <w:pPr>
              <w:spacing w:after="0"/>
            </w:pPr>
            <w:r w:rsidRPr="48634395">
              <w:rPr>
                <w:color w:val="000000" w:themeColor="text1"/>
              </w:rPr>
              <w:t>description</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0B6D288" w14:textId="72F44ACD" w:rsidR="48634395" w:rsidRDefault="48634395" w:rsidP="48634395">
            <w:pPr>
              <w:spacing w:after="0"/>
            </w:pPr>
            <w:r w:rsidRPr="48634395">
              <w:rPr>
                <w:color w:val="000000" w:themeColor="text1"/>
              </w:rPr>
              <w:t>TEXT</w:t>
            </w:r>
          </w:p>
        </w:tc>
        <w:tc>
          <w:tcPr>
            <w:tcW w:w="47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20E7655" w14:textId="4385C27F" w:rsidR="48634395" w:rsidRDefault="48634395" w:rsidP="48634395">
            <w:pPr>
              <w:spacing w:after="0"/>
            </w:pPr>
            <w:r w:rsidRPr="7E00FF97">
              <w:rPr>
                <w:color w:val="000000" w:themeColor="text1"/>
                <w:lang w:val="en-US"/>
              </w:rPr>
              <w:t>Mô tả — NULL</w:t>
            </w:r>
          </w:p>
        </w:tc>
      </w:tr>
      <w:tr w:rsidR="48634395" w14:paraId="16BE48F4" w14:textId="77777777" w:rsidTr="7E00FF97">
        <w:trPr>
          <w:trHeight w:val="300"/>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72D9551" w14:textId="64ED8F25" w:rsidR="48634395" w:rsidRDefault="48634395" w:rsidP="48634395">
            <w:pPr>
              <w:spacing w:after="0"/>
            </w:pPr>
            <w:r w:rsidRPr="7E00FF97">
              <w:rPr>
                <w:color w:val="000000" w:themeColor="text1"/>
                <w:lang w:val="en-US"/>
              </w:rPr>
              <w:t>time_limit</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063EDFD" w14:textId="7E62AAB8" w:rsidR="48634395" w:rsidRDefault="48634395" w:rsidP="48634395">
            <w:pPr>
              <w:spacing w:after="0"/>
            </w:pPr>
            <w:r w:rsidRPr="48634395">
              <w:rPr>
                <w:color w:val="000000" w:themeColor="text1"/>
              </w:rPr>
              <w:t>INT</w:t>
            </w:r>
          </w:p>
        </w:tc>
        <w:tc>
          <w:tcPr>
            <w:tcW w:w="47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DAE8ABC" w14:textId="5A15DB86" w:rsidR="48634395" w:rsidRDefault="48634395" w:rsidP="48634395">
            <w:pPr>
              <w:spacing w:after="0"/>
            </w:pPr>
            <w:r w:rsidRPr="7E00FF97">
              <w:rPr>
                <w:color w:val="000000" w:themeColor="text1"/>
                <w:lang w:val="en-US"/>
              </w:rPr>
              <w:t>Giây, NULL</w:t>
            </w:r>
          </w:p>
        </w:tc>
      </w:tr>
      <w:tr w:rsidR="48634395" w14:paraId="139A8FFE" w14:textId="77777777" w:rsidTr="7E00FF97">
        <w:trPr>
          <w:trHeight w:val="300"/>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2A2CBDE3" w14:textId="074EB3D2" w:rsidR="48634395" w:rsidRDefault="48634395" w:rsidP="48634395">
            <w:pPr>
              <w:spacing w:after="0"/>
            </w:pPr>
            <w:r w:rsidRPr="7E00FF97">
              <w:rPr>
                <w:color w:val="000000" w:themeColor="text1"/>
                <w:lang w:val="en-US"/>
              </w:rPr>
              <w:t>memory_limit</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3483C3F" w14:textId="4CD29152" w:rsidR="48634395" w:rsidRDefault="48634395" w:rsidP="48634395">
            <w:pPr>
              <w:spacing w:after="0"/>
            </w:pPr>
            <w:r w:rsidRPr="48634395">
              <w:rPr>
                <w:color w:val="000000" w:themeColor="text1"/>
              </w:rPr>
              <w:t>INT</w:t>
            </w:r>
          </w:p>
        </w:tc>
        <w:tc>
          <w:tcPr>
            <w:tcW w:w="47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B738936" w14:textId="3C2F88B9" w:rsidR="48634395" w:rsidRDefault="48634395" w:rsidP="48634395">
            <w:pPr>
              <w:spacing w:after="0"/>
            </w:pPr>
            <w:r w:rsidRPr="48634395">
              <w:rPr>
                <w:color w:val="000000" w:themeColor="text1"/>
              </w:rPr>
              <w:t>MB, NULL</w:t>
            </w:r>
          </w:p>
        </w:tc>
      </w:tr>
      <w:tr w:rsidR="48634395" w14:paraId="630FB02D" w14:textId="77777777" w:rsidTr="7E00FF97">
        <w:trPr>
          <w:trHeight w:val="300"/>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B6DFB64" w14:textId="604BB1F3" w:rsidR="48634395" w:rsidRDefault="48634395" w:rsidP="48634395">
            <w:pPr>
              <w:spacing w:after="0"/>
            </w:pPr>
            <w:r w:rsidRPr="7E00FF97">
              <w:rPr>
                <w:color w:val="000000" w:themeColor="text1"/>
                <w:lang w:val="en-US"/>
              </w:rPr>
              <w:t>allowed_languages</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CA51223" w14:textId="1DAB41A8" w:rsidR="48634395" w:rsidRDefault="48634395" w:rsidP="48634395">
            <w:pPr>
              <w:spacing w:after="0"/>
            </w:pPr>
            <w:r w:rsidRPr="48634395">
              <w:rPr>
                <w:color w:val="000000" w:themeColor="text1"/>
              </w:rPr>
              <w:t>JSON</w:t>
            </w:r>
          </w:p>
        </w:tc>
        <w:tc>
          <w:tcPr>
            <w:tcW w:w="47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C93EA5A" w14:textId="50380627" w:rsidR="48634395" w:rsidRDefault="48634395" w:rsidP="48634395">
            <w:pPr>
              <w:spacing w:after="0"/>
            </w:pPr>
            <w:r w:rsidRPr="7E00FF97">
              <w:rPr>
                <w:color w:val="000000" w:themeColor="text1"/>
                <w:lang w:val="en-US"/>
              </w:rPr>
              <w:t>Ngôn ngữ lập trình cho câu hỏi coding, NULL</w:t>
            </w:r>
          </w:p>
        </w:tc>
      </w:tr>
      <w:tr w:rsidR="48634395" w14:paraId="146D7C8A" w14:textId="77777777" w:rsidTr="7E00FF97">
        <w:trPr>
          <w:trHeight w:val="300"/>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2DD1EA64" w14:textId="2880A3F2" w:rsidR="48634395" w:rsidRDefault="48634395" w:rsidP="48634395">
            <w:pPr>
              <w:spacing w:after="0"/>
            </w:pPr>
            <w:r w:rsidRPr="7E00FF97">
              <w:rPr>
                <w:color w:val="000000" w:themeColor="text1"/>
                <w:lang w:val="en-US"/>
              </w:rPr>
              <w:t>starter_code</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76B3046" w14:textId="365ED466" w:rsidR="48634395" w:rsidRDefault="48634395" w:rsidP="48634395">
            <w:pPr>
              <w:spacing w:after="0"/>
            </w:pPr>
            <w:r w:rsidRPr="48634395">
              <w:rPr>
                <w:color w:val="000000" w:themeColor="text1"/>
              </w:rPr>
              <w:t>TEXT</w:t>
            </w:r>
          </w:p>
        </w:tc>
        <w:tc>
          <w:tcPr>
            <w:tcW w:w="47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3F9F6631" w14:textId="3F120BFE" w:rsidR="48634395" w:rsidRDefault="48634395" w:rsidP="48634395">
            <w:pPr>
              <w:spacing w:after="0"/>
            </w:pPr>
            <w:r w:rsidRPr="7E00FF97">
              <w:rPr>
                <w:color w:val="000000" w:themeColor="text1"/>
                <w:lang w:val="en-US"/>
              </w:rPr>
              <w:t>Mã khởi tạo — NULL</w:t>
            </w:r>
          </w:p>
        </w:tc>
      </w:tr>
      <w:tr w:rsidR="48634395" w14:paraId="067125AB" w14:textId="77777777" w:rsidTr="7E00FF97">
        <w:trPr>
          <w:trHeight w:val="300"/>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79AC432" w14:textId="3A8BD120" w:rsidR="48634395" w:rsidRDefault="48634395" w:rsidP="48634395">
            <w:pPr>
              <w:spacing w:after="0"/>
            </w:pPr>
            <w:r w:rsidRPr="7E00FF97">
              <w:rPr>
                <w:color w:val="000000" w:themeColor="text1"/>
                <w:lang w:val="en-US"/>
              </w:rPr>
              <w:t>function_name</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6D0C08E" w14:textId="0254A838" w:rsidR="48634395" w:rsidRDefault="48634395" w:rsidP="48634395">
            <w:pPr>
              <w:spacing w:after="0"/>
            </w:pPr>
            <w:r w:rsidRPr="7E00FF97">
              <w:rPr>
                <w:color w:val="000000" w:themeColor="text1"/>
                <w:lang w:val="en-US"/>
              </w:rPr>
              <w:t>VARCHAR(100)</w:t>
            </w:r>
          </w:p>
        </w:tc>
        <w:tc>
          <w:tcPr>
            <w:tcW w:w="47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04E761C" w14:textId="0C561FF4" w:rsidR="48634395" w:rsidRDefault="48634395" w:rsidP="48634395">
            <w:pPr>
              <w:spacing w:after="0"/>
            </w:pPr>
            <w:r w:rsidRPr="7E00FF97">
              <w:rPr>
                <w:color w:val="000000" w:themeColor="text1"/>
                <w:lang w:val="en-US"/>
              </w:rPr>
              <w:t>Tên hàm cần cài đặt — default ''</w:t>
            </w:r>
          </w:p>
        </w:tc>
      </w:tr>
      <w:tr w:rsidR="48634395" w14:paraId="45724667" w14:textId="77777777" w:rsidTr="7E00FF97">
        <w:trPr>
          <w:trHeight w:val="300"/>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25D8061" w14:textId="7F761C49" w:rsidR="48634395" w:rsidRDefault="48634395" w:rsidP="48634395">
            <w:pPr>
              <w:spacing w:after="0"/>
            </w:pPr>
            <w:r w:rsidRPr="7E00FF97">
              <w:rPr>
                <w:color w:val="000000" w:themeColor="text1"/>
                <w:lang w:val="en-US"/>
              </w:rPr>
              <w:t>require_completion</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3CD1BC35" w14:textId="3A2004FF" w:rsidR="48634395" w:rsidRDefault="48634395" w:rsidP="48634395">
            <w:pPr>
              <w:spacing w:after="0"/>
            </w:pPr>
            <w:r w:rsidRPr="48634395">
              <w:rPr>
                <w:color w:val="000000" w:themeColor="text1"/>
              </w:rPr>
              <w:t>BOOLEAN</w:t>
            </w:r>
          </w:p>
        </w:tc>
        <w:tc>
          <w:tcPr>
            <w:tcW w:w="47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3AFAA5AF" w14:textId="7421D244" w:rsidR="48634395" w:rsidRDefault="48634395" w:rsidP="48634395">
            <w:pPr>
              <w:spacing w:after="0"/>
            </w:pPr>
            <w:r w:rsidRPr="7E00FF97">
              <w:rPr>
                <w:color w:val="000000" w:themeColor="text1"/>
                <w:lang w:val="en-US"/>
              </w:rPr>
              <w:t>Bắt buộc hoàn thành — default FALSE</w:t>
            </w:r>
          </w:p>
        </w:tc>
      </w:tr>
      <w:tr w:rsidR="48634395" w14:paraId="05410A8C" w14:textId="77777777" w:rsidTr="7E00FF97">
        <w:trPr>
          <w:trHeight w:val="300"/>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33EB694" w14:textId="64431D7B" w:rsidR="48634395" w:rsidRDefault="48634395" w:rsidP="48634395">
            <w:pPr>
              <w:spacing w:after="0"/>
            </w:pPr>
            <w:r w:rsidRPr="7E00FF97">
              <w:rPr>
                <w:color w:val="000000" w:themeColor="text1"/>
                <w:lang w:val="en-US"/>
              </w:rPr>
              <w:t>is_deleted</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9779D43" w14:textId="38747386" w:rsidR="48634395" w:rsidRDefault="48634395" w:rsidP="48634395">
            <w:pPr>
              <w:spacing w:after="0"/>
            </w:pPr>
            <w:r w:rsidRPr="48634395">
              <w:rPr>
                <w:color w:val="000000" w:themeColor="text1"/>
              </w:rPr>
              <w:t>BOOLEAN</w:t>
            </w:r>
          </w:p>
        </w:tc>
        <w:tc>
          <w:tcPr>
            <w:tcW w:w="47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195752B" w14:textId="5BEC4F31" w:rsidR="48634395" w:rsidRDefault="48634395" w:rsidP="48634395">
            <w:pPr>
              <w:spacing w:after="0"/>
            </w:pPr>
            <w:r w:rsidRPr="7E00FF97">
              <w:rPr>
                <w:color w:val="000000" w:themeColor="text1"/>
                <w:lang w:val="en-US"/>
              </w:rPr>
              <w:t>Đánh dấu đã xóa — Soft delete, default FALSE</w:t>
            </w:r>
          </w:p>
        </w:tc>
      </w:tr>
      <w:tr w:rsidR="48634395" w14:paraId="6C1E66BA" w14:textId="77777777" w:rsidTr="7E00FF97">
        <w:trPr>
          <w:trHeight w:val="300"/>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64CF7BD" w14:textId="60011F5C" w:rsidR="48634395" w:rsidRDefault="48634395" w:rsidP="48634395">
            <w:pPr>
              <w:spacing w:after="0"/>
            </w:pPr>
            <w:r w:rsidRPr="7E00FF97">
              <w:rPr>
                <w:color w:val="000000" w:themeColor="text1"/>
                <w:lang w:val="en-US"/>
              </w:rPr>
              <w:t>deleted_at</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1F451596" w14:textId="10D32264" w:rsidR="48634395" w:rsidRDefault="48634395" w:rsidP="48634395">
            <w:pPr>
              <w:spacing w:after="0"/>
            </w:pPr>
            <w:r w:rsidRPr="48634395">
              <w:rPr>
                <w:color w:val="000000" w:themeColor="text1"/>
              </w:rPr>
              <w:t>DATETIME</w:t>
            </w:r>
          </w:p>
        </w:tc>
        <w:tc>
          <w:tcPr>
            <w:tcW w:w="47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3917F00" w14:textId="74EC655E" w:rsidR="48634395" w:rsidRDefault="48634395" w:rsidP="48634395">
            <w:pPr>
              <w:spacing w:after="0"/>
            </w:pPr>
            <w:r w:rsidRPr="7E00FF97">
              <w:rPr>
                <w:color w:val="000000" w:themeColor="text1"/>
                <w:lang w:val="en-US"/>
              </w:rPr>
              <w:t>Thời điểm xóa — NULL</w:t>
            </w:r>
          </w:p>
        </w:tc>
      </w:tr>
      <w:tr w:rsidR="48634395" w14:paraId="4BCF45C6" w14:textId="77777777" w:rsidTr="7E00FF97">
        <w:trPr>
          <w:trHeight w:val="300"/>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71D41A7" w14:textId="78B4AFBE" w:rsidR="48634395" w:rsidRDefault="48634395" w:rsidP="48634395">
            <w:pPr>
              <w:spacing w:after="0"/>
            </w:pPr>
            <w:r w:rsidRPr="7E00FF97">
              <w:rPr>
                <w:color w:val="000000" w:themeColor="text1"/>
                <w:lang w:val="en-US"/>
              </w:rPr>
              <w:t>deleted_by</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BDA2823" w14:textId="5E1A8C5D" w:rsidR="48634395" w:rsidRDefault="48634395" w:rsidP="48634395">
            <w:pPr>
              <w:spacing w:after="0"/>
            </w:pPr>
            <w:r w:rsidRPr="48634395">
              <w:rPr>
                <w:color w:val="000000" w:themeColor="text1"/>
              </w:rPr>
              <w:t>INT</w:t>
            </w:r>
          </w:p>
        </w:tc>
        <w:tc>
          <w:tcPr>
            <w:tcW w:w="47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AADE8FE" w14:textId="6513B5B6" w:rsidR="48634395" w:rsidRDefault="48634395" w:rsidP="48634395">
            <w:pPr>
              <w:spacing w:after="0"/>
            </w:pPr>
            <w:r w:rsidRPr="7E00FF97">
              <w:rPr>
                <w:color w:val="000000" w:themeColor="text1"/>
                <w:lang w:val="en-US"/>
              </w:rPr>
              <w:t>Người thực hiện xóa — FK → Users.id (SET NULL), NULL</w:t>
            </w:r>
          </w:p>
        </w:tc>
      </w:tr>
      <w:tr w:rsidR="48634395" w14:paraId="738E80E9" w14:textId="77777777" w:rsidTr="7E00FF97">
        <w:trPr>
          <w:trHeight w:val="300"/>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20665C1A" w14:textId="7D2E7DE5" w:rsidR="48634395" w:rsidRDefault="48634395" w:rsidP="48634395">
            <w:pPr>
              <w:spacing w:after="0"/>
            </w:pPr>
            <w:r w:rsidRPr="7E00FF97">
              <w:rPr>
                <w:color w:val="000000" w:themeColor="text1"/>
                <w:lang w:val="en-US"/>
              </w:rPr>
              <w:t>created_at</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C4BFD0B" w14:textId="4FA915C1" w:rsidR="48634395" w:rsidRDefault="48634395" w:rsidP="48634395">
            <w:pPr>
              <w:spacing w:after="0"/>
            </w:pPr>
            <w:r w:rsidRPr="48634395">
              <w:rPr>
                <w:color w:val="000000" w:themeColor="text1"/>
              </w:rPr>
              <w:t>DATETIME</w:t>
            </w:r>
          </w:p>
        </w:tc>
        <w:tc>
          <w:tcPr>
            <w:tcW w:w="47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B0BBD33" w14:textId="4A22A666" w:rsidR="48634395" w:rsidRDefault="48634395" w:rsidP="48634395">
            <w:pPr>
              <w:spacing w:after="0"/>
            </w:pPr>
            <w:r w:rsidRPr="7E00FF97">
              <w:rPr>
                <w:color w:val="000000" w:themeColor="text1"/>
                <w:lang w:val="en-US"/>
              </w:rPr>
              <w:t>Ngày tạo — AUTO, NOT NULL</w:t>
            </w:r>
          </w:p>
        </w:tc>
      </w:tr>
      <w:tr w:rsidR="48634395" w14:paraId="4767843F" w14:textId="77777777" w:rsidTr="7E00FF97">
        <w:trPr>
          <w:trHeight w:val="300"/>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E1887E3" w14:textId="7320B26A" w:rsidR="48634395" w:rsidRDefault="48634395" w:rsidP="48634395">
            <w:pPr>
              <w:spacing w:after="0"/>
            </w:pPr>
            <w:r w:rsidRPr="7E00FF97">
              <w:rPr>
                <w:color w:val="000000" w:themeColor="text1"/>
                <w:lang w:val="en-US"/>
              </w:rPr>
              <w:t>updated_at</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BB354BA" w14:textId="3456915A" w:rsidR="48634395" w:rsidRDefault="48634395" w:rsidP="48634395">
            <w:pPr>
              <w:spacing w:after="0"/>
            </w:pPr>
            <w:r w:rsidRPr="48634395">
              <w:rPr>
                <w:color w:val="000000" w:themeColor="text1"/>
              </w:rPr>
              <w:t>DATETIME</w:t>
            </w:r>
          </w:p>
        </w:tc>
        <w:tc>
          <w:tcPr>
            <w:tcW w:w="47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9EFC8CF" w14:textId="60A98260" w:rsidR="48634395" w:rsidRDefault="48634395" w:rsidP="48634395">
            <w:pPr>
              <w:spacing w:after="0"/>
            </w:pPr>
            <w:r w:rsidRPr="7E00FF97">
              <w:rPr>
                <w:color w:val="000000" w:themeColor="text1"/>
                <w:lang w:val="en-US"/>
              </w:rPr>
              <w:t>Ngày cập nhật — AUTO, NOT NULL</w:t>
            </w:r>
          </w:p>
        </w:tc>
      </w:tr>
    </w:tbl>
    <w:p w14:paraId="259F10C6" w14:textId="4DFC2D62" w:rsidR="4AC3664E" w:rsidRDefault="4AC3664E" w:rsidP="48634395">
      <w:pPr>
        <w:spacing w:after="0"/>
      </w:pPr>
      <w:r w:rsidRPr="48634395">
        <w:rPr>
          <w:b/>
          <w:bCs/>
          <w:color w:val="000000" w:themeColor="text1"/>
          <w:lang w:val="en-US"/>
        </w:rPr>
        <w:t>Bảng 2.22: QuizResult</w:t>
      </w:r>
    </w:p>
    <w:p w14:paraId="6257C667" w14:textId="2B4BBD2E" w:rsidR="4AC3664E" w:rsidRDefault="4AC3664E" w:rsidP="48634395">
      <w:pPr>
        <w:spacing w:after="0"/>
      </w:pPr>
      <w:r w:rsidRPr="48634395">
        <w:rPr>
          <w:color w:val="000000" w:themeColor="text1"/>
          <w:lang w:val="en-US"/>
        </w:rPr>
        <w:t>Kết quả làm bài quiz của học viên.</w:t>
      </w:r>
    </w:p>
    <w:tbl>
      <w:tblPr>
        <w:tblW w:w="0" w:type="auto"/>
        <w:tblLook w:val="06A0" w:firstRow="1" w:lastRow="0" w:firstColumn="1" w:lastColumn="0" w:noHBand="1" w:noVBand="1"/>
      </w:tblPr>
      <w:tblGrid>
        <w:gridCol w:w="2220"/>
        <w:gridCol w:w="1893"/>
        <w:gridCol w:w="4935"/>
      </w:tblGrid>
      <w:tr w:rsidR="48634395" w14:paraId="05B41879" w14:textId="77777777" w:rsidTr="7E00FF97">
        <w:trPr>
          <w:trHeight w:val="300"/>
        </w:trPr>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ABFC001" w14:textId="7F81532F" w:rsidR="48634395" w:rsidRDefault="48634395" w:rsidP="48634395">
            <w:pPr>
              <w:spacing w:after="0"/>
            </w:pPr>
            <w:r w:rsidRPr="7E00FF97">
              <w:rPr>
                <w:b/>
                <w:bCs/>
                <w:color w:val="000000" w:themeColor="text1"/>
                <w:lang w:val="en-US"/>
              </w:rPr>
              <w:t>Tên trường</w:t>
            </w:r>
          </w:p>
        </w:tc>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793B17E" w14:textId="26CB8B80" w:rsidR="48634395" w:rsidRDefault="48634395" w:rsidP="48634395">
            <w:pPr>
              <w:spacing w:after="0"/>
            </w:pPr>
            <w:r w:rsidRPr="7E00FF97">
              <w:rPr>
                <w:b/>
                <w:bCs/>
                <w:color w:val="000000" w:themeColor="text1"/>
                <w:lang w:val="en-US"/>
              </w:rPr>
              <w:t>Kiểu dữ liệu</w:t>
            </w:r>
          </w:p>
        </w:tc>
        <w:tc>
          <w:tcPr>
            <w:tcW w:w="49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5FF4105" w14:textId="04DD929C" w:rsidR="48634395" w:rsidRDefault="48634395" w:rsidP="48634395">
            <w:pPr>
              <w:spacing w:after="0"/>
            </w:pPr>
            <w:r w:rsidRPr="7E00FF97">
              <w:rPr>
                <w:b/>
                <w:bCs/>
                <w:color w:val="000000" w:themeColor="text1"/>
                <w:lang w:val="en-US"/>
              </w:rPr>
              <w:t>Ghi chú</w:t>
            </w:r>
          </w:p>
        </w:tc>
      </w:tr>
      <w:tr w:rsidR="48634395" w14:paraId="243BFD93" w14:textId="77777777" w:rsidTr="7E00FF97">
        <w:trPr>
          <w:trHeight w:val="300"/>
        </w:trPr>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4CDBF23" w14:textId="323C5A98" w:rsidR="48634395" w:rsidRDefault="48634395" w:rsidP="48634395">
            <w:pPr>
              <w:spacing w:after="0"/>
            </w:pPr>
            <w:r w:rsidRPr="48634395">
              <w:rPr>
                <w:color w:val="000000" w:themeColor="text1"/>
              </w:rPr>
              <w:t>id</w:t>
            </w:r>
          </w:p>
        </w:tc>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68FB4DD8" w14:textId="1C2C5A1E" w:rsidR="48634395" w:rsidRDefault="48634395" w:rsidP="48634395">
            <w:pPr>
              <w:spacing w:after="0"/>
            </w:pPr>
            <w:r w:rsidRPr="48634395">
              <w:rPr>
                <w:color w:val="000000" w:themeColor="text1"/>
              </w:rPr>
              <w:t>INT</w:t>
            </w:r>
          </w:p>
        </w:tc>
        <w:tc>
          <w:tcPr>
            <w:tcW w:w="49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4C409B0" w14:textId="2223F664" w:rsidR="48634395" w:rsidRDefault="48634395" w:rsidP="48634395">
            <w:pPr>
              <w:spacing w:after="0"/>
            </w:pPr>
            <w:r w:rsidRPr="7E00FF97">
              <w:rPr>
                <w:color w:val="000000" w:themeColor="text1"/>
                <w:lang w:val="en-US"/>
              </w:rPr>
              <w:t>Khóa chính — PK, AUTO_INCREMENT</w:t>
            </w:r>
          </w:p>
        </w:tc>
      </w:tr>
      <w:tr w:rsidR="48634395" w14:paraId="1D1633FD" w14:textId="77777777" w:rsidTr="7E00FF97">
        <w:trPr>
          <w:trHeight w:val="300"/>
        </w:trPr>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681C9D6" w14:textId="6D88AAE2" w:rsidR="48634395" w:rsidRDefault="48634395" w:rsidP="48634395">
            <w:pPr>
              <w:spacing w:after="0"/>
            </w:pPr>
            <w:r w:rsidRPr="48634395">
              <w:rPr>
                <w:color w:val="000000" w:themeColor="text1"/>
              </w:rPr>
              <w:lastRenderedPageBreak/>
              <w:t>enrollment</w:t>
            </w:r>
          </w:p>
        </w:tc>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11667A2" w14:textId="2B539F43" w:rsidR="48634395" w:rsidRDefault="48634395" w:rsidP="48634395">
            <w:pPr>
              <w:spacing w:after="0"/>
            </w:pPr>
            <w:r w:rsidRPr="48634395">
              <w:rPr>
                <w:color w:val="000000" w:themeColor="text1"/>
              </w:rPr>
              <w:t>INT</w:t>
            </w:r>
          </w:p>
        </w:tc>
        <w:tc>
          <w:tcPr>
            <w:tcW w:w="49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2AB8F85" w14:textId="013CBC36" w:rsidR="48634395" w:rsidRDefault="48634395" w:rsidP="48634395">
            <w:pPr>
              <w:spacing w:after="0"/>
            </w:pPr>
            <w:r w:rsidRPr="7E00FF97">
              <w:rPr>
                <w:color w:val="000000" w:themeColor="text1"/>
                <w:lang w:val="en-US"/>
              </w:rPr>
              <w:t>Lượt ghi danh liên quan — FK → Enrollments.id (CASCADE), NOT NULL</w:t>
            </w:r>
          </w:p>
        </w:tc>
      </w:tr>
      <w:tr w:rsidR="48634395" w14:paraId="7BC934E5" w14:textId="77777777" w:rsidTr="7E00FF97">
        <w:trPr>
          <w:trHeight w:val="300"/>
        </w:trPr>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C74BC58" w14:textId="42273A92" w:rsidR="48634395" w:rsidRDefault="48634395" w:rsidP="48634395">
            <w:pPr>
              <w:spacing w:after="0"/>
            </w:pPr>
            <w:r w:rsidRPr="48634395">
              <w:rPr>
                <w:color w:val="000000" w:themeColor="text1"/>
              </w:rPr>
              <w:t>lesson</w:t>
            </w:r>
          </w:p>
        </w:tc>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39CF0552" w14:textId="1BF93E45" w:rsidR="48634395" w:rsidRDefault="48634395" w:rsidP="48634395">
            <w:pPr>
              <w:spacing w:after="0"/>
            </w:pPr>
            <w:r w:rsidRPr="48634395">
              <w:rPr>
                <w:color w:val="000000" w:themeColor="text1"/>
              </w:rPr>
              <w:t>INT</w:t>
            </w:r>
          </w:p>
        </w:tc>
        <w:tc>
          <w:tcPr>
            <w:tcW w:w="49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399F0C34" w14:textId="5F6DE0A2" w:rsidR="48634395" w:rsidRDefault="48634395" w:rsidP="48634395">
            <w:pPr>
              <w:spacing w:after="0"/>
            </w:pPr>
            <w:r w:rsidRPr="7E00FF97">
              <w:rPr>
                <w:color w:val="000000" w:themeColor="text1"/>
                <w:lang w:val="en-US"/>
              </w:rPr>
              <w:t>Bài học liên quan — FK → Lessons.id (CASCADE), NOT NULL</w:t>
            </w:r>
          </w:p>
        </w:tc>
      </w:tr>
      <w:tr w:rsidR="48634395" w14:paraId="6B0F5CD0" w14:textId="77777777" w:rsidTr="7E00FF97">
        <w:trPr>
          <w:trHeight w:val="300"/>
        </w:trPr>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6DD2594" w14:textId="03A4B1E0" w:rsidR="48634395" w:rsidRDefault="48634395" w:rsidP="48634395">
            <w:pPr>
              <w:spacing w:after="0"/>
            </w:pPr>
            <w:r w:rsidRPr="7E00FF97">
              <w:rPr>
                <w:color w:val="000000" w:themeColor="text1"/>
                <w:lang w:val="en-US"/>
              </w:rPr>
              <w:t>start_time</w:t>
            </w:r>
          </w:p>
        </w:tc>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D931E86" w14:textId="17C6F17A" w:rsidR="48634395" w:rsidRDefault="48634395" w:rsidP="48634395">
            <w:pPr>
              <w:spacing w:after="0"/>
            </w:pPr>
            <w:r w:rsidRPr="48634395">
              <w:rPr>
                <w:color w:val="000000" w:themeColor="text1"/>
              </w:rPr>
              <w:t>DATETIME</w:t>
            </w:r>
          </w:p>
        </w:tc>
        <w:tc>
          <w:tcPr>
            <w:tcW w:w="49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B1874FB" w14:textId="4BB6584D" w:rsidR="48634395" w:rsidRDefault="48634395" w:rsidP="48634395">
            <w:pPr>
              <w:spacing w:after="0"/>
            </w:pPr>
            <w:r w:rsidRPr="7E00FF97">
              <w:rPr>
                <w:color w:val="000000" w:themeColor="text1"/>
                <w:lang w:val="en-US"/>
              </w:rPr>
              <w:t>Thời điểm bắt đầu — NULL</w:t>
            </w:r>
          </w:p>
        </w:tc>
      </w:tr>
      <w:tr w:rsidR="48634395" w14:paraId="5222EEBB" w14:textId="77777777" w:rsidTr="7E00FF97">
        <w:trPr>
          <w:trHeight w:val="300"/>
        </w:trPr>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A9F9062" w14:textId="18EA4B33" w:rsidR="48634395" w:rsidRDefault="48634395" w:rsidP="48634395">
            <w:pPr>
              <w:spacing w:after="0"/>
            </w:pPr>
            <w:r w:rsidRPr="7E00FF97">
              <w:rPr>
                <w:color w:val="000000" w:themeColor="text1"/>
                <w:lang w:val="en-US"/>
              </w:rPr>
              <w:t>submit_time</w:t>
            </w:r>
          </w:p>
        </w:tc>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31C9E11" w14:textId="1F14827F" w:rsidR="48634395" w:rsidRDefault="48634395" w:rsidP="48634395">
            <w:pPr>
              <w:spacing w:after="0"/>
            </w:pPr>
            <w:r w:rsidRPr="48634395">
              <w:rPr>
                <w:color w:val="000000" w:themeColor="text1"/>
              </w:rPr>
              <w:t>DATETIME</w:t>
            </w:r>
          </w:p>
        </w:tc>
        <w:tc>
          <w:tcPr>
            <w:tcW w:w="49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0F9631B" w14:textId="53A9D4FF" w:rsidR="48634395" w:rsidRDefault="48634395" w:rsidP="48634395">
            <w:pPr>
              <w:spacing w:after="0"/>
            </w:pPr>
            <w:r w:rsidRPr="7E00FF97">
              <w:rPr>
                <w:color w:val="000000" w:themeColor="text1"/>
                <w:lang w:val="en-US"/>
              </w:rPr>
              <w:t>Thời điểm nộp — NULL</w:t>
            </w:r>
          </w:p>
        </w:tc>
      </w:tr>
      <w:tr w:rsidR="48634395" w14:paraId="5F239710" w14:textId="77777777" w:rsidTr="7E00FF97">
        <w:trPr>
          <w:trHeight w:val="300"/>
        </w:trPr>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EE7EA5B" w14:textId="30A0547C" w:rsidR="48634395" w:rsidRDefault="48634395" w:rsidP="48634395">
            <w:pPr>
              <w:spacing w:after="0"/>
            </w:pPr>
            <w:r w:rsidRPr="7E00FF97">
              <w:rPr>
                <w:color w:val="000000" w:themeColor="text1"/>
                <w:lang w:val="en-US"/>
              </w:rPr>
              <w:t>time_taken</w:t>
            </w:r>
          </w:p>
        </w:tc>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A456DD8" w14:textId="43C27064" w:rsidR="48634395" w:rsidRDefault="48634395" w:rsidP="48634395">
            <w:pPr>
              <w:spacing w:after="0"/>
            </w:pPr>
            <w:r w:rsidRPr="48634395">
              <w:rPr>
                <w:color w:val="000000" w:themeColor="text1"/>
              </w:rPr>
              <w:t>INT</w:t>
            </w:r>
          </w:p>
        </w:tc>
        <w:tc>
          <w:tcPr>
            <w:tcW w:w="49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66F258E" w14:textId="7B1CB4EA" w:rsidR="48634395" w:rsidRDefault="48634395" w:rsidP="48634395">
            <w:pPr>
              <w:spacing w:after="0"/>
            </w:pPr>
            <w:r w:rsidRPr="7E00FF97">
              <w:rPr>
                <w:color w:val="000000" w:themeColor="text1"/>
                <w:lang w:val="en-US"/>
              </w:rPr>
              <w:t>Giây, NULL</w:t>
            </w:r>
          </w:p>
        </w:tc>
      </w:tr>
      <w:tr w:rsidR="48634395" w14:paraId="5F97F867" w14:textId="77777777" w:rsidTr="7E00FF97">
        <w:trPr>
          <w:trHeight w:val="300"/>
        </w:trPr>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2EA0B84" w14:textId="18750E27" w:rsidR="48634395" w:rsidRDefault="48634395" w:rsidP="48634395">
            <w:pPr>
              <w:spacing w:after="0"/>
            </w:pPr>
            <w:r w:rsidRPr="7E00FF97">
              <w:rPr>
                <w:color w:val="000000" w:themeColor="text1"/>
                <w:lang w:val="en-US"/>
              </w:rPr>
              <w:t>total_questions</w:t>
            </w:r>
          </w:p>
        </w:tc>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6EBD3A54" w14:textId="1724C39C" w:rsidR="48634395" w:rsidRDefault="48634395" w:rsidP="48634395">
            <w:pPr>
              <w:spacing w:after="0"/>
            </w:pPr>
            <w:r w:rsidRPr="48634395">
              <w:rPr>
                <w:color w:val="000000" w:themeColor="text1"/>
              </w:rPr>
              <w:t>INT</w:t>
            </w:r>
          </w:p>
        </w:tc>
        <w:tc>
          <w:tcPr>
            <w:tcW w:w="49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BB36184" w14:textId="0DE99849" w:rsidR="48634395" w:rsidRDefault="48634395" w:rsidP="48634395">
            <w:pPr>
              <w:spacing w:after="0"/>
            </w:pPr>
            <w:r w:rsidRPr="7E00FF97">
              <w:rPr>
                <w:color w:val="000000" w:themeColor="text1"/>
                <w:lang w:val="en-US"/>
              </w:rPr>
              <w:t>Tổng số câu hỏi — NULL</w:t>
            </w:r>
          </w:p>
        </w:tc>
      </w:tr>
      <w:tr w:rsidR="48634395" w14:paraId="20ACED40" w14:textId="77777777" w:rsidTr="7E00FF97">
        <w:trPr>
          <w:trHeight w:val="300"/>
        </w:trPr>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1128EF5" w14:textId="65639578" w:rsidR="48634395" w:rsidRDefault="48634395" w:rsidP="48634395">
            <w:pPr>
              <w:spacing w:after="0"/>
            </w:pPr>
            <w:r w:rsidRPr="7E00FF97">
              <w:rPr>
                <w:color w:val="000000" w:themeColor="text1"/>
                <w:lang w:val="en-US"/>
              </w:rPr>
              <w:t>correct_answers</w:t>
            </w:r>
          </w:p>
        </w:tc>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072527D" w14:textId="22EEB343" w:rsidR="48634395" w:rsidRDefault="48634395" w:rsidP="48634395">
            <w:pPr>
              <w:spacing w:after="0"/>
            </w:pPr>
            <w:r w:rsidRPr="48634395">
              <w:rPr>
                <w:color w:val="000000" w:themeColor="text1"/>
              </w:rPr>
              <w:t>INT</w:t>
            </w:r>
          </w:p>
        </w:tc>
        <w:tc>
          <w:tcPr>
            <w:tcW w:w="49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AC1C039" w14:textId="0303DB3E" w:rsidR="48634395" w:rsidRDefault="48634395" w:rsidP="48634395">
            <w:pPr>
              <w:spacing w:after="0"/>
            </w:pPr>
            <w:r w:rsidRPr="7E00FF97">
              <w:rPr>
                <w:color w:val="000000" w:themeColor="text1"/>
                <w:lang w:val="en-US"/>
              </w:rPr>
              <w:t>db_column=corret_answers (typo trong DB), NULL</w:t>
            </w:r>
          </w:p>
        </w:tc>
      </w:tr>
      <w:tr w:rsidR="48634395" w14:paraId="5073A65E" w14:textId="77777777" w:rsidTr="7E00FF97">
        <w:trPr>
          <w:trHeight w:val="300"/>
        </w:trPr>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46BCE1B" w14:textId="0ACA0EDF" w:rsidR="48634395" w:rsidRDefault="48634395" w:rsidP="48634395">
            <w:pPr>
              <w:spacing w:after="0"/>
            </w:pPr>
            <w:r w:rsidRPr="7E00FF97">
              <w:rPr>
                <w:color w:val="000000" w:themeColor="text1"/>
                <w:lang w:val="en-US"/>
              </w:rPr>
              <w:t>total_points</w:t>
            </w:r>
          </w:p>
        </w:tc>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3A415055" w14:textId="2EA22C1D" w:rsidR="48634395" w:rsidRDefault="48634395" w:rsidP="48634395">
            <w:pPr>
              <w:spacing w:after="0"/>
            </w:pPr>
            <w:r w:rsidRPr="48634395">
              <w:rPr>
                <w:color w:val="000000" w:themeColor="text1"/>
              </w:rPr>
              <w:t>INT</w:t>
            </w:r>
          </w:p>
        </w:tc>
        <w:tc>
          <w:tcPr>
            <w:tcW w:w="49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2B9590FC" w14:textId="590E7F58" w:rsidR="48634395" w:rsidRDefault="48634395" w:rsidP="48634395">
            <w:pPr>
              <w:spacing w:after="0"/>
            </w:pPr>
            <w:r w:rsidRPr="7E00FF97">
              <w:rPr>
                <w:color w:val="000000" w:themeColor="text1"/>
                <w:lang w:val="en-US"/>
              </w:rPr>
              <w:t>Tổng điểm — NULL</w:t>
            </w:r>
          </w:p>
        </w:tc>
      </w:tr>
      <w:tr w:rsidR="48634395" w14:paraId="1DC8D3DC" w14:textId="77777777" w:rsidTr="7E00FF97">
        <w:trPr>
          <w:trHeight w:val="300"/>
        </w:trPr>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4DA9435" w14:textId="1C7AA95C" w:rsidR="48634395" w:rsidRDefault="48634395" w:rsidP="48634395">
            <w:pPr>
              <w:spacing w:after="0"/>
            </w:pPr>
            <w:r w:rsidRPr="48634395">
              <w:rPr>
                <w:color w:val="000000" w:themeColor="text1"/>
              </w:rPr>
              <w:t>score</w:t>
            </w:r>
          </w:p>
        </w:tc>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DB10C61" w14:textId="66665433" w:rsidR="48634395" w:rsidRDefault="48634395" w:rsidP="48634395">
            <w:pPr>
              <w:spacing w:after="0"/>
            </w:pPr>
            <w:r w:rsidRPr="7E00FF97">
              <w:rPr>
                <w:color w:val="000000" w:themeColor="text1"/>
                <w:lang w:val="en-US"/>
              </w:rPr>
              <w:t>DECIMAL(5,2)</w:t>
            </w:r>
          </w:p>
        </w:tc>
        <w:tc>
          <w:tcPr>
            <w:tcW w:w="49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3ECF12F" w14:textId="23EAD16C" w:rsidR="48634395" w:rsidRDefault="48634395" w:rsidP="48634395">
            <w:pPr>
              <w:spacing w:after="0"/>
            </w:pPr>
            <w:r w:rsidRPr="7E00FF97">
              <w:rPr>
                <w:color w:val="000000" w:themeColor="text1"/>
                <w:lang w:val="en-US"/>
              </w:rPr>
              <w:t>Điểm đạt được — NULL</w:t>
            </w:r>
          </w:p>
        </w:tc>
      </w:tr>
      <w:tr w:rsidR="48634395" w14:paraId="3529FFB0" w14:textId="77777777" w:rsidTr="7E00FF97">
        <w:trPr>
          <w:trHeight w:val="300"/>
        </w:trPr>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8FE7149" w14:textId="52BB72F8" w:rsidR="48634395" w:rsidRDefault="48634395" w:rsidP="48634395">
            <w:pPr>
              <w:spacing w:after="0"/>
            </w:pPr>
            <w:r w:rsidRPr="48634395">
              <w:rPr>
                <w:color w:val="000000" w:themeColor="text1"/>
              </w:rPr>
              <w:t>answers</w:t>
            </w:r>
          </w:p>
        </w:tc>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D254424" w14:textId="53B60F8B" w:rsidR="48634395" w:rsidRDefault="48634395" w:rsidP="48634395">
            <w:pPr>
              <w:spacing w:after="0"/>
            </w:pPr>
            <w:r w:rsidRPr="48634395">
              <w:rPr>
                <w:color w:val="000000" w:themeColor="text1"/>
              </w:rPr>
              <w:t>JSON</w:t>
            </w:r>
          </w:p>
        </w:tc>
        <w:tc>
          <w:tcPr>
            <w:tcW w:w="49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19F3B349" w14:textId="635E4BE0" w:rsidR="48634395" w:rsidRDefault="48634395" w:rsidP="48634395">
            <w:pPr>
              <w:spacing w:after="0"/>
            </w:pPr>
            <w:r w:rsidRPr="7E00FF97">
              <w:rPr>
                <w:color w:val="000000" w:themeColor="text1"/>
                <w:lang w:val="en-US"/>
              </w:rPr>
              <w:t>Chi tiết câu trả lời, NULL</w:t>
            </w:r>
          </w:p>
        </w:tc>
      </w:tr>
      <w:tr w:rsidR="48634395" w14:paraId="593CB46C" w14:textId="77777777" w:rsidTr="7E00FF97">
        <w:trPr>
          <w:trHeight w:val="300"/>
        </w:trPr>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C89842E" w14:textId="1FCEC451" w:rsidR="48634395" w:rsidRDefault="48634395" w:rsidP="48634395">
            <w:pPr>
              <w:spacing w:after="0"/>
            </w:pPr>
            <w:r w:rsidRPr="48634395">
              <w:rPr>
                <w:color w:val="000000" w:themeColor="text1"/>
              </w:rPr>
              <w:t>passed</w:t>
            </w:r>
          </w:p>
        </w:tc>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FD897B2" w14:textId="1B73263A" w:rsidR="48634395" w:rsidRDefault="48634395" w:rsidP="48634395">
            <w:pPr>
              <w:spacing w:after="0"/>
            </w:pPr>
            <w:r w:rsidRPr="48634395">
              <w:rPr>
                <w:color w:val="000000" w:themeColor="text1"/>
              </w:rPr>
              <w:t>BOOLEAN</w:t>
            </w:r>
          </w:p>
        </w:tc>
        <w:tc>
          <w:tcPr>
            <w:tcW w:w="49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00C848B" w14:textId="29C73981" w:rsidR="48634395" w:rsidRDefault="48634395" w:rsidP="48634395">
            <w:pPr>
              <w:spacing w:after="0"/>
            </w:pPr>
            <w:r w:rsidRPr="7E00FF97">
              <w:rPr>
                <w:color w:val="000000" w:themeColor="text1"/>
                <w:lang w:val="en-US"/>
              </w:rPr>
              <w:t>Đạt/không đạt — default FALSE</w:t>
            </w:r>
          </w:p>
        </w:tc>
      </w:tr>
      <w:tr w:rsidR="48634395" w14:paraId="14F0D363" w14:textId="77777777" w:rsidTr="7E00FF97">
        <w:trPr>
          <w:trHeight w:val="300"/>
        </w:trPr>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3980852" w14:textId="6B09FDA4" w:rsidR="48634395" w:rsidRDefault="48634395" w:rsidP="48634395">
            <w:pPr>
              <w:spacing w:after="0"/>
            </w:pPr>
            <w:r w:rsidRPr="48634395">
              <w:rPr>
                <w:color w:val="000000" w:themeColor="text1"/>
              </w:rPr>
              <w:t>attempt</w:t>
            </w:r>
          </w:p>
        </w:tc>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2A9F783A" w14:textId="189D9380" w:rsidR="48634395" w:rsidRDefault="48634395" w:rsidP="48634395">
            <w:pPr>
              <w:spacing w:after="0"/>
            </w:pPr>
            <w:r w:rsidRPr="48634395">
              <w:rPr>
                <w:color w:val="000000" w:themeColor="text1"/>
              </w:rPr>
              <w:t>INT</w:t>
            </w:r>
          </w:p>
        </w:tc>
        <w:tc>
          <w:tcPr>
            <w:tcW w:w="49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3B5DB8D5" w14:textId="3A55032C" w:rsidR="48634395" w:rsidRDefault="48634395" w:rsidP="48634395">
            <w:pPr>
              <w:spacing w:after="0"/>
            </w:pPr>
            <w:r w:rsidRPr="7E00FF97">
              <w:rPr>
                <w:color w:val="000000" w:themeColor="text1"/>
                <w:lang w:val="en-US"/>
              </w:rPr>
              <w:t>Lần thử thứ mấy, default 1</w:t>
            </w:r>
          </w:p>
        </w:tc>
      </w:tr>
      <w:tr w:rsidR="48634395" w14:paraId="6BF13DDF" w14:textId="77777777" w:rsidTr="7E00FF97">
        <w:trPr>
          <w:trHeight w:val="300"/>
        </w:trPr>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612BC3D" w14:textId="0F9CAD16" w:rsidR="48634395" w:rsidRDefault="48634395" w:rsidP="48634395">
            <w:pPr>
              <w:spacing w:after="0"/>
            </w:pPr>
            <w:r w:rsidRPr="7E00FF97">
              <w:rPr>
                <w:color w:val="000000" w:themeColor="text1"/>
                <w:lang w:val="en-US"/>
              </w:rPr>
              <w:t>is_deleted</w:t>
            </w:r>
          </w:p>
        </w:tc>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48CCFF8" w14:textId="11BF65E6" w:rsidR="48634395" w:rsidRDefault="48634395" w:rsidP="48634395">
            <w:pPr>
              <w:spacing w:after="0"/>
            </w:pPr>
            <w:r w:rsidRPr="48634395">
              <w:rPr>
                <w:color w:val="000000" w:themeColor="text1"/>
              </w:rPr>
              <w:t>BOOLEAN</w:t>
            </w:r>
          </w:p>
        </w:tc>
        <w:tc>
          <w:tcPr>
            <w:tcW w:w="49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48E2EB8" w14:textId="24404FD6" w:rsidR="48634395" w:rsidRDefault="48634395" w:rsidP="48634395">
            <w:pPr>
              <w:spacing w:after="0"/>
            </w:pPr>
            <w:r w:rsidRPr="7E00FF97">
              <w:rPr>
                <w:color w:val="000000" w:themeColor="text1"/>
                <w:lang w:val="en-US"/>
              </w:rPr>
              <w:t>Đánh dấu đã xóa — Soft delete, default FALSE</w:t>
            </w:r>
          </w:p>
        </w:tc>
      </w:tr>
      <w:tr w:rsidR="48634395" w14:paraId="3ADE61A8" w14:textId="77777777" w:rsidTr="7E00FF97">
        <w:trPr>
          <w:trHeight w:val="300"/>
        </w:trPr>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EF4F5D4" w14:textId="76811A73" w:rsidR="48634395" w:rsidRDefault="48634395" w:rsidP="48634395">
            <w:pPr>
              <w:spacing w:after="0"/>
            </w:pPr>
            <w:r w:rsidRPr="7E00FF97">
              <w:rPr>
                <w:color w:val="000000" w:themeColor="text1"/>
                <w:lang w:val="en-US"/>
              </w:rPr>
              <w:t>deleted_at</w:t>
            </w:r>
          </w:p>
        </w:tc>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9320D26" w14:textId="666F3702" w:rsidR="48634395" w:rsidRDefault="48634395" w:rsidP="48634395">
            <w:pPr>
              <w:spacing w:after="0"/>
            </w:pPr>
            <w:r w:rsidRPr="48634395">
              <w:rPr>
                <w:color w:val="000000" w:themeColor="text1"/>
              </w:rPr>
              <w:t>DATETIME</w:t>
            </w:r>
          </w:p>
        </w:tc>
        <w:tc>
          <w:tcPr>
            <w:tcW w:w="49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23204071" w14:textId="568184E2" w:rsidR="48634395" w:rsidRDefault="48634395" w:rsidP="48634395">
            <w:pPr>
              <w:spacing w:after="0"/>
            </w:pPr>
            <w:r w:rsidRPr="7E00FF97">
              <w:rPr>
                <w:color w:val="000000" w:themeColor="text1"/>
                <w:lang w:val="en-US"/>
              </w:rPr>
              <w:t>Thời điểm xóa — NULL</w:t>
            </w:r>
          </w:p>
        </w:tc>
      </w:tr>
      <w:tr w:rsidR="48634395" w14:paraId="1D1B9955" w14:textId="77777777" w:rsidTr="7E00FF97">
        <w:trPr>
          <w:trHeight w:val="300"/>
        </w:trPr>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7391D55" w14:textId="0A75DCE4" w:rsidR="48634395" w:rsidRDefault="48634395" w:rsidP="48634395">
            <w:pPr>
              <w:spacing w:after="0"/>
            </w:pPr>
            <w:r w:rsidRPr="7E00FF97">
              <w:rPr>
                <w:color w:val="000000" w:themeColor="text1"/>
                <w:lang w:val="en-US"/>
              </w:rPr>
              <w:t>deleted_by</w:t>
            </w:r>
          </w:p>
        </w:tc>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E68CFA4" w14:textId="1245BAC7" w:rsidR="48634395" w:rsidRDefault="48634395" w:rsidP="48634395">
            <w:pPr>
              <w:spacing w:after="0"/>
            </w:pPr>
            <w:r w:rsidRPr="48634395">
              <w:rPr>
                <w:color w:val="000000" w:themeColor="text1"/>
              </w:rPr>
              <w:t>INT</w:t>
            </w:r>
          </w:p>
        </w:tc>
        <w:tc>
          <w:tcPr>
            <w:tcW w:w="49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FF687E4" w14:textId="65FFC34B" w:rsidR="48634395" w:rsidRDefault="48634395" w:rsidP="48634395">
            <w:pPr>
              <w:spacing w:after="0"/>
            </w:pPr>
            <w:r w:rsidRPr="7E00FF97">
              <w:rPr>
                <w:color w:val="000000" w:themeColor="text1"/>
                <w:lang w:val="en-US"/>
              </w:rPr>
              <w:t>Người thực hiện xóa — FK → Users.id (SET NULL), NULL</w:t>
            </w:r>
          </w:p>
        </w:tc>
      </w:tr>
      <w:tr w:rsidR="48634395" w14:paraId="49B152AD" w14:textId="77777777" w:rsidTr="7E00FF97">
        <w:trPr>
          <w:trHeight w:val="300"/>
        </w:trPr>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29903A05" w14:textId="0956AC1B" w:rsidR="48634395" w:rsidRDefault="48634395" w:rsidP="48634395">
            <w:pPr>
              <w:spacing w:after="0"/>
            </w:pPr>
            <w:r w:rsidRPr="7E00FF97">
              <w:rPr>
                <w:color w:val="000000" w:themeColor="text1"/>
                <w:lang w:val="en-US"/>
              </w:rPr>
              <w:t>created_at</w:t>
            </w:r>
          </w:p>
        </w:tc>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160E1E8" w14:textId="1D1E862A" w:rsidR="48634395" w:rsidRDefault="48634395" w:rsidP="48634395">
            <w:pPr>
              <w:spacing w:after="0"/>
            </w:pPr>
            <w:r w:rsidRPr="48634395">
              <w:rPr>
                <w:color w:val="000000" w:themeColor="text1"/>
              </w:rPr>
              <w:t>DATETIME</w:t>
            </w:r>
          </w:p>
        </w:tc>
        <w:tc>
          <w:tcPr>
            <w:tcW w:w="49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DE14FA4" w14:textId="0BA44FFA" w:rsidR="48634395" w:rsidRDefault="48634395" w:rsidP="48634395">
            <w:pPr>
              <w:spacing w:after="0"/>
            </w:pPr>
            <w:r w:rsidRPr="7E00FF97">
              <w:rPr>
                <w:color w:val="000000" w:themeColor="text1"/>
                <w:lang w:val="en-US"/>
              </w:rPr>
              <w:t>Ngày tạo — AUTO, NOT NULL</w:t>
            </w:r>
          </w:p>
        </w:tc>
      </w:tr>
      <w:tr w:rsidR="48634395" w14:paraId="7078EE97" w14:textId="77777777" w:rsidTr="7E00FF97">
        <w:trPr>
          <w:trHeight w:val="300"/>
        </w:trPr>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212082A" w14:textId="36C4FED8" w:rsidR="48634395" w:rsidRDefault="48634395" w:rsidP="48634395">
            <w:pPr>
              <w:spacing w:after="0"/>
            </w:pPr>
            <w:r w:rsidRPr="7E00FF97">
              <w:rPr>
                <w:color w:val="000000" w:themeColor="text1"/>
                <w:lang w:val="en-US"/>
              </w:rPr>
              <w:t>updated_at</w:t>
            </w:r>
          </w:p>
        </w:tc>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40BD024" w14:textId="376C1EDF" w:rsidR="48634395" w:rsidRDefault="48634395" w:rsidP="48634395">
            <w:pPr>
              <w:spacing w:after="0"/>
            </w:pPr>
            <w:r w:rsidRPr="48634395">
              <w:rPr>
                <w:color w:val="000000" w:themeColor="text1"/>
              </w:rPr>
              <w:t>DATETIME</w:t>
            </w:r>
          </w:p>
        </w:tc>
        <w:tc>
          <w:tcPr>
            <w:tcW w:w="49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417A18D" w14:textId="1E865140" w:rsidR="48634395" w:rsidRDefault="48634395" w:rsidP="48634395">
            <w:pPr>
              <w:spacing w:after="0"/>
            </w:pPr>
            <w:r w:rsidRPr="7E00FF97">
              <w:rPr>
                <w:color w:val="000000" w:themeColor="text1"/>
                <w:lang w:val="en-US"/>
              </w:rPr>
              <w:t>Ngày cập nhật — AUTO, NOT NULL</w:t>
            </w:r>
          </w:p>
        </w:tc>
      </w:tr>
    </w:tbl>
    <w:p w14:paraId="0EBC0C29" w14:textId="0873F870" w:rsidR="4AC3664E" w:rsidRDefault="4AC3664E" w:rsidP="48634395">
      <w:pPr>
        <w:spacing w:after="0"/>
      </w:pPr>
      <w:r w:rsidRPr="48634395">
        <w:rPr>
          <w:color w:val="000000" w:themeColor="text1"/>
          <w:lang w:val="en-US"/>
        </w:rPr>
        <w:t xml:space="preserve">↳ Ràng buộc: </w:t>
      </w:r>
      <w:proofErr w:type="gramStart"/>
      <w:r w:rsidRPr="48634395">
        <w:rPr>
          <w:color w:val="000000" w:themeColor="text1"/>
          <w:lang w:val="en-US"/>
        </w:rPr>
        <w:t>UNIQUE(</w:t>
      </w:r>
      <w:proofErr w:type="gramEnd"/>
      <w:r w:rsidRPr="48634395">
        <w:rPr>
          <w:color w:val="000000" w:themeColor="text1"/>
          <w:lang w:val="en-US"/>
        </w:rPr>
        <w:t>enrollment, lesson)</w:t>
      </w:r>
    </w:p>
    <w:p w14:paraId="02E23BAF" w14:textId="43EDFBDE" w:rsidR="4AC3664E" w:rsidRDefault="4AC3664E" w:rsidP="48634395">
      <w:pPr>
        <w:spacing w:after="0"/>
      </w:pPr>
      <w:r w:rsidRPr="48634395">
        <w:rPr>
          <w:b/>
          <w:bCs/>
          <w:color w:val="000000" w:themeColor="text1"/>
          <w:lang w:val="en-US"/>
        </w:rPr>
        <w:t>Bảng 2.23: LearningPaths</w:t>
      </w:r>
    </w:p>
    <w:p w14:paraId="3A4DE020" w14:textId="0FEA8912" w:rsidR="4AC3664E" w:rsidRDefault="4AC3664E" w:rsidP="48634395">
      <w:pPr>
        <w:spacing w:after="0"/>
      </w:pPr>
      <w:r w:rsidRPr="48634395">
        <w:rPr>
          <w:color w:val="000000" w:themeColor="text1"/>
          <w:lang w:val="en-US"/>
        </w:rPr>
        <w:t>Lộ trình học do AI tạo theo mục tiêu người dùng.</w:t>
      </w:r>
    </w:p>
    <w:tbl>
      <w:tblPr>
        <w:tblW w:w="0" w:type="auto"/>
        <w:tblLook w:val="06A0" w:firstRow="1" w:lastRow="0" w:firstColumn="1" w:lastColumn="0" w:noHBand="1" w:noVBand="1"/>
      </w:tblPr>
      <w:tblGrid>
        <w:gridCol w:w="2265"/>
        <w:gridCol w:w="1680"/>
        <w:gridCol w:w="5100"/>
      </w:tblGrid>
      <w:tr w:rsidR="48634395" w14:paraId="42D1F530" w14:textId="77777777" w:rsidTr="7E00FF97">
        <w:trPr>
          <w:trHeight w:val="300"/>
        </w:trPr>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198F636" w14:textId="1DC21FDF" w:rsidR="48634395" w:rsidRDefault="48634395" w:rsidP="48634395">
            <w:pPr>
              <w:spacing w:after="0"/>
            </w:pPr>
            <w:r w:rsidRPr="7E00FF97">
              <w:rPr>
                <w:b/>
                <w:bCs/>
                <w:color w:val="000000" w:themeColor="text1"/>
                <w:lang w:val="en-US"/>
              </w:rPr>
              <w:t>Tên trường</w:t>
            </w:r>
          </w:p>
        </w:tc>
        <w:tc>
          <w:tcPr>
            <w:tcW w:w="16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63EA755" w14:textId="6043A36E" w:rsidR="48634395" w:rsidRDefault="48634395" w:rsidP="48634395">
            <w:pPr>
              <w:spacing w:after="0"/>
            </w:pPr>
            <w:r w:rsidRPr="7E00FF97">
              <w:rPr>
                <w:b/>
                <w:bCs/>
                <w:color w:val="000000" w:themeColor="text1"/>
                <w:lang w:val="en-US"/>
              </w:rPr>
              <w:t>Kiểu dữ liệu</w:t>
            </w:r>
          </w:p>
        </w:tc>
        <w:tc>
          <w:tcPr>
            <w:tcW w:w="51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A2F0231" w14:textId="1D5405B0" w:rsidR="48634395" w:rsidRDefault="48634395" w:rsidP="48634395">
            <w:pPr>
              <w:spacing w:after="0"/>
            </w:pPr>
            <w:r w:rsidRPr="7E00FF97">
              <w:rPr>
                <w:b/>
                <w:bCs/>
                <w:color w:val="000000" w:themeColor="text1"/>
                <w:lang w:val="en-US"/>
              </w:rPr>
              <w:t>Ghi chú</w:t>
            </w:r>
          </w:p>
        </w:tc>
      </w:tr>
      <w:tr w:rsidR="48634395" w14:paraId="2AA1D0EF" w14:textId="77777777" w:rsidTr="7E00FF97">
        <w:trPr>
          <w:trHeight w:val="300"/>
        </w:trPr>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62D0B05B" w14:textId="0BFA2976" w:rsidR="48634395" w:rsidRDefault="48634395" w:rsidP="48634395">
            <w:pPr>
              <w:spacing w:after="0"/>
            </w:pPr>
            <w:r w:rsidRPr="48634395">
              <w:rPr>
                <w:color w:val="000000" w:themeColor="text1"/>
              </w:rPr>
              <w:t>id</w:t>
            </w:r>
          </w:p>
        </w:tc>
        <w:tc>
          <w:tcPr>
            <w:tcW w:w="1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944854D" w14:textId="7399B3B4" w:rsidR="48634395" w:rsidRDefault="48634395" w:rsidP="48634395">
            <w:pPr>
              <w:spacing w:after="0"/>
            </w:pPr>
            <w:r w:rsidRPr="48634395">
              <w:rPr>
                <w:color w:val="000000" w:themeColor="text1"/>
              </w:rPr>
              <w:t>INT</w:t>
            </w:r>
          </w:p>
        </w:tc>
        <w:tc>
          <w:tcPr>
            <w:tcW w:w="51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27F75E34" w14:textId="72DCD763" w:rsidR="48634395" w:rsidRDefault="48634395" w:rsidP="48634395">
            <w:pPr>
              <w:spacing w:after="0"/>
            </w:pPr>
            <w:r w:rsidRPr="7E00FF97">
              <w:rPr>
                <w:color w:val="000000" w:themeColor="text1"/>
                <w:lang w:val="en-US"/>
              </w:rPr>
              <w:t>Khóa chính — PK, AUTO_INCREMENT</w:t>
            </w:r>
          </w:p>
        </w:tc>
      </w:tr>
      <w:tr w:rsidR="48634395" w14:paraId="168B225D" w14:textId="77777777" w:rsidTr="7E00FF97">
        <w:trPr>
          <w:trHeight w:val="300"/>
        </w:trPr>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1033D4A" w14:textId="1A3FE878" w:rsidR="48634395" w:rsidRDefault="48634395" w:rsidP="48634395">
            <w:pPr>
              <w:spacing w:after="0"/>
            </w:pPr>
            <w:r w:rsidRPr="48634395">
              <w:rPr>
                <w:color w:val="000000" w:themeColor="text1"/>
              </w:rPr>
              <w:t>user</w:t>
            </w:r>
          </w:p>
        </w:tc>
        <w:tc>
          <w:tcPr>
            <w:tcW w:w="16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0783143" w14:textId="18CEC129" w:rsidR="48634395" w:rsidRDefault="48634395" w:rsidP="48634395">
            <w:pPr>
              <w:spacing w:after="0"/>
            </w:pPr>
            <w:r w:rsidRPr="48634395">
              <w:rPr>
                <w:color w:val="000000" w:themeColor="text1"/>
              </w:rPr>
              <w:t>INT</w:t>
            </w:r>
          </w:p>
        </w:tc>
        <w:tc>
          <w:tcPr>
            <w:tcW w:w="51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77223D7" w14:textId="601EB282" w:rsidR="48634395" w:rsidRDefault="48634395" w:rsidP="48634395">
            <w:pPr>
              <w:spacing w:after="0"/>
            </w:pPr>
            <w:r w:rsidRPr="7E00FF97">
              <w:rPr>
                <w:color w:val="000000" w:themeColor="text1"/>
                <w:lang w:val="en-US"/>
              </w:rPr>
              <w:t>Người dùng liên quan — FK → Users.id (CASCADE), NOT NULL</w:t>
            </w:r>
          </w:p>
        </w:tc>
      </w:tr>
      <w:tr w:rsidR="48634395" w14:paraId="1DEDE41C" w14:textId="77777777" w:rsidTr="7E00FF97">
        <w:trPr>
          <w:trHeight w:val="300"/>
        </w:trPr>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1776E29E" w14:textId="77C96153" w:rsidR="48634395" w:rsidRDefault="48634395" w:rsidP="48634395">
            <w:pPr>
              <w:spacing w:after="0"/>
            </w:pPr>
            <w:r w:rsidRPr="7E00FF97">
              <w:rPr>
                <w:color w:val="000000" w:themeColor="text1"/>
                <w:lang w:val="en-US"/>
              </w:rPr>
              <w:t>goal_text</w:t>
            </w:r>
          </w:p>
        </w:tc>
        <w:tc>
          <w:tcPr>
            <w:tcW w:w="1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35A88D70" w14:textId="03B09A96" w:rsidR="48634395" w:rsidRDefault="48634395" w:rsidP="48634395">
            <w:pPr>
              <w:spacing w:after="0"/>
            </w:pPr>
            <w:r w:rsidRPr="48634395">
              <w:rPr>
                <w:color w:val="000000" w:themeColor="text1"/>
              </w:rPr>
              <w:t>TEXT</w:t>
            </w:r>
          </w:p>
        </w:tc>
        <w:tc>
          <w:tcPr>
            <w:tcW w:w="51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3FC98576" w14:textId="1D1619A8" w:rsidR="48634395" w:rsidRDefault="48634395" w:rsidP="48634395">
            <w:pPr>
              <w:spacing w:after="0"/>
            </w:pPr>
            <w:r w:rsidRPr="7E00FF97">
              <w:rPr>
                <w:color w:val="000000" w:themeColor="text1"/>
                <w:lang w:val="en-US"/>
              </w:rPr>
              <w:t>Mục tiêu người dùng nhập</w:t>
            </w:r>
          </w:p>
        </w:tc>
      </w:tr>
      <w:tr w:rsidR="48634395" w14:paraId="525A785A" w14:textId="77777777" w:rsidTr="7E00FF97">
        <w:trPr>
          <w:trHeight w:val="300"/>
        </w:trPr>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4CD9AD2" w14:textId="0CAE7BBE" w:rsidR="48634395" w:rsidRDefault="48634395" w:rsidP="48634395">
            <w:pPr>
              <w:spacing w:after="0"/>
            </w:pPr>
            <w:r w:rsidRPr="48634395">
              <w:rPr>
                <w:color w:val="000000" w:themeColor="text1"/>
              </w:rPr>
              <w:t>summary</w:t>
            </w:r>
          </w:p>
        </w:tc>
        <w:tc>
          <w:tcPr>
            <w:tcW w:w="16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089EDB3" w14:textId="1F9A240B" w:rsidR="48634395" w:rsidRDefault="48634395" w:rsidP="48634395">
            <w:pPr>
              <w:spacing w:after="0"/>
            </w:pPr>
            <w:r w:rsidRPr="48634395">
              <w:rPr>
                <w:color w:val="000000" w:themeColor="text1"/>
              </w:rPr>
              <w:t>TEXT</w:t>
            </w:r>
          </w:p>
        </w:tc>
        <w:tc>
          <w:tcPr>
            <w:tcW w:w="51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7C2791D" w14:textId="6CBA114A" w:rsidR="48634395" w:rsidRDefault="48634395" w:rsidP="48634395">
            <w:pPr>
              <w:spacing w:after="0"/>
            </w:pPr>
            <w:r w:rsidRPr="7E00FF97">
              <w:rPr>
                <w:color w:val="000000" w:themeColor="text1"/>
                <w:lang w:val="en-US"/>
              </w:rPr>
              <w:t>Tóm tắt lộ trình do AI tạo, default ''</w:t>
            </w:r>
          </w:p>
        </w:tc>
      </w:tr>
      <w:tr w:rsidR="48634395" w14:paraId="27DD65D7" w14:textId="77777777" w:rsidTr="7E00FF97">
        <w:trPr>
          <w:trHeight w:val="300"/>
        </w:trPr>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9624882" w14:textId="49787CDE" w:rsidR="48634395" w:rsidRDefault="48634395" w:rsidP="48634395">
            <w:pPr>
              <w:spacing w:after="0"/>
            </w:pPr>
            <w:r w:rsidRPr="7E00FF97">
              <w:rPr>
                <w:color w:val="000000" w:themeColor="text1"/>
                <w:lang w:val="en-US"/>
              </w:rPr>
              <w:t>estimated_weeks</w:t>
            </w:r>
          </w:p>
        </w:tc>
        <w:tc>
          <w:tcPr>
            <w:tcW w:w="1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382E20D1" w14:textId="1CBB4764" w:rsidR="48634395" w:rsidRDefault="48634395" w:rsidP="48634395">
            <w:pPr>
              <w:spacing w:after="0"/>
            </w:pPr>
            <w:r w:rsidRPr="48634395">
              <w:rPr>
                <w:color w:val="000000" w:themeColor="text1"/>
              </w:rPr>
              <w:t>INT</w:t>
            </w:r>
          </w:p>
        </w:tc>
        <w:tc>
          <w:tcPr>
            <w:tcW w:w="51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0C1EEED" w14:textId="40182DD1" w:rsidR="48634395" w:rsidRDefault="48634395" w:rsidP="48634395">
            <w:pPr>
              <w:spacing w:after="0"/>
            </w:pPr>
            <w:r w:rsidRPr="7E00FF97">
              <w:rPr>
                <w:color w:val="000000" w:themeColor="text1"/>
                <w:lang w:val="en-US"/>
              </w:rPr>
              <w:t>Số tuần dự kiến, default 0</w:t>
            </w:r>
          </w:p>
        </w:tc>
      </w:tr>
      <w:tr w:rsidR="48634395" w14:paraId="1642FE7E" w14:textId="77777777" w:rsidTr="7E00FF97">
        <w:trPr>
          <w:trHeight w:val="300"/>
        </w:trPr>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CA887E3" w14:textId="12833005" w:rsidR="48634395" w:rsidRDefault="48634395" w:rsidP="48634395">
            <w:pPr>
              <w:spacing w:after="0"/>
            </w:pPr>
            <w:r w:rsidRPr="7E00FF97">
              <w:rPr>
                <w:color w:val="000000" w:themeColor="text1"/>
                <w:lang w:val="en-US"/>
              </w:rPr>
              <w:t>is_archived</w:t>
            </w:r>
          </w:p>
        </w:tc>
        <w:tc>
          <w:tcPr>
            <w:tcW w:w="16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B6E8C28" w14:textId="005DB403" w:rsidR="48634395" w:rsidRDefault="48634395" w:rsidP="48634395">
            <w:pPr>
              <w:spacing w:after="0"/>
            </w:pPr>
            <w:r w:rsidRPr="48634395">
              <w:rPr>
                <w:color w:val="000000" w:themeColor="text1"/>
              </w:rPr>
              <w:t>BOOLEAN</w:t>
            </w:r>
          </w:p>
        </w:tc>
        <w:tc>
          <w:tcPr>
            <w:tcW w:w="51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BEE8DB3" w14:textId="24983B36" w:rsidR="48634395" w:rsidRDefault="48634395" w:rsidP="48634395">
            <w:pPr>
              <w:spacing w:after="0"/>
            </w:pPr>
            <w:r w:rsidRPr="7E00FF97">
              <w:rPr>
                <w:color w:val="000000" w:themeColor="text1"/>
                <w:lang w:val="en-US"/>
              </w:rPr>
              <w:t>Đã lưu trữ — default FALSE</w:t>
            </w:r>
          </w:p>
        </w:tc>
      </w:tr>
      <w:tr w:rsidR="48634395" w14:paraId="3BDF85AB" w14:textId="77777777" w:rsidTr="7E00FF97">
        <w:trPr>
          <w:trHeight w:val="300"/>
        </w:trPr>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CEA85CE" w14:textId="0E34A17F" w:rsidR="48634395" w:rsidRDefault="48634395" w:rsidP="48634395">
            <w:pPr>
              <w:spacing w:after="0"/>
            </w:pPr>
            <w:r w:rsidRPr="7E00FF97">
              <w:rPr>
                <w:color w:val="000000" w:themeColor="text1"/>
                <w:lang w:val="en-US"/>
              </w:rPr>
              <w:t>created_at</w:t>
            </w:r>
          </w:p>
        </w:tc>
        <w:tc>
          <w:tcPr>
            <w:tcW w:w="1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168B788D" w14:textId="48BA17A1" w:rsidR="48634395" w:rsidRDefault="48634395" w:rsidP="48634395">
            <w:pPr>
              <w:spacing w:after="0"/>
            </w:pPr>
            <w:r w:rsidRPr="48634395">
              <w:rPr>
                <w:color w:val="000000" w:themeColor="text1"/>
              </w:rPr>
              <w:t>DATETIME</w:t>
            </w:r>
          </w:p>
        </w:tc>
        <w:tc>
          <w:tcPr>
            <w:tcW w:w="51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9C6A496" w14:textId="5DB75799" w:rsidR="48634395" w:rsidRDefault="48634395" w:rsidP="48634395">
            <w:pPr>
              <w:spacing w:after="0"/>
            </w:pPr>
            <w:r w:rsidRPr="7E00FF97">
              <w:rPr>
                <w:color w:val="000000" w:themeColor="text1"/>
                <w:lang w:val="en-US"/>
              </w:rPr>
              <w:t>Ngày tạo — AUTO, NOT NULL</w:t>
            </w:r>
          </w:p>
        </w:tc>
      </w:tr>
      <w:tr w:rsidR="48634395" w14:paraId="014F0359" w14:textId="77777777" w:rsidTr="7E00FF97">
        <w:trPr>
          <w:trHeight w:val="300"/>
        </w:trPr>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D8C9268" w14:textId="24B1FBA0" w:rsidR="48634395" w:rsidRDefault="48634395" w:rsidP="48634395">
            <w:pPr>
              <w:spacing w:after="0"/>
            </w:pPr>
            <w:r w:rsidRPr="7E00FF97">
              <w:rPr>
                <w:color w:val="000000" w:themeColor="text1"/>
                <w:lang w:val="en-US"/>
              </w:rPr>
              <w:t>updated_at</w:t>
            </w:r>
          </w:p>
        </w:tc>
        <w:tc>
          <w:tcPr>
            <w:tcW w:w="16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366873B" w14:textId="7B40416C" w:rsidR="48634395" w:rsidRDefault="48634395" w:rsidP="48634395">
            <w:pPr>
              <w:spacing w:after="0"/>
            </w:pPr>
            <w:r w:rsidRPr="48634395">
              <w:rPr>
                <w:color w:val="000000" w:themeColor="text1"/>
              </w:rPr>
              <w:t>DATETIME</w:t>
            </w:r>
          </w:p>
        </w:tc>
        <w:tc>
          <w:tcPr>
            <w:tcW w:w="51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C492E7F" w14:textId="31CE2835" w:rsidR="48634395" w:rsidRDefault="48634395" w:rsidP="48634395">
            <w:pPr>
              <w:spacing w:after="0"/>
            </w:pPr>
            <w:r w:rsidRPr="7E00FF97">
              <w:rPr>
                <w:color w:val="000000" w:themeColor="text1"/>
                <w:lang w:val="en-US"/>
              </w:rPr>
              <w:t>Ngày cập nhật — AUTO, NOT NULL</w:t>
            </w:r>
          </w:p>
        </w:tc>
      </w:tr>
    </w:tbl>
    <w:p w14:paraId="27BD2B0E" w14:textId="748987D8" w:rsidR="4AC3664E" w:rsidRDefault="4AC3664E" w:rsidP="48634395">
      <w:pPr>
        <w:spacing w:after="0"/>
      </w:pPr>
      <w:r w:rsidRPr="48634395">
        <w:rPr>
          <w:b/>
          <w:bCs/>
          <w:color w:val="000000" w:themeColor="text1"/>
          <w:lang w:val="en-US"/>
        </w:rPr>
        <w:t>Bảng 2.24: certificates</w:t>
      </w:r>
    </w:p>
    <w:p w14:paraId="7AA9AF5A" w14:textId="6B7B4B3F" w:rsidR="4AC3664E" w:rsidRDefault="4AC3664E" w:rsidP="48634395">
      <w:pPr>
        <w:spacing w:after="0"/>
      </w:pPr>
      <w:r w:rsidRPr="48634395">
        <w:rPr>
          <w:color w:val="000000" w:themeColor="text1"/>
          <w:lang w:val="en-US"/>
        </w:rPr>
        <w:lastRenderedPageBreak/>
        <w:t>Chứng chỉ được cấp khi hoàn thành khóa học.</w:t>
      </w:r>
    </w:p>
    <w:tbl>
      <w:tblPr>
        <w:tblW w:w="0" w:type="auto"/>
        <w:tblLook w:val="06A0" w:firstRow="1" w:lastRow="0" w:firstColumn="1" w:lastColumn="0" w:noHBand="1" w:noVBand="1"/>
      </w:tblPr>
      <w:tblGrid>
        <w:gridCol w:w="2235"/>
        <w:gridCol w:w="2045"/>
        <w:gridCol w:w="4770"/>
      </w:tblGrid>
      <w:tr w:rsidR="48634395" w14:paraId="5E86207E" w14:textId="77777777" w:rsidTr="7E00FF97">
        <w:trPr>
          <w:trHeight w:val="300"/>
        </w:trPr>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B092A8E" w14:textId="67DC1DCA" w:rsidR="48634395" w:rsidRDefault="48634395" w:rsidP="48634395">
            <w:pPr>
              <w:spacing w:after="0"/>
            </w:pPr>
            <w:r w:rsidRPr="7E00FF97">
              <w:rPr>
                <w:b/>
                <w:bCs/>
                <w:color w:val="000000" w:themeColor="text1"/>
                <w:lang w:val="en-US"/>
              </w:rPr>
              <w:t>Tên trường</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350C1B2" w14:textId="46FD4ED7" w:rsidR="48634395" w:rsidRDefault="48634395" w:rsidP="48634395">
            <w:pPr>
              <w:spacing w:after="0"/>
            </w:pPr>
            <w:r w:rsidRPr="7E00FF97">
              <w:rPr>
                <w:b/>
                <w:bCs/>
                <w:color w:val="000000" w:themeColor="text1"/>
                <w:lang w:val="en-US"/>
              </w:rPr>
              <w:t>Kiểu dữ liệu</w:t>
            </w:r>
          </w:p>
        </w:tc>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D3E8867" w14:textId="7267FFD5" w:rsidR="48634395" w:rsidRDefault="48634395" w:rsidP="48634395">
            <w:pPr>
              <w:spacing w:after="0"/>
            </w:pPr>
            <w:r w:rsidRPr="7E00FF97">
              <w:rPr>
                <w:b/>
                <w:bCs/>
                <w:color w:val="000000" w:themeColor="text1"/>
                <w:lang w:val="en-US"/>
              </w:rPr>
              <w:t>Ghi chú</w:t>
            </w:r>
          </w:p>
        </w:tc>
      </w:tr>
      <w:tr w:rsidR="48634395" w14:paraId="3845BC7A" w14:textId="77777777" w:rsidTr="7E00FF97">
        <w:trPr>
          <w:trHeight w:val="300"/>
        </w:trPr>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20E9E2C3" w14:textId="56794C57" w:rsidR="48634395" w:rsidRDefault="48634395" w:rsidP="48634395">
            <w:pPr>
              <w:spacing w:after="0"/>
            </w:pPr>
            <w:r w:rsidRPr="48634395">
              <w:rPr>
                <w:color w:val="000000" w:themeColor="text1"/>
              </w:rPr>
              <w:t>id</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16892B7F" w14:textId="627EE19E" w:rsidR="48634395" w:rsidRDefault="48634395" w:rsidP="48634395">
            <w:pPr>
              <w:spacing w:after="0"/>
            </w:pPr>
            <w:r w:rsidRPr="48634395">
              <w:rPr>
                <w:color w:val="000000" w:themeColor="text1"/>
              </w:rPr>
              <w:t>INT</w:t>
            </w:r>
          </w:p>
        </w:tc>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3A4A006" w14:textId="38656F93" w:rsidR="48634395" w:rsidRDefault="48634395" w:rsidP="48634395">
            <w:pPr>
              <w:spacing w:after="0"/>
            </w:pPr>
            <w:r w:rsidRPr="7E00FF97">
              <w:rPr>
                <w:color w:val="000000" w:themeColor="text1"/>
                <w:lang w:val="en-US"/>
              </w:rPr>
              <w:t>Khóa chính — PK, AUTO_INCREMENT</w:t>
            </w:r>
          </w:p>
        </w:tc>
      </w:tr>
      <w:tr w:rsidR="48634395" w14:paraId="34C5BC6E" w14:textId="77777777" w:rsidTr="7E00FF97">
        <w:trPr>
          <w:trHeight w:val="300"/>
        </w:trPr>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582316F" w14:textId="048F189B" w:rsidR="48634395" w:rsidRDefault="48634395" w:rsidP="48634395">
            <w:pPr>
              <w:spacing w:after="0"/>
            </w:pPr>
            <w:r w:rsidRPr="48634395">
              <w:rPr>
                <w:color w:val="000000" w:themeColor="text1"/>
              </w:rPr>
              <w:t>user</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18C6051" w14:textId="2BA30B8F" w:rsidR="48634395" w:rsidRDefault="48634395" w:rsidP="48634395">
            <w:pPr>
              <w:spacing w:after="0"/>
            </w:pPr>
            <w:r w:rsidRPr="48634395">
              <w:rPr>
                <w:color w:val="000000" w:themeColor="text1"/>
              </w:rPr>
              <w:t>INT</w:t>
            </w:r>
          </w:p>
        </w:tc>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FB918D2" w14:textId="3103736D" w:rsidR="48634395" w:rsidRDefault="48634395" w:rsidP="48634395">
            <w:pPr>
              <w:spacing w:after="0"/>
            </w:pPr>
            <w:r w:rsidRPr="7E00FF97">
              <w:rPr>
                <w:color w:val="000000" w:themeColor="text1"/>
                <w:lang w:val="en-US"/>
              </w:rPr>
              <w:t>Người dùng liên quan — FK → Users.id (CASCADE), NOT NULL</w:t>
            </w:r>
          </w:p>
        </w:tc>
      </w:tr>
      <w:tr w:rsidR="48634395" w14:paraId="20867AE8" w14:textId="77777777" w:rsidTr="7E00FF97">
        <w:trPr>
          <w:trHeight w:val="300"/>
        </w:trPr>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722812F" w14:textId="02C5287D" w:rsidR="48634395" w:rsidRDefault="48634395" w:rsidP="48634395">
            <w:pPr>
              <w:spacing w:after="0"/>
            </w:pPr>
            <w:r w:rsidRPr="48634395">
              <w:rPr>
                <w:color w:val="000000" w:themeColor="text1"/>
              </w:rPr>
              <w:t>course</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3383687" w14:textId="1C6D6773" w:rsidR="48634395" w:rsidRDefault="48634395" w:rsidP="48634395">
            <w:pPr>
              <w:spacing w:after="0"/>
            </w:pPr>
            <w:r w:rsidRPr="48634395">
              <w:rPr>
                <w:color w:val="000000" w:themeColor="text1"/>
              </w:rPr>
              <w:t>INT</w:t>
            </w:r>
          </w:p>
        </w:tc>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0BFF7E9" w14:textId="5F9BC28C" w:rsidR="48634395" w:rsidRDefault="48634395" w:rsidP="48634395">
            <w:pPr>
              <w:spacing w:after="0"/>
            </w:pPr>
            <w:r w:rsidRPr="7E00FF97">
              <w:rPr>
                <w:color w:val="000000" w:themeColor="text1"/>
                <w:lang w:val="en-US"/>
              </w:rPr>
              <w:t>Khóa học liên quan — FK → Courses.id (CASCADE), NOT NULL</w:t>
            </w:r>
          </w:p>
        </w:tc>
      </w:tr>
      <w:tr w:rsidR="48634395" w14:paraId="48E8A2C6" w14:textId="77777777" w:rsidTr="7E00FF97">
        <w:trPr>
          <w:trHeight w:val="300"/>
        </w:trPr>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3BC44EE" w14:textId="30E65258" w:rsidR="48634395" w:rsidRDefault="48634395" w:rsidP="48634395">
            <w:pPr>
              <w:spacing w:after="0"/>
            </w:pPr>
            <w:r w:rsidRPr="48634395">
              <w:rPr>
                <w:color w:val="000000" w:themeColor="text1"/>
              </w:rPr>
              <w:t>enrollment</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FA5A5F5" w14:textId="79891E3D" w:rsidR="48634395" w:rsidRDefault="48634395" w:rsidP="48634395">
            <w:pPr>
              <w:spacing w:after="0"/>
            </w:pPr>
            <w:r w:rsidRPr="48634395">
              <w:rPr>
                <w:color w:val="000000" w:themeColor="text1"/>
              </w:rPr>
              <w:t>INT</w:t>
            </w:r>
          </w:p>
        </w:tc>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E89982F" w14:textId="789A4DF8" w:rsidR="48634395" w:rsidRDefault="48634395" w:rsidP="48634395">
            <w:pPr>
              <w:spacing w:after="0"/>
            </w:pPr>
            <w:r w:rsidRPr="7E00FF97">
              <w:rPr>
                <w:color w:val="000000" w:themeColor="text1"/>
                <w:lang w:val="en-US"/>
              </w:rPr>
              <w:t>Lượt ghi danh liên quan — FK → Enrollments.id (CASCADE), ONE-TO-ONE</w:t>
            </w:r>
          </w:p>
        </w:tc>
      </w:tr>
      <w:tr w:rsidR="48634395" w14:paraId="454475A6" w14:textId="77777777" w:rsidTr="7E00FF97">
        <w:trPr>
          <w:trHeight w:val="300"/>
        </w:trPr>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1C50BDE3" w14:textId="3D904CEB" w:rsidR="48634395" w:rsidRDefault="48634395" w:rsidP="48634395">
            <w:pPr>
              <w:spacing w:after="0"/>
            </w:pPr>
            <w:r w:rsidRPr="7E00FF97">
              <w:rPr>
                <w:color w:val="000000" w:themeColor="text1"/>
                <w:lang w:val="en-US"/>
              </w:rPr>
              <w:t>verification_code</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1BB3E4B4" w14:textId="6B733143" w:rsidR="48634395" w:rsidRDefault="48634395" w:rsidP="48634395">
            <w:pPr>
              <w:spacing w:after="0"/>
            </w:pPr>
            <w:r w:rsidRPr="7E00FF97">
              <w:rPr>
                <w:color w:val="000000" w:themeColor="text1"/>
                <w:lang w:val="en-US"/>
              </w:rPr>
              <w:t>VARCHAR(36)</w:t>
            </w:r>
          </w:p>
        </w:tc>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789F1AC" w14:textId="3B588AAA" w:rsidR="48634395" w:rsidRDefault="48634395" w:rsidP="48634395">
            <w:pPr>
              <w:spacing w:after="0"/>
            </w:pPr>
            <w:r w:rsidRPr="7E00FF97">
              <w:rPr>
                <w:color w:val="000000" w:themeColor="text1"/>
                <w:lang w:val="en-US"/>
              </w:rPr>
              <w:t>Mã xác thực chứng chỉ — UNIQUE, default uuid4</w:t>
            </w:r>
          </w:p>
        </w:tc>
      </w:tr>
      <w:tr w:rsidR="48634395" w14:paraId="161DECCA" w14:textId="77777777" w:rsidTr="7E00FF97">
        <w:trPr>
          <w:trHeight w:val="300"/>
        </w:trPr>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605DC01" w14:textId="0034FB19" w:rsidR="48634395" w:rsidRDefault="48634395" w:rsidP="48634395">
            <w:pPr>
              <w:spacing w:after="0"/>
            </w:pPr>
            <w:r w:rsidRPr="7E00FF97">
              <w:rPr>
                <w:color w:val="000000" w:themeColor="text1"/>
                <w:lang w:val="en-US"/>
              </w:rPr>
              <w:t>certificate_url</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2F0873E" w14:textId="0E9E0E24" w:rsidR="48634395" w:rsidRDefault="48634395" w:rsidP="48634395">
            <w:pPr>
              <w:spacing w:after="0"/>
            </w:pPr>
            <w:r w:rsidRPr="7E00FF97">
              <w:rPr>
                <w:color w:val="000000" w:themeColor="text1"/>
                <w:lang w:val="en-US"/>
              </w:rPr>
              <w:t>VARCHAR(500)</w:t>
            </w:r>
          </w:p>
        </w:tc>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65070D8" w14:textId="39673036" w:rsidR="48634395" w:rsidRDefault="48634395" w:rsidP="48634395">
            <w:pPr>
              <w:spacing w:after="0"/>
            </w:pPr>
            <w:r w:rsidRPr="7E00FF97">
              <w:rPr>
                <w:color w:val="000000" w:themeColor="text1"/>
                <w:lang w:val="en-US"/>
              </w:rPr>
              <w:t>Đường dẫn chứng chỉ — NULL</w:t>
            </w:r>
          </w:p>
        </w:tc>
      </w:tr>
      <w:tr w:rsidR="48634395" w14:paraId="49B0FF10" w14:textId="77777777" w:rsidTr="7E00FF97">
        <w:trPr>
          <w:trHeight w:val="300"/>
        </w:trPr>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1A7BCE49" w14:textId="4EC52F82" w:rsidR="48634395" w:rsidRDefault="48634395" w:rsidP="48634395">
            <w:pPr>
              <w:spacing w:after="0"/>
            </w:pPr>
            <w:r w:rsidRPr="7E00FF97">
              <w:rPr>
                <w:color w:val="000000" w:themeColor="text1"/>
                <w:lang w:val="en-US"/>
              </w:rPr>
              <w:t>student_name</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EDF9758" w14:textId="5545DF3F" w:rsidR="48634395" w:rsidRDefault="48634395" w:rsidP="48634395">
            <w:pPr>
              <w:spacing w:after="0"/>
            </w:pPr>
            <w:r w:rsidRPr="7E00FF97">
              <w:rPr>
                <w:color w:val="000000" w:themeColor="text1"/>
                <w:lang w:val="en-US"/>
              </w:rPr>
              <w:t>VARCHAR(255)</w:t>
            </w:r>
          </w:p>
        </w:tc>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FD3631E" w14:textId="093FA457" w:rsidR="48634395" w:rsidRDefault="48634395" w:rsidP="48634395">
            <w:pPr>
              <w:spacing w:after="0"/>
            </w:pPr>
            <w:r w:rsidRPr="7E00FF97">
              <w:rPr>
                <w:color w:val="000000" w:themeColor="text1"/>
                <w:lang w:val="en-US"/>
              </w:rPr>
              <w:t>Snapshot tên học viên khi cấp</w:t>
            </w:r>
          </w:p>
        </w:tc>
      </w:tr>
      <w:tr w:rsidR="48634395" w14:paraId="1E7CD4D6" w14:textId="77777777" w:rsidTr="7E00FF97">
        <w:trPr>
          <w:trHeight w:val="300"/>
        </w:trPr>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E1A2668" w14:textId="5E3377A4" w:rsidR="48634395" w:rsidRDefault="48634395" w:rsidP="48634395">
            <w:pPr>
              <w:spacing w:after="0"/>
            </w:pPr>
            <w:r w:rsidRPr="7E00FF97">
              <w:rPr>
                <w:color w:val="000000" w:themeColor="text1"/>
                <w:lang w:val="en-US"/>
              </w:rPr>
              <w:t>course_title</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02BE8E0" w14:textId="28107F6A" w:rsidR="48634395" w:rsidRDefault="48634395" w:rsidP="48634395">
            <w:pPr>
              <w:spacing w:after="0"/>
            </w:pPr>
            <w:r w:rsidRPr="7E00FF97">
              <w:rPr>
                <w:color w:val="000000" w:themeColor="text1"/>
                <w:lang w:val="en-US"/>
              </w:rPr>
              <w:t>VARCHAR(255)</w:t>
            </w:r>
          </w:p>
        </w:tc>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8379B50" w14:textId="2D67E18E" w:rsidR="48634395" w:rsidRDefault="48634395" w:rsidP="48634395">
            <w:pPr>
              <w:spacing w:after="0"/>
            </w:pPr>
            <w:r w:rsidRPr="7E00FF97">
              <w:rPr>
                <w:color w:val="000000" w:themeColor="text1"/>
                <w:lang w:val="en-US"/>
              </w:rPr>
              <w:t>Snapshot tên khóa học khi cấp</w:t>
            </w:r>
          </w:p>
        </w:tc>
      </w:tr>
      <w:tr w:rsidR="48634395" w14:paraId="37D602CA" w14:textId="77777777" w:rsidTr="7E00FF97">
        <w:trPr>
          <w:trHeight w:val="300"/>
        </w:trPr>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65518600" w14:textId="4C53739A" w:rsidR="48634395" w:rsidRDefault="48634395" w:rsidP="48634395">
            <w:pPr>
              <w:spacing w:after="0"/>
            </w:pPr>
            <w:r w:rsidRPr="7E00FF97">
              <w:rPr>
                <w:color w:val="000000" w:themeColor="text1"/>
                <w:lang w:val="en-US"/>
              </w:rPr>
              <w:t>instructor_name</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94D02D9" w14:textId="47D01A29" w:rsidR="48634395" w:rsidRDefault="48634395" w:rsidP="48634395">
            <w:pPr>
              <w:spacing w:after="0"/>
            </w:pPr>
            <w:r w:rsidRPr="7E00FF97">
              <w:rPr>
                <w:color w:val="000000" w:themeColor="text1"/>
                <w:lang w:val="en-US"/>
              </w:rPr>
              <w:t>VARCHAR(255)</w:t>
            </w:r>
          </w:p>
        </w:tc>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48BAF8E" w14:textId="3463EB17" w:rsidR="48634395" w:rsidRDefault="48634395" w:rsidP="48634395">
            <w:pPr>
              <w:spacing w:after="0"/>
            </w:pPr>
            <w:r w:rsidRPr="7E00FF97">
              <w:rPr>
                <w:color w:val="000000" w:themeColor="text1"/>
                <w:lang w:val="en-US"/>
              </w:rPr>
              <w:t>Snapshot tên giảng viên, NULL</w:t>
            </w:r>
          </w:p>
        </w:tc>
      </w:tr>
      <w:tr w:rsidR="48634395" w14:paraId="65E44CA7" w14:textId="77777777" w:rsidTr="7E00FF97">
        <w:trPr>
          <w:trHeight w:val="300"/>
        </w:trPr>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9DCF10E" w14:textId="56702B7F" w:rsidR="48634395" w:rsidRDefault="48634395" w:rsidP="48634395">
            <w:pPr>
              <w:spacing w:after="0"/>
            </w:pPr>
            <w:r w:rsidRPr="7E00FF97">
              <w:rPr>
                <w:color w:val="000000" w:themeColor="text1"/>
                <w:lang w:val="en-US"/>
              </w:rPr>
              <w:t>completion_date</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005E869" w14:textId="433112EF" w:rsidR="48634395" w:rsidRDefault="48634395" w:rsidP="48634395">
            <w:pPr>
              <w:spacing w:after="0"/>
            </w:pPr>
            <w:r w:rsidRPr="48634395">
              <w:rPr>
                <w:color w:val="000000" w:themeColor="text1"/>
              </w:rPr>
              <w:t>DATETIME</w:t>
            </w:r>
          </w:p>
        </w:tc>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071EC92" w14:textId="76FCAA8B" w:rsidR="48634395" w:rsidRDefault="48634395" w:rsidP="48634395">
            <w:pPr>
              <w:spacing w:after="0"/>
            </w:pPr>
            <w:r w:rsidRPr="7E00FF97">
              <w:rPr>
                <w:color w:val="000000" w:themeColor="text1"/>
                <w:lang w:val="en-US"/>
              </w:rPr>
              <w:t>Ngày hoàn thành khóa học</w:t>
            </w:r>
          </w:p>
        </w:tc>
      </w:tr>
      <w:tr w:rsidR="48634395" w14:paraId="68877533" w14:textId="77777777" w:rsidTr="7E00FF97">
        <w:trPr>
          <w:trHeight w:val="300"/>
        </w:trPr>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698868F2" w14:textId="1D57FAAD" w:rsidR="48634395" w:rsidRDefault="48634395" w:rsidP="48634395">
            <w:pPr>
              <w:spacing w:after="0"/>
            </w:pPr>
            <w:r w:rsidRPr="7E00FF97">
              <w:rPr>
                <w:color w:val="000000" w:themeColor="text1"/>
                <w:lang w:val="en-US"/>
              </w:rPr>
              <w:t>issued_at</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D94F800" w14:textId="2249B630" w:rsidR="48634395" w:rsidRDefault="48634395" w:rsidP="48634395">
            <w:pPr>
              <w:spacing w:after="0"/>
            </w:pPr>
            <w:r w:rsidRPr="48634395">
              <w:rPr>
                <w:color w:val="000000" w:themeColor="text1"/>
              </w:rPr>
              <w:t>DATETIME</w:t>
            </w:r>
          </w:p>
        </w:tc>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2E9C4421" w14:textId="6098C4D1" w:rsidR="48634395" w:rsidRDefault="48634395" w:rsidP="48634395">
            <w:pPr>
              <w:spacing w:after="0"/>
            </w:pPr>
            <w:r w:rsidRPr="7E00FF97">
              <w:rPr>
                <w:color w:val="000000" w:themeColor="text1"/>
                <w:lang w:val="en-US"/>
              </w:rPr>
              <w:t>Ngày cấp — AUTO, NOT NULL</w:t>
            </w:r>
          </w:p>
        </w:tc>
      </w:tr>
      <w:tr w:rsidR="48634395" w14:paraId="7AD445AF" w14:textId="77777777" w:rsidTr="7E00FF97">
        <w:trPr>
          <w:trHeight w:val="300"/>
        </w:trPr>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138FE10" w14:textId="537A614D" w:rsidR="48634395" w:rsidRDefault="48634395" w:rsidP="48634395">
            <w:pPr>
              <w:spacing w:after="0"/>
            </w:pPr>
            <w:r w:rsidRPr="48634395">
              <w:rPr>
                <w:color w:val="000000" w:themeColor="text1"/>
              </w:rPr>
              <w:t>revoked</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CB95519" w14:textId="5AE0B8AE" w:rsidR="48634395" w:rsidRDefault="48634395" w:rsidP="48634395">
            <w:pPr>
              <w:spacing w:after="0"/>
            </w:pPr>
            <w:r w:rsidRPr="48634395">
              <w:rPr>
                <w:color w:val="000000" w:themeColor="text1"/>
              </w:rPr>
              <w:t>BOOLEAN</w:t>
            </w:r>
          </w:p>
        </w:tc>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22616A0" w14:textId="4CEAB569" w:rsidR="48634395" w:rsidRDefault="48634395" w:rsidP="48634395">
            <w:pPr>
              <w:spacing w:after="0"/>
            </w:pPr>
            <w:r w:rsidRPr="7E00FF97">
              <w:rPr>
                <w:color w:val="000000" w:themeColor="text1"/>
                <w:lang w:val="en-US"/>
              </w:rPr>
              <w:t>Đã thu hồi — default FALSE</w:t>
            </w:r>
          </w:p>
        </w:tc>
      </w:tr>
      <w:tr w:rsidR="48634395" w14:paraId="39E6934B" w14:textId="77777777" w:rsidTr="7E00FF97">
        <w:trPr>
          <w:trHeight w:val="300"/>
        </w:trPr>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FDDAD19" w14:textId="1060CFFE" w:rsidR="48634395" w:rsidRDefault="48634395" w:rsidP="48634395">
            <w:pPr>
              <w:spacing w:after="0"/>
            </w:pPr>
            <w:r w:rsidRPr="7E00FF97">
              <w:rPr>
                <w:color w:val="000000" w:themeColor="text1"/>
                <w:lang w:val="en-US"/>
              </w:rPr>
              <w:t>revoked_at</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58B0AEA" w14:textId="4CB93A06" w:rsidR="48634395" w:rsidRDefault="48634395" w:rsidP="48634395">
            <w:pPr>
              <w:spacing w:after="0"/>
            </w:pPr>
            <w:r w:rsidRPr="48634395">
              <w:rPr>
                <w:color w:val="000000" w:themeColor="text1"/>
              </w:rPr>
              <w:t>DATETIME</w:t>
            </w:r>
          </w:p>
        </w:tc>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B506560" w14:textId="276AF6A7" w:rsidR="48634395" w:rsidRDefault="48634395" w:rsidP="48634395">
            <w:pPr>
              <w:spacing w:after="0"/>
            </w:pPr>
            <w:r w:rsidRPr="7E00FF97">
              <w:rPr>
                <w:color w:val="000000" w:themeColor="text1"/>
                <w:lang w:val="en-US"/>
              </w:rPr>
              <w:t>Thời điểm thu hồi — NULL</w:t>
            </w:r>
          </w:p>
        </w:tc>
      </w:tr>
      <w:tr w:rsidR="48634395" w14:paraId="29F38ECE" w14:textId="77777777" w:rsidTr="7E00FF97">
        <w:trPr>
          <w:trHeight w:val="300"/>
        </w:trPr>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0D3608E" w14:textId="1C0E30EC" w:rsidR="48634395" w:rsidRDefault="48634395" w:rsidP="48634395">
            <w:pPr>
              <w:spacing w:after="0"/>
            </w:pPr>
            <w:r w:rsidRPr="7E00FF97">
              <w:rPr>
                <w:color w:val="000000" w:themeColor="text1"/>
                <w:lang w:val="en-US"/>
              </w:rPr>
              <w:t>revoked_by</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05BCF4D" w14:textId="41F58D6F" w:rsidR="48634395" w:rsidRDefault="48634395" w:rsidP="48634395">
            <w:pPr>
              <w:spacing w:after="0"/>
            </w:pPr>
            <w:r w:rsidRPr="48634395">
              <w:rPr>
                <w:color w:val="000000" w:themeColor="text1"/>
              </w:rPr>
              <w:t>INT</w:t>
            </w:r>
          </w:p>
        </w:tc>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6A36E88" w14:textId="19C24FCA" w:rsidR="48634395" w:rsidRDefault="48634395" w:rsidP="48634395">
            <w:pPr>
              <w:spacing w:after="0"/>
            </w:pPr>
            <w:r w:rsidRPr="7E00FF97">
              <w:rPr>
                <w:color w:val="000000" w:themeColor="text1"/>
                <w:lang w:val="en-US"/>
              </w:rPr>
              <w:t>Người thu hồi — FK → Users.id (SET NULL), NULL</w:t>
            </w:r>
          </w:p>
        </w:tc>
      </w:tr>
      <w:tr w:rsidR="48634395" w14:paraId="76389914" w14:textId="77777777" w:rsidTr="7E00FF97">
        <w:trPr>
          <w:trHeight w:val="300"/>
        </w:trPr>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B7B9659" w14:textId="505D4C7C" w:rsidR="48634395" w:rsidRDefault="48634395" w:rsidP="48634395">
            <w:pPr>
              <w:spacing w:after="0"/>
            </w:pPr>
            <w:r w:rsidRPr="7E00FF97">
              <w:rPr>
                <w:color w:val="000000" w:themeColor="text1"/>
                <w:lang w:val="en-US"/>
              </w:rPr>
              <w:t>is_deleted</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42E0DE9" w14:textId="57DED171" w:rsidR="48634395" w:rsidRDefault="48634395" w:rsidP="48634395">
            <w:pPr>
              <w:spacing w:after="0"/>
            </w:pPr>
            <w:r w:rsidRPr="48634395">
              <w:rPr>
                <w:color w:val="000000" w:themeColor="text1"/>
              </w:rPr>
              <w:t>BOOLEAN</w:t>
            </w:r>
          </w:p>
        </w:tc>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21E08F53" w14:textId="5048A94C" w:rsidR="48634395" w:rsidRDefault="48634395" w:rsidP="48634395">
            <w:pPr>
              <w:spacing w:after="0"/>
            </w:pPr>
            <w:r w:rsidRPr="7E00FF97">
              <w:rPr>
                <w:color w:val="000000" w:themeColor="text1"/>
                <w:lang w:val="en-US"/>
              </w:rPr>
              <w:t>Đánh dấu đã xóa — Soft delete, default FALSE</w:t>
            </w:r>
          </w:p>
        </w:tc>
      </w:tr>
      <w:tr w:rsidR="48634395" w14:paraId="3BE8BB59" w14:textId="77777777" w:rsidTr="7E00FF97">
        <w:trPr>
          <w:trHeight w:val="300"/>
        </w:trPr>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6F016AB" w14:textId="30D0107A" w:rsidR="48634395" w:rsidRDefault="48634395" w:rsidP="48634395">
            <w:pPr>
              <w:spacing w:after="0"/>
            </w:pPr>
            <w:r w:rsidRPr="7E00FF97">
              <w:rPr>
                <w:color w:val="000000" w:themeColor="text1"/>
                <w:lang w:val="en-US"/>
              </w:rPr>
              <w:t>created_at</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2DA1D28" w14:textId="5F592076" w:rsidR="48634395" w:rsidRDefault="48634395" w:rsidP="48634395">
            <w:pPr>
              <w:spacing w:after="0"/>
            </w:pPr>
            <w:r w:rsidRPr="48634395">
              <w:rPr>
                <w:color w:val="000000" w:themeColor="text1"/>
              </w:rPr>
              <w:t>DATETIME</w:t>
            </w:r>
          </w:p>
        </w:tc>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80EA44E" w14:textId="1F7B1087" w:rsidR="48634395" w:rsidRDefault="48634395" w:rsidP="48634395">
            <w:pPr>
              <w:spacing w:after="0"/>
            </w:pPr>
            <w:r w:rsidRPr="7E00FF97">
              <w:rPr>
                <w:color w:val="000000" w:themeColor="text1"/>
                <w:lang w:val="en-US"/>
              </w:rPr>
              <w:t>Ngày tạo — AUTO, NOT NULL</w:t>
            </w:r>
          </w:p>
        </w:tc>
      </w:tr>
      <w:tr w:rsidR="48634395" w14:paraId="03643775" w14:textId="77777777" w:rsidTr="7E00FF97">
        <w:trPr>
          <w:trHeight w:val="300"/>
        </w:trPr>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A3EC034" w14:textId="2109052C" w:rsidR="48634395" w:rsidRDefault="48634395" w:rsidP="48634395">
            <w:pPr>
              <w:spacing w:after="0"/>
            </w:pPr>
            <w:r w:rsidRPr="7E00FF97">
              <w:rPr>
                <w:color w:val="000000" w:themeColor="text1"/>
                <w:lang w:val="en-US"/>
              </w:rPr>
              <w:t>updated_at</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67869C4D" w14:textId="0AA6CB57" w:rsidR="48634395" w:rsidRDefault="48634395" w:rsidP="48634395">
            <w:pPr>
              <w:spacing w:after="0"/>
            </w:pPr>
            <w:r w:rsidRPr="48634395">
              <w:rPr>
                <w:color w:val="000000" w:themeColor="text1"/>
              </w:rPr>
              <w:t>DATETIME</w:t>
            </w:r>
          </w:p>
        </w:tc>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EAF9687" w14:textId="57DBD6FC" w:rsidR="48634395" w:rsidRDefault="48634395" w:rsidP="48634395">
            <w:pPr>
              <w:spacing w:after="0"/>
            </w:pPr>
            <w:r w:rsidRPr="7E00FF97">
              <w:rPr>
                <w:color w:val="000000" w:themeColor="text1"/>
                <w:lang w:val="en-US"/>
              </w:rPr>
              <w:t>Ngày cập nhật — AUTO, NOT NULL</w:t>
            </w:r>
          </w:p>
        </w:tc>
      </w:tr>
    </w:tbl>
    <w:p w14:paraId="1BAE82C1" w14:textId="58C48DDF" w:rsidR="4AC3664E" w:rsidRDefault="4AC3664E" w:rsidP="48634395">
      <w:pPr>
        <w:spacing w:after="0"/>
      </w:pPr>
      <w:r w:rsidRPr="48634395">
        <w:rPr>
          <w:color w:val="000000" w:themeColor="text1"/>
          <w:lang w:val="en-US"/>
        </w:rPr>
        <w:t xml:space="preserve">↳ Ràng buộc: </w:t>
      </w:r>
      <w:proofErr w:type="gramStart"/>
      <w:r w:rsidRPr="48634395">
        <w:rPr>
          <w:color w:val="000000" w:themeColor="text1"/>
          <w:lang w:val="en-US"/>
        </w:rPr>
        <w:t>UNIQUE(</w:t>
      </w:r>
      <w:proofErr w:type="gramEnd"/>
      <w:r w:rsidRPr="48634395">
        <w:rPr>
          <w:color w:val="000000" w:themeColor="text1"/>
          <w:lang w:val="en-US"/>
        </w:rPr>
        <w:t>user, course)</w:t>
      </w:r>
    </w:p>
    <w:p w14:paraId="51FDBD90" w14:textId="1E58BFC8" w:rsidR="4AC3664E" w:rsidRDefault="4AC3664E" w:rsidP="48634395">
      <w:pPr>
        <w:spacing w:after="0"/>
      </w:pPr>
      <w:r w:rsidRPr="48634395">
        <w:rPr>
          <w:b/>
          <w:bCs/>
          <w:color w:val="000000" w:themeColor="text1"/>
          <w:lang w:val="en-US"/>
        </w:rPr>
        <w:t>Bảng 2.25: payments</w:t>
      </w:r>
    </w:p>
    <w:p w14:paraId="2A94AF2F" w14:textId="3644D0E8" w:rsidR="4AC3664E" w:rsidRDefault="4AC3664E" w:rsidP="48634395">
      <w:pPr>
        <w:spacing w:after="0"/>
      </w:pPr>
      <w:r w:rsidRPr="48634395">
        <w:rPr>
          <w:color w:val="000000" w:themeColor="text1"/>
          <w:lang w:val="en-US"/>
        </w:rPr>
        <w:t>Giao dịch thanh toán (mua khóa học hoặc gói thuê bao).</w:t>
      </w:r>
    </w:p>
    <w:tbl>
      <w:tblPr>
        <w:tblW w:w="0" w:type="auto"/>
        <w:tblLook w:val="06A0" w:firstRow="1" w:lastRow="0" w:firstColumn="1" w:lastColumn="0" w:noHBand="1" w:noVBand="1"/>
      </w:tblPr>
      <w:tblGrid>
        <w:gridCol w:w="2340"/>
        <w:gridCol w:w="2045"/>
        <w:gridCol w:w="4666"/>
      </w:tblGrid>
      <w:tr w:rsidR="48634395" w14:paraId="7DD82DBC" w14:textId="77777777" w:rsidTr="7E00FF97">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8C715DF" w14:textId="706DA261" w:rsidR="48634395" w:rsidRDefault="48634395" w:rsidP="48634395">
            <w:pPr>
              <w:spacing w:after="0"/>
            </w:pPr>
            <w:r w:rsidRPr="7E00FF97">
              <w:rPr>
                <w:b/>
                <w:bCs/>
                <w:color w:val="000000" w:themeColor="text1"/>
                <w:lang w:val="en-US"/>
              </w:rPr>
              <w:t>Tên trường</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C99CB43" w14:textId="54D10AC8" w:rsidR="48634395" w:rsidRDefault="48634395" w:rsidP="48634395">
            <w:pPr>
              <w:spacing w:after="0"/>
            </w:pPr>
            <w:r w:rsidRPr="7E00FF97">
              <w:rPr>
                <w:b/>
                <w:bCs/>
                <w:color w:val="000000" w:themeColor="text1"/>
                <w:lang w:val="en-US"/>
              </w:rPr>
              <w:t>Kiểu dữ liệu</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B3CC755" w14:textId="2407318D" w:rsidR="48634395" w:rsidRDefault="48634395" w:rsidP="48634395">
            <w:pPr>
              <w:spacing w:after="0"/>
            </w:pPr>
            <w:r w:rsidRPr="7E00FF97">
              <w:rPr>
                <w:b/>
                <w:bCs/>
                <w:color w:val="000000" w:themeColor="text1"/>
                <w:lang w:val="en-US"/>
              </w:rPr>
              <w:t>Ghi chú</w:t>
            </w:r>
          </w:p>
        </w:tc>
      </w:tr>
      <w:tr w:rsidR="48634395" w14:paraId="2AF6E64A" w14:textId="77777777" w:rsidTr="7E00FF97">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FCFF141" w14:textId="26D2D86E" w:rsidR="48634395" w:rsidRDefault="48634395" w:rsidP="48634395">
            <w:pPr>
              <w:spacing w:after="0"/>
            </w:pPr>
            <w:r w:rsidRPr="48634395">
              <w:rPr>
                <w:color w:val="000000" w:themeColor="text1"/>
              </w:rPr>
              <w:t>id</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2B09750" w14:textId="561C0776" w:rsidR="48634395" w:rsidRDefault="48634395" w:rsidP="48634395">
            <w:pPr>
              <w:spacing w:after="0"/>
            </w:pPr>
            <w:r w:rsidRPr="48634395">
              <w:rPr>
                <w:color w:val="000000" w:themeColor="text1"/>
              </w:rPr>
              <w:t>INT</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2460667" w14:textId="0690169A" w:rsidR="48634395" w:rsidRDefault="48634395" w:rsidP="48634395">
            <w:pPr>
              <w:spacing w:after="0"/>
            </w:pPr>
            <w:r w:rsidRPr="7E00FF97">
              <w:rPr>
                <w:color w:val="000000" w:themeColor="text1"/>
                <w:lang w:val="en-US"/>
              </w:rPr>
              <w:t>Khóa chính — PK, AUTO_INCREMENT</w:t>
            </w:r>
          </w:p>
        </w:tc>
      </w:tr>
      <w:tr w:rsidR="48634395" w14:paraId="17D0C1E7" w14:textId="77777777" w:rsidTr="7E00FF97">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C3039FC" w14:textId="4749893A" w:rsidR="48634395" w:rsidRDefault="48634395" w:rsidP="48634395">
            <w:pPr>
              <w:spacing w:after="0"/>
            </w:pPr>
            <w:r w:rsidRPr="48634395">
              <w:rPr>
                <w:color w:val="000000" w:themeColor="text1"/>
              </w:rPr>
              <w:t>user</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883337F" w14:textId="2501A030" w:rsidR="48634395" w:rsidRDefault="48634395" w:rsidP="48634395">
            <w:pPr>
              <w:spacing w:after="0"/>
            </w:pPr>
            <w:r w:rsidRPr="48634395">
              <w:rPr>
                <w:color w:val="000000" w:themeColor="text1"/>
              </w:rPr>
              <w:t>INT</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330492B" w14:textId="3EDAC962" w:rsidR="48634395" w:rsidRDefault="48634395" w:rsidP="48634395">
            <w:pPr>
              <w:spacing w:after="0"/>
            </w:pPr>
            <w:r w:rsidRPr="7E00FF97">
              <w:rPr>
                <w:color w:val="000000" w:themeColor="text1"/>
                <w:lang w:val="en-US"/>
              </w:rPr>
              <w:t>Người dùng liên quan — FK → Users.id (CASCADE), NOT NULL</w:t>
            </w:r>
          </w:p>
        </w:tc>
      </w:tr>
      <w:tr w:rsidR="48634395" w14:paraId="668526ED" w14:textId="77777777" w:rsidTr="7E00FF97">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A71DE7D" w14:textId="58B98515" w:rsidR="48634395" w:rsidRDefault="48634395" w:rsidP="48634395">
            <w:pPr>
              <w:spacing w:after="0"/>
            </w:pPr>
            <w:r w:rsidRPr="7E00FF97">
              <w:rPr>
                <w:color w:val="000000" w:themeColor="text1"/>
                <w:lang w:val="en-US"/>
              </w:rPr>
              <w:t>payment_type</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4AA1086" w14:textId="6A14898D" w:rsidR="48634395" w:rsidRDefault="48634395" w:rsidP="48634395">
            <w:pPr>
              <w:spacing w:after="0"/>
            </w:pPr>
            <w:r w:rsidRPr="7E00FF97">
              <w:rPr>
                <w:color w:val="000000" w:themeColor="text1"/>
                <w:lang w:val="en-US"/>
              </w:rPr>
              <w:t>VARCHAR(20)</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33D122A8" w14:textId="78BFDA59" w:rsidR="48634395" w:rsidRDefault="48634395" w:rsidP="48634395">
            <w:pPr>
              <w:spacing w:after="0"/>
            </w:pPr>
            <w:r w:rsidRPr="7E00FF97">
              <w:rPr>
                <w:color w:val="000000" w:themeColor="text1"/>
                <w:lang w:val="en-US"/>
              </w:rPr>
              <w:t>Loại giao dịch — Choices: course_purchase, subscription</w:t>
            </w:r>
          </w:p>
        </w:tc>
      </w:tr>
      <w:tr w:rsidR="48634395" w14:paraId="2652F32F" w14:textId="77777777" w:rsidTr="7E00FF97">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BEAF252" w14:textId="6BAFA5F2" w:rsidR="48634395" w:rsidRDefault="48634395" w:rsidP="48634395">
            <w:pPr>
              <w:spacing w:after="0"/>
            </w:pPr>
            <w:r w:rsidRPr="7E00FF97">
              <w:rPr>
                <w:color w:val="000000" w:themeColor="text1"/>
                <w:lang w:val="en-US"/>
              </w:rPr>
              <w:lastRenderedPageBreak/>
              <w:t>subscription_plan</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B408D34" w14:textId="2146AAAD" w:rsidR="48634395" w:rsidRDefault="48634395" w:rsidP="48634395">
            <w:pPr>
              <w:spacing w:after="0"/>
            </w:pPr>
            <w:r w:rsidRPr="48634395">
              <w:rPr>
                <w:color w:val="000000" w:themeColor="text1"/>
              </w:rPr>
              <w:t>INT</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A4B266A" w14:textId="2C77F293" w:rsidR="48634395" w:rsidRDefault="48634395" w:rsidP="48634395">
            <w:pPr>
              <w:spacing w:after="0"/>
            </w:pPr>
            <w:r w:rsidRPr="7E00FF97">
              <w:rPr>
                <w:color w:val="000000" w:themeColor="text1"/>
                <w:lang w:val="en-US"/>
              </w:rPr>
              <w:t>Gói thuê bao — FK → subscription_plans.id (SET NULL), NULL</w:t>
            </w:r>
          </w:p>
        </w:tc>
      </w:tr>
      <w:tr w:rsidR="48634395" w14:paraId="57D80BB0" w14:textId="77777777" w:rsidTr="7E00FF97">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1E89138" w14:textId="3595375D" w:rsidR="48634395" w:rsidRDefault="48634395" w:rsidP="48634395">
            <w:pPr>
              <w:spacing w:after="0"/>
            </w:pPr>
            <w:r w:rsidRPr="48634395">
              <w:rPr>
                <w:color w:val="000000" w:themeColor="text1"/>
              </w:rPr>
              <w:t>amount</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0B07F30" w14:textId="64EA976F" w:rsidR="48634395" w:rsidRDefault="48634395" w:rsidP="48634395">
            <w:pPr>
              <w:spacing w:after="0"/>
            </w:pPr>
            <w:r w:rsidRPr="7E00FF97">
              <w:rPr>
                <w:color w:val="000000" w:themeColor="text1"/>
                <w:lang w:val="en-US"/>
              </w:rPr>
              <w:t>DECIMAL(10,2)</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22959ADD" w14:textId="521EAE0C" w:rsidR="48634395" w:rsidRDefault="48634395" w:rsidP="48634395">
            <w:pPr>
              <w:spacing w:after="0"/>
            </w:pPr>
            <w:r w:rsidRPr="7E00FF97">
              <w:rPr>
                <w:color w:val="000000" w:themeColor="text1"/>
                <w:lang w:val="en-US"/>
              </w:rPr>
              <w:t>Giá gốc</w:t>
            </w:r>
          </w:p>
        </w:tc>
      </w:tr>
      <w:tr w:rsidR="48634395" w14:paraId="596C5890" w14:textId="77777777" w:rsidTr="7E00FF97">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5E6B9B3" w14:textId="0C220FE9" w:rsidR="48634395" w:rsidRDefault="48634395" w:rsidP="48634395">
            <w:pPr>
              <w:spacing w:after="0"/>
            </w:pPr>
            <w:r w:rsidRPr="7E00FF97">
              <w:rPr>
                <w:color w:val="000000" w:themeColor="text1"/>
                <w:lang w:val="en-US"/>
              </w:rPr>
              <w:t>discount_amount</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FBB3D5C" w14:textId="778BC4BC" w:rsidR="48634395" w:rsidRDefault="48634395" w:rsidP="48634395">
            <w:pPr>
              <w:spacing w:after="0"/>
            </w:pPr>
            <w:r w:rsidRPr="7E00FF97">
              <w:rPr>
                <w:color w:val="000000" w:themeColor="text1"/>
                <w:lang w:val="en-US"/>
              </w:rPr>
              <w:t>DECIMAL(10,2)</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CB5BDEE" w14:textId="1C5E35C8" w:rsidR="48634395" w:rsidRDefault="48634395" w:rsidP="48634395">
            <w:pPr>
              <w:spacing w:after="0"/>
            </w:pPr>
            <w:r w:rsidRPr="7E00FF97">
              <w:rPr>
                <w:color w:val="000000" w:themeColor="text1"/>
                <w:lang w:val="en-US"/>
              </w:rPr>
              <w:t>Giảm giá, default 0.00</w:t>
            </w:r>
          </w:p>
        </w:tc>
      </w:tr>
      <w:tr w:rsidR="48634395" w14:paraId="3E528B7D" w14:textId="77777777" w:rsidTr="7E00FF97">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959E93E" w14:textId="08713A69" w:rsidR="48634395" w:rsidRDefault="48634395" w:rsidP="48634395">
            <w:pPr>
              <w:spacing w:after="0"/>
            </w:pPr>
            <w:r w:rsidRPr="7E00FF97">
              <w:rPr>
                <w:color w:val="000000" w:themeColor="text1"/>
                <w:lang w:val="en-US"/>
              </w:rPr>
              <w:t>total_amount</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3851D83F" w14:textId="5042D149" w:rsidR="48634395" w:rsidRDefault="48634395" w:rsidP="48634395">
            <w:pPr>
              <w:spacing w:after="0"/>
            </w:pPr>
            <w:r w:rsidRPr="7E00FF97">
              <w:rPr>
                <w:color w:val="000000" w:themeColor="text1"/>
                <w:lang w:val="en-US"/>
              </w:rPr>
              <w:t>DECIMAL(10,2)</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AE38D70" w14:textId="223D3879" w:rsidR="48634395" w:rsidRDefault="48634395" w:rsidP="48634395">
            <w:pPr>
              <w:spacing w:after="0"/>
            </w:pPr>
            <w:r w:rsidRPr="7E00FF97">
              <w:rPr>
                <w:color w:val="000000" w:themeColor="text1"/>
                <w:lang w:val="en-US"/>
              </w:rPr>
              <w:t>Thực thu</w:t>
            </w:r>
          </w:p>
        </w:tc>
      </w:tr>
      <w:tr w:rsidR="48634395" w14:paraId="29EC4725" w14:textId="77777777" w:rsidTr="7E00FF97">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A6B14F2" w14:textId="6E325FD6" w:rsidR="48634395" w:rsidRDefault="48634395" w:rsidP="48634395">
            <w:pPr>
              <w:spacing w:after="0"/>
            </w:pPr>
            <w:r w:rsidRPr="7E00FF97">
              <w:rPr>
                <w:color w:val="000000" w:themeColor="text1"/>
                <w:lang w:val="en-US"/>
              </w:rPr>
              <w:t>transaction_id</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B47D3CE" w14:textId="357612D6" w:rsidR="48634395" w:rsidRDefault="48634395" w:rsidP="48634395">
            <w:pPr>
              <w:spacing w:after="0"/>
            </w:pPr>
            <w:r w:rsidRPr="7E00FF97">
              <w:rPr>
                <w:color w:val="000000" w:themeColor="text1"/>
                <w:lang w:val="en-US"/>
              </w:rPr>
              <w:t>VARCHAR(255)</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500D78E" w14:textId="603C2EC2" w:rsidR="48634395" w:rsidRDefault="48634395" w:rsidP="48634395">
            <w:pPr>
              <w:spacing w:after="0"/>
            </w:pPr>
            <w:r w:rsidRPr="7E00FF97">
              <w:rPr>
                <w:color w:val="000000" w:themeColor="text1"/>
                <w:lang w:val="en-US"/>
              </w:rPr>
              <w:t>Mã giao dịch — UNIQUE, NULL</w:t>
            </w:r>
          </w:p>
        </w:tc>
      </w:tr>
      <w:tr w:rsidR="48634395" w14:paraId="44B5CD8B" w14:textId="77777777" w:rsidTr="7E00FF97">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1D491316" w14:textId="1697107D" w:rsidR="48634395" w:rsidRDefault="48634395" w:rsidP="48634395">
            <w:pPr>
              <w:spacing w:after="0"/>
            </w:pPr>
            <w:r w:rsidRPr="7E00FF97">
              <w:rPr>
                <w:color w:val="000000" w:themeColor="text1"/>
                <w:lang w:val="en-US"/>
              </w:rPr>
              <w:t>payment_status</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67449029" w14:textId="2DD1CFCC" w:rsidR="48634395" w:rsidRDefault="48634395" w:rsidP="48634395">
            <w:pPr>
              <w:spacing w:after="0"/>
            </w:pPr>
            <w:r w:rsidRPr="7E00FF97">
              <w:rPr>
                <w:color w:val="000000" w:themeColor="text1"/>
                <w:lang w:val="en-US"/>
              </w:rPr>
              <w:t>VARCHAR(20)</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3B3AD446" w14:textId="7A380D7C" w:rsidR="48634395" w:rsidRDefault="48634395" w:rsidP="48634395">
            <w:pPr>
              <w:spacing w:after="0"/>
            </w:pPr>
            <w:r w:rsidRPr="7E00FF97">
              <w:rPr>
                <w:color w:val="000000" w:themeColor="text1"/>
                <w:lang w:val="en-US"/>
              </w:rPr>
              <w:t>Trạng thái thanh toán — Choices: pending, completed, failed, refunded</w:t>
            </w:r>
          </w:p>
        </w:tc>
      </w:tr>
      <w:tr w:rsidR="48634395" w14:paraId="68AFCE5B" w14:textId="77777777" w:rsidTr="7E00FF97">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ACB4CBD" w14:textId="39899CB9" w:rsidR="48634395" w:rsidRDefault="48634395" w:rsidP="48634395">
            <w:pPr>
              <w:spacing w:after="0"/>
            </w:pPr>
            <w:r w:rsidRPr="7E00FF97">
              <w:rPr>
                <w:color w:val="000000" w:themeColor="text1"/>
                <w:lang w:val="en-US"/>
              </w:rPr>
              <w:t>payment_method</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930691A" w14:textId="2224DD66" w:rsidR="48634395" w:rsidRDefault="48634395" w:rsidP="48634395">
            <w:pPr>
              <w:spacing w:after="0"/>
            </w:pPr>
            <w:r w:rsidRPr="7E00FF97">
              <w:rPr>
                <w:color w:val="000000" w:themeColor="text1"/>
                <w:lang w:val="en-US"/>
              </w:rPr>
              <w:t>VARCHAR(20)</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CB51E75" w14:textId="2A5A2976" w:rsidR="48634395" w:rsidRDefault="48634395" w:rsidP="48634395">
            <w:pPr>
              <w:spacing w:after="0"/>
            </w:pPr>
            <w:r w:rsidRPr="7E00FF97">
              <w:rPr>
                <w:color w:val="000000" w:themeColor="text1"/>
                <w:lang w:val="en-US"/>
              </w:rPr>
              <w:t>Phương thức thanh toán — Choices: vnpay, momo, free</w:t>
            </w:r>
          </w:p>
        </w:tc>
      </w:tr>
      <w:tr w:rsidR="48634395" w14:paraId="4B52BA50" w14:textId="77777777" w:rsidTr="7E00FF97">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55042BB" w14:textId="793B2130" w:rsidR="48634395" w:rsidRDefault="48634395" w:rsidP="48634395">
            <w:pPr>
              <w:spacing w:after="0"/>
            </w:pPr>
            <w:r w:rsidRPr="7E00FF97">
              <w:rPr>
                <w:color w:val="000000" w:themeColor="text1"/>
                <w:lang w:val="en-US"/>
              </w:rPr>
              <w:t>momo_request_type</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D949861" w14:textId="692A481F" w:rsidR="48634395" w:rsidRDefault="48634395" w:rsidP="48634395">
            <w:pPr>
              <w:spacing w:after="0"/>
            </w:pPr>
            <w:r w:rsidRPr="7E00FF97">
              <w:rPr>
                <w:color w:val="000000" w:themeColor="text1"/>
                <w:lang w:val="en-US"/>
              </w:rPr>
              <w:t>VARCHAR(20)</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F7E10EF" w14:textId="4083C7A9" w:rsidR="48634395" w:rsidRDefault="48634395" w:rsidP="48634395">
            <w:pPr>
              <w:spacing w:after="0"/>
            </w:pPr>
            <w:r w:rsidRPr="7E00FF97">
              <w:rPr>
                <w:color w:val="000000" w:themeColor="text1"/>
                <w:lang w:val="en-US"/>
              </w:rPr>
              <w:t>Loại yêu cầu MoMo — NULL</w:t>
            </w:r>
          </w:p>
        </w:tc>
      </w:tr>
      <w:tr w:rsidR="48634395" w14:paraId="18F1E2B5" w14:textId="77777777" w:rsidTr="7E00FF97">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02E01C5" w14:textId="7884123A" w:rsidR="48634395" w:rsidRDefault="48634395" w:rsidP="48634395">
            <w:pPr>
              <w:spacing w:after="0"/>
            </w:pPr>
            <w:r w:rsidRPr="48634395">
              <w:rPr>
                <w:color w:val="000000" w:themeColor="text1"/>
              </w:rPr>
              <w:t>promotion</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73A47AA" w14:textId="1E7F8232" w:rsidR="48634395" w:rsidRDefault="48634395" w:rsidP="48634395">
            <w:pPr>
              <w:spacing w:after="0"/>
            </w:pPr>
            <w:r w:rsidRPr="48634395">
              <w:rPr>
                <w:color w:val="000000" w:themeColor="text1"/>
              </w:rPr>
              <w:t>INT</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A3F0C41" w14:textId="6E588C0D" w:rsidR="48634395" w:rsidRDefault="48634395" w:rsidP="48634395">
            <w:pPr>
              <w:spacing w:after="0"/>
            </w:pPr>
            <w:r w:rsidRPr="7E00FF97">
              <w:rPr>
                <w:color w:val="000000" w:themeColor="text1"/>
                <w:lang w:val="en-US"/>
              </w:rPr>
              <w:t>Mã khuyến mãi áp dụng — FK → Promotions.id (SET NULL), NULL</w:t>
            </w:r>
          </w:p>
        </w:tc>
      </w:tr>
      <w:tr w:rsidR="48634395" w14:paraId="07AAB06C" w14:textId="77777777" w:rsidTr="7E00FF97">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6F289A7A" w14:textId="6D1B5977" w:rsidR="48634395" w:rsidRDefault="48634395" w:rsidP="48634395">
            <w:pPr>
              <w:spacing w:after="0"/>
            </w:pPr>
            <w:r w:rsidRPr="7E00FF97">
              <w:rPr>
                <w:color w:val="000000" w:themeColor="text1"/>
                <w:lang w:val="en-US"/>
              </w:rPr>
              <w:t>refund_amount</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B0ABA30" w14:textId="0E663D8F" w:rsidR="48634395" w:rsidRDefault="48634395" w:rsidP="48634395">
            <w:pPr>
              <w:spacing w:after="0"/>
            </w:pPr>
            <w:r w:rsidRPr="7E00FF97">
              <w:rPr>
                <w:color w:val="000000" w:themeColor="text1"/>
                <w:lang w:val="en-US"/>
              </w:rPr>
              <w:t>DECIMAL(10,2)</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14E63572" w14:textId="53BC588B" w:rsidR="48634395" w:rsidRDefault="48634395" w:rsidP="48634395">
            <w:pPr>
              <w:spacing w:after="0"/>
            </w:pPr>
            <w:r w:rsidRPr="7E00FF97">
              <w:rPr>
                <w:color w:val="000000" w:themeColor="text1"/>
                <w:lang w:val="en-US"/>
              </w:rPr>
              <w:t>Số tiền hoàn — default 0.00</w:t>
            </w:r>
          </w:p>
        </w:tc>
      </w:tr>
      <w:tr w:rsidR="48634395" w14:paraId="09CC4CF7" w14:textId="77777777" w:rsidTr="7E00FF97">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1AF1023" w14:textId="256434D3" w:rsidR="48634395" w:rsidRDefault="48634395" w:rsidP="48634395">
            <w:pPr>
              <w:spacing w:after="0"/>
            </w:pPr>
            <w:r w:rsidRPr="7E00FF97">
              <w:rPr>
                <w:color w:val="000000" w:themeColor="text1"/>
                <w:lang w:val="en-US"/>
              </w:rPr>
              <w:t>payment_gateway</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9E9543E" w14:textId="76B31A71" w:rsidR="48634395" w:rsidRDefault="48634395" w:rsidP="48634395">
            <w:pPr>
              <w:spacing w:after="0"/>
            </w:pPr>
            <w:r w:rsidRPr="7E00FF97">
              <w:rPr>
                <w:color w:val="000000" w:themeColor="text1"/>
                <w:lang w:val="en-US"/>
              </w:rPr>
              <w:t>VARCHAR(255)</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B59ED3E" w14:textId="1335E058" w:rsidR="48634395" w:rsidRDefault="48634395" w:rsidP="48634395">
            <w:pPr>
              <w:spacing w:after="0"/>
            </w:pPr>
            <w:r w:rsidRPr="7E00FF97">
              <w:rPr>
                <w:color w:val="000000" w:themeColor="text1"/>
                <w:lang w:val="en-US"/>
              </w:rPr>
              <w:t>Cổng thanh toán — default ''</w:t>
            </w:r>
          </w:p>
        </w:tc>
      </w:tr>
      <w:tr w:rsidR="48634395" w14:paraId="2086DCC6" w14:textId="77777777" w:rsidTr="7E00FF97">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6417B22F" w14:textId="22075A51" w:rsidR="48634395" w:rsidRDefault="48634395" w:rsidP="48634395">
            <w:pPr>
              <w:spacing w:after="0"/>
            </w:pPr>
            <w:r w:rsidRPr="7E00FF97">
              <w:rPr>
                <w:color w:val="000000" w:themeColor="text1"/>
                <w:lang w:val="en-US"/>
              </w:rPr>
              <w:t>gateway_response</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280EA6B" w14:textId="6D1CB373" w:rsidR="48634395" w:rsidRDefault="48634395" w:rsidP="48634395">
            <w:pPr>
              <w:spacing w:after="0"/>
            </w:pPr>
            <w:r w:rsidRPr="7E00FF97">
              <w:rPr>
                <w:color w:val="000000" w:themeColor="text1"/>
                <w:lang w:val="en-US"/>
              </w:rPr>
              <w:t>VARCHAR(255)</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6E733A99" w14:textId="425AA0BA" w:rsidR="48634395" w:rsidRDefault="48634395" w:rsidP="48634395">
            <w:pPr>
              <w:spacing w:after="0"/>
            </w:pPr>
            <w:r w:rsidRPr="7E00FF97">
              <w:rPr>
                <w:color w:val="000000" w:themeColor="text1"/>
                <w:lang w:val="en-US"/>
              </w:rPr>
              <w:t>Phản hồi từ cổng — NULL</w:t>
            </w:r>
          </w:p>
        </w:tc>
      </w:tr>
      <w:tr w:rsidR="48634395" w14:paraId="6252406B" w14:textId="77777777" w:rsidTr="7E00FF97">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07B38B4" w14:textId="2F71B29A" w:rsidR="48634395" w:rsidRDefault="48634395" w:rsidP="48634395">
            <w:pPr>
              <w:spacing w:after="0"/>
            </w:pPr>
            <w:r w:rsidRPr="7E00FF97">
              <w:rPr>
                <w:color w:val="000000" w:themeColor="text1"/>
                <w:lang w:val="en-US"/>
              </w:rPr>
              <w:t>ipn_attempts</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03EC46C" w14:textId="37A91BDC" w:rsidR="48634395" w:rsidRDefault="48634395" w:rsidP="48634395">
            <w:pPr>
              <w:spacing w:after="0"/>
            </w:pPr>
            <w:r w:rsidRPr="48634395">
              <w:rPr>
                <w:color w:val="000000" w:themeColor="text1"/>
              </w:rPr>
              <w:t>INT</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A8378FB" w14:textId="430FE986" w:rsidR="48634395" w:rsidRDefault="48634395" w:rsidP="48634395">
            <w:pPr>
              <w:spacing w:after="0"/>
            </w:pPr>
            <w:r w:rsidRPr="7E00FF97">
              <w:rPr>
                <w:color w:val="000000" w:themeColor="text1"/>
                <w:lang w:val="en-US"/>
              </w:rPr>
              <w:t>Số lần nhận IPN callback, default 0</w:t>
            </w:r>
          </w:p>
        </w:tc>
      </w:tr>
      <w:tr w:rsidR="48634395" w14:paraId="73FFD0A4" w14:textId="77777777" w:rsidTr="7E00FF97">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DBB7C73" w14:textId="2D74949D" w:rsidR="48634395" w:rsidRDefault="48634395" w:rsidP="48634395">
            <w:pPr>
              <w:spacing w:after="0"/>
            </w:pPr>
            <w:r w:rsidRPr="7E00FF97">
              <w:rPr>
                <w:color w:val="000000" w:themeColor="text1"/>
                <w:lang w:val="en-US"/>
              </w:rPr>
              <w:t>payment_date</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62533A04" w14:textId="51399959" w:rsidR="48634395" w:rsidRDefault="48634395" w:rsidP="48634395">
            <w:pPr>
              <w:spacing w:after="0"/>
            </w:pPr>
            <w:r w:rsidRPr="48634395">
              <w:rPr>
                <w:color w:val="000000" w:themeColor="text1"/>
              </w:rPr>
              <w:t>DATETIME</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433AED9" w14:textId="68FDAC26" w:rsidR="48634395" w:rsidRDefault="48634395" w:rsidP="48634395">
            <w:pPr>
              <w:spacing w:after="0"/>
            </w:pPr>
            <w:r w:rsidRPr="7E00FF97">
              <w:rPr>
                <w:color w:val="000000" w:themeColor="text1"/>
                <w:lang w:val="en-US"/>
              </w:rPr>
              <w:t>Ngày thanh toán — AUTO, NOT NULL</w:t>
            </w:r>
          </w:p>
        </w:tc>
      </w:tr>
      <w:tr w:rsidR="48634395" w14:paraId="4B9EF49C" w14:textId="77777777" w:rsidTr="7E00FF97">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DC0FDEA" w14:textId="68B486BB" w:rsidR="48634395" w:rsidRDefault="48634395" w:rsidP="48634395">
            <w:pPr>
              <w:spacing w:after="0"/>
            </w:pPr>
            <w:r w:rsidRPr="7E00FF97">
              <w:rPr>
                <w:color w:val="000000" w:themeColor="text1"/>
                <w:lang w:val="en-US"/>
              </w:rPr>
              <w:t>is_deleted</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AC7DE06" w14:textId="00E029BB" w:rsidR="48634395" w:rsidRDefault="48634395" w:rsidP="48634395">
            <w:pPr>
              <w:spacing w:after="0"/>
            </w:pPr>
            <w:r w:rsidRPr="48634395">
              <w:rPr>
                <w:color w:val="000000" w:themeColor="text1"/>
              </w:rPr>
              <w:t>BOOLEAN</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2EDED25" w14:textId="26C7B4CB" w:rsidR="48634395" w:rsidRDefault="48634395" w:rsidP="48634395">
            <w:pPr>
              <w:spacing w:after="0"/>
            </w:pPr>
            <w:r w:rsidRPr="7E00FF97">
              <w:rPr>
                <w:color w:val="000000" w:themeColor="text1"/>
                <w:lang w:val="en-US"/>
              </w:rPr>
              <w:t>Đánh dấu đã xóa — Soft delete, default FALSE</w:t>
            </w:r>
          </w:p>
        </w:tc>
      </w:tr>
      <w:tr w:rsidR="48634395" w14:paraId="0C197469" w14:textId="77777777" w:rsidTr="7E00FF97">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65304558" w14:textId="0DEB4572" w:rsidR="48634395" w:rsidRDefault="48634395" w:rsidP="48634395">
            <w:pPr>
              <w:spacing w:after="0"/>
            </w:pPr>
            <w:r w:rsidRPr="7E00FF97">
              <w:rPr>
                <w:color w:val="000000" w:themeColor="text1"/>
                <w:lang w:val="en-US"/>
              </w:rPr>
              <w:t>deleted_at</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2A220C54" w14:textId="210FCB24" w:rsidR="48634395" w:rsidRDefault="48634395" w:rsidP="48634395">
            <w:pPr>
              <w:spacing w:after="0"/>
            </w:pPr>
            <w:r w:rsidRPr="48634395">
              <w:rPr>
                <w:color w:val="000000" w:themeColor="text1"/>
              </w:rPr>
              <w:t>DATETIME</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6D2C4CA5" w14:textId="391DD540" w:rsidR="48634395" w:rsidRDefault="48634395" w:rsidP="48634395">
            <w:pPr>
              <w:spacing w:after="0"/>
            </w:pPr>
            <w:r w:rsidRPr="7E00FF97">
              <w:rPr>
                <w:color w:val="000000" w:themeColor="text1"/>
                <w:lang w:val="en-US"/>
              </w:rPr>
              <w:t>Thời điểm xóa — NULL</w:t>
            </w:r>
          </w:p>
        </w:tc>
      </w:tr>
      <w:tr w:rsidR="48634395" w14:paraId="0817C592" w14:textId="77777777" w:rsidTr="7E00FF97">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D5719AC" w14:textId="032FD2AF" w:rsidR="48634395" w:rsidRDefault="48634395" w:rsidP="48634395">
            <w:pPr>
              <w:spacing w:after="0"/>
            </w:pPr>
            <w:r w:rsidRPr="7E00FF97">
              <w:rPr>
                <w:color w:val="000000" w:themeColor="text1"/>
                <w:lang w:val="en-US"/>
              </w:rPr>
              <w:t>deleted_by</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FDF317D" w14:textId="353286F0" w:rsidR="48634395" w:rsidRDefault="48634395" w:rsidP="48634395">
            <w:pPr>
              <w:spacing w:after="0"/>
            </w:pPr>
            <w:r w:rsidRPr="48634395">
              <w:rPr>
                <w:color w:val="000000" w:themeColor="text1"/>
              </w:rPr>
              <w:t>INT</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608C934" w14:textId="7867D245" w:rsidR="48634395" w:rsidRDefault="48634395" w:rsidP="48634395">
            <w:pPr>
              <w:spacing w:after="0"/>
            </w:pPr>
            <w:r w:rsidRPr="7E00FF97">
              <w:rPr>
                <w:color w:val="000000" w:themeColor="text1"/>
                <w:lang w:val="en-US"/>
              </w:rPr>
              <w:t>Người thực hiện xóa — FK → Users.id (SET NULL), NULL</w:t>
            </w:r>
          </w:p>
        </w:tc>
      </w:tr>
      <w:tr w:rsidR="48634395" w14:paraId="463F948C" w14:textId="77777777" w:rsidTr="7E00FF97">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67008D96" w14:textId="45496475" w:rsidR="48634395" w:rsidRDefault="48634395" w:rsidP="48634395">
            <w:pPr>
              <w:spacing w:after="0"/>
            </w:pPr>
            <w:r w:rsidRPr="7E00FF97">
              <w:rPr>
                <w:color w:val="000000" w:themeColor="text1"/>
                <w:lang w:val="en-US"/>
              </w:rPr>
              <w:t>created_at</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1158A0A3" w14:textId="3B2A7176" w:rsidR="48634395" w:rsidRDefault="48634395" w:rsidP="48634395">
            <w:pPr>
              <w:spacing w:after="0"/>
            </w:pPr>
            <w:r w:rsidRPr="48634395">
              <w:rPr>
                <w:color w:val="000000" w:themeColor="text1"/>
              </w:rPr>
              <w:t>DATETIME</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2DD19B0E" w14:textId="468C9045" w:rsidR="48634395" w:rsidRDefault="48634395" w:rsidP="48634395">
            <w:pPr>
              <w:spacing w:after="0"/>
            </w:pPr>
            <w:r w:rsidRPr="7E00FF97">
              <w:rPr>
                <w:color w:val="000000" w:themeColor="text1"/>
                <w:lang w:val="en-US"/>
              </w:rPr>
              <w:t>Ngày tạo — AUTO, NOT NULL</w:t>
            </w:r>
          </w:p>
        </w:tc>
      </w:tr>
      <w:tr w:rsidR="48634395" w14:paraId="417EFFF9" w14:textId="77777777" w:rsidTr="7E00FF97">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580ABC7" w14:textId="26405AB7" w:rsidR="48634395" w:rsidRDefault="48634395" w:rsidP="48634395">
            <w:pPr>
              <w:spacing w:after="0"/>
            </w:pPr>
            <w:r w:rsidRPr="7E00FF97">
              <w:rPr>
                <w:color w:val="000000" w:themeColor="text1"/>
                <w:lang w:val="en-US"/>
              </w:rPr>
              <w:t>updated_at</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975B50D" w14:textId="076C9D88" w:rsidR="48634395" w:rsidRDefault="48634395" w:rsidP="48634395">
            <w:pPr>
              <w:spacing w:after="0"/>
            </w:pPr>
            <w:r w:rsidRPr="48634395">
              <w:rPr>
                <w:color w:val="000000" w:themeColor="text1"/>
              </w:rPr>
              <w:t>DATETIME</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EB0122D" w14:textId="2035750C" w:rsidR="48634395" w:rsidRDefault="48634395" w:rsidP="48634395">
            <w:pPr>
              <w:spacing w:after="0"/>
            </w:pPr>
            <w:r w:rsidRPr="7E00FF97">
              <w:rPr>
                <w:color w:val="000000" w:themeColor="text1"/>
                <w:lang w:val="en-US"/>
              </w:rPr>
              <w:t>Ngày cập nhật — AUTO, NOT NULL</w:t>
            </w:r>
          </w:p>
        </w:tc>
      </w:tr>
    </w:tbl>
    <w:p w14:paraId="06141EC4" w14:textId="09F703BA" w:rsidR="4AC3664E" w:rsidRDefault="4AC3664E" w:rsidP="48634395">
      <w:pPr>
        <w:spacing w:after="0"/>
      </w:pPr>
      <w:r w:rsidRPr="48634395">
        <w:rPr>
          <w:color w:val="000000" w:themeColor="text1"/>
          <w:lang w:val="vi"/>
        </w:rPr>
        <w:t xml:space="preserve"> </w:t>
      </w:r>
    </w:p>
    <w:p w14:paraId="20872A98" w14:textId="50E717A8" w:rsidR="4AC3664E" w:rsidRDefault="4AC3664E" w:rsidP="48634395">
      <w:pPr>
        <w:spacing w:after="0"/>
      </w:pPr>
      <w:r w:rsidRPr="48634395">
        <w:rPr>
          <w:b/>
          <w:bCs/>
          <w:color w:val="000000" w:themeColor="text1"/>
          <w:lang w:val="en-US"/>
        </w:rPr>
        <w:t>Bảng 2.26: subscription_plans</w:t>
      </w:r>
    </w:p>
    <w:p w14:paraId="273271EA" w14:textId="280903F1" w:rsidR="4AC3664E" w:rsidRDefault="4AC3664E" w:rsidP="48634395">
      <w:pPr>
        <w:spacing w:after="0"/>
      </w:pPr>
      <w:r w:rsidRPr="48634395">
        <w:rPr>
          <w:color w:val="000000" w:themeColor="text1"/>
          <w:lang w:val="en-US"/>
        </w:rPr>
        <w:t>Các gói thuê bao (subscription).</w:t>
      </w:r>
    </w:p>
    <w:tbl>
      <w:tblPr>
        <w:tblW w:w="0" w:type="auto"/>
        <w:tblLook w:val="06A0" w:firstRow="1" w:lastRow="0" w:firstColumn="1" w:lastColumn="0" w:noHBand="1" w:noVBand="1"/>
      </w:tblPr>
      <w:tblGrid>
        <w:gridCol w:w="2781"/>
        <w:gridCol w:w="2045"/>
        <w:gridCol w:w="4225"/>
      </w:tblGrid>
      <w:tr w:rsidR="48634395" w14:paraId="4A2CB55F" w14:textId="77777777" w:rsidTr="7E00FF97">
        <w:trPr>
          <w:trHeight w:val="300"/>
        </w:trPr>
        <w:tc>
          <w:tcPr>
            <w:tcW w:w="27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3DB8C65" w14:textId="5A2432A4" w:rsidR="48634395" w:rsidRDefault="48634395" w:rsidP="48634395">
            <w:pPr>
              <w:spacing w:after="0"/>
            </w:pPr>
            <w:r w:rsidRPr="7E00FF97">
              <w:rPr>
                <w:b/>
                <w:bCs/>
                <w:color w:val="000000" w:themeColor="text1"/>
                <w:lang w:val="en-US"/>
              </w:rPr>
              <w:t>Tên trường</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031F9A2" w14:textId="6160B857" w:rsidR="48634395" w:rsidRDefault="48634395" w:rsidP="48634395">
            <w:pPr>
              <w:spacing w:after="0"/>
            </w:pPr>
            <w:r w:rsidRPr="7E00FF97">
              <w:rPr>
                <w:b/>
                <w:bCs/>
                <w:color w:val="000000" w:themeColor="text1"/>
                <w:lang w:val="en-US"/>
              </w:rPr>
              <w:t>Kiểu dữ liệu</w:t>
            </w:r>
          </w:p>
        </w:tc>
        <w:tc>
          <w:tcPr>
            <w:tcW w:w="42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D4EB17D" w14:textId="0B0A894E" w:rsidR="48634395" w:rsidRDefault="48634395" w:rsidP="48634395">
            <w:pPr>
              <w:spacing w:after="0"/>
            </w:pPr>
            <w:r w:rsidRPr="7E00FF97">
              <w:rPr>
                <w:b/>
                <w:bCs/>
                <w:color w:val="000000" w:themeColor="text1"/>
                <w:lang w:val="en-US"/>
              </w:rPr>
              <w:t>Ghi chú</w:t>
            </w:r>
          </w:p>
        </w:tc>
      </w:tr>
      <w:tr w:rsidR="48634395" w14:paraId="4B88A4D4" w14:textId="77777777" w:rsidTr="7E00FF97">
        <w:trPr>
          <w:trHeight w:val="300"/>
        </w:trPr>
        <w:tc>
          <w:tcPr>
            <w:tcW w:w="27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2F85AB9E" w14:textId="546F9151" w:rsidR="48634395" w:rsidRDefault="48634395" w:rsidP="48634395">
            <w:pPr>
              <w:spacing w:after="0"/>
            </w:pPr>
            <w:r w:rsidRPr="48634395">
              <w:rPr>
                <w:color w:val="000000" w:themeColor="text1"/>
              </w:rPr>
              <w:t>id</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8FE0814" w14:textId="6BB887A8" w:rsidR="48634395" w:rsidRDefault="48634395" w:rsidP="48634395">
            <w:pPr>
              <w:spacing w:after="0"/>
            </w:pPr>
            <w:r w:rsidRPr="48634395">
              <w:rPr>
                <w:color w:val="000000" w:themeColor="text1"/>
              </w:rPr>
              <w:t>INT</w:t>
            </w:r>
          </w:p>
        </w:tc>
        <w:tc>
          <w:tcPr>
            <w:tcW w:w="4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D9CEF71" w14:textId="00733EF0" w:rsidR="48634395" w:rsidRDefault="48634395" w:rsidP="48634395">
            <w:pPr>
              <w:spacing w:after="0"/>
            </w:pPr>
            <w:r w:rsidRPr="7E00FF97">
              <w:rPr>
                <w:color w:val="000000" w:themeColor="text1"/>
                <w:lang w:val="en-US"/>
              </w:rPr>
              <w:t>Khóa chính — PK, AUTO_INCREMENT</w:t>
            </w:r>
          </w:p>
        </w:tc>
      </w:tr>
      <w:tr w:rsidR="48634395" w14:paraId="7513A1FF" w14:textId="77777777" w:rsidTr="7E00FF97">
        <w:trPr>
          <w:trHeight w:val="300"/>
        </w:trPr>
        <w:tc>
          <w:tcPr>
            <w:tcW w:w="27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530586F" w14:textId="64C00694" w:rsidR="48634395" w:rsidRDefault="48634395" w:rsidP="48634395">
            <w:pPr>
              <w:spacing w:after="0"/>
            </w:pPr>
            <w:r w:rsidRPr="48634395">
              <w:rPr>
                <w:color w:val="000000" w:themeColor="text1"/>
              </w:rPr>
              <w:t>name</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DEA3F3E" w14:textId="20A5482D" w:rsidR="48634395" w:rsidRDefault="48634395" w:rsidP="48634395">
            <w:pPr>
              <w:spacing w:after="0"/>
            </w:pPr>
            <w:r w:rsidRPr="7E00FF97">
              <w:rPr>
                <w:color w:val="000000" w:themeColor="text1"/>
                <w:lang w:val="en-US"/>
              </w:rPr>
              <w:t>VARCHAR(255)</w:t>
            </w:r>
          </w:p>
        </w:tc>
        <w:tc>
          <w:tcPr>
            <w:tcW w:w="42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C562FDC" w14:textId="6681B6B3" w:rsidR="48634395" w:rsidRDefault="48634395" w:rsidP="48634395">
            <w:pPr>
              <w:spacing w:after="0"/>
            </w:pPr>
            <w:r w:rsidRPr="7E00FF97">
              <w:rPr>
                <w:color w:val="000000" w:themeColor="text1"/>
                <w:lang w:val="en-US"/>
              </w:rPr>
              <w:t>Tên — NOT NULL</w:t>
            </w:r>
          </w:p>
        </w:tc>
      </w:tr>
      <w:tr w:rsidR="48634395" w14:paraId="25CA97D2" w14:textId="77777777" w:rsidTr="7E00FF97">
        <w:trPr>
          <w:trHeight w:val="300"/>
        </w:trPr>
        <w:tc>
          <w:tcPr>
            <w:tcW w:w="27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A4EDFE8" w14:textId="30567B4F" w:rsidR="48634395" w:rsidRDefault="48634395" w:rsidP="48634395">
            <w:pPr>
              <w:spacing w:after="0"/>
            </w:pPr>
            <w:r w:rsidRPr="48634395">
              <w:rPr>
                <w:color w:val="000000" w:themeColor="text1"/>
              </w:rPr>
              <w:t>description</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3FAE12A2" w14:textId="3F1668AA" w:rsidR="48634395" w:rsidRDefault="48634395" w:rsidP="48634395">
            <w:pPr>
              <w:spacing w:after="0"/>
            </w:pPr>
            <w:r w:rsidRPr="48634395">
              <w:rPr>
                <w:color w:val="000000" w:themeColor="text1"/>
              </w:rPr>
              <w:t>TEXT</w:t>
            </w:r>
          </w:p>
        </w:tc>
        <w:tc>
          <w:tcPr>
            <w:tcW w:w="4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998DDB9" w14:textId="22728E91" w:rsidR="48634395" w:rsidRDefault="48634395" w:rsidP="48634395">
            <w:pPr>
              <w:spacing w:after="0"/>
            </w:pPr>
            <w:r w:rsidRPr="7E00FF97">
              <w:rPr>
                <w:color w:val="000000" w:themeColor="text1"/>
                <w:lang w:val="en-US"/>
              </w:rPr>
              <w:t>Mô tả — NULL</w:t>
            </w:r>
          </w:p>
        </w:tc>
      </w:tr>
      <w:tr w:rsidR="48634395" w14:paraId="251ED1D7" w14:textId="77777777" w:rsidTr="7E00FF97">
        <w:trPr>
          <w:trHeight w:val="300"/>
        </w:trPr>
        <w:tc>
          <w:tcPr>
            <w:tcW w:w="27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02C2B46" w14:textId="33EEC5CB" w:rsidR="48634395" w:rsidRDefault="48634395" w:rsidP="48634395">
            <w:pPr>
              <w:spacing w:after="0"/>
            </w:pPr>
            <w:r w:rsidRPr="48634395">
              <w:rPr>
                <w:color w:val="000000" w:themeColor="text1"/>
              </w:rPr>
              <w:t>price</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AF41D92" w14:textId="04E7A2A7" w:rsidR="48634395" w:rsidRDefault="48634395" w:rsidP="48634395">
            <w:pPr>
              <w:spacing w:after="0"/>
            </w:pPr>
            <w:r w:rsidRPr="7E00FF97">
              <w:rPr>
                <w:color w:val="000000" w:themeColor="text1"/>
                <w:lang w:val="en-US"/>
              </w:rPr>
              <w:t>DECIMAL(10,2)</w:t>
            </w:r>
          </w:p>
        </w:tc>
        <w:tc>
          <w:tcPr>
            <w:tcW w:w="42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97E438D" w14:textId="4AD71302" w:rsidR="48634395" w:rsidRDefault="48634395" w:rsidP="48634395">
            <w:pPr>
              <w:spacing w:after="0"/>
            </w:pPr>
            <w:r w:rsidRPr="7E00FF97">
              <w:rPr>
                <w:color w:val="000000" w:themeColor="text1"/>
                <w:lang w:val="en-US"/>
              </w:rPr>
              <w:t>Giá tháng</w:t>
            </w:r>
          </w:p>
        </w:tc>
      </w:tr>
      <w:tr w:rsidR="48634395" w14:paraId="0540CFF4" w14:textId="77777777" w:rsidTr="7E00FF97">
        <w:trPr>
          <w:trHeight w:val="300"/>
        </w:trPr>
        <w:tc>
          <w:tcPr>
            <w:tcW w:w="27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60B16F28" w14:textId="5539A70E" w:rsidR="48634395" w:rsidRDefault="48634395" w:rsidP="48634395">
            <w:pPr>
              <w:spacing w:after="0"/>
            </w:pPr>
            <w:r w:rsidRPr="7E00FF97">
              <w:rPr>
                <w:color w:val="000000" w:themeColor="text1"/>
                <w:lang w:val="en-US"/>
              </w:rPr>
              <w:t>discount_price</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3221DBE3" w14:textId="0650AD7E" w:rsidR="48634395" w:rsidRDefault="48634395" w:rsidP="48634395">
            <w:pPr>
              <w:spacing w:after="0"/>
            </w:pPr>
            <w:r w:rsidRPr="7E00FF97">
              <w:rPr>
                <w:color w:val="000000" w:themeColor="text1"/>
                <w:lang w:val="en-US"/>
              </w:rPr>
              <w:t>DECIMAL(10,2)</w:t>
            </w:r>
          </w:p>
        </w:tc>
        <w:tc>
          <w:tcPr>
            <w:tcW w:w="4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63604DA" w14:textId="794EA431" w:rsidR="48634395" w:rsidRDefault="48634395" w:rsidP="48634395">
            <w:pPr>
              <w:spacing w:after="0"/>
            </w:pPr>
            <w:r w:rsidRPr="7E00FF97">
              <w:rPr>
                <w:color w:val="000000" w:themeColor="text1"/>
                <w:lang w:val="en-US"/>
              </w:rPr>
              <w:t>Giá khuyến mãi — NULL</w:t>
            </w:r>
          </w:p>
        </w:tc>
      </w:tr>
      <w:tr w:rsidR="48634395" w14:paraId="799A35D3" w14:textId="77777777" w:rsidTr="7E00FF97">
        <w:trPr>
          <w:trHeight w:val="300"/>
        </w:trPr>
        <w:tc>
          <w:tcPr>
            <w:tcW w:w="27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15CEE73" w14:textId="20578EA4" w:rsidR="48634395" w:rsidRDefault="48634395" w:rsidP="48634395">
            <w:pPr>
              <w:spacing w:after="0"/>
            </w:pPr>
            <w:r w:rsidRPr="7E00FF97">
              <w:rPr>
                <w:color w:val="000000" w:themeColor="text1"/>
                <w:lang w:val="en-US"/>
              </w:rPr>
              <w:lastRenderedPageBreak/>
              <w:t>duration_type</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A8E9C90" w14:textId="75592E7F" w:rsidR="48634395" w:rsidRDefault="48634395" w:rsidP="48634395">
            <w:pPr>
              <w:spacing w:after="0"/>
            </w:pPr>
            <w:r w:rsidRPr="7E00FF97">
              <w:rPr>
                <w:color w:val="000000" w:themeColor="text1"/>
                <w:lang w:val="en-US"/>
              </w:rPr>
              <w:t>VARCHAR(20)</w:t>
            </w:r>
          </w:p>
        </w:tc>
        <w:tc>
          <w:tcPr>
            <w:tcW w:w="42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E66D5CF" w14:textId="6D09BB7B" w:rsidR="48634395" w:rsidRDefault="48634395" w:rsidP="48634395">
            <w:pPr>
              <w:spacing w:after="0"/>
            </w:pPr>
            <w:r w:rsidRPr="7E00FF97">
              <w:rPr>
                <w:color w:val="000000" w:themeColor="text1"/>
                <w:lang w:val="en-US"/>
              </w:rPr>
              <w:t>Chu kỳ — Choices: monthly, yearly</w:t>
            </w:r>
          </w:p>
        </w:tc>
      </w:tr>
      <w:tr w:rsidR="48634395" w14:paraId="2C46FBB0" w14:textId="77777777" w:rsidTr="7E00FF97">
        <w:trPr>
          <w:trHeight w:val="300"/>
        </w:trPr>
        <w:tc>
          <w:tcPr>
            <w:tcW w:w="27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DD906F5" w14:textId="78C3799E" w:rsidR="48634395" w:rsidRDefault="48634395" w:rsidP="48634395">
            <w:pPr>
              <w:spacing w:after="0"/>
            </w:pPr>
            <w:r w:rsidRPr="7E00FF97">
              <w:rPr>
                <w:color w:val="000000" w:themeColor="text1"/>
                <w:lang w:val="en-US"/>
              </w:rPr>
              <w:t>duration_days</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6FD5B757" w14:textId="7B6E9623" w:rsidR="48634395" w:rsidRDefault="48634395" w:rsidP="48634395">
            <w:pPr>
              <w:spacing w:after="0"/>
            </w:pPr>
            <w:r w:rsidRPr="48634395">
              <w:rPr>
                <w:color w:val="000000" w:themeColor="text1"/>
              </w:rPr>
              <w:t>INT</w:t>
            </w:r>
          </w:p>
        </w:tc>
        <w:tc>
          <w:tcPr>
            <w:tcW w:w="4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0938565" w14:textId="54F864D2" w:rsidR="48634395" w:rsidRDefault="48634395" w:rsidP="48634395">
            <w:pPr>
              <w:spacing w:after="0"/>
            </w:pPr>
            <w:r w:rsidRPr="7E00FF97">
              <w:rPr>
                <w:color w:val="000000" w:themeColor="text1"/>
                <w:lang w:val="en-US"/>
              </w:rPr>
              <w:t>Số ngày, default 30</w:t>
            </w:r>
          </w:p>
        </w:tc>
      </w:tr>
      <w:tr w:rsidR="48634395" w14:paraId="0CD76B5C" w14:textId="77777777" w:rsidTr="7E00FF97">
        <w:trPr>
          <w:trHeight w:val="300"/>
        </w:trPr>
        <w:tc>
          <w:tcPr>
            <w:tcW w:w="27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25DFBB7" w14:textId="2BB956CE" w:rsidR="48634395" w:rsidRDefault="48634395" w:rsidP="48634395">
            <w:pPr>
              <w:spacing w:after="0"/>
            </w:pPr>
            <w:r w:rsidRPr="48634395">
              <w:rPr>
                <w:color w:val="000000" w:themeColor="text1"/>
              </w:rPr>
              <w:t>status</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E9E9F0F" w14:textId="250F3E4F" w:rsidR="48634395" w:rsidRDefault="48634395" w:rsidP="48634395">
            <w:pPr>
              <w:spacing w:after="0"/>
            </w:pPr>
            <w:r w:rsidRPr="7E00FF97">
              <w:rPr>
                <w:color w:val="000000" w:themeColor="text1"/>
                <w:lang w:val="en-US"/>
              </w:rPr>
              <w:t>VARCHAR(10)</w:t>
            </w:r>
          </w:p>
        </w:tc>
        <w:tc>
          <w:tcPr>
            <w:tcW w:w="42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38D97B0" w14:textId="379ABB6E" w:rsidR="48634395" w:rsidRDefault="48634395" w:rsidP="48634395">
            <w:pPr>
              <w:spacing w:after="0"/>
            </w:pPr>
            <w:r w:rsidRPr="7E00FF97">
              <w:rPr>
                <w:color w:val="000000" w:themeColor="text1"/>
                <w:lang w:val="en-US"/>
              </w:rPr>
              <w:t>Trạng thái — Choices: active, inactive</w:t>
            </w:r>
          </w:p>
        </w:tc>
      </w:tr>
      <w:tr w:rsidR="48634395" w14:paraId="0F2B4F6D" w14:textId="77777777" w:rsidTr="7E00FF97">
        <w:trPr>
          <w:trHeight w:val="300"/>
        </w:trPr>
        <w:tc>
          <w:tcPr>
            <w:tcW w:w="27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2F61BE7B" w14:textId="00039E2B" w:rsidR="48634395" w:rsidRDefault="48634395" w:rsidP="48634395">
            <w:pPr>
              <w:spacing w:after="0"/>
            </w:pPr>
            <w:r w:rsidRPr="7E00FF97">
              <w:rPr>
                <w:color w:val="000000" w:themeColor="text1"/>
                <w:lang w:val="en-US"/>
              </w:rPr>
              <w:t>is_featured</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5421B7D" w14:textId="5CDA5B5B" w:rsidR="48634395" w:rsidRDefault="48634395" w:rsidP="48634395">
            <w:pPr>
              <w:spacing w:after="0"/>
            </w:pPr>
            <w:r w:rsidRPr="48634395">
              <w:rPr>
                <w:color w:val="000000" w:themeColor="text1"/>
              </w:rPr>
              <w:t>BOOLEAN</w:t>
            </w:r>
          </w:p>
        </w:tc>
        <w:tc>
          <w:tcPr>
            <w:tcW w:w="4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BE48BE8" w14:textId="5879EE8E" w:rsidR="48634395" w:rsidRDefault="48634395" w:rsidP="48634395">
            <w:pPr>
              <w:spacing w:after="0"/>
            </w:pPr>
            <w:r w:rsidRPr="7E00FF97">
              <w:rPr>
                <w:color w:val="000000" w:themeColor="text1"/>
                <w:lang w:val="en-US"/>
              </w:rPr>
              <w:t>Gói nổi bật — default FALSE</w:t>
            </w:r>
          </w:p>
        </w:tc>
      </w:tr>
      <w:tr w:rsidR="48634395" w14:paraId="029BCD00" w14:textId="77777777" w:rsidTr="7E00FF97">
        <w:trPr>
          <w:trHeight w:val="300"/>
        </w:trPr>
        <w:tc>
          <w:tcPr>
            <w:tcW w:w="27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B912DC9" w14:textId="4643562A" w:rsidR="48634395" w:rsidRDefault="48634395" w:rsidP="48634395">
            <w:pPr>
              <w:spacing w:after="0"/>
            </w:pPr>
            <w:r w:rsidRPr="7E00FF97">
              <w:rPr>
                <w:color w:val="000000" w:themeColor="text1"/>
                <w:lang w:val="en-US"/>
              </w:rPr>
              <w:t>max_subscribers</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336F959" w14:textId="69F8956D" w:rsidR="48634395" w:rsidRDefault="48634395" w:rsidP="48634395">
            <w:pPr>
              <w:spacing w:after="0"/>
            </w:pPr>
            <w:r w:rsidRPr="48634395">
              <w:rPr>
                <w:color w:val="000000" w:themeColor="text1"/>
              </w:rPr>
              <w:t>INT</w:t>
            </w:r>
          </w:p>
        </w:tc>
        <w:tc>
          <w:tcPr>
            <w:tcW w:w="42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B3D74B1" w14:textId="4414CBCB" w:rsidR="48634395" w:rsidRDefault="48634395" w:rsidP="48634395">
            <w:pPr>
              <w:spacing w:after="0"/>
            </w:pPr>
            <w:r w:rsidRPr="7E00FF97">
              <w:rPr>
                <w:color w:val="000000" w:themeColor="text1"/>
                <w:lang w:val="en-US"/>
              </w:rPr>
              <w:t>NULL = không giới hạn</w:t>
            </w:r>
          </w:p>
        </w:tc>
      </w:tr>
      <w:tr w:rsidR="48634395" w14:paraId="112FEDBB" w14:textId="77777777" w:rsidTr="7E00FF97">
        <w:trPr>
          <w:trHeight w:val="300"/>
        </w:trPr>
        <w:tc>
          <w:tcPr>
            <w:tcW w:w="27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66A1BA8E" w14:textId="2D1E5DE6" w:rsidR="48634395" w:rsidRDefault="48634395" w:rsidP="48634395">
            <w:pPr>
              <w:spacing w:after="0"/>
            </w:pPr>
            <w:r w:rsidRPr="7E00FF97">
              <w:rPr>
                <w:color w:val="000000" w:themeColor="text1"/>
                <w:lang w:val="en-US"/>
              </w:rPr>
              <w:t>instructor_share_percent</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E3BBB5C" w14:textId="12D3CCBB" w:rsidR="48634395" w:rsidRDefault="48634395" w:rsidP="48634395">
            <w:pPr>
              <w:spacing w:after="0"/>
            </w:pPr>
            <w:r w:rsidRPr="7E00FF97">
              <w:rPr>
                <w:color w:val="000000" w:themeColor="text1"/>
                <w:lang w:val="en-US"/>
              </w:rPr>
              <w:t>DECIMAL(5,2)</w:t>
            </w:r>
          </w:p>
        </w:tc>
        <w:tc>
          <w:tcPr>
            <w:tcW w:w="4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52E2243" w14:textId="0BC3D94F" w:rsidR="48634395" w:rsidRDefault="48634395" w:rsidP="48634395">
            <w:pPr>
              <w:spacing w:after="0"/>
            </w:pPr>
            <w:r w:rsidRPr="7E00FF97">
              <w:rPr>
                <w:color w:val="000000" w:themeColor="text1"/>
                <w:lang w:val="en-US"/>
              </w:rPr>
              <w:t>% chia cho giảng viên, default 60.00</w:t>
            </w:r>
          </w:p>
        </w:tc>
      </w:tr>
      <w:tr w:rsidR="48634395" w14:paraId="284A4E8C" w14:textId="77777777" w:rsidTr="7E00FF97">
        <w:trPr>
          <w:trHeight w:val="300"/>
        </w:trPr>
        <w:tc>
          <w:tcPr>
            <w:tcW w:w="27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11929ED" w14:textId="4E202204" w:rsidR="48634395" w:rsidRDefault="48634395" w:rsidP="48634395">
            <w:pPr>
              <w:spacing w:after="0"/>
            </w:pPr>
            <w:r w:rsidRPr="7E00FF97">
              <w:rPr>
                <w:color w:val="000000" w:themeColor="text1"/>
                <w:lang w:val="en-US"/>
              </w:rPr>
              <w:t>yearly_discount_percent</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C3BDFFE" w14:textId="69FABFA4" w:rsidR="48634395" w:rsidRDefault="48634395" w:rsidP="48634395">
            <w:pPr>
              <w:spacing w:after="0"/>
            </w:pPr>
            <w:r w:rsidRPr="7E00FF97">
              <w:rPr>
                <w:color w:val="000000" w:themeColor="text1"/>
                <w:lang w:val="en-US"/>
              </w:rPr>
              <w:t>DECIMAL(5,2)</w:t>
            </w:r>
          </w:p>
        </w:tc>
        <w:tc>
          <w:tcPr>
            <w:tcW w:w="42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95AAE85" w14:textId="796E680B" w:rsidR="48634395" w:rsidRDefault="48634395" w:rsidP="48634395">
            <w:pPr>
              <w:spacing w:after="0"/>
            </w:pPr>
            <w:r w:rsidRPr="7E00FF97">
              <w:rPr>
                <w:color w:val="000000" w:themeColor="text1"/>
                <w:lang w:val="en-US"/>
              </w:rPr>
              <w:t>Phần trăm giảm khi mua năm — default 0.00</w:t>
            </w:r>
          </w:p>
        </w:tc>
      </w:tr>
      <w:tr w:rsidR="48634395" w14:paraId="09BD3C9E" w14:textId="77777777" w:rsidTr="7E00FF97">
        <w:trPr>
          <w:trHeight w:val="300"/>
        </w:trPr>
        <w:tc>
          <w:tcPr>
            <w:tcW w:w="27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3546F5B8" w14:textId="38827499" w:rsidR="48634395" w:rsidRDefault="48634395" w:rsidP="48634395">
            <w:pPr>
              <w:spacing w:after="0"/>
            </w:pPr>
            <w:r w:rsidRPr="7E00FF97">
              <w:rPr>
                <w:color w:val="000000" w:themeColor="text1"/>
                <w:lang w:val="en-US"/>
              </w:rPr>
              <w:t>yearly_price</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6A891ADF" w14:textId="5F9028EB" w:rsidR="48634395" w:rsidRDefault="48634395" w:rsidP="48634395">
            <w:pPr>
              <w:spacing w:after="0"/>
            </w:pPr>
            <w:r w:rsidRPr="7E00FF97">
              <w:rPr>
                <w:color w:val="000000" w:themeColor="text1"/>
                <w:lang w:val="en-US"/>
              </w:rPr>
              <w:t>DECIMAL(10,2)</w:t>
            </w:r>
          </w:p>
        </w:tc>
        <w:tc>
          <w:tcPr>
            <w:tcW w:w="4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3E1B7CB6" w14:textId="69B58F0B" w:rsidR="48634395" w:rsidRDefault="48634395" w:rsidP="48634395">
            <w:pPr>
              <w:spacing w:after="0"/>
            </w:pPr>
            <w:r w:rsidRPr="7E00FF97">
              <w:rPr>
                <w:color w:val="000000" w:themeColor="text1"/>
                <w:lang w:val="en-US"/>
              </w:rPr>
              <w:t>Giá theo năm — NULL</w:t>
            </w:r>
          </w:p>
        </w:tc>
      </w:tr>
      <w:tr w:rsidR="48634395" w14:paraId="6B9F8AE4" w14:textId="77777777" w:rsidTr="7E00FF97">
        <w:trPr>
          <w:trHeight w:val="300"/>
        </w:trPr>
        <w:tc>
          <w:tcPr>
            <w:tcW w:w="27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89B8469" w14:textId="6B7508AC" w:rsidR="48634395" w:rsidRDefault="48634395" w:rsidP="48634395">
            <w:pPr>
              <w:spacing w:after="0"/>
            </w:pPr>
            <w:r w:rsidRPr="48634395">
              <w:rPr>
                <w:color w:val="000000" w:themeColor="text1"/>
              </w:rPr>
              <w:t>thumbnail</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F82C1D2" w14:textId="03109BB5" w:rsidR="48634395" w:rsidRDefault="48634395" w:rsidP="48634395">
            <w:pPr>
              <w:spacing w:after="0"/>
            </w:pPr>
            <w:r w:rsidRPr="7E00FF97">
              <w:rPr>
                <w:color w:val="000000" w:themeColor="text1"/>
                <w:lang w:val="en-US"/>
              </w:rPr>
              <w:t>VARCHAR(500)</w:t>
            </w:r>
          </w:p>
        </w:tc>
        <w:tc>
          <w:tcPr>
            <w:tcW w:w="42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BC37E90" w14:textId="067ACFA3" w:rsidR="48634395" w:rsidRDefault="48634395" w:rsidP="48634395">
            <w:pPr>
              <w:spacing w:after="0"/>
            </w:pPr>
            <w:r w:rsidRPr="7E00FF97">
              <w:rPr>
                <w:color w:val="000000" w:themeColor="text1"/>
                <w:lang w:val="en-US"/>
              </w:rPr>
              <w:t>Ảnh đại diện gói — NULL</w:t>
            </w:r>
          </w:p>
        </w:tc>
      </w:tr>
      <w:tr w:rsidR="48634395" w14:paraId="2269B483" w14:textId="77777777" w:rsidTr="7E00FF97">
        <w:trPr>
          <w:trHeight w:val="300"/>
        </w:trPr>
        <w:tc>
          <w:tcPr>
            <w:tcW w:w="27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7E473A4" w14:textId="2791F8B9" w:rsidR="48634395" w:rsidRDefault="48634395" w:rsidP="48634395">
            <w:pPr>
              <w:spacing w:after="0"/>
            </w:pPr>
            <w:r w:rsidRPr="48634395">
              <w:rPr>
                <w:color w:val="000000" w:themeColor="text1"/>
              </w:rPr>
              <w:t>features</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12C6CAA" w14:textId="45111A03" w:rsidR="48634395" w:rsidRDefault="48634395" w:rsidP="48634395">
            <w:pPr>
              <w:spacing w:after="0"/>
            </w:pPr>
            <w:r w:rsidRPr="48634395">
              <w:rPr>
                <w:color w:val="000000" w:themeColor="text1"/>
              </w:rPr>
              <w:t>JSON</w:t>
            </w:r>
          </w:p>
        </w:tc>
        <w:tc>
          <w:tcPr>
            <w:tcW w:w="4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008120D" w14:textId="275E3D79" w:rsidR="48634395" w:rsidRDefault="48634395" w:rsidP="48634395">
            <w:pPr>
              <w:spacing w:after="0"/>
            </w:pPr>
            <w:r w:rsidRPr="7E00FF97">
              <w:rPr>
                <w:color w:val="000000" w:themeColor="text1"/>
                <w:lang w:val="en-US"/>
              </w:rPr>
              <w:t>Danh sách tính năng, default []</w:t>
            </w:r>
          </w:p>
        </w:tc>
      </w:tr>
      <w:tr w:rsidR="48634395" w14:paraId="2299A3D9" w14:textId="77777777" w:rsidTr="7E00FF97">
        <w:trPr>
          <w:trHeight w:val="300"/>
        </w:trPr>
        <w:tc>
          <w:tcPr>
            <w:tcW w:w="27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C8D2B42" w14:textId="552E8EAB" w:rsidR="48634395" w:rsidRDefault="48634395" w:rsidP="48634395">
            <w:pPr>
              <w:spacing w:after="0"/>
            </w:pPr>
            <w:r w:rsidRPr="7E00FF97">
              <w:rPr>
                <w:color w:val="000000" w:themeColor="text1"/>
                <w:lang w:val="en-US"/>
              </w:rPr>
              <w:t>not_included</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AD4DC39" w14:textId="55363E96" w:rsidR="48634395" w:rsidRDefault="48634395" w:rsidP="48634395">
            <w:pPr>
              <w:spacing w:after="0"/>
            </w:pPr>
            <w:r w:rsidRPr="48634395">
              <w:rPr>
                <w:color w:val="000000" w:themeColor="text1"/>
              </w:rPr>
              <w:t>JSON</w:t>
            </w:r>
          </w:p>
        </w:tc>
        <w:tc>
          <w:tcPr>
            <w:tcW w:w="42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E4985FF" w14:textId="7355D569" w:rsidR="48634395" w:rsidRDefault="48634395" w:rsidP="48634395">
            <w:pPr>
              <w:spacing w:after="0"/>
            </w:pPr>
            <w:r w:rsidRPr="7E00FF97">
              <w:rPr>
                <w:color w:val="000000" w:themeColor="text1"/>
                <w:lang w:val="en-US"/>
              </w:rPr>
              <w:t>Tính năng không có, default []</w:t>
            </w:r>
          </w:p>
        </w:tc>
      </w:tr>
      <w:tr w:rsidR="48634395" w14:paraId="67E5A1CD" w14:textId="77777777" w:rsidTr="7E00FF97">
        <w:trPr>
          <w:trHeight w:val="300"/>
        </w:trPr>
        <w:tc>
          <w:tcPr>
            <w:tcW w:w="27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58A5214" w14:textId="405ECD9A" w:rsidR="48634395" w:rsidRDefault="48634395" w:rsidP="48634395">
            <w:pPr>
              <w:spacing w:after="0"/>
            </w:pPr>
            <w:r w:rsidRPr="7E00FF97">
              <w:rPr>
                <w:color w:val="000000" w:themeColor="text1"/>
                <w:lang w:val="en-US"/>
              </w:rPr>
              <w:t>badge_text</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1ADA0E18" w14:textId="3228C61D" w:rsidR="48634395" w:rsidRDefault="48634395" w:rsidP="48634395">
            <w:pPr>
              <w:spacing w:after="0"/>
            </w:pPr>
            <w:r w:rsidRPr="7E00FF97">
              <w:rPr>
                <w:color w:val="000000" w:themeColor="text1"/>
                <w:lang w:val="en-US"/>
              </w:rPr>
              <w:t>VARCHAR(50)</w:t>
            </w:r>
          </w:p>
        </w:tc>
        <w:tc>
          <w:tcPr>
            <w:tcW w:w="4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6A851A91" w14:textId="542153A1" w:rsidR="48634395" w:rsidRDefault="48634395" w:rsidP="48634395">
            <w:pPr>
              <w:spacing w:after="0"/>
            </w:pPr>
            <w:r w:rsidRPr="7E00FF97">
              <w:rPr>
                <w:color w:val="000000" w:themeColor="text1"/>
                <w:lang w:val="en-US"/>
              </w:rPr>
              <w:t>Nhãn hiển thị — NULL</w:t>
            </w:r>
          </w:p>
        </w:tc>
      </w:tr>
      <w:tr w:rsidR="48634395" w14:paraId="360A37DF" w14:textId="77777777" w:rsidTr="7E00FF97">
        <w:trPr>
          <w:trHeight w:val="300"/>
        </w:trPr>
        <w:tc>
          <w:tcPr>
            <w:tcW w:w="27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444FE8F" w14:textId="174D9284" w:rsidR="48634395" w:rsidRDefault="48634395" w:rsidP="48634395">
            <w:pPr>
              <w:spacing w:after="0"/>
            </w:pPr>
            <w:r w:rsidRPr="48634395">
              <w:rPr>
                <w:color w:val="000000" w:themeColor="text1"/>
              </w:rPr>
              <w:t>icon</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75F2545" w14:textId="136B6CEE" w:rsidR="48634395" w:rsidRDefault="48634395" w:rsidP="48634395">
            <w:pPr>
              <w:spacing w:after="0"/>
            </w:pPr>
            <w:r w:rsidRPr="7E00FF97">
              <w:rPr>
                <w:color w:val="000000" w:themeColor="text1"/>
                <w:lang w:val="en-US"/>
              </w:rPr>
              <w:t>VARCHAR(50)</w:t>
            </w:r>
          </w:p>
        </w:tc>
        <w:tc>
          <w:tcPr>
            <w:tcW w:w="42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672BE6B" w14:textId="0D98A604" w:rsidR="48634395" w:rsidRDefault="48634395" w:rsidP="48634395">
            <w:pPr>
              <w:spacing w:after="0"/>
            </w:pPr>
            <w:r w:rsidRPr="7E00FF97">
              <w:rPr>
                <w:color w:val="000000" w:themeColor="text1"/>
                <w:lang w:val="en-US"/>
              </w:rPr>
              <w:t>Biểu tượng — NULL</w:t>
            </w:r>
          </w:p>
        </w:tc>
      </w:tr>
      <w:tr w:rsidR="48634395" w14:paraId="7CE4AA5A" w14:textId="77777777" w:rsidTr="7E00FF97">
        <w:trPr>
          <w:trHeight w:val="300"/>
        </w:trPr>
        <w:tc>
          <w:tcPr>
            <w:tcW w:w="27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405D9B3" w14:textId="13892789" w:rsidR="48634395" w:rsidRDefault="48634395" w:rsidP="48634395">
            <w:pPr>
              <w:spacing w:after="0"/>
            </w:pPr>
            <w:r w:rsidRPr="7E00FF97">
              <w:rPr>
                <w:color w:val="000000" w:themeColor="text1"/>
                <w:lang w:val="en-US"/>
              </w:rPr>
              <w:t>highlight_color</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15C3EC77" w14:textId="1DEA8B5B" w:rsidR="48634395" w:rsidRDefault="48634395" w:rsidP="48634395">
            <w:pPr>
              <w:spacing w:after="0"/>
            </w:pPr>
            <w:r w:rsidRPr="7E00FF97">
              <w:rPr>
                <w:color w:val="000000" w:themeColor="text1"/>
                <w:lang w:val="en-US"/>
              </w:rPr>
              <w:t>VARCHAR(20)</w:t>
            </w:r>
          </w:p>
        </w:tc>
        <w:tc>
          <w:tcPr>
            <w:tcW w:w="4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9700DAF" w14:textId="7F4C285C" w:rsidR="48634395" w:rsidRDefault="48634395" w:rsidP="48634395">
            <w:pPr>
              <w:spacing w:after="0"/>
            </w:pPr>
            <w:r w:rsidRPr="7E00FF97">
              <w:rPr>
                <w:color w:val="000000" w:themeColor="text1"/>
                <w:lang w:val="en-US"/>
              </w:rPr>
              <w:t>Màu nhấn — NULL</w:t>
            </w:r>
          </w:p>
        </w:tc>
      </w:tr>
      <w:tr w:rsidR="48634395" w14:paraId="69A87746" w14:textId="77777777" w:rsidTr="7E00FF97">
        <w:trPr>
          <w:trHeight w:val="300"/>
        </w:trPr>
        <w:tc>
          <w:tcPr>
            <w:tcW w:w="27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E7C390F" w14:textId="00DAB722" w:rsidR="48634395" w:rsidRDefault="48634395" w:rsidP="48634395">
            <w:pPr>
              <w:spacing w:after="0"/>
            </w:pPr>
            <w:r w:rsidRPr="7E00FF97">
              <w:rPr>
                <w:color w:val="000000" w:themeColor="text1"/>
                <w:lang w:val="en-US"/>
              </w:rPr>
              <w:t>created_by</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CE1B58B" w14:textId="2AE98CD3" w:rsidR="48634395" w:rsidRDefault="48634395" w:rsidP="48634395">
            <w:pPr>
              <w:spacing w:after="0"/>
            </w:pPr>
            <w:r w:rsidRPr="48634395">
              <w:rPr>
                <w:color w:val="000000" w:themeColor="text1"/>
              </w:rPr>
              <w:t>INT</w:t>
            </w:r>
          </w:p>
        </w:tc>
        <w:tc>
          <w:tcPr>
            <w:tcW w:w="42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3F51E43" w14:textId="70C823D0" w:rsidR="48634395" w:rsidRDefault="48634395" w:rsidP="48634395">
            <w:pPr>
              <w:spacing w:after="0"/>
            </w:pPr>
            <w:r w:rsidRPr="7E00FF97">
              <w:rPr>
                <w:color w:val="000000" w:themeColor="text1"/>
                <w:lang w:val="en-US"/>
              </w:rPr>
              <w:t>Người tạo — FK → Admin.id (SET NULL), NULL</w:t>
            </w:r>
          </w:p>
        </w:tc>
      </w:tr>
      <w:tr w:rsidR="48634395" w14:paraId="034272EB" w14:textId="77777777" w:rsidTr="7E00FF97">
        <w:trPr>
          <w:trHeight w:val="300"/>
        </w:trPr>
        <w:tc>
          <w:tcPr>
            <w:tcW w:w="27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ECA364E" w14:textId="0E9310A9" w:rsidR="48634395" w:rsidRDefault="48634395" w:rsidP="48634395">
            <w:pPr>
              <w:spacing w:after="0"/>
            </w:pPr>
            <w:r w:rsidRPr="7E00FF97">
              <w:rPr>
                <w:color w:val="000000" w:themeColor="text1"/>
                <w:lang w:val="en-US"/>
              </w:rPr>
              <w:t>is_deleted</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92A4524" w14:textId="6849842C" w:rsidR="48634395" w:rsidRDefault="48634395" w:rsidP="48634395">
            <w:pPr>
              <w:spacing w:after="0"/>
            </w:pPr>
            <w:r w:rsidRPr="48634395">
              <w:rPr>
                <w:color w:val="000000" w:themeColor="text1"/>
              </w:rPr>
              <w:t>BOOLEAN</w:t>
            </w:r>
          </w:p>
        </w:tc>
        <w:tc>
          <w:tcPr>
            <w:tcW w:w="4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117B949B" w14:textId="5DF20325" w:rsidR="48634395" w:rsidRDefault="48634395" w:rsidP="48634395">
            <w:pPr>
              <w:spacing w:after="0"/>
            </w:pPr>
            <w:r w:rsidRPr="7E00FF97">
              <w:rPr>
                <w:color w:val="000000" w:themeColor="text1"/>
                <w:lang w:val="en-US"/>
              </w:rPr>
              <w:t>Đánh dấu đã xóa — Soft delete, default FALSE</w:t>
            </w:r>
          </w:p>
        </w:tc>
      </w:tr>
      <w:tr w:rsidR="48634395" w14:paraId="4A1867A1" w14:textId="77777777" w:rsidTr="7E00FF97">
        <w:trPr>
          <w:trHeight w:val="300"/>
        </w:trPr>
        <w:tc>
          <w:tcPr>
            <w:tcW w:w="27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09D6252" w14:textId="1F7296DA" w:rsidR="48634395" w:rsidRDefault="48634395" w:rsidP="48634395">
            <w:pPr>
              <w:spacing w:after="0"/>
            </w:pPr>
            <w:r w:rsidRPr="7E00FF97">
              <w:rPr>
                <w:color w:val="000000" w:themeColor="text1"/>
                <w:lang w:val="en-US"/>
              </w:rPr>
              <w:t>deleted_at</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A443078" w14:textId="522ED089" w:rsidR="48634395" w:rsidRDefault="48634395" w:rsidP="48634395">
            <w:pPr>
              <w:spacing w:after="0"/>
            </w:pPr>
            <w:r w:rsidRPr="48634395">
              <w:rPr>
                <w:color w:val="000000" w:themeColor="text1"/>
              </w:rPr>
              <w:t>DATETIME</w:t>
            </w:r>
          </w:p>
        </w:tc>
        <w:tc>
          <w:tcPr>
            <w:tcW w:w="42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A8EACA6" w14:textId="55D37923" w:rsidR="48634395" w:rsidRDefault="48634395" w:rsidP="48634395">
            <w:pPr>
              <w:spacing w:after="0"/>
            </w:pPr>
            <w:r w:rsidRPr="7E00FF97">
              <w:rPr>
                <w:color w:val="000000" w:themeColor="text1"/>
                <w:lang w:val="en-US"/>
              </w:rPr>
              <w:t>Thời điểm xóa — NULL</w:t>
            </w:r>
          </w:p>
        </w:tc>
      </w:tr>
      <w:tr w:rsidR="48634395" w14:paraId="28A3B634" w14:textId="77777777" w:rsidTr="7E00FF97">
        <w:trPr>
          <w:trHeight w:val="300"/>
        </w:trPr>
        <w:tc>
          <w:tcPr>
            <w:tcW w:w="27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E3B1588" w14:textId="1D9FB1B2" w:rsidR="48634395" w:rsidRDefault="48634395" w:rsidP="48634395">
            <w:pPr>
              <w:spacing w:after="0"/>
            </w:pPr>
            <w:r w:rsidRPr="7E00FF97">
              <w:rPr>
                <w:color w:val="000000" w:themeColor="text1"/>
                <w:lang w:val="en-US"/>
              </w:rPr>
              <w:t>created_at</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6BC6AB2C" w14:textId="26E03CFF" w:rsidR="48634395" w:rsidRDefault="48634395" w:rsidP="48634395">
            <w:pPr>
              <w:spacing w:after="0"/>
            </w:pPr>
            <w:r w:rsidRPr="48634395">
              <w:rPr>
                <w:color w:val="000000" w:themeColor="text1"/>
              </w:rPr>
              <w:t>DATETIME</w:t>
            </w:r>
          </w:p>
        </w:tc>
        <w:tc>
          <w:tcPr>
            <w:tcW w:w="4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10056159" w14:textId="0924A7EA" w:rsidR="48634395" w:rsidRDefault="48634395" w:rsidP="48634395">
            <w:pPr>
              <w:spacing w:after="0"/>
            </w:pPr>
            <w:r w:rsidRPr="7E00FF97">
              <w:rPr>
                <w:color w:val="000000" w:themeColor="text1"/>
                <w:lang w:val="en-US"/>
              </w:rPr>
              <w:t>Ngày tạo — AUTO, NOT NULL</w:t>
            </w:r>
          </w:p>
        </w:tc>
      </w:tr>
      <w:tr w:rsidR="48634395" w14:paraId="53E0B1D3" w14:textId="77777777" w:rsidTr="7E00FF97">
        <w:trPr>
          <w:trHeight w:val="300"/>
        </w:trPr>
        <w:tc>
          <w:tcPr>
            <w:tcW w:w="27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1B582B3" w14:textId="38996388" w:rsidR="48634395" w:rsidRDefault="48634395" w:rsidP="48634395">
            <w:pPr>
              <w:spacing w:after="0"/>
            </w:pPr>
            <w:r w:rsidRPr="7E00FF97">
              <w:rPr>
                <w:color w:val="000000" w:themeColor="text1"/>
                <w:lang w:val="en-US"/>
              </w:rPr>
              <w:t>updated_at</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CCA38F9" w14:textId="74143489" w:rsidR="48634395" w:rsidRDefault="48634395" w:rsidP="48634395">
            <w:pPr>
              <w:spacing w:after="0"/>
            </w:pPr>
            <w:r w:rsidRPr="48634395">
              <w:rPr>
                <w:color w:val="000000" w:themeColor="text1"/>
              </w:rPr>
              <w:t>DATETIME</w:t>
            </w:r>
          </w:p>
        </w:tc>
        <w:tc>
          <w:tcPr>
            <w:tcW w:w="42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AC2BF17" w14:textId="00BC4157" w:rsidR="48634395" w:rsidRDefault="48634395" w:rsidP="48634395">
            <w:pPr>
              <w:spacing w:after="0"/>
            </w:pPr>
            <w:r w:rsidRPr="7E00FF97">
              <w:rPr>
                <w:color w:val="000000" w:themeColor="text1"/>
                <w:lang w:val="en-US"/>
              </w:rPr>
              <w:t>Ngày cập nhật — AUTO, NOT NULL</w:t>
            </w:r>
          </w:p>
        </w:tc>
      </w:tr>
    </w:tbl>
    <w:p w14:paraId="19AAD4DD" w14:textId="68649F09" w:rsidR="4AC3664E" w:rsidRDefault="4AC3664E" w:rsidP="48634395">
      <w:pPr>
        <w:spacing w:after="0"/>
      </w:pPr>
      <w:r w:rsidRPr="48634395">
        <w:rPr>
          <w:b/>
          <w:bCs/>
          <w:color w:val="000000" w:themeColor="text1"/>
          <w:lang w:val="en-US"/>
        </w:rPr>
        <w:t>Bảng 2.27: user_subscriptions</w:t>
      </w:r>
    </w:p>
    <w:p w14:paraId="3EC2F3D2" w14:textId="7DD79C87" w:rsidR="4AC3664E" w:rsidRDefault="4AC3664E" w:rsidP="48634395">
      <w:pPr>
        <w:spacing w:after="0"/>
      </w:pPr>
      <w:r w:rsidRPr="48634395">
        <w:rPr>
          <w:color w:val="000000" w:themeColor="text1"/>
          <w:lang w:val="en-US"/>
        </w:rPr>
        <w:t>Thuê bao đang hoạt động của người dùng.</w:t>
      </w:r>
    </w:p>
    <w:tbl>
      <w:tblPr>
        <w:tblW w:w="0" w:type="auto"/>
        <w:tblLook w:val="06A0" w:firstRow="1" w:lastRow="0" w:firstColumn="1" w:lastColumn="0" w:noHBand="1" w:noVBand="1"/>
      </w:tblPr>
      <w:tblGrid>
        <w:gridCol w:w="2188"/>
        <w:gridCol w:w="1920"/>
        <w:gridCol w:w="4943"/>
      </w:tblGrid>
      <w:tr w:rsidR="48634395" w14:paraId="14AFFC76" w14:textId="77777777" w:rsidTr="7E00FF97">
        <w:trPr>
          <w:trHeight w:val="300"/>
        </w:trPr>
        <w:tc>
          <w:tcPr>
            <w:tcW w:w="21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D91B418" w14:textId="26760215" w:rsidR="48634395" w:rsidRDefault="48634395" w:rsidP="48634395">
            <w:pPr>
              <w:spacing w:after="0"/>
            </w:pPr>
            <w:r w:rsidRPr="7E00FF97">
              <w:rPr>
                <w:b/>
                <w:bCs/>
                <w:color w:val="000000" w:themeColor="text1"/>
                <w:lang w:val="en-US"/>
              </w:rPr>
              <w:t>Tên trường</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7BE16B9" w14:textId="3E5BCFA1" w:rsidR="48634395" w:rsidRDefault="48634395" w:rsidP="48634395">
            <w:pPr>
              <w:spacing w:after="0"/>
            </w:pPr>
            <w:r w:rsidRPr="7E00FF97">
              <w:rPr>
                <w:b/>
                <w:bCs/>
                <w:color w:val="000000" w:themeColor="text1"/>
                <w:lang w:val="en-US"/>
              </w:rPr>
              <w:t>Kiểu dữ liệu</w:t>
            </w:r>
          </w:p>
        </w:tc>
        <w:tc>
          <w:tcPr>
            <w:tcW w:w="49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95BBF36" w14:textId="29FBF3AA" w:rsidR="48634395" w:rsidRDefault="48634395" w:rsidP="48634395">
            <w:pPr>
              <w:spacing w:after="0"/>
            </w:pPr>
            <w:r w:rsidRPr="7E00FF97">
              <w:rPr>
                <w:b/>
                <w:bCs/>
                <w:color w:val="000000" w:themeColor="text1"/>
                <w:lang w:val="en-US"/>
              </w:rPr>
              <w:t>Ghi chú</w:t>
            </w:r>
          </w:p>
        </w:tc>
      </w:tr>
      <w:tr w:rsidR="48634395" w14:paraId="14F60CFC" w14:textId="77777777" w:rsidTr="7E00FF97">
        <w:trPr>
          <w:trHeight w:val="300"/>
        </w:trPr>
        <w:tc>
          <w:tcPr>
            <w:tcW w:w="21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18F9E040" w14:textId="74859A16" w:rsidR="48634395" w:rsidRDefault="48634395" w:rsidP="48634395">
            <w:pPr>
              <w:spacing w:after="0"/>
            </w:pPr>
            <w:r w:rsidRPr="48634395">
              <w:rPr>
                <w:color w:val="000000" w:themeColor="text1"/>
              </w:rPr>
              <w:t>id</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BD65437" w14:textId="3D3703FD" w:rsidR="48634395" w:rsidRDefault="48634395" w:rsidP="48634395">
            <w:pPr>
              <w:spacing w:after="0"/>
            </w:pPr>
            <w:r w:rsidRPr="48634395">
              <w:rPr>
                <w:color w:val="000000" w:themeColor="text1"/>
              </w:rPr>
              <w:t>INT</w:t>
            </w:r>
          </w:p>
        </w:tc>
        <w:tc>
          <w:tcPr>
            <w:tcW w:w="49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2131B045" w14:textId="7FEE3266" w:rsidR="48634395" w:rsidRDefault="48634395" w:rsidP="48634395">
            <w:pPr>
              <w:spacing w:after="0"/>
            </w:pPr>
            <w:r w:rsidRPr="7E00FF97">
              <w:rPr>
                <w:color w:val="000000" w:themeColor="text1"/>
                <w:lang w:val="en-US"/>
              </w:rPr>
              <w:t>Khóa chính — PK, AUTO_INCREMENT</w:t>
            </w:r>
          </w:p>
        </w:tc>
      </w:tr>
      <w:tr w:rsidR="48634395" w14:paraId="49153442" w14:textId="77777777" w:rsidTr="7E00FF97">
        <w:trPr>
          <w:trHeight w:val="300"/>
        </w:trPr>
        <w:tc>
          <w:tcPr>
            <w:tcW w:w="21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FADF694" w14:textId="0D684C27" w:rsidR="48634395" w:rsidRDefault="48634395" w:rsidP="48634395">
            <w:pPr>
              <w:spacing w:after="0"/>
            </w:pPr>
            <w:r w:rsidRPr="48634395">
              <w:rPr>
                <w:color w:val="000000" w:themeColor="text1"/>
              </w:rPr>
              <w:t>user</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F6A7AB6" w14:textId="532B6FE8" w:rsidR="48634395" w:rsidRDefault="48634395" w:rsidP="48634395">
            <w:pPr>
              <w:spacing w:after="0"/>
            </w:pPr>
            <w:r w:rsidRPr="48634395">
              <w:rPr>
                <w:color w:val="000000" w:themeColor="text1"/>
              </w:rPr>
              <w:t>INT</w:t>
            </w:r>
          </w:p>
        </w:tc>
        <w:tc>
          <w:tcPr>
            <w:tcW w:w="49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0E64E53" w14:textId="336CD834" w:rsidR="48634395" w:rsidRDefault="48634395" w:rsidP="48634395">
            <w:pPr>
              <w:spacing w:after="0"/>
            </w:pPr>
            <w:r w:rsidRPr="7E00FF97">
              <w:rPr>
                <w:color w:val="000000" w:themeColor="text1"/>
                <w:lang w:val="en-US"/>
              </w:rPr>
              <w:t>Người dùng liên quan — FK → Users.id (CASCADE), NOT NULL</w:t>
            </w:r>
          </w:p>
        </w:tc>
      </w:tr>
      <w:tr w:rsidR="48634395" w14:paraId="7B816810" w14:textId="77777777" w:rsidTr="7E00FF97">
        <w:trPr>
          <w:trHeight w:val="300"/>
        </w:trPr>
        <w:tc>
          <w:tcPr>
            <w:tcW w:w="21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B2BED4B" w14:textId="2DC6FB3E" w:rsidR="48634395" w:rsidRDefault="48634395" w:rsidP="48634395">
            <w:pPr>
              <w:spacing w:after="0"/>
            </w:pPr>
            <w:r w:rsidRPr="48634395">
              <w:rPr>
                <w:color w:val="000000" w:themeColor="text1"/>
              </w:rPr>
              <w:t>plan</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224AC3E" w14:textId="642F3C6E" w:rsidR="48634395" w:rsidRDefault="48634395" w:rsidP="48634395">
            <w:pPr>
              <w:spacing w:after="0"/>
            </w:pPr>
            <w:r w:rsidRPr="48634395">
              <w:rPr>
                <w:color w:val="000000" w:themeColor="text1"/>
              </w:rPr>
              <w:t>INT</w:t>
            </w:r>
          </w:p>
        </w:tc>
        <w:tc>
          <w:tcPr>
            <w:tcW w:w="49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422FDFF" w14:textId="36584881" w:rsidR="48634395" w:rsidRDefault="48634395" w:rsidP="48634395">
            <w:pPr>
              <w:spacing w:after="0"/>
            </w:pPr>
            <w:r w:rsidRPr="7E00FF97">
              <w:rPr>
                <w:color w:val="000000" w:themeColor="text1"/>
                <w:lang w:val="en-US"/>
              </w:rPr>
              <w:t>Gói thuê bao — FK → subscription_plans.id (SET NULL), NULL</w:t>
            </w:r>
          </w:p>
        </w:tc>
      </w:tr>
      <w:tr w:rsidR="48634395" w14:paraId="684C9776" w14:textId="77777777" w:rsidTr="7E00FF97">
        <w:trPr>
          <w:trHeight w:val="300"/>
        </w:trPr>
        <w:tc>
          <w:tcPr>
            <w:tcW w:w="21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E14C5B7" w14:textId="79114CBC" w:rsidR="48634395" w:rsidRDefault="48634395" w:rsidP="48634395">
            <w:pPr>
              <w:spacing w:after="0"/>
            </w:pPr>
            <w:r w:rsidRPr="48634395">
              <w:rPr>
                <w:color w:val="000000" w:themeColor="text1"/>
              </w:rPr>
              <w:t>payment</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4CD6514" w14:textId="403A2FFA" w:rsidR="48634395" w:rsidRDefault="48634395" w:rsidP="48634395">
            <w:pPr>
              <w:spacing w:after="0"/>
            </w:pPr>
            <w:r w:rsidRPr="48634395">
              <w:rPr>
                <w:color w:val="000000" w:themeColor="text1"/>
              </w:rPr>
              <w:t>INT</w:t>
            </w:r>
          </w:p>
        </w:tc>
        <w:tc>
          <w:tcPr>
            <w:tcW w:w="49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F80FD25" w14:textId="4D76FBF7" w:rsidR="48634395" w:rsidRDefault="48634395" w:rsidP="48634395">
            <w:pPr>
              <w:spacing w:after="0"/>
            </w:pPr>
            <w:r w:rsidRPr="7E00FF97">
              <w:rPr>
                <w:color w:val="000000" w:themeColor="text1"/>
                <w:lang w:val="en-US"/>
              </w:rPr>
              <w:t>Giao dịch thanh toán liên quan — FK → payments.id (SET NULL), NULL</w:t>
            </w:r>
          </w:p>
        </w:tc>
      </w:tr>
      <w:tr w:rsidR="48634395" w14:paraId="6249DDF5" w14:textId="77777777" w:rsidTr="7E00FF97">
        <w:trPr>
          <w:trHeight w:val="300"/>
        </w:trPr>
        <w:tc>
          <w:tcPr>
            <w:tcW w:w="21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8B462DE" w14:textId="423D6A2E" w:rsidR="48634395" w:rsidRDefault="48634395" w:rsidP="48634395">
            <w:pPr>
              <w:spacing w:after="0"/>
            </w:pPr>
            <w:r w:rsidRPr="48634395">
              <w:rPr>
                <w:color w:val="000000" w:themeColor="text1"/>
              </w:rPr>
              <w:t>status</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28F50FD" w14:textId="59EB79E1" w:rsidR="48634395" w:rsidRDefault="48634395" w:rsidP="48634395">
            <w:pPr>
              <w:spacing w:after="0"/>
            </w:pPr>
            <w:r w:rsidRPr="7E00FF97">
              <w:rPr>
                <w:color w:val="000000" w:themeColor="text1"/>
                <w:lang w:val="en-US"/>
              </w:rPr>
              <w:t>VARCHAR(20)</w:t>
            </w:r>
          </w:p>
        </w:tc>
        <w:tc>
          <w:tcPr>
            <w:tcW w:w="49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186EACA" w14:textId="3596E201" w:rsidR="48634395" w:rsidRDefault="48634395" w:rsidP="48634395">
            <w:pPr>
              <w:spacing w:after="0"/>
            </w:pPr>
            <w:r w:rsidRPr="7E00FF97">
              <w:rPr>
                <w:color w:val="000000" w:themeColor="text1"/>
                <w:lang w:val="en-US"/>
              </w:rPr>
              <w:t>Trạng thái — Choices: active, expired, cancelled</w:t>
            </w:r>
          </w:p>
        </w:tc>
      </w:tr>
      <w:tr w:rsidR="48634395" w14:paraId="1C0CD7C4" w14:textId="77777777" w:rsidTr="7E00FF97">
        <w:trPr>
          <w:trHeight w:val="300"/>
        </w:trPr>
        <w:tc>
          <w:tcPr>
            <w:tcW w:w="21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79A44DB" w14:textId="7E48E526" w:rsidR="48634395" w:rsidRDefault="48634395" w:rsidP="48634395">
            <w:pPr>
              <w:spacing w:after="0"/>
            </w:pPr>
            <w:r w:rsidRPr="7E00FF97">
              <w:rPr>
                <w:color w:val="000000" w:themeColor="text1"/>
                <w:lang w:val="en-US"/>
              </w:rPr>
              <w:t>start_date</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702FEC2" w14:textId="4331A18F" w:rsidR="48634395" w:rsidRDefault="48634395" w:rsidP="48634395">
            <w:pPr>
              <w:spacing w:after="0"/>
            </w:pPr>
            <w:r w:rsidRPr="48634395">
              <w:rPr>
                <w:color w:val="000000" w:themeColor="text1"/>
              </w:rPr>
              <w:t>DATETIME</w:t>
            </w:r>
          </w:p>
        </w:tc>
        <w:tc>
          <w:tcPr>
            <w:tcW w:w="49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258D4BD6" w14:textId="00B555F3" w:rsidR="48634395" w:rsidRDefault="48634395" w:rsidP="48634395">
            <w:pPr>
              <w:spacing w:after="0"/>
            </w:pPr>
            <w:r w:rsidRPr="7E00FF97">
              <w:rPr>
                <w:color w:val="000000" w:themeColor="text1"/>
                <w:lang w:val="en-US"/>
              </w:rPr>
              <w:t>Ngày bắt đầu — NOT NULL</w:t>
            </w:r>
          </w:p>
        </w:tc>
      </w:tr>
      <w:tr w:rsidR="48634395" w14:paraId="6816ECA3" w14:textId="77777777" w:rsidTr="7E00FF97">
        <w:trPr>
          <w:trHeight w:val="300"/>
        </w:trPr>
        <w:tc>
          <w:tcPr>
            <w:tcW w:w="21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7D3ABC1" w14:textId="6AD1146C" w:rsidR="48634395" w:rsidRDefault="48634395" w:rsidP="48634395">
            <w:pPr>
              <w:spacing w:after="0"/>
            </w:pPr>
            <w:r w:rsidRPr="7E00FF97">
              <w:rPr>
                <w:color w:val="000000" w:themeColor="text1"/>
                <w:lang w:val="en-US"/>
              </w:rPr>
              <w:lastRenderedPageBreak/>
              <w:t>end_date</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221A239A" w14:textId="40B24D07" w:rsidR="48634395" w:rsidRDefault="48634395" w:rsidP="48634395">
            <w:pPr>
              <w:spacing w:after="0"/>
            </w:pPr>
            <w:r w:rsidRPr="48634395">
              <w:rPr>
                <w:color w:val="000000" w:themeColor="text1"/>
              </w:rPr>
              <w:t>DATETIME</w:t>
            </w:r>
          </w:p>
        </w:tc>
        <w:tc>
          <w:tcPr>
            <w:tcW w:w="49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239345E6" w14:textId="68FCA8B6" w:rsidR="48634395" w:rsidRDefault="48634395" w:rsidP="48634395">
            <w:pPr>
              <w:spacing w:after="0"/>
            </w:pPr>
            <w:r w:rsidRPr="7E00FF97">
              <w:rPr>
                <w:color w:val="000000" w:themeColor="text1"/>
                <w:lang w:val="en-US"/>
              </w:rPr>
              <w:t>Ngày kết thúc — NULL</w:t>
            </w:r>
          </w:p>
        </w:tc>
      </w:tr>
      <w:tr w:rsidR="48634395" w14:paraId="12F2CBD2" w14:textId="77777777" w:rsidTr="7E00FF97">
        <w:trPr>
          <w:trHeight w:val="300"/>
        </w:trPr>
        <w:tc>
          <w:tcPr>
            <w:tcW w:w="21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6BB16F9" w14:textId="36E15B62" w:rsidR="48634395" w:rsidRDefault="48634395" w:rsidP="48634395">
            <w:pPr>
              <w:spacing w:after="0"/>
            </w:pPr>
            <w:r w:rsidRPr="7E00FF97">
              <w:rPr>
                <w:color w:val="000000" w:themeColor="text1"/>
                <w:lang w:val="en-US"/>
              </w:rPr>
              <w:t>auto_renew</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4988082" w14:textId="4597A034" w:rsidR="48634395" w:rsidRDefault="48634395" w:rsidP="48634395">
            <w:pPr>
              <w:spacing w:after="0"/>
            </w:pPr>
            <w:r w:rsidRPr="48634395">
              <w:rPr>
                <w:color w:val="000000" w:themeColor="text1"/>
              </w:rPr>
              <w:t>BOOLEAN</w:t>
            </w:r>
          </w:p>
        </w:tc>
        <w:tc>
          <w:tcPr>
            <w:tcW w:w="49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E7E6E15" w14:textId="6AC08BE8" w:rsidR="48634395" w:rsidRDefault="48634395" w:rsidP="48634395">
            <w:pPr>
              <w:spacing w:after="0"/>
            </w:pPr>
            <w:r w:rsidRPr="7E00FF97">
              <w:rPr>
                <w:color w:val="000000" w:themeColor="text1"/>
                <w:lang w:val="en-US"/>
              </w:rPr>
              <w:t>Tự động gia hạn — default FALSE</w:t>
            </w:r>
          </w:p>
        </w:tc>
      </w:tr>
      <w:tr w:rsidR="48634395" w14:paraId="0B7253BF" w14:textId="77777777" w:rsidTr="7E00FF97">
        <w:trPr>
          <w:trHeight w:val="300"/>
        </w:trPr>
        <w:tc>
          <w:tcPr>
            <w:tcW w:w="21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C1FF85C" w14:textId="2E3C68A4" w:rsidR="48634395" w:rsidRDefault="48634395" w:rsidP="48634395">
            <w:pPr>
              <w:spacing w:after="0"/>
            </w:pPr>
            <w:r w:rsidRPr="7E00FF97">
              <w:rPr>
                <w:color w:val="000000" w:themeColor="text1"/>
                <w:lang w:val="en-US"/>
              </w:rPr>
              <w:t>cancelled_at</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EFF1FBE" w14:textId="08C17076" w:rsidR="48634395" w:rsidRDefault="48634395" w:rsidP="48634395">
            <w:pPr>
              <w:spacing w:after="0"/>
            </w:pPr>
            <w:r w:rsidRPr="48634395">
              <w:rPr>
                <w:color w:val="000000" w:themeColor="text1"/>
              </w:rPr>
              <w:t>DATETIME</w:t>
            </w:r>
          </w:p>
        </w:tc>
        <w:tc>
          <w:tcPr>
            <w:tcW w:w="49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3145C5D3" w14:textId="326C9A04" w:rsidR="48634395" w:rsidRDefault="48634395" w:rsidP="48634395">
            <w:pPr>
              <w:spacing w:after="0"/>
            </w:pPr>
            <w:r w:rsidRPr="7E00FF97">
              <w:rPr>
                <w:color w:val="000000" w:themeColor="text1"/>
                <w:lang w:val="en-US"/>
              </w:rPr>
              <w:t>Thời điểm hủy — NULL</w:t>
            </w:r>
          </w:p>
        </w:tc>
      </w:tr>
      <w:tr w:rsidR="48634395" w14:paraId="569E31BC" w14:textId="77777777" w:rsidTr="7E00FF97">
        <w:trPr>
          <w:trHeight w:val="300"/>
        </w:trPr>
        <w:tc>
          <w:tcPr>
            <w:tcW w:w="21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33C12019" w14:textId="28104250" w:rsidR="48634395" w:rsidRDefault="48634395" w:rsidP="48634395">
            <w:pPr>
              <w:spacing w:after="0"/>
            </w:pPr>
            <w:r w:rsidRPr="48634395">
              <w:rPr>
                <w:color w:val="000000" w:themeColor="text1"/>
              </w:rPr>
              <w:t>notified_7d</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01CA8D1E" w14:textId="0188BBC0" w:rsidR="48634395" w:rsidRDefault="48634395" w:rsidP="48634395">
            <w:pPr>
              <w:spacing w:after="0"/>
            </w:pPr>
            <w:r w:rsidRPr="48634395">
              <w:rPr>
                <w:color w:val="000000" w:themeColor="text1"/>
              </w:rPr>
              <w:t>BOOLEAN</w:t>
            </w:r>
          </w:p>
        </w:tc>
        <w:tc>
          <w:tcPr>
            <w:tcW w:w="49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C474457" w14:textId="4BD5060B" w:rsidR="48634395" w:rsidRDefault="48634395" w:rsidP="48634395">
            <w:pPr>
              <w:spacing w:after="0"/>
            </w:pPr>
            <w:r w:rsidRPr="7E00FF97">
              <w:rPr>
                <w:color w:val="000000" w:themeColor="text1"/>
                <w:lang w:val="en-US"/>
              </w:rPr>
              <w:t>Đã gửi thông báo trước 7 ngày, default FALSE</w:t>
            </w:r>
          </w:p>
        </w:tc>
      </w:tr>
      <w:tr w:rsidR="48634395" w14:paraId="09E13F7B" w14:textId="77777777" w:rsidTr="7E00FF97">
        <w:trPr>
          <w:trHeight w:val="300"/>
        </w:trPr>
        <w:tc>
          <w:tcPr>
            <w:tcW w:w="21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503A05C" w14:textId="38525B2C" w:rsidR="48634395" w:rsidRDefault="48634395" w:rsidP="48634395">
            <w:pPr>
              <w:spacing w:after="0"/>
            </w:pPr>
            <w:r w:rsidRPr="48634395">
              <w:rPr>
                <w:color w:val="000000" w:themeColor="text1"/>
              </w:rPr>
              <w:t>notified_3d</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6BDF35B5" w14:textId="0B3E5630" w:rsidR="48634395" w:rsidRDefault="48634395" w:rsidP="48634395">
            <w:pPr>
              <w:spacing w:after="0"/>
            </w:pPr>
            <w:r w:rsidRPr="48634395">
              <w:rPr>
                <w:color w:val="000000" w:themeColor="text1"/>
              </w:rPr>
              <w:t>BOOLEAN</w:t>
            </w:r>
          </w:p>
        </w:tc>
        <w:tc>
          <w:tcPr>
            <w:tcW w:w="49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03A448BD" w14:textId="49DE3847" w:rsidR="48634395" w:rsidRDefault="48634395" w:rsidP="48634395">
            <w:pPr>
              <w:spacing w:after="0"/>
            </w:pPr>
            <w:r w:rsidRPr="7E00FF97">
              <w:rPr>
                <w:color w:val="000000" w:themeColor="text1"/>
                <w:lang w:val="en-US"/>
              </w:rPr>
              <w:t>Đã gửi thông báo trước 3 ngày, default FALSE</w:t>
            </w:r>
          </w:p>
        </w:tc>
      </w:tr>
      <w:tr w:rsidR="48634395" w14:paraId="3C12CBB0" w14:textId="77777777" w:rsidTr="7E00FF97">
        <w:trPr>
          <w:trHeight w:val="300"/>
        </w:trPr>
        <w:tc>
          <w:tcPr>
            <w:tcW w:w="21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74BF90FD" w14:textId="45274EFD" w:rsidR="48634395" w:rsidRDefault="48634395" w:rsidP="48634395">
            <w:pPr>
              <w:spacing w:after="0"/>
            </w:pPr>
            <w:r w:rsidRPr="7E00FF97">
              <w:rPr>
                <w:color w:val="000000" w:themeColor="text1"/>
                <w:lang w:val="en-US"/>
              </w:rPr>
              <w:t>is_deleted</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6FA51A69" w14:textId="1CD86D00" w:rsidR="48634395" w:rsidRDefault="48634395" w:rsidP="48634395">
            <w:pPr>
              <w:spacing w:after="0"/>
            </w:pPr>
            <w:r w:rsidRPr="48634395">
              <w:rPr>
                <w:color w:val="000000" w:themeColor="text1"/>
              </w:rPr>
              <w:t>BOOLEAN</w:t>
            </w:r>
          </w:p>
        </w:tc>
        <w:tc>
          <w:tcPr>
            <w:tcW w:w="49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C81B767" w14:textId="420C9703" w:rsidR="48634395" w:rsidRDefault="48634395" w:rsidP="48634395">
            <w:pPr>
              <w:spacing w:after="0"/>
            </w:pPr>
            <w:r w:rsidRPr="7E00FF97">
              <w:rPr>
                <w:color w:val="000000" w:themeColor="text1"/>
                <w:lang w:val="en-US"/>
              </w:rPr>
              <w:t>Đánh dấu đã xóa — Soft delete, default FALSE</w:t>
            </w:r>
          </w:p>
        </w:tc>
      </w:tr>
      <w:tr w:rsidR="48634395" w14:paraId="294D3213" w14:textId="77777777" w:rsidTr="7E00FF97">
        <w:trPr>
          <w:trHeight w:val="300"/>
        </w:trPr>
        <w:tc>
          <w:tcPr>
            <w:tcW w:w="21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74EFE4CA" w14:textId="513A442D" w:rsidR="48634395" w:rsidRDefault="48634395" w:rsidP="48634395">
            <w:pPr>
              <w:spacing w:after="0"/>
            </w:pPr>
            <w:r w:rsidRPr="7E00FF97">
              <w:rPr>
                <w:color w:val="000000" w:themeColor="text1"/>
                <w:lang w:val="en-US"/>
              </w:rPr>
              <w:t>created_at</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5D4F3940" w14:textId="380D4878" w:rsidR="48634395" w:rsidRDefault="48634395" w:rsidP="48634395">
            <w:pPr>
              <w:spacing w:after="0"/>
            </w:pPr>
            <w:r w:rsidRPr="48634395">
              <w:rPr>
                <w:color w:val="000000" w:themeColor="text1"/>
              </w:rPr>
              <w:t>DATETIME</w:t>
            </w:r>
          </w:p>
        </w:tc>
        <w:tc>
          <w:tcPr>
            <w:tcW w:w="49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30" w:type="dxa"/>
              <w:left w:w="105" w:type="dxa"/>
              <w:bottom w:w="30" w:type="dxa"/>
              <w:right w:w="105" w:type="dxa"/>
            </w:tcMar>
            <w:vAlign w:val="center"/>
          </w:tcPr>
          <w:p w14:paraId="45BDF6B5" w14:textId="02A51720" w:rsidR="48634395" w:rsidRDefault="48634395" w:rsidP="48634395">
            <w:pPr>
              <w:spacing w:after="0"/>
            </w:pPr>
            <w:r w:rsidRPr="7E00FF97">
              <w:rPr>
                <w:color w:val="000000" w:themeColor="text1"/>
                <w:lang w:val="en-US"/>
              </w:rPr>
              <w:t>Ngày tạo — AUTO, NOT NULL</w:t>
            </w:r>
          </w:p>
        </w:tc>
      </w:tr>
      <w:tr w:rsidR="48634395" w14:paraId="184D20E6" w14:textId="77777777" w:rsidTr="7E00FF97">
        <w:trPr>
          <w:trHeight w:val="300"/>
        </w:trPr>
        <w:tc>
          <w:tcPr>
            <w:tcW w:w="21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43A3B08F" w14:textId="71BB52FA" w:rsidR="48634395" w:rsidRDefault="48634395" w:rsidP="48634395">
            <w:pPr>
              <w:spacing w:after="0"/>
            </w:pPr>
            <w:r w:rsidRPr="7E00FF97">
              <w:rPr>
                <w:color w:val="000000" w:themeColor="text1"/>
                <w:lang w:val="en-US"/>
              </w:rPr>
              <w:t>updated_at</w:t>
            </w:r>
          </w:p>
        </w:tc>
        <w:tc>
          <w:tcPr>
            <w:tcW w:w="19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16A73595" w14:textId="73D06ED7" w:rsidR="48634395" w:rsidRDefault="48634395" w:rsidP="48634395">
            <w:pPr>
              <w:spacing w:after="0"/>
            </w:pPr>
            <w:r w:rsidRPr="48634395">
              <w:rPr>
                <w:color w:val="000000" w:themeColor="text1"/>
              </w:rPr>
              <w:t>DATETIME</w:t>
            </w:r>
          </w:p>
        </w:tc>
        <w:tc>
          <w:tcPr>
            <w:tcW w:w="49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105" w:type="dxa"/>
              <w:bottom w:w="30" w:type="dxa"/>
              <w:right w:w="105" w:type="dxa"/>
            </w:tcMar>
            <w:vAlign w:val="center"/>
          </w:tcPr>
          <w:p w14:paraId="53D07112" w14:textId="4B46345E" w:rsidR="48634395" w:rsidRDefault="48634395" w:rsidP="48634395">
            <w:pPr>
              <w:spacing w:after="0"/>
            </w:pPr>
            <w:r w:rsidRPr="7E00FF97">
              <w:rPr>
                <w:color w:val="000000" w:themeColor="text1"/>
                <w:lang w:val="en-US"/>
              </w:rPr>
              <w:t>Ngày cập nhật — AUTO, NOT NULL</w:t>
            </w:r>
          </w:p>
        </w:tc>
      </w:tr>
    </w:tbl>
    <w:p w14:paraId="100A35B6" w14:textId="414B4247" w:rsidR="48634395" w:rsidRDefault="48634395" w:rsidP="48634395">
      <w:pPr>
        <w:spacing w:after="0"/>
        <w:rPr>
          <w:lang w:val="vi"/>
        </w:rPr>
      </w:pPr>
    </w:p>
    <w:p w14:paraId="29855497" w14:textId="5A15ABE9" w:rsidR="48634395" w:rsidRDefault="48634395" w:rsidP="48634395">
      <w:pPr>
        <w:rPr>
          <w:lang w:val="en-US"/>
        </w:rPr>
      </w:pPr>
    </w:p>
    <w:p w14:paraId="0000078D" w14:textId="77777777" w:rsidR="000F7431" w:rsidRDefault="000F7431">
      <w:pPr>
        <w:pageBreakBefore/>
        <w:spacing w:before="240" w:after="160" w:line="240" w:lineRule="auto"/>
      </w:pPr>
      <w:bookmarkStart w:id="35" w:name="_hzuovu7sgwkg" w:colFirst="0" w:colLast="0"/>
      <w:bookmarkEnd w:id="35"/>
    </w:p>
    <w:p w14:paraId="0000078E" w14:textId="77777777" w:rsidR="000F7431" w:rsidRDefault="000F7431">
      <w:pPr>
        <w:spacing w:after="120" w:line="360" w:lineRule="auto"/>
        <w:ind w:firstLine="567"/>
        <w:jc w:val="both"/>
      </w:pPr>
    </w:p>
    <w:p w14:paraId="0000078F" w14:textId="77777777" w:rsidR="000F7431" w:rsidRDefault="000F7431">
      <w:pPr>
        <w:keepNext/>
        <w:spacing w:before="160" w:after="80" w:line="360" w:lineRule="auto"/>
      </w:pPr>
      <w:bookmarkStart w:id="36" w:name="_6z2ajowgivje" w:colFirst="0" w:colLast="0"/>
      <w:bookmarkEnd w:id="36"/>
    </w:p>
    <w:p w14:paraId="00000790" w14:textId="77777777" w:rsidR="000F7431" w:rsidRDefault="001211AD">
      <w:pPr>
        <w:pStyle w:val="Heading1"/>
        <w:spacing w:before="240" w:after="240" w:line="360" w:lineRule="auto"/>
        <w:jc w:val="center"/>
      </w:pPr>
      <w:bookmarkStart w:id="37" w:name="_3x117m1bmjjm" w:colFirst="0" w:colLast="0"/>
      <w:bookmarkEnd w:id="37"/>
      <w:r>
        <w:rPr>
          <w:sz w:val="36"/>
          <w:szCs w:val="36"/>
        </w:rPr>
        <w:t>CHƯƠNG 3: XÂY DỰNG ỨNG DỤNG</w:t>
      </w:r>
    </w:p>
    <w:p w14:paraId="00000791" w14:textId="77777777" w:rsidR="000F7431" w:rsidRDefault="7E065A30">
      <w:pPr>
        <w:pStyle w:val="Heading2"/>
        <w:spacing w:before="240" w:after="120" w:line="360" w:lineRule="auto"/>
      </w:pPr>
      <w:bookmarkStart w:id="38" w:name="_e45vazmck5tj"/>
      <w:bookmarkEnd w:id="38"/>
      <w:r w:rsidRPr="48634395">
        <w:rPr>
          <w:sz w:val="28"/>
          <w:szCs w:val="28"/>
          <w:lang w:val="en-US"/>
        </w:rPr>
        <w:t>3.1. Kiến trúc hệ thống</w:t>
      </w:r>
    </w:p>
    <w:p w14:paraId="00000792" w14:textId="77777777" w:rsidR="000F7431" w:rsidRDefault="7E065A30">
      <w:pPr>
        <w:spacing w:after="120" w:line="360" w:lineRule="auto"/>
        <w:ind w:firstLine="567"/>
        <w:jc w:val="both"/>
      </w:pPr>
      <w:r w:rsidRPr="48634395">
        <w:rPr>
          <w:lang w:val="en-US"/>
        </w:rPr>
        <w:t xml:space="preserve">Hệ thống được xây dựng theo mô hình </w:t>
      </w:r>
      <w:r w:rsidRPr="48634395">
        <w:rPr>
          <w:b/>
          <w:bCs/>
          <w:lang w:val="en-US"/>
        </w:rPr>
        <w:t xml:space="preserve">Client–Server. </w:t>
      </w:r>
      <w:r w:rsidRPr="48634395">
        <w:rPr>
          <w:lang w:val="en-US"/>
        </w:rPr>
        <w:t>Backend dùng Django 5.2 + DRF, Frontend dùng React 18 + TypeScript. Hai phần triển khai độc lập</w:t>
      </w:r>
    </w:p>
    <w:p w14:paraId="00000793" w14:textId="77777777" w:rsidR="000F7431" w:rsidRDefault="000F7431">
      <w:pPr>
        <w:spacing w:before="60" w:after="120" w:line="360" w:lineRule="auto"/>
      </w:pPr>
    </w:p>
    <w:p w14:paraId="00000794" w14:textId="77777777" w:rsidR="000F7431" w:rsidRDefault="7E065A30">
      <w:pPr>
        <w:pStyle w:val="Heading3"/>
        <w:spacing w:before="160" w:after="80" w:line="360" w:lineRule="auto"/>
      </w:pPr>
      <w:bookmarkStart w:id="39" w:name="_pspxvcee76rq"/>
      <w:bookmarkEnd w:id="39"/>
      <w:r w:rsidRPr="48634395">
        <w:rPr>
          <w:lang w:val="en-US"/>
        </w:rPr>
        <w:t>3.1.1. Kiến trúc Backend (Django + DRF + Channels)</w:t>
      </w:r>
    </w:p>
    <w:p w14:paraId="00000795" w14:textId="77777777" w:rsidR="000F7431" w:rsidRDefault="7E065A30">
      <w:pPr>
        <w:spacing w:after="120" w:line="360" w:lineRule="auto"/>
        <w:ind w:firstLine="567"/>
        <w:jc w:val="both"/>
      </w:pPr>
      <w:r w:rsidRPr="48634395">
        <w:rPr>
          <w:lang w:val="en-US"/>
        </w:rPr>
        <w:t>Backend tuân theo kiến trúc apps-based của Django: mỗi tính năng nghiệp vụ được tách thành một app riêng (bounded context). Trong đó mỗi app chứa các tầng:</w:t>
      </w:r>
    </w:p>
    <w:p w14:paraId="00000796" w14:textId="77777777" w:rsidR="000F7431" w:rsidRDefault="7E065A30" w:rsidP="48634395">
      <w:pPr>
        <w:shd w:val="clear" w:color="auto" w:fill="F2F2F2" w:themeFill="background1" w:themeFillShade="F2"/>
        <w:spacing w:before="60" w:after="120"/>
        <w:ind w:left="283"/>
      </w:pPr>
      <w:r w:rsidRPr="48634395">
        <w:rPr>
          <w:lang w:val="en-US"/>
        </w:rPr>
        <w:t>course/</w:t>
      </w:r>
      <w:r w:rsidR="001211AD">
        <w:br/>
      </w:r>
      <w:r w:rsidRPr="48634395">
        <w:rPr>
          <w:lang w:val="en-US"/>
        </w:rPr>
        <w:t>└── &lt;app_name&gt;/</w:t>
      </w:r>
      <w:r w:rsidR="001211AD">
        <w:br/>
      </w:r>
      <w:r w:rsidRPr="48634395">
        <w:rPr>
          <w:lang w:val="en-US"/>
        </w:rPr>
        <w:t xml:space="preserve">    ├── models.py          # Định nghĩa thực thể (Django ORM)</w:t>
      </w:r>
      <w:r w:rsidR="001211AD">
        <w:br/>
      </w:r>
      <w:r w:rsidRPr="48634395">
        <w:rPr>
          <w:lang w:val="en-US"/>
        </w:rPr>
        <w:t xml:space="preserve">    ├── serializers.py     # Chuyển đổi model ↔ JSON (DRF)</w:t>
      </w:r>
      <w:r w:rsidR="001211AD">
        <w:br/>
      </w:r>
      <w:r w:rsidRPr="48634395">
        <w:rPr>
          <w:lang w:val="en-US"/>
        </w:rPr>
        <w:t xml:space="preserve">    ├── services.py        # Logic nghiệp vụ, validation, transaction</w:t>
      </w:r>
      <w:r w:rsidR="001211AD">
        <w:br/>
      </w:r>
      <w:r w:rsidRPr="48634395">
        <w:rPr>
          <w:lang w:val="en-US"/>
        </w:rPr>
        <w:t xml:space="preserve">    ├── views.py           # APIView class-based (GET/POST/PUT/DELETE)</w:t>
      </w:r>
      <w:r w:rsidR="001211AD">
        <w:br/>
      </w:r>
      <w:r w:rsidRPr="48634395">
        <w:rPr>
          <w:lang w:val="en-US"/>
        </w:rPr>
        <w:t xml:space="preserve">    ├── urls.py            # Định tuyến trong app</w:t>
      </w:r>
      <w:r w:rsidR="001211AD">
        <w:br/>
      </w:r>
      <w:r w:rsidRPr="48634395">
        <w:rPr>
          <w:lang w:val="en-US"/>
        </w:rPr>
        <w:t xml:space="preserve">    └── apps.py            # AppConfig</w:t>
      </w:r>
    </w:p>
    <w:p w14:paraId="00000797" w14:textId="77777777" w:rsidR="000F7431" w:rsidRDefault="7E065A30">
      <w:pPr>
        <w:spacing w:after="120" w:line="360" w:lineRule="auto"/>
        <w:ind w:firstLine="567"/>
        <w:jc w:val="both"/>
      </w:pPr>
      <w:r w:rsidRPr="48634395">
        <w:rPr>
          <w:b/>
          <w:bCs/>
          <w:lang w:val="en-US"/>
        </w:rPr>
        <w:t>4 lớp xử lý request:</w:t>
      </w:r>
    </w:p>
    <w:p w14:paraId="00000798" w14:textId="77777777" w:rsidR="000F7431" w:rsidRDefault="7E065A30">
      <w:pPr>
        <w:spacing w:after="60" w:line="360" w:lineRule="auto"/>
        <w:ind w:left="425" w:hanging="425"/>
      </w:pPr>
      <w:r w:rsidRPr="48634395">
        <w:rPr>
          <w:lang w:val="en-US"/>
        </w:rPr>
        <w:t>1.   URLConf (config/urls.py): điều phối tới &lt;app</w:t>
      </w:r>
      <w:proofErr w:type="gramStart"/>
      <w:r w:rsidRPr="48634395">
        <w:rPr>
          <w:lang w:val="en-US"/>
        </w:rPr>
        <w:t>&gt;.urls</w:t>
      </w:r>
      <w:proofErr w:type="gramEnd"/>
      <w:r w:rsidRPr="48634395">
        <w:rPr>
          <w:lang w:val="en-US"/>
        </w:rPr>
        <w:t>.</w:t>
      </w:r>
    </w:p>
    <w:p w14:paraId="00000799" w14:textId="77777777" w:rsidR="000F7431" w:rsidRDefault="7E065A30">
      <w:pPr>
        <w:spacing w:after="60" w:line="360" w:lineRule="auto"/>
        <w:ind w:left="425" w:hanging="425"/>
      </w:pPr>
      <w:r w:rsidRPr="48634395">
        <w:rPr>
          <w:lang w:val="en-US"/>
        </w:rPr>
        <w:t>2.   Views (DRF APIView): xác thực, phân quyền, gọi services, trả JSON.</w:t>
      </w:r>
    </w:p>
    <w:p w14:paraId="0000079A" w14:textId="77777777" w:rsidR="000F7431" w:rsidRDefault="7E065A30">
      <w:pPr>
        <w:spacing w:after="60" w:line="360" w:lineRule="auto"/>
        <w:ind w:left="425" w:hanging="425"/>
      </w:pPr>
      <w:r w:rsidRPr="48634395">
        <w:rPr>
          <w:lang w:val="en-US"/>
        </w:rPr>
        <w:t>3.   Services: business logic — validation, transaction, side-effect (gửi email, gọi gateway...).</w:t>
      </w:r>
    </w:p>
    <w:p w14:paraId="0000079B" w14:textId="77777777" w:rsidR="000F7431" w:rsidRDefault="7E065A30">
      <w:pPr>
        <w:spacing w:after="60" w:line="360" w:lineRule="auto"/>
        <w:ind w:left="425" w:hanging="425"/>
      </w:pPr>
      <w:r w:rsidRPr="48634395">
        <w:rPr>
          <w:lang w:val="en-US"/>
        </w:rPr>
        <w:t>4.   Models + Serializers: truy vấn ORM, validate dữ liệu vào/ra.</w:t>
      </w:r>
    </w:p>
    <w:p w14:paraId="0000079C" w14:textId="77777777" w:rsidR="000F7431" w:rsidRDefault="001211AD">
      <w:pPr>
        <w:spacing w:after="120" w:line="360" w:lineRule="auto"/>
        <w:ind w:firstLine="567"/>
        <w:jc w:val="both"/>
      </w:pPr>
      <w:r>
        <w:t>Async / Realtime:</w:t>
      </w:r>
    </w:p>
    <w:p w14:paraId="0000079D" w14:textId="77777777" w:rsidR="000F7431" w:rsidRDefault="7E065A30">
      <w:pPr>
        <w:spacing w:after="60" w:line="360" w:lineRule="auto"/>
        <w:ind w:left="425" w:hanging="283"/>
      </w:pPr>
      <w:r w:rsidRPr="48634395">
        <w:rPr>
          <w:lang w:val="en-US"/>
        </w:rPr>
        <w:t xml:space="preserve">•  •   Django Channels 4.2 quản lý kênh </w:t>
      </w:r>
    </w:p>
    <w:p w14:paraId="0000079E" w14:textId="77777777" w:rsidR="000F7431" w:rsidRDefault="001211AD">
      <w:pPr>
        <w:spacing w:after="60" w:line="360" w:lineRule="auto"/>
        <w:ind w:left="425" w:hanging="283"/>
      </w:pPr>
      <w:r>
        <w:t xml:space="preserve">•   Channel layer: Redis </w:t>
      </w:r>
    </w:p>
    <w:p w14:paraId="0000079F" w14:textId="77777777" w:rsidR="000F7431" w:rsidRDefault="7E065A30">
      <w:pPr>
        <w:spacing w:after="120" w:line="360" w:lineRule="auto"/>
        <w:ind w:firstLine="567"/>
        <w:jc w:val="both"/>
      </w:pPr>
      <w:r w:rsidRPr="48634395">
        <w:rPr>
          <w:b/>
          <w:bCs/>
          <w:lang w:val="en-US"/>
        </w:rPr>
        <w:t>Bảo mật:</w:t>
      </w:r>
    </w:p>
    <w:p w14:paraId="000007A0" w14:textId="77777777" w:rsidR="000F7431" w:rsidRDefault="001211AD">
      <w:pPr>
        <w:spacing w:after="60" w:line="360" w:lineRule="auto"/>
        <w:ind w:left="425" w:hanging="283"/>
      </w:pPr>
      <w:r>
        <w:lastRenderedPageBreak/>
        <w:t>•   JWT.</w:t>
      </w:r>
    </w:p>
    <w:p w14:paraId="000007A1" w14:textId="77777777" w:rsidR="000F7431" w:rsidRDefault="7E065A30">
      <w:pPr>
        <w:spacing w:after="60" w:line="360" w:lineRule="auto"/>
        <w:ind w:left="425" w:hanging="283"/>
      </w:pPr>
      <w:r w:rsidRPr="48634395">
        <w:rPr>
          <w:lang w:val="en-US"/>
        </w:rPr>
        <w:t>•   Throttling theo scope (login: 50/min, payment: 100/min...).</w:t>
      </w:r>
    </w:p>
    <w:p w14:paraId="000007A2" w14:textId="77777777" w:rsidR="000F7431" w:rsidRDefault="7E065A30">
      <w:pPr>
        <w:spacing w:after="60" w:line="360" w:lineRule="auto"/>
        <w:ind w:left="425" w:hanging="283"/>
      </w:pPr>
      <w:r w:rsidRPr="48634395">
        <w:rPr>
          <w:lang w:val="en-US"/>
        </w:rPr>
        <w:t>•   HMAC signature verify cho IPN callback từ VNPay/MoMo.</w:t>
      </w:r>
    </w:p>
    <w:p w14:paraId="000007A3" w14:textId="77777777" w:rsidR="000F7431" w:rsidRDefault="7E065A30">
      <w:pPr>
        <w:spacing w:after="60" w:line="360" w:lineRule="auto"/>
        <w:ind w:left="425" w:hanging="283"/>
      </w:pPr>
      <w:r w:rsidRPr="48634395">
        <w:rPr>
          <w:lang w:val="en-US"/>
        </w:rPr>
        <w:t>•   Signed URL cho video Cloudinary (TTL 30 phút).</w:t>
      </w:r>
    </w:p>
    <w:p w14:paraId="000007A4" w14:textId="77777777" w:rsidR="000F7431" w:rsidRDefault="000F7431">
      <w:pPr>
        <w:keepNext/>
        <w:spacing w:before="120" w:after="60"/>
        <w:jc w:val="center"/>
      </w:pPr>
    </w:p>
    <w:p w14:paraId="000007A5" w14:textId="77777777" w:rsidR="000F7431" w:rsidRDefault="7E065A30">
      <w:pPr>
        <w:pStyle w:val="Heading3"/>
        <w:spacing w:before="160" w:after="80" w:line="360" w:lineRule="auto"/>
      </w:pPr>
      <w:bookmarkStart w:id="40" w:name="_vhii76fh0wbt"/>
      <w:bookmarkEnd w:id="40"/>
      <w:r w:rsidRPr="48634395">
        <w:rPr>
          <w:lang w:val="en-US"/>
        </w:rPr>
        <w:t>3.1.2. Kiến trúc Frontend (React + Vite + TypeScript)</w:t>
      </w:r>
    </w:p>
    <w:p w14:paraId="000007A6" w14:textId="77777777" w:rsidR="000F7431" w:rsidRDefault="7E065A30">
      <w:pPr>
        <w:spacing w:after="120" w:line="360" w:lineRule="auto"/>
        <w:ind w:firstLine="567"/>
        <w:jc w:val="both"/>
      </w:pPr>
      <w:r w:rsidRPr="48634395">
        <w:rPr>
          <w:lang w:val="en-US"/>
        </w:rPr>
        <w:t xml:space="preserve">Frontend là một </w:t>
      </w:r>
      <w:r w:rsidRPr="48634395">
        <w:rPr>
          <w:b/>
          <w:bCs/>
          <w:lang w:val="en-US"/>
        </w:rPr>
        <w:t>Single Page Application</w:t>
      </w:r>
      <w:r w:rsidRPr="48634395">
        <w:rPr>
          <w:lang w:val="en-US"/>
        </w:rPr>
        <w:t xml:space="preserve"> xây trên React 18 + TypeScript, bundling bằng Vite, sử dụng Tailwind CSS.</w:t>
      </w:r>
    </w:p>
    <w:p w14:paraId="000007BA" w14:textId="77777777" w:rsidR="000F7431" w:rsidRDefault="7E065A30">
      <w:pPr>
        <w:spacing w:after="120" w:line="360" w:lineRule="auto"/>
        <w:ind w:firstLine="567"/>
        <w:jc w:val="both"/>
      </w:pPr>
      <w:r w:rsidRPr="48634395">
        <w:rPr>
          <w:b/>
          <w:bCs/>
          <w:lang w:val="en-US"/>
        </w:rPr>
        <w:t>Quản lý state:</w:t>
      </w:r>
    </w:p>
    <w:p w14:paraId="000007BB" w14:textId="7599D4B2" w:rsidR="000F7431" w:rsidRDefault="7E065A30">
      <w:pPr>
        <w:spacing w:after="60" w:line="360" w:lineRule="auto"/>
        <w:ind w:left="425" w:hanging="283"/>
      </w:pPr>
      <w:r w:rsidRPr="48634395">
        <w:rPr>
          <w:lang w:val="en-US"/>
        </w:rPr>
        <w:t xml:space="preserve">•   </w:t>
      </w:r>
      <w:r w:rsidRPr="48634395">
        <w:rPr>
          <w:b/>
          <w:bCs/>
          <w:lang w:val="en-US"/>
        </w:rPr>
        <w:t>Zustand</w:t>
      </w:r>
      <w:r w:rsidRPr="48634395">
        <w:rPr>
          <w:lang w:val="en-US"/>
        </w:rPr>
        <w:t xml:space="preserve"> cho global state (auth user, cart count, theme, modal).</w:t>
      </w:r>
    </w:p>
    <w:p w14:paraId="000007BC" w14:textId="77777777" w:rsidR="000F7431" w:rsidRDefault="7E065A30">
      <w:pPr>
        <w:spacing w:after="60" w:line="360" w:lineRule="auto"/>
        <w:ind w:left="425" w:hanging="283"/>
      </w:pPr>
      <w:r w:rsidRPr="48634395">
        <w:rPr>
          <w:lang w:val="en-US"/>
        </w:rPr>
        <w:t xml:space="preserve">•   </w:t>
      </w:r>
      <w:r w:rsidRPr="48634395">
        <w:rPr>
          <w:b/>
          <w:bCs/>
          <w:lang w:val="en-US"/>
        </w:rPr>
        <w:t>React Context</w:t>
      </w:r>
      <w:r w:rsidRPr="48634395">
        <w:rPr>
          <w:lang w:val="en-US"/>
        </w:rPr>
        <w:t xml:space="preserve"> cho feature-scoped state (e.g., EnrollmentContext, NotificationContext).</w:t>
      </w:r>
    </w:p>
    <w:p w14:paraId="000007BD" w14:textId="77777777" w:rsidR="000F7431" w:rsidRDefault="001211AD">
      <w:pPr>
        <w:spacing w:after="120" w:line="360" w:lineRule="auto"/>
        <w:ind w:firstLine="567"/>
        <w:jc w:val="both"/>
      </w:pPr>
      <w:r>
        <w:rPr>
          <w:b/>
          <w:bCs/>
        </w:rPr>
        <w:t>Auth flow:</w:t>
      </w:r>
    </w:p>
    <w:p w14:paraId="000007BE" w14:textId="77777777" w:rsidR="000F7431" w:rsidRDefault="7E065A30">
      <w:pPr>
        <w:spacing w:after="60" w:line="360" w:lineRule="auto"/>
        <w:ind w:left="425" w:hanging="283"/>
      </w:pPr>
      <w:r w:rsidRPr="48634395">
        <w:rPr>
          <w:lang w:val="en-US"/>
        </w:rPr>
        <w:t>•   JWT token lưu trong localStorage.</w:t>
      </w:r>
    </w:p>
    <w:p w14:paraId="000007BF" w14:textId="77777777" w:rsidR="000F7431" w:rsidRDefault="7E065A30">
      <w:pPr>
        <w:spacing w:after="60" w:line="360" w:lineRule="auto"/>
        <w:ind w:left="425" w:hanging="283"/>
      </w:pPr>
      <w:r w:rsidRPr="48634395">
        <w:rPr>
          <w:lang w:val="en-US"/>
        </w:rPr>
        <w:t>•   http.ts interceptor auto-attach Authorization: Bearer &lt;access&gt; cho mỗi request.</w:t>
      </w:r>
    </w:p>
    <w:p w14:paraId="000007C0" w14:textId="7CEBE270" w:rsidR="000F7431" w:rsidRDefault="7E065A30">
      <w:pPr>
        <w:spacing w:after="60" w:line="360" w:lineRule="auto"/>
        <w:ind w:left="425" w:hanging="283"/>
      </w:pPr>
      <w:r w:rsidRPr="48634395">
        <w:rPr>
          <w:lang w:val="en-US"/>
        </w:rPr>
        <w:t>•   Khi access token hết hạn (401), refresh-token</w:t>
      </w:r>
      <w:r w:rsidR="00706C1F">
        <w:rPr>
          <w:lang w:val="vi-VN"/>
        </w:rPr>
        <w:t xml:space="preserve"> được dùng để cập nhật access token</w:t>
      </w:r>
      <w:r w:rsidRPr="48634395">
        <w:rPr>
          <w:lang w:val="en-US"/>
        </w:rPr>
        <w:t>.</w:t>
      </w:r>
    </w:p>
    <w:p w14:paraId="000007C1" w14:textId="77777777" w:rsidR="000F7431" w:rsidRDefault="001211AD">
      <w:pPr>
        <w:spacing w:after="120" w:line="360" w:lineRule="auto"/>
        <w:ind w:firstLine="567"/>
        <w:jc w:val="both"/>
      </w:pPr>
      <w:r>
        <w:rPr>
          <w:b/>
          <w:bCs/>
        </w:rPr>
        <w:t>Realtime:</w:t>
      </w:r>
    </w:p>
    <w:p w14:paraId="000007C2" w14:textId="77777777" w:rsidR="000F7431" w:rsidRDefault="7E065A30">
      <w:pPr>
        <w:spacing w:after="60" w:line="360" w:lineRule="auto"/>
        <w:ind w:left="425" w:hanging="283"/>
      </w:pPr>
      <w:r w:rsidRPr="48634395">
        <w:rPr>
          <w:lang w:val="en-US"/>
        </w:rPr>
        <w:t>•   useWebSocket.ts hook kết nối tới /realtime/notifications/&lt;user_id&gt;/ để nhận thông báo realtime, append vào notification list.</w:t>
      </w:r>
    </w:p>
    <w:p w14:paraId="000007C4" w14:textId="77777777" w:rsidR="000F7431" w:rsidRDefault="7E065A30">
      <w:pPr>
        <w:pStyle w:val="Heading2"/>
        <w:spacing w:before="240" w:after="120" w:line="360" w:lineRule="auto"/>
      </w:pPr>
      <w:bookmarkStart w:id="41" w:name="_89mixff8dleg"/>
      <w:bookmarkEnd w:id="41"/>
      <w:r w:rsidRPr="48634395">
        <w:rPr>
          <w:sz w:val="28"/>
          <w:szCs w:val="28"/>
          <w:lang w:val="en-US"/>
        </w:rPr>
        <w:t>3.2. Triển khai việc xây dựng</w:t>
      </w:r>
    </w:p>
    <w:p w14:paraId="000007C5" w14:textId="77777777" w:rsidR="000F7431" w:rsidRDefault="7E065A30">
      <w:pPr>
        <w:pStyle w:val="Heading3"/>
        <w:spacing w:before="160" w:after="80" w:line="360" w:lineRule="auto"/>
      </w:pPr>
      <w:bookmarkStart w:id="42" w:name="_2ns5ypdr7lwy"/>
      <w:bookmarkEnd w:id="42"/>
      <w:r w:rsidRPr="48634395">
        <w:rPr>
          <w:lang w:val="en-US"/>
        </w:rPr>
        <w:t>3.2.1. Quy trình phát triển</w:t>
      </w:r>
    </w:p>
    <w:p w14:paraId="000007C6" w14:textId="77777777" w:rsidR="000F7431" w:rsidRDefault="7E065A30">
      <w:pPr>
        <w:spacing w:after="120" w:line="360" w:lineRule="auto"/>
        <w:ind w:firstLine="567"/>
        <w:jc w:val="both"/>
      </w:pPr>
      <w:r w:rsidRPr="48634395">
        <w:rPr>
          <w:lang w:val="en-US"/>
        </w:rPr>
        <w:t>Em áp dụng quy trình Agile theo các giai đoạn lặp lại:</w:t>
      </w:r>
    </w:p>
    <w:p w14:paraId="000007C7" w14:textId="77777777" w:rsidR="000F7431" w:rsidRDefault="7E065A30">
      <w:pPr>
        <w:spacing w:after="60" w:line="360" w:lineRule="auto"/>
        <w:ind w:left="425" w:hanging="425"/>
      </w:pPr>
      <w:r w:rsidRPr="48634395">
        <w:rPr>
          <w:lang w:val="en-US"/>
        </w:rPr>
        <w:t>1.   Khảo sát &amp; xác định yêu cầu — phỏng vấn người dùng tiềm năng, tổng hợp 36 chức năng.</w:t>
      </w:r>
    </w:p>
    <w:p w14:paraId="000007C8" w14:textId="77777777" w:rsidR="000F7431" w:rsidRDefault="7E065A30">
      <w:pPr>
        <w:spacing w:after="60" w:line="360" w:lineRule="auto"/>
        <w:ind w:left="425" w:hanging="425"/>
      </w:pPr>
      <w:r w:rsidRPr="48634395">
        <w:rPr>
          <w:lang w:val="en-US"/>
        </w:rPr>
        <w:t>2.   Phân tích &amp; thiết kế kiến trúc — chọn stack, vẽ ERD, Use Case, Sequence.</w:t>
      </w:r>
    </w:p>
    <w:p w14:paraId="000007C9" w14:textId="77777777" w:rsidR="000F7431" w:rsidRDefault="7E065A30">
      <w:pPr>
        <w:spacing w:after="60" w:line="360" w:lineRule="auto"/>
        <w:ind w:left="425" w:hanging="425"/>
      </w:pPr>
      <w:r w:rsidRPr="48634395">
        <w:rPr>
          <w:lang w:val="en-US"/>
        </w:rPr>
        <w:t xml:space="preserve">3.   Thiết kế CSDL </w:t>
      </w:r>
    </w:p>
    <w:p w14:paraId="000007CA" w14:textId="77777777" w:rsidR="000F7431" w:rsidRDefault="7E065A30">
      <w:pPr>
        <w:spacing w:after="60" w:line="360" w:lineRule="auto"/>
        <w:ind w:left="425" w:hanging="425"/>
      </w:pPr>
      <w:r w:rsidRPr="48634395">
        <w:rPr>
          <w:lang w:val="en-US"/>
        </w:rPr>
        <w:t>4.   Phát triển backend — code app theo thứ tự: users → courses → enrollments → payments → realtime → chatbotAI.</w:t>
      </w:r>
    </w:p>
    <w:p w14:paraId="000007CB" w14:textId="77777777" w:rsidR="000F7431" w:rsidRDefault="7E065A30">
      <w:pPr>
        <w:spacing w:after="60" w:line="360" w:lineRule="auto"/>
        <w:ind w:left="425" w:hanging="425"/>
      </w:pPr>
      <w:r w:rsidRPr="48634395">
        <w:rPr>
          <w:lang w:val="en-US"/>
        </w:rPr>
        <w:lastRenderedPageBreak/>
        <w:t>5.   Phát triển frontend — pages theo role: public → user → instructor → admin.</w:t>
      </w:r>
    </w:p>
    <w:p w14:paraId="000007CC" w14:textId="77777777" w:rsidR="000F7431" w:rsidRDefault="7E065A30">
      <w:pPr>
        <w:spacing w:after="60" w:line="360" w:lineRule="auto"/>
        <w:ind w:left="425" w:hanging="425"/>
      </w:pPr>
      <w:r w:rsidRPr="48634395">
        <w:rPr>
          <w:lang w:val="en-US"/>
        </w:rPr>
        <w:t>6.   Tích hợp &amp; test — Unit test (Django TestCase), Postman cho API.</w:t>
      </w:r>
    </w:p>
    <w:p w14:paraId="000007CD" w14:textId="77777777" w:rsidR="000F7431" w:rsidRDefault="7E065A30">
      <w:pPr>
        <w:spacing w:after="60" w:line="360" w:lineRule="auto"/>
        <w:ind w:left="425" w:hanging="425"/>
      </w:pPr>
      <w:r w:rsidRPr="48634395">
        <w:rPr>
          <w:lang w:val="en-US"/>
        </w:rPr>
        <w:t>7.   Triển khai &amp; demo — deploy lên Render, viết tài liệu, chuẩn bị slide.</w:t>
      </w:r>
    </w:p>
    <w:p w14:paraId="000007CE" w14:textId="77777777" w:rsidR="000F7431" w:rsidRDefault="7E065A30">
      <w:pPr>
        <w:spacing w:after="120" w:line="360" w:lineRule="auto"/>
        <w:ind w:firstLine="567"/>
        <w:jc w:val="both"/>
      </w:pPr>
      <w:r w:rsidRPr="48634395">
        <w:rPr>
          <w:lang w:val="en-US"/>
        </w:rPr>
        <w:t>Công cụ phát triển:</w:t>
      </w:r>
    </w:p>
    <w:p w14:paraId="000007CF" w14:textId="77777777" w:rsidR="000F7431" w:rsidRDefault="001211AD">
      <w:pPr>
        <w:spacing w:after="60" w:line="360" w:lineRule="auto"/>
        <w:ind w:left="425" w:hanging="283"/>
      </w:pPr>
      <w:r>
        <w:t>•   IDE: Visual Studio Code (frontend) + VS Code (backend)</w:t>
      </w:r>
    </w:p>
    <w:p w14:paraId="000007D0" w14:textId="77777777" w:rsidR="000F7431" w:rsidRDefault="001211AD">
      <w:pPr>
        <w:spacing w:after="60" w:line="360" w:lineRule="auto"/>
        <w:ind w:left="425" w:hanging="283"/>
      </w:pPr>
      <w:r>
        <w:t>•   Test API: Postman, Thunder Client</w:t>
      </w:r>
    </w:p>
    <w:p w14:paraId="000007D1" w14:textId="77777777" w:rsidR="000F7431" w:rsidRDefault="7E065A30">
      <w:pPr>
        <w:spacing w:after="60" w:line="360" w:lineRule="auto"/>
        <w:ind w:left="425" w:hanging="283"/>
      </w:pPr>
      <w:r w:rsidRPr="48634395">
        <w:rPr>
          <w:lang w:val="en-US"/>
        </w:rPr>
        <w:t>•   DB tool: pgAdmin, SQLite Browser</w:t>
      </w:r>
    </w:p>
    <w:p w14:paraId="000007D2" w14:textId="77777777" w:rsidR="000F7431" w:rsidRDefault="001211AD">
      <w:pPr>
        <w:spacing w:after="60" w:line="360" w:lineRule="auto"/>
        <w:ind w:left="425" w:hanging="283"/>
      </w:pPr>
      <w:r>
        <w:t>•   Git: GitHub Desktop, git CLI</w:t>
      </w:r>
    </w:p>
    <w:p w14:paraId="000007D3" w14:textId="77777777" w:rsidR="000F7431" w:rsidRDefault="7E065A30">
      <w:pPr>
        <w:spacing w:after="60" w:line="360" w:lineRule="auto"/>
        <w:ind w:left="425" w:hanging="283"/>
      </w:pPr>
      <w:r w:rsidRPr="48634395">
        <w:rPr>
          <w:lang w:val="en-US"/>
        </w:rPr>
        <w:t>•   Diagram: Draw.io, PlantUML, dbdiagram.io</w:t>
      </w:r>
    </w:p>
    <w:p w14:paraId="000007D4" w14:textId="77777777" w:rsidR="000F7431" w:rsidRDefault="7E065A30">
      <w:pPr>
        <w:spacing w:after="60" w:line="360" w:lineRule="auto"/>
        <w:ind w:left="425" w:hanging="283"/>
      </w:pPr>
      <w:r w:rsidRPr="48634395">
        <w:rPr>
          <w:lang w:val="en-US"/>
        </w:rPr>
        <w:t>•   Project mgmt: GitHub Projects</w:t>
      </w:r>
    </w:p>
    <w:p w14:paraId="000007D5" w14:textId="77777777" w:rsidR="000F7431" w:rsidRDefault="7E065A30">
      <w:pPr>
        <w:pStyle w:val="Heading2"/>
        <w:spacing w:before="240" w:after="120" w:line="360" w:lineRule="auto"/>
      </w:pPr>
      <w:bookmarkStart w:id="43" w:name="_ybjkzutw2t5t"/>
      <w:bookmarkEnd w:id="43"/>
      <w:r w:rsidRPr="48634395">
        <w:rPr>
          <w:sz w:val="28"/>
          <w:szCs w:val="28"/>
          <w:lang w:val="en-US"/>
        </w:rPr>
        <w:t>3.3. Một số kết quả</w:t>
      </w:r>
    </w:p>
    <w:p w14:paraId="000007D6" w14:textId="77777777" w:rsidR="000F7431" w:rsidRDefault="7E065A30">
      <w:pPr>
        <w:pStyle w:val="Heading3"/>
        <w:spacing w:before="160" w:after="80" w:line="360" w:lineRule="auto"/>
      </w:pPr>
      <w:bookmarkStart w:id="44" w:name="_w7ug0oyy2pda"/>
      <w:bookmarkEnd w:id="44"/>
      <w:r w:rsidRPr="48634395">
        <w:rPr>
          <w:lang w:val="en-US"/>
        </w:rPr>
        <w:t xml:space="preserve">3.3.1. Giao diện </w:t>
      </w:r>
    </w:p>
    <w:p w14:paraId="000007D7" w14:textId="77777777" w:rsidR="000F7431" w:rsidRDefault="000F7431">
      <w:pPr>
        <w:keepNext/>
        <w:spacing w:before="120" w:after="60"/>
        <w:jc w:val="center"/>
      </w:pPr>
    </w:p>
    <w:p w14:paraId="000007D8" w14:textId="77777777" w:rsidR="000F7431" w:rsidRDefault="001211AD">
      <w:pPr>
        <w:spacing w:before="60" w:after="120" w:line="360" w:lineRule="auto"/>
        <w:jc w:val="center"/>
      </w:pPr>
      <w:r>
        <w:rPr>
          <w:noProof/>
          <w:lang w:val="en-US" w:eastAsia="en-US"/>
        </w:rPr>
        <w:drawing>
          <wp:inline distT="114300" distB="114300" distL="114300" distR="114300" wp14:anchorId="7F38E0C2" wp14:editId="07777777">
            <wp:extent cx="5759775" cy="28067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6"/>
                    <a:srcRect/>
                    <a:stretch>
                      <a:fillRect/>
                    </a:stretch>
                  </pic:blipFill>
                  <pic:spPr>
                    <a:xfrm>
                      <a:off x="0" y="0"/>
                      <a:ext cx="5759775" cy="2806700"/>
                    </a:xfrm>
                    <a:prstGeom prst="rect">
                      <a:avLst/>
                    </a:prstGeom>
                    <a:ln/>
                  </pic:spPr>
                </pic:pic>
              </a:graphicData>
            </a:graphic>
          </wp:inline>
        </w:drawing>
      </w:r>
    </w:p>
    <w:p w14:paraId="000007D9"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Hình 3.1: Giao diện Trang chủ</w:t>
      </w:r>
    </w:p>
    <w:p w14:paraId="000007DA" w14:textId="77777777" w:rsidR="000F7431" w:rsidRDefault="7E065A30">
      <w:pPr>
        <w:spacing w:after="120"/>
        <w:ind w:firstLine="567"/>
        <w:jc w:val="both"/>
      </w:pPr>
      <w:r w:rsidRPr="48634395">
        <w:rPr>
          <w:lang w:val="en-US"/>
        </w:rPr>
        <w:t>Trang chủ nền tảng hiển thị hero banner, danh mục khóa học nổi bật, các khóa học trending, thống kê nền tảng, phần đánh giá học viên và form đăng ký nhận bản tin.</w:t>
      </w:r>
    </w:p>
    <w:p w14:paraId="000007DB" w14:textId="77777777" w:rsidR="000F7431" w:rsidRDefault="001211AD">
      <w:pPr>
        <w:spacing w:before="60" w:after="120" w:line="360" w:lineRule="auto"/>
        <w:jc w:val="center"/>
      </w:pPr>
      <w:r>
        <w:rPr>
          <w:noProof/>
          <w:lang w:val="en-US" w:eastAsia="en-US"/>
        </w:rPr>
        <w:lastRenderedPageBreak/>
        <w:drawing>
          <wp:inline distT="114300" distB="114300" distL="114300" distR="114300" wp14:anchorId="5CAE24A5" wp14:editId="07777777">
            <wp:extent cx="5759775" cy="26035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7"/>
                    <a:srcRect/>
                    <a:stretch>
                      <a:fillRect/>
                    </a:stretch>
                  </pic:blipFill>
                  <pic:spPr>
                    <a:xfrm>
                      <a:off x="0" y="0"/>
                      <a:ext cx="5759775" cy="2603500"/>
                    </a:xfrm>
                    <a:prstGeom prst="rect">
                      <a:avLst/>
                    </a:prstGeom>
                    <a:ln/>
                  </pic:spPr>
                </pic:pic>
              </a:graphicData>
            </a:graphic>
          </wp:inline>
        </w:drawing>
      </w:r>
    </w:p>
    <w:p w14:paraId="000007DC"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Hình 3.2: Giao diện Danh sách khóa học</w:t>
      </w:r>
    </w:p>
    <w:p w14:paraId="000007DD" w14:textId="77777777" w:rsidR="000F7431" w:rsidRDefault="7E065A30">
      <w:pPr>
        <w:spacing w:after="120"/>
        <w:ind w:firstLine="567"/>
        <w:jc w:val="both"/>
      </w:pPr>
      <w:r w:rsidRPr="48634395">
        <w:rPr>
          <w:lang w:val="en-US"/>
        </w:rPr>
        <w:t>Hiển thị lưới các thẻ khóa học kèm thanh lọc theo danh mục, đánh giá, mức giá, sắp xếp theo độ phổ biến/giá/mới nhất và phân trang.</w:t>
      </w:r>
    </w:p>
    <w:p w14:paraId="000007DE" w14:textId="77777777" w:rsidR="000F7431" w:rsidRDefault="001211AD">
      <w:pPr>
        <w:spacing w:before="60" w:after="120" w:line="360" w:lineRule="auto"/>
        <w:jc w:val="center"/>
      </w:pPr>
      <w:r>
        <w:rPr>
          <w:noProof/>
          <w:lang w:val="en-US" w:eastAsia="en-US"/>
        </w:rPr>
        <w:drawing>
          <wp:inline distT="114300" distB="114300" distL="114300" distR="114300" wp14:anchorId="590915E4" wp14:editId="07777777">
            <wp:extent cx="5759775" cy="27940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8"/>
                    <a:srcRect/>
                    <a:stretch>
                      <a:fillRect/>
                    </a:stretch>
                  </pic:blipFill>
                  <pic:spPr>
                    <a:xfrm>
                      <a:off x="0" y="0"/>
                      <a:ext cx="5759775" cy="2794000"/>
                    </a:xfrm>
                    <a:prstGeom prst="rect">
                      <a:avLst/>
                    </a:prstGeom>
                    <a:ln/>
                  </pic:spPr>
                </pic:pic>
              </a:graphicData>
            </a:graphic>
          </wp:inline>
        </w:drawing>
      </w:r>
    </w:p>
    <w:p w14:paraId="000007DF"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Hình 3.3: Giao diện Chi tiết khóa học</w:t>
      </w:r>
    </w:p>
    <w:p w14:paraId="000007E0" w14:textId="77777777" w:rsidR="000F7431" w:rsidRDefault="7E065A30">
      <w:pPr>
        <w:spacing w:after="120"/>
        <w:ind w:firstLine="567"/>
        <w:jc w:val="both"/>
      </w:pPr>
      <w:r w:rsidRPr="48634395">
        <w:rPr>
          <w:lang w:val="en-US"/>
        </w:rPr>
        <w:t>Trình bày đầy đủ thông tin khóa học gồm hero banner, các chỉ số (đánh giá, số học viên, thời lượng), thẻ giá với nút thêm giỏ hàng/đăng ký, accordion chương trình học và phần đánh giá của học viên.</w:t>
      </w:r>
    </w:p>
    <w:p w14:paraId="000007E1" w14:textId="77777777" w:rsidR="000F7431" w:rsidRDefault="000F7431">
      <w:pPr>
        <w:keepNext/>
        <w:spacing w:before="120" w:after="60"/>
        <w:jc w:val="center"/>
      </w:pPr>
    </w:p>
    <w:p w14:paraId="000007E2" w14:textId="77777777" w:rsidR="000F7431" w:rsidRDefault="001211AD">
      <w:pPr>
        <w:spacing w:before="60" w:after="120" w:line="360" w:lineRule="auto"/>
        <w:jc w:val="center"/>
      </w:pPr>
      <w:r>
        <w:rPr>
          <w:noProof/>
          <w:lang w:val="en-US" w:eastAsia="en-US"/>
        </w:rPr>
        <w:drawing>
          <wp:inline distT="114300" distB="114300" distL="114300" distR="114300" wp14:anchorId="2AD6F90A" wp14:editId="07777777">
            <wp:extent cx="5759775" cy="27686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9"/>
                    <a:srcRect/>
                    <a:stretch>
                      <a:fillRect/>
                    </a:stretch>
                  </pic:blipFill>
                  <pic:spPr>
                    <a:xfrm>
                      <a:off x="0" y="0"/>
                      <a:ext cx="5759775" cy="2768600"/>
                    </a:xfrm>
                    <a:prstGeom prst="rect">
                      <a:avLst/>
                    </a:prstGeom>
                    <a:ln/>
                  </pic:spPr>
                </pic:pic>
              </a:graphicData>
            </a:graphic>
          </wp:inline>
        </w:drawing>
      </w:r>
    </w:p>
    <w:p w14:paraId="000007E3"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Hình 3.4: Giao diện Giỏ hàng</w:t>
      </w:r>
    </w:p>
    <w:p w14:paraId="000007E4" w14:textId="77777777" w:rsidR="000F7431" w:rsidRDefault="7E065A30">
      <w:pPr>
        <w:spacing w:after="120"/>
        <w:ind w:firstLine="567"/>
        <w:jc w:val="both"/>
      </w:pPr>
      <w:r w:rsidRPr="48634395">
        <w:rPr>
          <w:lang w:val="en-US"/>
        </w:rPr>
        <w:t>Liệt kê các khóa học trong giỏ với thumbnail, giá và nút xóa; bảng tổng kết giá (giá gốc, giảm giá, tổng tiền); ô nhập mã coupon và nút tiến hành thanh toán.</w:t>
      </w:r>
    </w:p>
    <w:p w14:paraId="000007E5" w14:textId="77777777" w:rsidR="000F7431" w:rsidRDefault="001211AD">
      <w:pPr>
        <w:spacing w:before="60" w:after="120" w:line="360" w:lineRule="auto"/>
        <w:jc w:val="center"/>
      </w:pPr>
      <w:r>
        <w:rPr>
          <w:noProof/>
          <w:lang w:val="en-US" w:eastAsia="en-US"/>
        </w:rPr>
        <w:drawing>
          <wp:inline distT="114300" distB="114300" distL="114300" distR="114300" wp14:anchorId="41B0C6C1" wp14:editId="07777777">
            <wp:extent cx="5759775" cy="27813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0"/>
                    <a:srcRect/>
                    <a:stretch>
                      <a:fillRect/>
                    </a:stretch>
                  </pic:blipFill>
                  <pic:spPr>
                    <a:xfrm>
                      <a:off x="0" y="0"/>
                      <a:ext cx="5759775" cy="2781300"/>
                    </a:xfrm>
                    <a:prstGeom prst="rect">
                      <a:avLst/>
                    </a:prstGeom>
                    <a:ln/>
                  </pic:spPr>
                </pic:pic>
              </a:graphicData>
            </a:graphic>
          </wp:inline>
        </w:drawing>
      </w:r>
    </w:p>
    <w:p w14:paraId="000007E6"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Hình 3.5: Giao diện Xem bài học</w:t>
      </w:r>
    </w:p>
    <w:p w14:paraId="000007E7" w14:textId="77777777" w:rsidR="000F7431" w:rsidRDefault="7E065A30">
      <w:pPr>
        <w:spacing w:after="120"/>
        <w:ind w:firstLine="567"/>
        <w:jc w:val="both"/>
      </w:pPr>
      <w:r w:rsidRPr="48634395">
        <w:rPr>
          <w:lang w:val="en-US"/>
        </w:rPr>
        <w:t>Bố cục hai cột gồm trình phát video/quiz chính và sidebar danh mục bài học có chỉ báo tiến độ; phía dưới là các tab tổng quan, thảo luận, tài nguyên và kết quả quiz.</w:t>
      </w:r>
    </w:p>
    <w:p w14:paraId="000007E8" w14:textId="77777777" w:rsidR="000F7431" w:rsidRDefault="001211AD">
      <w:pPr>
        <w:spacing w:before="60" w:after="120" w:line="360" w:lineRule="auto"/>
        <w:jc w:val="center"/>
      </w:pPr>
      <w:r>
        <w:rPr>
          <w:noProof/>
          <w:lang w:val="en-US" w:eastAsia="en-US"/>
        </w:rPr>
        <w:lastRenderedPageBreak/>
        <w:drawing>
          <wp:inline distT="114300" distB="114300" distL="114300" distR="114300" wp14:anchorId="0179D302" wp14:editId="07777777">
            <wp:extent cx="5759775" cy="279400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1"/>
                    <a:srcRect/>
                    <a:stretch>
                      <a:fillRect/>
                    </a:stretch>
                  </pic:blipFill>
                  <pic:spPr>
                    <a:xfrm>
                      <a:off x="0" y="0"/>
                      <a:ext cx="5759775" cy="2794000"/>
                    </a:xfrm>
                    <a:prstGeom prst="rect">
                      <a:avLst/>
                    </a:prstGeom>
                    <a:ln/>
                  </pic:spPr>
                </pic:pic>
              </a:graphicData>
            </a:graphic>
          </wp:inline>
        </w:drawing>
      </w:r>
    </w:p>
    <w:p w14:paraId="000007E9"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Hình 3.6: Giao diện DashBoard giảng viên</w:t>
      </w:r>
    </w:p>
    <w:p w14:paraId="000007EA" w14:textId="77777777" w:rsidR="000F7431" w:rsidRDefault="7E065A30">
      <w:pPr>
        <w:spacing w:after="120"/>
        <w:ind w:firstLine="567"/>
        <w:jc w:val="both"/>
      </w:pPr>
      <w:r w:rsidRPr="48634395">
        <w:rPr>
          <w:lang w:val="en-US"/>
        </w:rPr>
        <w:t>Các thẻ thống kê tổng quan (học viên, doanh thu, khóa học, đánh giá) kèm danh sách khóa học của giảng viên, biểu đồ doanh thu và bộ lọc theo trạng thái, từ khóa.</w:t>
      </w:r>
    </w:p>
    <w:p w14:paraId="000007EB" w14:textId="77777777" w:rsidR="000F7431" w:rsidRDefault="001211AD">
      <w:pPr>
        <w:spacing w:before="60" w:after="120" w:line="360" w:lineRule="auto"/>
        <w:jc w:val="center"/>
      </w:pPr>
      <w:r>
        <w:rPr>
          <w:noProof/>
          <w:lang w:val="en-US" w:eastAsia="en-US"/>
        </w:rPr>
        <w:drawing>
          <wp:inline distT="114300" distB="114300" distL="114300" distR="114300" wp14:anchorId="07E85232" wp14:editId="07777777">
            <wp:extent cx="5759775" cy="2768600"/>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9"/>
                    <a:srcRect/>
                    <a:stretch>
                      <a:fillRect/>
                    </a:stretch>
                  </pic:blipFill>
                  <pic:spPr>
                    <a:xfrm>
                      <a:off x="0" y="0"/>
                      <a:ext cx="5759775" cy="2768600"/>
                    </a:xfrm>
                    <a:prstGeom prst="rect">
                      <a:avLst/>
                    </a:prstGeom>
                    <a:ln/>
                  </pic:spPr>
                </pic:pic>
              </a:graphicData>
            </a:graphic>
          </wp:inline>
        </w:drawing>
      </w:r>
    </w:p>
    <w:p w14:paraId="000007EC"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Hình 3.7: Giao diện Checkout</w:t>
      </w:r>
    </w:p>
    <w:p w14:paraId="000007ED" w14:textId="77777777" w:rsidR="000F7431" w:rsidRDefault="7E065A30">
      <w:pPr>
        <w:spacing w:after="120"/>
        <w:ind w:firstLine="567"/>
        <w:jc w:val="both"/>
      </w:pPr>
      <w:r w:rsidRPr="48634395">
        <w:rPr>
          <w:lang w:val="en-US"/>
        </w:rPr>
        <w:t>Tóm tắt đơn hàng, lựa chọn phương thức thanh toán (MoMo, VNPay, chuyển khoản), ô nhập mã giảm giá, bảng chi tiết số tiền và nút xác nhận thanh toán.</w:t>
      </w:r>
    </w:p>
    <w:p w14:paraId="000007EE" w14:textId="77777777" w:rsidR="000F7431" w:rsidRDefault="001211AD">
      <w:pPr>
        <w:spacing w:before="60" w:after="120" w:line="360" w:lineRule="auto"/>
        <w:jc w:val="center"/>
      </w:pPr>
      <w:r>
        <w:rPr>
          <w:noProof/>
          <w:lang w:val="en-US" w:eastAsia="en-US"/>
        </w:rPr>
        <w:lastRenderedPageBreak/>
        <w:drawing>
          <wp:inline distT="114300" distB="114300" distL="114300" distR="114300" wp14:anchorId="266FFF3F" wp14:editId="07777777">
            <wp:extent cx="5759775" cy="2794000"/>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2"/>
                    <a:srcRect/>
                    <a:stretch>
                      <a:fillRect/>
                    </a:stretch>
                  </pic:blipFill>
                  <pic:spPr>
                    <a:xfrm>
                      <a:off x="0" y="0"/>
                      <a:ext cx="5759775" cy="2794000"/>
                    </a:xfrm>
                    <a:prstGeom prst="rect">
                      <a:avLst/>
                    </a:prstGeom>
                    <a:ln/>
                  </pic:spPr>
                </pic:pic>
              </a:graphicData>
            </a:graphic>
          </wp:inline>
        </w:drawing>
      </w:r>
    </w:p>
    <w:p w14:paraId="000007EF"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Hình 3.8: Giao diện Khóa học của tôi</w:t>
      </w:r>
    </w:p>
    <w:p w14:paraId="000007F0" w14:textId="77777777" w:rsidR="000F7431" w:rsidRDefault="7E065A30">
      <w:pPr>
        <w:spacing w:after="120"/>
        <w:ind w:firstLine="567"/>
        <w:jc w:val="both"/>
      </w:pPr>
      <w:r w:rsidRPr="48634395">
        <w:rPr>
          <w:lang w:val="en-US"/>
        </w:rPr>
        <w:t>Giao diện dạng tab (tất cả, đang học, đã hoàn thành, đã đánh dấu); mỗi thẻ khóa học hiển thị thumbnail, thanh tiến độ phần trăm hoàn thành cùng bộ lọc và sắp xếp.</w:t>
      </w:r>
    </w:p>
    <w:p w14:paraId="000007F1" w14:textId="77777777" w:rsidR="000F7431" w:rsidRDefault="001211AD">
      <w:pPr>
        <w:spacing w:before="60" w:after="120" w:line="360" w:lineRule="auto"/>
        <w:jc w:val="center"/>
      </w:pPr>
      <w:r>
        <w:rPr>
          <w:noProof/>
          <w:lang w:val="en-US" w:eastAsia="en-US"/>
        </w:rPr>
        <w:drawing>
          <wp:inline distT="114300" distB="114300" distL="114300" distR="114300" wp14:anchorId="034B52E8" wp14:editId="07777777">
            <wp:extent cx="5759775" cy="2806700"/>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3"/>
                    <a:srcRect/>
                    <a:stretch>
                      <a:fillRect/>
                    </a:stretch>
                  </pic:blipFill>
                  <pic:spPr>
                    <a:xfrm>
                      <a:off x="0" y="0"/>
                      <a:ext cx="5759775" cy="2806700"/>
                    </a:xfrm>
                    <a:prstGeom prst="rect">
                      <a:avLst/>
                    </a:prstGeom>
                    <a:ln/>
                  </pic:spPr>
                </pic:pic>
              </a:graphicData>
            </a:graphic>
          </wp:inline>
        </w:drawing>
      </w:r>
    </w:p>
    <w:p w14:paraId="000007F2"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Hình 3.9: Giao diện Quản lý các khóa học</w:t>
      </w:r>
    </w:p>
    <w:p w14:paraId="000007F3" w14:textId="77777777" w:rsidR="000F7431" w:rsidRDefault="7E065A30">
      <w:pPr>
        <w:spacing w:after="120"/>
        <w:ind w:firstLine="567"/>
        <w:jc w:val="both"/>
      </w:pPr>
      <w:r w:rsidRPr="48634395">
        <w:rPr>
          <w:lang w:val="en-US"/>
        </w:rPr>
        <w:t>Bảng các khóa học của giảng viên với cột thumbnail, tiêu đề, số học viên, doanh thu, badge trạng thái và các nút thao tác (xem trước, chỉnh sửa); kèm thanh tìm kiếm và nút tạo khóa học mới.</w:t>
      </w:r>
    </w:p>
    <w:p w14:paraId="000007F4" w14:textId="77777777" w:rsidR="000F7431" w:rsidRDefault="001211AD">
      <w:pPr>
        <w:spacing w:before="60" w:after="120" w:line="360" w:lineRule="auto"/>
        <w:jc w:val="center"/>
      </w:pPr>
      <w:r>
        <w:rPr>
          <w:noProof/>
          <w:lang w:val="en-US" w:eastAsia="en-US"/>
        </w:rPr>
        <w:lastRenderedPageBreak/>
        <w:drawing>
          <wp:inline distT="114300" distB="114300" distL="114300" distR="114300" wp14:anchorId="6A5A0A86" wp14:editId="07777777">
            <wp:extent cx="5759775" cy="2781300"/>
            <wp:effectExtent l="0" t="0" r="0" b="0"/>
            <wp:docPr id="47"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54"/>
                    <a:srcRect/>
                    <a:stretch>
                      <a:fillRect/>
                    </a:stretch>
                  </pic:blipFill>
                  <pic:spPr>
                    <a:xfrm>
                      <a:off x="0" y="0"/>
                      <a:ext cx="5759775" cy="2781300"/>
                    </a:xfrm>
                    <a:prstGeom prst="rect">
                      <a:avLst/>
                    </a:prstGeom>
                    <a:ln/>
                  </pic:spPr>
                </pic:pic>
              </a:graphicData>
            </a:graphic>
          </wp:inline>
        </w:drawing>
      </w:r>
    </w:p>
    <w:p w14:paraId="000007F5"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Hình 3.10: Giao diện Chỉnh sửa chương trình học</w:t>
      </w:r>
    </w:p>
    <w:p w14:paraId="000007F6" w14:textId="77777777" w:rsidR="000F7431" w:rsidRDefault="7E065A30">
      <w:pPr>
        <w:spacing w:after="120"/>
        <w:ind w:firstLine="567"/>
        <w:jc w:val="both"/>
      </w:pPr>
      <w:r w:rsidRPr="48634395">
        <w:rPr>
          <w:lang w:val="en-US"/>
        </w:rPr>
        <w:t>Trình chỉnh sửa nhiều bước gồm các tab (Cơ bản, Nội dung, Tài nguyên, Quiz); cho phép kéo-thả sắp xếp chương và bài học, tải video lên Cloudinary, đính kèm tài liệu và tạo câu hỏi quiz.</w:t>
      </w:r>
    </w:p>
    <w:p w14:paraId="000007F7" w14:textId="77777777" w:rsidR="000F7431" w:rsidRDefault="001211AD">
      <w:pPr>
        <w:keepNext/>
        <w:spacing w:before="120" w:after="60"/>
      </w:pPr>
      <w:r>
        <w:tab/>
      </w:r>
      <w:r>
        <w:tab/>
      </w:r>
      <w:r>
        <w:tab/>
      </w:r>
      <w:r>
        <w:tab/>
      </w:r>
      <w:r>
        <w:tab/>
      </w:r>
      <w:r>
        <w:tab/>
      </w:r>
      <w:r>
        <w:rPr>
          <w:noProof/>
          <w:lang w:val="en-US" w:eastAsia="en-US"/>
        </w:rPr>
        <w:drawing>
          <wp:inline distT="114300" distB="114300" distL="114300" distR="114300" wp14:anchorId="6B6E699A" wp14:editId="07777777">
            <wp:extent cx="5759775" cy="2781300"/>
            <wp:effectExtent l="0" t="0" r="0" b="0"/>
            <wp:docPr id="49"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55"/>
                    <a:srcRect/>
                    <a:stretch>
                      <a:fillRect/>
                    </a:stretch>
                  </pic:blipFill>
                  <pic:spPr>
                    <a:xfrm>
                      <a:off x="0" y="0"/>
                      <a:ext cx="5759775" cy="2781300"/>
                    </a:xfrm>
                    <a:prstGeom prst="rect">
                      <a:avLst/>
                    </a:prstGeom>
                    <a:ln/>
                  </pic:spPr>
                </pic:pic>
              </a:graphicData>
            </a:graphic>
          </wp:inline>
        </w:drawing>
      </w:r>
    </w:p>
    <w:p w14:paraId="000007F8"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Hình 3.11: Giao diện Dashboard admin</w:t>
      </w:r>
    </w:p>
    <w:p w14:paraId="000007F9" w14:textId="77777777" w:rsidR="000F7431" w:rsidRDefault="7E065A30">
      <w:pPr>
        <w:spacing w:after="120"/>
        <w:ind w:firstLine="567"/>
        <w:jc w:val="both"/>
      </w:pPr>
      <w:r w:rsidRPr="48634395">
        <w:rPr>
          <w:lang w:val="en-US"/>
        </w:rPr>
        <w:t>Các thẻ KPI tổng quan (người dùng, khóa học, doanh thu tháng, lượt đăng ký), danh sách người dùng và khóa học mới nhất, tab nội dung chờ duyệt cùng các thao tác nhanh.</w:t>
      </w:r>
    </w:p>
    <w:p w14:paraId="000007FA" w14:textId="77777777" w:rsidR="000F7431" w:rsidRDefault="001211AD">
      <w:pPr>
        <w:keepNext/>
        <w:spacing w:before="120" w:after="60"/>
      </w:pPr>
      <w:r>
        <w:rPr>
          <w:noProof/>
          <w:lang w:val="en-US" w:eastAsia="en-US"/>
        </w:rPr>
        <w:lastRenderedPageBreak/>
        <w:drawing>
          <wp:inline distT="114300" distB="114300" distL="114300" distR="114300" wp14:anchorId="643BE9F9" wp14:editId="07777777">
            <wp:extent cx="5759775" cy="2781300"/>
            <wp:effectExtent l="0" t="0" r="0" b="0"/>
            <wp:docPr id="50"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56"/>
                    <a:srcRect/>
                    <a:stretch>
                      <a:fillRect/>
                    </a:stretch>
                  </pic:blipFill>
                  <pic:spPr>
                    <a:xfrm>
                      <a:off x="0" y="0"/>
                      <a:ext cx="5759775" cy="2781300"/>
                    </a:xfrm>
                    <a:prstGeom prst="rect">
                      <a:avLst/>
                    </a:prstGeom>
                    <a:ln/>
                  </pic:spPr>
                </pic:pic>
              </a:graphicData>
            </a:graphic>
          </wp:inline>
        </w:drawing>
      </w:r>
    </w:p>
    <w:p w14:paraId="000007FB"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Hình 3.12: Giao diện Thống kê nền tảng</w:t>
      </w:r>
    </w:p>
    <w:p w14:paraId="000007FC" w14:textId="77777777" w:rsidR="000F7431" w:rsidRDefault="7E065A30">
      <w:pPr>
        <w:spacing w:after="120"/>
        <w:ind w:firstLine="567"/>
        <w:jc w:val="both"/>
      </w:pPr>
      <w:r w:rsidRPr="48634395">
        <w:rPr>
          <w:lang w:val="en-US"/>
        </w:rPr>
        <w:t>Các tab phân tích (tổng quan, doanh thu, người dùng, khóa học) với biểu đồ cột, đường, tròn thể hiện xu hướng theo thời gian; kèm bộ chọn khoảng thời gian và nút xuất báo cáo.</w:t>
      </w:r>
    </w:p>
    <w:p w14:paraId="000007FD" w14:textId="77777777" w:rsidR="000F7431" w:rsidRDefault="001211AD">
      <w:pPr>
        <w:keepNext/>
        <w:spacing w:before="120" w:after="60"/>
      </w:pPr>
      <w:r>
        <w:rPr>
          <w:noProof/>
          <w:lang w:val="en-US" w:eastAsia="en-US"/>
        </w:rPr>
        <w:drawing>
          <wp:inline distT="114300" distB="114300" distL="114300" distR="114300" wp14:anchorId="6C16074B" wp14:editId="07777777">
            <wp:extent cx="5759775" cy="3048000"/>
            <wp:effectExtent l="0" t="0" r="0" b="0"/>
            <wp:docPr id="53"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57"/>
                    <a:srcRect/>
                    <a:stretch>
                      <a:fillRect/>
                    </a:stretch>
                  </pic:blipFill>
                  <pic:spPr>
                    <a:xfrm>
                      <a:off x="0" y="0"/>
                      <a:ext cx="5759775" cy="3048000"/>
                    </a:xfrm>
                    <a:prstGeom prst="rect">
                      <a:avLst/>
                    </a:prstGeom>
                    <a:ln/>
                  </pic:spPr>
                </pic:pic>
              </a:graphicData>
            </a:graphic>
          </wp:inline>
        </w:drawing>
      </w:r>
    </w:p>
    <w:p w14:paraId="000007FE"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Hình 3.13: Giao diện Quản lý người dùng</w:t>
      </w:r>
    </w:p>
    <w:p w14:paraId="000007FF" w14:textId="77777777" w:rsidR="000F7431" w:rsidRDefault="7E065A30">
      <w:pPr>
        <w:spacing w:after="120"/>
        <w:ind w:firstLine="567"/>
        <w:jc w:val="both"/>
      </w:pPr>
      <w:r w:rsidRPr="48634395">
        <w:rPr>
          <w:lang w:val="en-US"/>
        </w:rPr>
        <w:t>Bảng người dùng với các cột tên, email, vai trò, trạng thái, ngày tham gia; thanh lọc và tìm kiếm cùng menu thao tác theo từng người dùng (chỉnh sửa, khóa tài khoản, gửi email).</w:t>
      </w:r>
    </w:p>
    <w:p w14:paraId="00000800" w14:textId="77777777" w:rsidR="000F7431" w:rsidRDefault="001211AD">
      <w:pPr>
        <w:keepNext/>
        <w:spacing w:before="120" w:after="60"/>
      </w:pPr>
      <w:r>
        <w:rPr>
          <w:noProof/>
          <w:lang w:val="en-US" w:eastAsia="en-US"/>
        </w:rPr>
        <w:lastRenderedPageBreak/>
        <w:drawing>
          <wp:inline distT="114300" distB="114300" distL="114300" distR="114300" wp14:anchorId="63C867D9" wp14:editId="07777777">
            <wp:extent cx="5759775" cy="2794000"/>
            <wp:effectExtent l="0" t="0" r="0" b="0"/>
            <wp:docPr id="54"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58"/>
                    <a:srcRect/>
                    <a:stretch>
                      <a:fillRect/>
                    </a:stretch>
                  </pic:blipFill>
                  <pic:spPr>
                    <a:xfrm>
                      <a:off x="0" y="0"/>
                      <a:ext cx="5759775" cy="2794000"/>
                    </a:xfrm>
                    <a:prstGeom prst="rect">
                      <a:avLst/>
                    </a:prstGeom>
                    <a:ln/>
                  </pic:spPr>
                </pic:pic>
              </a:graphicData>
            </a:graphic>
          </wp:inline>
        </w:drawing>
      </w:r>
    </w:p>
    <w:p w14:paraId="00000801"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Hình 3.14: Giao diện Đánh giá admin</w:t>
      </w:r>
    </w:p>
    <w:p w14:paraId="00000802" w14:textId="77777777" w:rsidR="000F7431" w:rsidRDefault="7E065A30">
      <w:pPr>
        <w:spacing w:after="120"/>
        <w:ind w:firstLine="567"/>
        <w:jc w:val="both"/>
      </w:pPr>
      <w:r w:rsidRPr="48634395">
        <w:rPr>
          <w:lang w:val="en-US"/>
        </w:rPr>
        <w:t>Bảng đánh giá phân tab (tất cả, chờ duyệt, bị gắn cờ); hiển thị người dùng, khóa học, số sao, nội dung bình luận, badge trạng thái và nút duyệt/từ chối từng đánh giá.</w:t>
      </w:r>
    </w:p>
    <w:p w14:paraId="00000803" w14:textId="77777777" w:rsidR="000F7431" w:rsidRDefault="001211AD">
      <w:pPr>
        <w:keepNext/>
        <w:spacing w:before="120" w:after="60"/>
      </w:pPr>
      <w:r>
        <w:rPr>
          <w:noProof/>
          <w:lang w:val="en-US" w:eastAsia="en-US"/>
        </w:rPr>
        <w:drawing>
          <wp:inline distT="114300" distB="114300" distL="114300" distR="114300" wp14:anchorId="4F4BAD4A" wp14:editId="07777777">
            <wp:extent cx="6268973" cy="3027997"/>
            <wp:effectExtent l="0" t="0" r="0" b="0"/>
            <wp:docPr id="57"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59"/>
                    <a:srcRect/>
                    <a:stretch>
                      <a:fillRect/>
                    </a:stretch>
                  </pic:blipFill>
                  <pic:spPr>
                    <a:xfrm>
                      <a:off x="0" y="0"/>
                      <a:ext cx="6268973" cy="3027997"/>
                    </a:xfrm>
                    <a:prstGeom prst="rect">
                      <a:avLst/>
                    </a:prstGeom>
                    <a:ln/>
                  </pic:spPr>
                </pic:pic>
              </a:graphicData>
            </a:graphic>
          </wp:inline>
        </w:drawing>
      </w:r>
    </w:p>
    <w:p w14:paraId="00000804"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Hình 3.15: Giao diện Quản lý thanh toán</w:t>
      </w:r>
    </w:p>
    <w:p w14:paraId="00000805" w14:textId="77777777" w:rsidR="000F7431" w:rsidRDefault="7E065A30">
      <w:pPr>
        <w:spacing w:after="120"/>
        <w:ind w:firstLine="567"/>
        <w:jc w:val="both"/>
      </w:pPr>
      <w:r w:rsidRPr="48634395">
        <w:rPr>
          <w:lang w:val="en-US"/>
        </w:rPr>
        <w:t>Giao diện phân tab (giao dịch, hoàn tiền, tỉ lệ hoa hồng); bảng giao dịch gồm phương thức thanh toán, badge trạng thái, số tiền, phần chia hoa hồng cho giảng viên và tùy chọn xuất dữ liệu.</w:t>
      </w:r>
    </w:p>
    <w:p w14:paraId="00000806" w14:textId="77777777" w:rsidR="000F7431" w:rsidRDefault="000F7431">
      <w:pPr>
        <w:spacing w:before="60" w:after="120" w:line="360" w:lineRule="auto"/>
        <w:jc w:val="center"/>
      </w:pPr>
    </w:p>
    <w:p w14:paraId="00000807" w14:textId="77777777" w:rsidR="000F7431" w:rsidRDefault="000F7431">
      <w:pPr>
        <w:spacing w:before="60" w:after="120" w:line="360" w:lineRule="auto"/>
        <w:jc w:val="center"/>
      </w:pPr>
    </w:p>
    <w:p w14:paraId="00000808" w14:textId="77777777" w:rsidR="000F7431" w:rsidRDefault="000F7431">
      <w:pPr>
        <w:spacing w:before="60" w:after="120" w:line="360" w:lineRule="auto"/>
        <w:jc w:val="center"/>
      </w:pPr>
    </w:p>
    <w:p w14:paraId="00000809" w14:textId="77777777" w:rsidR="000F7431" w:rsidRDefault="000F7431">
      <w:pPr>
        <w:spacing w:before="60" w:after="120" w:line="360" w:lineRule="auto"/>
        <w:jc w:val="center"/>
      </w:pPr>
    </w:p>
    <w:p w14:paraId="0000080A" w14:textId="77777777" w:rsidR="000F7431" w:rsidRDefault="000F7431">
      <w:pPr>
        <w:spacing w:before="60" w:after="120" w:line="360" w:lineRule="auto"/>
        <w:jc w:val="center"/>
      </w:pPr>
    </w:p>
    <w:p w14:paraId="0000080B" w14:textId="77777777" w:rsidR="000F7431" w:rsidRDefault="000F7431">
      <w:pPr>
        <w:spacing w:before="60" w:after="120" w:line="360" w:lineRule="auto"/>
        <w:jc w:val="center"/>
      </w:pPr>
    </w:p>
    <w:p w14:paraId="0000080C" w14:textId="77777777" w:rsidR="000F7431" w:rsidRDefault="000F7431">
      <w:pPr>
        <w:spacing w:before="60" w:after="120" w:line="360" w:lineRule="auto"/>
        <w:jc w:val="center"/>
      </w:pPr>
    </w:p>
    <w:p w14:paraId="0000080D" w14:textId="77777777" w:rsidR="000F7431" w:rsidRDefault="000F7431">
      <w:pPr>
        <w:spacing w:before="60" w:after="120" w:line="360" w:lineRule="auto"/>
        <w:jc w:val="center"/>
      </w:pPr>
    </w:p>
    <w:p w14:paraId="0000080E" w14:textId="77777777" w:rsidR="000F7431" w:rsidRDefault="000F7431">
      <w:pPr>
        <w:spacing w:before="60" w:after="120" w:line="360" w:lineRule="auto"/>
        <w:jc w:val="center"/>
      </w:pPr>
    </w:p>
    <w:p w14:paraId="0000080F" w14:textId="77777777" w:rsidR="000F7431" w:rsidRDefault="000F7431">
      <w:pPr>
        <w:spacing w:before="60" w:after="120" w:line="360" w:lineRule="auto"/>
        <w:jc w:val="center"/>
      </w:pPr>
    </w:p>
    <w:p w14:paraId="00000810" w14:textId="77777777" w:rsidR="000F7431" w:rsidRDefault="000F7431">
      <w:pPr>
        <w:spacing w:before="60" w:after="120" w:line="360" w:lineRule="auto"/>
        <w:jc w:val="center"/>
      </w:pPr>
    </w:p>
    <w:p w14:paraId="00000811" w14:textId="77777777" w:rsidR="000F7431" w:rsidRDefault="000F7431">
      <w:pPr>
        <w:spacing w:before="60" w:after="120" w:line="360" w:lineRule="auto"/>
        <w:jc w:val="center"/>
      </w:pPr>
    </w:p>
    <w:p w14:paraId="00000812" w14:textId="77777777" w:rsidR="000F7431" w:rsidRDefault="000F7431">
      <w:pPr>
        <w:spacing w:before="60" w:after="120" w:line="360" w:lineRule="auto"/>
        <w:jc w:val="center"/>
      </w:pPr>
    </w:p>
    <w:p w14:paraId="00000813" w14:textId="77777777" w:rsidR="000F7431" w:rsidRDefault="000F7431">
      <w:pPr>
        <w:spacing w:before="60" w:after="120" w:line="360" w:lineRule="auto"/>
        <w:jc w:val="center"/>
      </w:pPr>
    </w:p>
    <w:p w14:paraId="00000814" w14:textId="77777777" w:rsidR="000F7431" w:rsidRDefault="000F7431">
      <w:pPr>
        <w:spacing w:before="60" w:after="120" w:line="360" w:lineRule="auto"/>
        <w:jc w:val="center"/>
      </w:pPr>
    </w:p>
    <w:p w14:paraId="00000815" w14:textId="77777777" w:rsidR="000F7431" w:rsidRDefault="001211AD">
      <w:pPr>
        <w:pStyle w:val="Heading1"/>
        <w:keepNext w:val="0"/>
        <w:spacing w:before="60" w:after="120" w:line="360" w:lineRule="auto"/>
        <w:jc w:val="center"/>
        <w:rPr>
          <w:sz w:val="32"/>
          <w:szCs w:val="32"/>
        </w:rPr>
      </w:pPr>
      <w:r>
        <w:t>CHƯƠNG 4: KIỂM THỬ VÀ TRIỂN KHAI HỆ THỐNG</w:t>
      </w:r>
    </w:p>
    <w:p w14:paraId="00000816" w14:textId="77777777" w:rsidR="000F7431" w:rsidRDefault="7E065A30">
      <w:pPr>
        <w:pStyle w:val="Heading2"/>
      </w:pPr>
      <w:bookmarkStart w:id="45" w:name="_ojn8bzlq2z8s"/>
      <w:bookmarkEnd w:id="45"/>
      <w:r w:rsidRPr="48634395">
        <w:rPr>
          <w:lang w:val="en-US"/>
        </w:rPr>
        <w:t>4.1. Phương pháp kiểm thử</w:t>
      </w:r>
    </w:p>
    <w:p w14:paraId="00000817" w14:textId="77777777" w:rsidR="000F7431" w:rsidRDefault="7E065A30">
      <w:pPr>
        <w:ind w:firstLine="720"/>
      </w:pPr>
      <w:r w:rsidRPr="48634395">
        <w:rPr>
          <w:lang w:val="en-US"/>
        </w:rPr>
        <w:t>Em áp dụng kiểm thử hệ thống (System Testing) theo hướng hộp đen: thao tác trực tiếp trên giao diện với vai trò người dùng. Còn luồng thanh toán được kiểm thử trên môi trường sandbox MoMo.</w:t>
      </w:r>
    </w:p>
    <w:p w14:paraId="00000818" w14:textId="77777777" w:rsidR="000F7431" w:rsidRDefault="7E065A30">
      <w:pPr>
        <w:pStyle w:val="Heading3"/>
      </w:pPr>
      <w:bookmarkStart w:id="46" w:name="_5ah71lxlp815"/>
      <w:bookmarkEnd w:id="46"/>
      <w:r w:rsidRPr="48634395">
        <w:rPr>
          <w:lang w:val="en-US"/>
        </w:rPr>
        <w:t>4.2. Các trường hợp kiểm thử</w:t>
      </w:r>
    </w:p>
    <w:p w14:paraId="00000819" w14:textId="77777777" w:rsidR="000F7431" w:rsidRDefault="7E065A30" w:rsidP="48634395">
      <w:pPr>
        <w:pStyle w:val="Heading4"/>
        <w:rPr>
          <w:i w:val="0"/>
          <w:iCs w:val="0"/>
          <w:lang w:val="en-US"/>
        </w:rPr>
      </w:pPr>
      <w:bookmarkStart w:id="47" w:name="_aeitm4rmobbu"/>
      <w:bookmarkEnd w:id="47"/>
      <w:r w:rsidRPr="48634395">
        <w:rPr>
          <w:i w:val="0"/>
          <w:iCs w:val="0"/>
          <w:lang w:val="en-US"/>
        </w:rPr>
        <w:t>4.2.1. Module Đăng ký / Đăng nhập</w:t>
      </w:r>
    </w:p>
    <w:p w14:paraId="0000081A"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Bảng 4.1: Test cases module Đăng ký / Đăng nhập</w:t>
      </w:r>
    </w:p>
    <w:p w14:paraId="0000081B" w14:textId="77777777" w:rsidR="000F7431" w:rsidRDefault="000F7431"/>
    <w:tbl>
      <w:tblPr>
        <w:tblStyle w:val="afd"/>
        <w:tblW w:w="8895" w:type="dxa"/>
        <w:tblBorders>
          <w:top w:val="single" w:sz="6" w:space="0" w:color="2A2B2C"/>
          <w:left w:val="single" w:sz="6" w:space="0" w:color="2A2B2C"/>
          <w:bottom w:val="single" w:sz="6" w:space="0" w:color="2A2B2C"/>
          <w:right w:val="single" w:sz="6" w:space="0" w:color="2A2B2C"/>
          <w:insideH w:val="single" w:sz="6" w:space="0" w:color="2A2B2C"/>
          <w:insideV w:val="single" w:sz="6" w:space="0" w:color="2A2B2C"/>
        </w:tblBorders>
        <w:tblLayout w:type="fixed"/>
        <w:tblLook w:val="0600" w:firstRow="0" w:lastRow="0" w:firstColumn="0" w:lastColumn="0" w:noHBand="1" w:noVBand="1"/>
      </w:tblPr>
      <w:tblGrid>
        <w:gridCol w:w="855"/>
        <w:gridCol w:w="1530"/>
        <w:gridCol w:w="3825"/>
        <w:gridCol w:w="2100"/>
        <w:gridCol w:w="585"/>
      </w:tblGrid>
      <w:tr w:rsidR="000F7431" w14:paraId="344D319D" w14:textId="77777777" w:rsidTr="48634395">
        <w:trPr>
          <w:trHeight w:val="585"/>
        </w:trPr>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1C" w14:textId="77777777" w:rsidR="000F7431" w:rsidRDefault="7E065A30">
            <w:r w:rsidRPr="48634395">
              <w:rPr>
                <w:lang w:val="en-US"/>
              </w:rPr>
              <w:t>Mã</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1D" w14:textId="77777777" w:rsidR="000F7431" w:rsidRDefault="7E065A30">
            <w:r w:rsidRPr="48634395">
              <w:rPr>
                <w:lang w:val="en-US"/>
              </w:rPr>
              <w:t>Tên test case</w:t>
            </w:r>
          </w:p>
        </w:tc>
        <w:tc>
          <w:tcPr>
            <w:tcW w:w="38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1E" w14:textId="77777777" w:rsidR="000F7431" w:rsidRDefault="7E065A30">
            <w:r w:rsidRPr="48634395">
              <w:rPr>
                <w:lang w:val="en-US"/>
              </w:rPr>
              <w:t>Dữ liệu đầu vào</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1F" w14:textId="77777777" w:rsidR="000F7431" w:rsidRDefault="7E065A30">
            <w:r w:rsidRPr="48634395">
              <w:rPr>
                <w:lang w:val="en-US"/>
              </w:rPr>
              <w:t>Kết quả mong đợi</w:t>
            </w:r>
          </w:p>
        </w:tc>
        <w:tc>
          <w:tcPr>
            <w:tcW w:w="5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20" w14:textId="77777777" w:rsidR="000F7431" w:rsidRDefault="7E065A30">
            <w:r w:rsidRPr="48634395">
              <w:rPr>
                <w:lang w:val="en-US"/>
              </w:rPr>
              <w:t>Kết quả</w:t>
            </w:r>
          </w:p>
        </w:tc>
      </w:tr>
      <w:tr w:rsidR="000F7431" w14:paraId="6FD62865" w14:textId="77777777" w:rsidTr="48634395">
        <w:trPr>
          <w:trHeight w:val="840"/>
        </w:trPr>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21" w14:textId="77777777" w:rsidR="000F7431" w:rsidRDefault="001211AD">
            <w:r>
              <w:t>TC-AUTH-01</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22" w14:textId="77777777" w:rsidR="000F7431" w:rsidRDefault="7E065A30">
            <w:r w:rsidRPr="48634395">
              <w:rPr>
                <w:lang w:val="en-US"/>
              </w:rPr>
              <w:t>Đăng ký với email hợp lệ</w:t>
            </w:r>
          </w:p>
        </w:tc>
        <w:tc>
          <w:tcPr>
            <w:tcW w:w="38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23" w14:textId="77777777" w:rsidR="000F7431" w:rsidRDefault="001211AD">
            <w:r>
              <w:t>email: danghuy2312003@gmail.com, pass: Abc12345</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24" w14:textId="77777777" w:rsidR="000F7431" w:rsidRDefault="7E065A30">
            <w:r w:rsidRPr="48634395">
              <w:rPr>
                <w:lang w:val="en-US"/>
              </w:rPr>
              <w:t>Tạo tài khoản thành công, gửi email xác thực</w:t>
            </w:r>
          </w:p>
        </w:tc>
        <w:tc>
          <w:tcPr>
            <w:tcW w:w="5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25" w14:textId="77777777" w:rsidR="000F7431" w:rsidRDefault="001211AD">
            <w:r>
              <w:t>Pass</w:t>
            </w:r>
          </w:p>
        </w:tc>
      </w:tr>
      <w:tr w:rsidR="000F7431" w14:paraId="48202AFE" w14:textId="77777777" w:rsidTr="48634395">
        <w:trPr>
          <w:trHeight w:val="585"/>
        </w:trPr>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26" w14:textId="77777777" w:rsidR="000F7431" w:rsidRDefault="001211AD">
            <w:r>
              <w:t>TC-AUTH-02</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27" w14:textId="77777777" w:rsidR="000F7431" w:rsidRDefault="7E065A30">
            <w:r w:rsidRPr="48634395">
              <w:rPr>
                <w:lang w:val="en-US"/>
              </w:rPr>
              <w:t>Đăng ký với email đã tồn tại</w:t>
            </w:r>
          </w:p>
        </w:tc>
        <w:tc>
          <w:tcPr>
            <w:tcW w:w="38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28" w14:textId="77777777" w:rsidR="000F7431" w:rsidRDefault="001211AD">
            <w:r>
              <w:t>email: huydang@gmail.com</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29" w14:textId="77777777" w:rsidR="000F7431" w:rsidRDefault="7E065A30">
            <w:r w:rsidRPr="48634395">
              <w:rPr>
                <w:lang w:val="en-US"/>
              </w:rPr>
              <w:t>Thông báo "Email đã được sử dụng"</w:t>
            </w:r>
          </w:p>
        </w:tc>
        <w:tc>
          <w:tcPr>
            <w:tcW w:w="5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2A" w14:textId="77777777" w:rsidR="000F7431" w:rsidRDefault="001211AD">
            <w:r>
              <w:t>Pass</w:t>
            </w:r>
          </w:p>
        </w:tc>
      </w:tr>
      <w:tr w:rsidR="000F7431" w14:paraId="65A16811" w14:textId="77777777" w:rsidTr="48634395">
        <w:trPr>
          <w:trHeight w:val="585"/>
        </w:trPr>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2B" w14:textId="77777777" w:rsidR="000F7431" w:rsidRDefault="001211AD">
            <w:r>
              <w:lastRenderedPageBreak/>
              <w:t>TC-AUTH-03</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2C" w14:textId="77777777" w:rsidR="000F7431" w:rsidRDefault="7E065A30">
            <w:r w:rsidRPr="48634395">
              <w:rPr>
                <w:lang w:val="en-US"/>
              </w:rPr>
              <w:t>Đăng nhập với tài khoản hợp lệ</w:t>
            </w:r>
          </w:p>
        </w:tc>
        <w:tc>
          <w:tcPr>
            <w:tcW w:w="38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2D" w14:textId="77777777" w:rsidR="000F7431" w:rsidRDefault="001211AD">
            <w:r>
              <w:t>email: a@gmail.com, pass: Abc12345</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2E" w14:textId="77777777" w:rsidR="000F7431" w:rsidRDefault="7E065A30">
            <w:r w:rsidRPr="48634395">
              <w:rPr>
                <w:lang w:val="en-US"/>
              </w:rPr>
              <w:t>Đăng nhập thành công, vào trang chủ</w:t>
            </w:r>
          </w:p>
        </w:tc>
        <w:tc>
          <w:tcPr>
            <w:tcW w:w="5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2F" w14:textId="77777777" w:rsidR="000F7431" w:rsidRDefault="001211AD">
            <w:r>
              <w:t>Pass</w:t>
            </w:r>
          </w:p>
        </w:tc>
      </w:tr>
      <w:tr w:rsidR="000F7431" w14:paraId="2B62630B" w14:textId="77777777" w:rsidTr="48634395">
        <w:trPr>
          <w:trHeight w:val="585"/>
        </w:trPr>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30" w14:textId="77777777" w:rsidR="000F7431" w:rsidRDefault="001211AD">
            <w:r>
              <w:t>TC-AUTH-04</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31" w14:textId="77777777" w:rsidR="000F7431" w:rsidRDefault="7E065A30">
            <w:r w:rsidRPr="48634395">
              <w:rPr>
                <w:lang w:val="en-US"/>
              </w:rPr>
              <w:t>Đăng nhập sai mật khẩu</w:t>
            </w:r>
          </w:p>
        </w:tc>
        <w:tc>
          <w:tcPr>
            <w:tcW w:w="38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32" w14:textId="77777777" w:rsidR="000F7431" w:rsidRDefault="001211AD">
            <w:r>
              <w:t>pass: wrong</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33" w14:textId="77777777" w:rsidR="000F7431" w:rsidRDefault="7E065A30">
            <w:r w:rsidRPr="48634395">
              <w:rPr>
                <w:lang w:val="en-US"/>
              </w:rPr>
              <w:t>Thông báo "Email hoặc mật khẩu không đúng"</w:t>
            </w:r>
          </w:p>
        </w:tc>
        <w:tc>
          <w:tcPr>
            <w:tcW w:w="5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34" w14:textId="77777777" w:rsidR="000F7431" w:rsidRDefault="001211AD">
            <w:r>
              <w:t>Pass</w:t>
            </w:r>
          </w:p>
        </w:tc>
      </w:tr>
    </w:tbl>
    <w:p w14:paraId="00000835" w14:textId="77777777" w:rsidR="000F7431" w:rsidRDefault="7E065A30" w:rsidP="48634395">
      <w:pPr>
        <w:pStyle w:val="Heading4"/>
        <w:rPr>
          <w:i w:val="0"/>
          <w:iCs w:val="0"/>
          <w:lang w:val="en-US"/>
        </w:rPr>
      </w:pPr>
      <w:bookmarkStart w:id="48" w:name="_ady32p5vntc9"/>
      <w:bookmarkEnd w:id="48"/>
      <w:r w:rsidRPr="48634395">
        <w:rPr>
          <w:i w:val="0"/>
          <w:iCs w:val="0"/>
          <w:lang w:val="en-US"/>
        </w:rPr>
        <w:t>4.2.2. Module Mua và Ghi danh khóa học</w:t>
      </w:r>
    </w:p>
    <w:p w14:paraId="00000836"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Bảng 4.2: Test cases module Mua và Ghi danh khóa học</w:t>
      </w:r>
    </w:p>
    <w:tbl>
      <w:tblPr>
        <w:tblStyle w:val="afe"/>
        <w:tblW w:w="8910" w:type="dxa"/>
        <w:tblBorders>
          <w:top w:val="single" w:sz="6" w:space="0" w:color="2A2B2C"/>
          <w:left w:val="single" w:sz="6" w:space="0" w:color="2A2B2C"/>
          <w:bottom w:val="single" w:sz="6" w:space="0" w:color="2A2B2C"/>
          <w:right w:val="single" w:sz="6" w:space="0" w:color="2A2B2C"/>
          <w:insideH w:val="single" w:sz="6" w:space="0" w:color="2A2B2C"/>
          <w:insideV w:val="single" w:sz="6" w:space="0" w:color="2A2B2C"/>
        </w:tblBorders>
        <w:tblLayout w:type="fixed"/>
        <w:tblLook w:val="0600" w:firstRow="0" w:lastRow="0" w:firstColumn="0" w:lastColumn="0" w:noHBand="1" w:noVBand="1"/>
      </w:tblPr>
      <w:tblGrid>
        <w:gridCol w:w="945"/>
        <w:gridCol w:w="3465"/>
        <w:gridCol w:w="3735"/>
        <w:gridCol w:w="765"/>
      </w:tblGrid>
      <w:tr w:rsidR="000F7431" w14:paraId="781D0A80" w14:textId="77777777" w:rsidTr="48634395">
        <w:trPr>
          <w:trHeight w:val="585"/>
        </w:trPr>
        <w:tc>
          <w:tcPr>
            <w:tcW w:w="9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37" w14:textId="77777777" w:rsidR="000F7431" w:rsidRDefault="7E065A30">
            <w:r w:rsidRPr="48634395">
              <w:rPr>
                <w:lang w:val="en-US"/>
              </w:rPr>
              <w:t>Mã</w:t>
            </w: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38" w14:textId="77777777" w:rsidR="000F7431" w:rsidRDefault="7E065A30">
            <w:r w:rsidRPr="48634395">
              <w:rPr>
                <w:lang w:val="en-US"/>
              </w:rPr>
              <w:t>Tên test case</w:t>
            </w:r>
          </w:p>
        </w:tc>
        <w:tc>
          <w:tcPr>
            <w:tcW w:w="37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39" w14:textId="77777777" w:rsidR="000F7431" w:rsidRDefault="7E065A30">
            <w:r w:rsidRPr="48634395">
              <w:rPr>
                <w:lang w:val="en-US"/>
              </w:rPr>
              <w:t>Kết quả mong đợi</w:t>
            </w:r>
          </w:p>
        </w:tc>
        <w:tc>
          <w:tcPr>
            <w:tcW w:w="7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3A" w14:textId="77777777" w:rsidR="000F7431" w:rsidRDefault="7E065A30">
            <w:r w:rsidRPr="48634395">
              <w:rPr>
                <w:lang w:val="en-US"/>
              </w:rPr>
              <w:t>Kết quả</w:t>
            </w:r>
          </w:p>
        </w:tc>
      </w:tr>
      <w:tr w:rsidR="000F7431" w14:paraId="3FE50EAF" w14:textId="77777777" w:rsidTr="48634395">
        <w:trPr>
          <w:trHeight w:val="585"/>
        </w:trPr>
        <w:tc>
          <w:tcPr>
            <w:tcW w:w="9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3B" w14:textId="77777777" w:rsidR="000F7431" w:rsidRDefault="001211AD">
            <w:r>
              <w:t>TC-PAY-01</w:t>
            </w: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3C" w14:textId="77777777" w:rsidR="000F7431" w:rsidRDefault="7E065A30">
            <w:r w:rsidRPr="48634395">
              <w:rPr>
                <w:lang w:val="en-US"/>
              </w:rPr>
              <w:t>Thêm khóa học vào giỏ hàng</w:t>
            </w:r>
          </w:p>
        </w:tc>
        <w:tc>
          <w:tcPr>
            <w:tcW w:w="37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3D" w14:textId="77777777" w:rsidR="000F7431" w:rsidRDefault="7E065A30">
            <w:r w:rsidRPr="48634395">
              <w:rPr>
                <w:lang w:val="en-US"/>
              </w:rPr>
              <w:t>Khóa học xuất hiện trong giỏ</w:t>
            </w:r>
          </w:p>
        </w:tc>
        <w:tc>
          <w:tcPr>
            <w:tcW w:w="7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3E" w14:textId="77777777" w:rsidR="000F7431" w:rsidRDefault="001211AD">
            <w:r>
              <w:t>Pass</w:t>
            </w:r>
          </w:p>
        </w:tc>
      </w:tr>
      <w:tr w:rsidR="000F7431" w14:paraId="20719FFA" w14:textId="77777777" w:rsidTr="48634395">
        <w:trPr>
          <w:trHeight w:val="585"/>
        </w:trPr>
        <w:tc>
          <w:tcPr>
            <w:tcW w:w="9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3F" w14:textId="77777777" w:rsidR="000F7431" w:rsidRDefault="001211AD">
            <w:r>
              <w:t>TC-PAY-02</w:t>
            </w: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40" w14:textId="77777777" w:rsidR="000F7431" w:rsidRDefault="7E065A30">
            <w:r w:rsidRPr="48634395">
              <w:rPr>
                <w:lang w:val="en-US"/>
              </w:rPr>
              <w:t>Thêm khóa học đã sở hữu vào giỏ</w:t>
            </w:r>
          </w:p>
        </w:tc>
        <w:tc>
          <w:tcPr>
            <w:tcW w:w="37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41" w14:textId="77777777" w:rsidR="000F7431" w:rsidRDefault="7E065A30">
            <w:r w:rsidRPr="48634395">
              <w:rPr>
                <w:lang w:val="en-US"/>
              </w:rPr>
              <w:t>Thông báo "Bạn đã sở hữu khóa học này"</w:t>
            </w:r>
          </w:p>
        </w:tc>
        <w:tc>
          <w:tcPr>
            <w:tcW w:w="7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42" w14:textId="77777777" w:rsidR="000F7431" w:rsidRDefault="001211AD">
            <w:r>
              <w:t>Pass</w:t>
            </w:r>
          </w:p>
        </w:tc>
      </w:tr>
      <w:tr w:rsidR="000F7431" w14:paraId="778A4CCD" w14:textId="77777777" w:rsidTr="48634395">
        <w:trPr>
          <w:trHeight w:val="585"/>
        </w:trPr>
        <w:tc>
          <w:tcPr>
            <w:tcW w:w="9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43" w14:textId="77777777" w:rsidR="000F7431" w:rsidRDefault="001211AD">
            <w:r>
              <w:t>TC-PAY-03</w:t>
            </w: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44" w14:textId="77777777" w:rsidR="000F7431" w:rsidRDefault="7E065A30">
            <w:r w:rsidRPr="48634395">
              <w:rPr>
                <w:lang w:val="en-US"/>
              </w:rPr>
              <w:t>Thanh toán VNPay thành công (sandbox)</w:t>
            </w:r>
          </w:p>
        </w:tc>
        <w:tc>
          <w:tcPr>
            <w:tcW w:w="37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45" w14:textId="77777777" w:rsidR="000F7431" w:rsidRDefault="7E065A30">
            <w:r w:rsidRPr="48634395">
              <w:rPr>
                <w:lang w:val="en-US"/>
              </w:rPr>
              <w:t>Đơn chuyển "đã thanh toán"</w:t>
            </w:r>
          </w:p>
        </w:tc>
        <w:tc>
          <w:tcPr>
            <w:tcW w:w="7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46" w14:textId="77777777" w:rsidR="000F7431" w:rsidRDefault="001211AD">
            <w:r>
              <w:t>Pass</w:t>
            </w:r>
          </w:p>
        </w:tc>
      </w:tr>
      <w:tr w:rsidR="000F7431" w14:paraId="38719DE2" w14:textId="77777777" w:rsidTr="48634395">
        <w:trPr>
          <w:trHeight w:val="585"/>
        </w:trPr>
        <w:tc>
          <w:tcPr>
            <w:tcW w:w="9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47" w14:textId="77777777" w:rsidR="000F7431" w:rsidRDefault="001211AD">
            <w:r>
              <w:t>TC-PAY-04</w:t>
            </w: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48" w14:textId="77777777" w:rsidR="000F7431" w:rsidRDefault="7E065A30">
            <w:r w:rsidRPr="48634395">
              <w:rPr>
                <w:lang w:val="en-US"/>
              </w:rPr>
              <w:t>Tự động ghi danh sau thanh toán</w:t>
            </w:r>
          </w:p>
        </w:tc>
        <w:tc>
          <w:tcPr>
            <w:tcW w:w="37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49" w14:textId="77777777" w:rsidR="000F7431" w:rsidRDefault="7E065A30">
            <w:r w:rsidRPr="48634395">
              <w:rPr>
                <w:lang w:val="en-US"/>
              </w:rPr>
              <w:t>Khóa học xuất hiện trong "Khóa học của tôi"</w:t>
            </w:r>
          </w:p>
        </w:tc>
        <w:tc>
          <w:tcPr>
            <w:tcW w:w="7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4A" w14:textId="77777777" w:rsidR="000F7431" w:rsidRDefault="001211AD">
            <w:r>
              <w:t>Pass</w:t>
            </w:r>
          </w:p>
        </w:tc>
      </w:tr>
    </w:tbl>
    <w:p w14:paraId="0000084B" w14:textId="77777777" w:rsidR="000F7431" w:rsidRDefault="7E065A30" w:rsidP="48634395">
      <w:pPr>
        <w:pStyle w:val="Heading4"/>
        <w:rPr>
          <w:i w:val="0"/>
          <w:iCs w:val="0"/>
          <w:lang w:val="en-US"/>
        </w:rPr>
      </w:pPr>
      <w:bookmarkStart w:id="49" w:name="_i2ew4te8qdyr"/>
      <w:bookmarkEnd w:id="49"/>
      <w:r w:rsidRPr="48634395">
        <w:rPr>
          <w:i w:val="0"/>
          <w:iCs w:val="0"/>
          <w:lang w:val="en-US"/>
        </w:rPr>
        <w:t>4.2.3. Module Học tập</w:t>
      </w:r>
    </w:p>
    <w:p w14:paraId="0000084C"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Bảng 4.3: Test cases module Học tập</w:t>
      </w:r>
    </w:p>
    <w:tbl>
      <w:tblPr>
        <w:tblStyle w:val="aff"/>
        <w:tblW w:w="8625" w:type="dxa"/>
        <w:tblBorders>
          <w:top w:val="single" w:sz="6" w:space="0" w:color="2A2B2C"/>
          <w:left w:val="single" w:sz="6" w:space="0" w:color="2A2B2C"/>
          <w:bottom w:val="single" w:sz="6" w:space="0" w:color="2A2B2C"/>
          <w:right w:val="single" w:sz="6" w:space="0" w:color="2A2B2C"/>
          <w:insideH w:val="single" w:sz="6" w:space="0" w:color="2A2B2C"/>
          <w:insideV w:val="single" w:sz="6" w:space="0" w:color="2A2B2C"/>
        </w:tblBorders>
        <w:tblLayout w:type="fixed"/>
        <w:tblLook w:val="0600" w:firstRow="0" w:lastRow="0" w:firstColumn="0" w:lastColumn="0" w:noHBand="1" w:noVBand="1"/>
      </w:tblPr>
      <w:tblGrid>
        <w:gridCol w:w="1230"/>
        <w:gridCol w:w="3540"/>
        <w:gridCol w:w="3075"/>
        <w:gridCol w:w="780"/>
      </w:tblGrid>
      <w:tr w:rsidR="000F7431" w14:paraId="2B686201" w14:textId="77777777" w:rsidTr="48634395">
        <w:trPr>
          <w:trHeight w:val="330"/>
        </w:trPr>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4D" w14:textId="77777777" w:rsidR="000F7431" w:rsidRDefault="7E065A30">
            <w:r w:rsidRPr="48634395">
              <w:rPr>
                <w:lang w:val="en-US"/>
              </w:rPr>
              <w:t>Mã</w:t>
            </w:r>
          </w:p>
        </w:tc>
        <w:tc>
          <w:tcPr>
            <w:tcW w:w="35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4E" w14:textId="77777777" w:rsidR="000F7431" w:rsidRDefault="7E065A30">
            <w:r w:rsidRPr="48634395">
              <w:rPr>
                <w:lang w:val="en-US"/>
              </w:rPr>
              <w:t>Tên test case</w:t>
            </w:r>
          </w:p>
        </w:tc>
        <w:tc>
          <w:tcPr>
            <w:tcW w:w="30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4F" w14:textId="77777777" w:rsidR="000F7431" w:rsidRDefault="7E065A30">
            <w:r w:rsidRPr="48634395">
              <w:rPr>
                <w:lang w:val="en-US"/>
              </w:rPr>
              <w:t>Kết quả mong đợi</w:t>
            </w:r>
          </w:p>
        </w:tc>
        <w:tc>
          <w:tcPr>
            <w:tcW w:w="7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50" w14:textId="77777777" w:rsidR="000F7431" w:rsidRDefault="7E065A30">
            <w:r w:rsidRPr="48634395">
              <w:rPr>
                <w:lang w:val="en-US"/>
              </w:rPr>
              <w:t>Kết quả</w:t>
            </w:r>
          </w:p>
        </w:tc>
      </w:tr>
      <w:tr w:rsidR="000F7431" w14:paraId="32921013" w14:textId="77777777" w:rsidTr="48634395">
        <w:trPr>
          <w:trHeight w:val="330"/>
        </w:trPr>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51" w14:textId="77777777" w:rsidR="000F7431" w:rsidRDefault="001211AD">
            <w:r>
              <w:t>TC-LEARN-01</w:t>
            </w:r>
          </w:p>
        </w:tc>
        <w:tc>
          <w:tcPr>
            <w:tcW w:w="35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52" w14:textId="77777777" w:rsidR="000F7431" w:rsidRDefault="7E065A30">
            <w:r w:rsidRPr="48634395">
              <w:rPr>
                <w:lang w:val="en-US"/>
              </w:rPr>
              <w:t>Học viên đã ghi danh xem bài học</w:t>
            </w:r>
          </w:p>
        </w:tc>
        <w:tc>
          <w:tcPr>
            <w:tcW w:w="30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53" w14:textId="77777777" w:rsidR="000F7431" w:rsidRDefault="7E065A30">
            <w:r w:rsidRPr="48634395">
              <w:rPr>
                <w:lang w:val="en-US"/>
              </w:rPr>
              <w:t>Video phát được, hiển thị nội dung</w:t>
            </w:r>
          </w:p>
        </w:tc>
        <w:tc>
          <w:tcPr>
            <w:tcW w:w="7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54" w14:textId="77777777" w:rsidR="000F7431" w:rsidRDefault="001211AD">
            <w:r>
              <w:t>Pass</w:t>
            </w:r>
          </w:p>
        </w:tc>
      </w:tr>
      <w:tr w:rsidR="000F7431" w14:paraId="1E8EDFF2" w14:textId="77777777" w:rsidTr="48634395">
        <w:trPr>
          <w:trHeight w:val="330"/>
        </w:trPr>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55" w14:textId="77777777" w:rsidR="000F7431" w:rsidRDefault="001211AD">
            <w:r>
              <w:lastRenderedPageBreak/>
              <w:t>TC-LEARN-02</w:t>
            </w:r>
          </w:p>
        </w:tc>
        <w:tc>
          <w:tcPr>
            <w:tcW w:w="35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56" w14:textId="77777777" w:rsidR="000F7431" w:rsidRDefault="7E065A30">
            <w:r w:rsidRPr="48634395">
              <w:rPr>
                <w:lang w:val="en-US"/>
              </w:rPr>
              <w:t>Học viên chưa ghi danh truy cập bài học</w:t>
            </w:r>
          </w:p>
        </w:tc>
        <w:tc>
          <w:tcPr>
            <w:tcW w:w="30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57" w14:textId="77777777" w:rsidR="000F7431" w:rsidRDefault="7E065A30">
            <w:r w:rsidRPr="48634395">
              <w:rPr>
                <w:lang w:val="en-US"/>
              </w:rPr>
              <w:t>Bị chặn, gợi ý mua khóa học</w:t>
            </w:r>
          </w:p>
        </w:tc>
        <w:tc>
          <w:tcPr>
            <w:tcW w:w="7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58" w14:textId="77777777" w:rsidR="000F7431" w:rsidRDefault="001211AD">
            <w:r>
              <w:t>Pass</w:t>
            </w:r>
          </w:p>
        </w:tc>
      </w:tr>
      <w:tr w:rsidR="000F7431" w14:paraId="15D23BBB" w14:textId="77777777" w:rsidTr="48634395">
        <w:trPr>
          <w:trHeight w:val="330"/>
        </w:trPr>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59" w14:textId="77777777" w:rsidR="000F7431" w:rsidRDefault="001211AD">
            <w:r>
              <w:t>TC-LEARN-03</w:t>
            </w:r>
          </w:p>
        </w:tc>
        <w:tc>
          <w:tcPr>
            <w:tcW w:w="35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5A" w14:textId="77777777" w:rsidR="000F7431" w:rsidRDefault="7E065A30">
            <w:r w:rsidRPr="48634395">
              <w:rPr>
                <w:lang w:val="en-US"/>
              </w:rPr>
              <w:t>Đánh dấu hoàn thành bài học</w:t>
            </w:r>
          </w:p>
        </w:tc>
        <w:tc>
          <w:tcPr>
            <w:tcW w:w="30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5B" w14:textId="77777777" w:rsidR="000F7431" w:rsidRDefault="7E065A30">
            <w:r w:rsidRPr="48634395">
              <w:rPr>
                <w:lang w:val="en-US"/>
              </w:rPr>
              <w:t>Tiến độ khóa học tăng tương ứng</w:t>
            </w:r>
          </w:p>
        </w:tc>
        <w:tc>
          <w:tcPr>
            <w:tcW w:w="7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5C" w14:textId="77777777" w:rsidR="000F7431" w:rsidRDefault="001211AD">
            <w:r>
              <w:t>Pass</w:t>
            </w:r>
          </w:p>
        </w:tc>
      </w:tr>
      <w:tr w:rsidR="000F7431" w14:paraId="0B6ECC1D" w14:textId="77777777" w:rsidTr="48634395">
        <w:trPr>
          <w:trHeight w:val="330"/>
        </w:trPr>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5D" w14:textId="77777777" w:rsidR="000F7431" w:rsidRDefault="001211AD">
            <w:r>
              <w:t>TC-LEARN-04</w:t>
            </w:r>
          </w:p>
        </w:tc>
        <w:tc>
          <w:tcPr>
            <w:tcW w:w="35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5E" w14:textId="77777777" w:rsidR="000F7431" w:rsidRDefault="7E065A30">
            <w:r w:rsidRPr="48634395">
              <w:rPr>
                <w:lang w:val="en-US"/>
              </w:rPr>
              <w:t>Hoàn thành 100% bài học</w:t>
            </w:r>
          </w:p>
        </w:tc>
        <w:tc>
          <w:tcPr>
            <w:tcW w:w="30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5F" w14:textId="77777777" w:rsidR="000F7431" w:rsidRDefault="7E065A30">
            <w:r w:rsidRPr="48634395">
              <w:rPr>
                <w:lang w:val="en-US"/>
              </w:rPr>
              <w:t>Cấp chứng chỉ kèm mã xác minh</w:t>
            </w:r>
          </w:p>
        </w:tc>
        <w:tc>
          <w:tcPr>
            <w:tcW w:w="7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60" w14:textId="77777777" w:rsidR="000F7431" w:rsidRDefault="001211AD">
            <w:r>
              <w:t>Pass</w:t>
            </w:r>
          </w:p>
        </w:tc>
      </w:tr>
    </w:tbl>
    <w:p w14:paraId="00000861" w14:textId="77777777" w:rsidR="000F7431" w:rsidRDefault="7E065A30" w:rsidP="48634395">
      <w:pPr>
        <w:pStyle w:val="Heading4"/>
        <w:rPr>
          <w:i w:val="0"/>
          <w:iCs w:val="0"/>
          <w:lang w:val="en-US"/>
        </w:rPr>
      </w:pPr>
      <w:bookmarkStart w:id="50" w:name="_7bpxgs767jzl"/>
      <w:bookmarkEnd w:id="50"/>
      <w:r w:rsidRPr="48634395">
        <w:rPr>
          <w:i w:val="0"/>
          <w:iCs w:val="0"/>
          <w:lang w:val="en-US"/>
        </w:rPr>
        <w:t>4.2.4. Module Quản lý khóa học (Giảng viên)</w:t>
      </w:r>
    </w:p>
    <w:p w14:paraId="00000862"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Bảng 4.4: Test cases module Quản lý khóa học</w:t>
      </w:r>
    </w:p>
    <w:tbl>
      <w:tblPr>
        <w:tblStyle w:val="aff0"/>
        <w:tblW w:w="8910" w:type="dxa"/>
        <w:tblBorders>
          <w:top w:val="single" w:sz="6" w:space="0" w:color="2A2B2C"/>
          <w:left w:val="single" w:sz="6" w:space="0" w:color="2A2B2C"/>
          <w:bottom w:val="single" w:sz="6" w:space="0" w:color="2A2B2C"/>
          <w:right w:val="single" w:sz="6" w:space="0" w:color="2A2B2C"/>
          <w:insideH w:val="single" w:sz="6" w:space="0" w:color="2A2B2C"/>
          <w:insideV w:val="single" w:sz="6" w:space="0" w:color="2A2B2C"/>
        </w:tblBorders>
        <w:tblLayout w:type="fixed"/>
        <w:tblLook w:val="0600" w:firstRow="0" w:lastRow="0" w:firstColumn="0" w:lastColumn="0" w:noHBand="1" w:noVBand="1"/>
      </w:tblPr>
      <w:tblGrid>
        <w:gridCol w:w="1365"/>
        <w:gridCol w:w="3135"/>
        <w:gridCol w:w="3630"/>
        <w:gridCol w:w="780"/>
      </w:tblGrid>
      <w:tr w:rsidR="000F7431" w14:paraId="20765DCD" w14:textId="77777777" w:rsidTr="48634395">
        <w:trPr>
          <w:trHeight w:val="585"/>
        </w:trPr>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63" w14:textId="77777777" w:rsidR="000F7431" w:rsidRDefault="7E065A30">
            <w:r w:rsidRPr="48634395">
              <w:rPr>
                <w:lang w:val="en-US"/>
              </w:rPr>
              <w:t>Mã</w:t>
            </w:r>
          </w:p>
        </w:tc>
        <w:tc>
          <w:tcPr>
            <w:tcW w:w="31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64" w14:textId="77777777" w:rsidR="000F7431" w:rsidRDefault="7E065A30">
            <w:r w:rsidRPr="48634395">
              <w:rPr>
                <w:lang w:val="en-US"/>
              </w:rPr>
              <w:t>Tên test case</w:t>
            </w:r>
          </w:p>
        </w:tc>
        <w:tc>
          <w:tcPr>
            <w:tcW w:w="36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65" w14:textId="77777777" w:rsidR="000F7431" w:rsidRDefault="7E065A30">
            <w:r w:rsidRPr="48634395">
              <w:rPr>
                <w:lang w:val="en-US"/>
              </w:rPr>
              <w:t>Kết quả mong đợi</w:t>
            </w:r>
          </w:p>
        </w:tc>
        <w:tc>
          <w:tcPr>
            <w:tcW w:w="7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66" w14:textId="77777777" w:rsidR="000F7431" w:rsidRDefault="7E065A30">
            <w:r w:rsidRPr="48634395">
              <w:rPr>
                <w:lang w:val="en-US"/>
              </w:rPr>
              <w:t>Kết quả</w:t>
            </w:r>
          </w:p>
        </w:tc>
      </w:tr>
      <w:tr w:rsidR="000F7431" w14:paraId="7B47C7F2" w14:textId="77777777" w:rsidTr="48634395">
        <w:trPr>
          <w:trHeight w:val="585"/>
        </w:trPr>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67" w14:textId="77777777" w:rsidR="000F7431" w:rsidRDefault="001211AD">
            <w:r>
              <w:t>TC-COURSE-01</w:t>
            </w:r>
          </w:p>
        </w:tc>
        <w:tc>
          <w:tcPr>
            <w:tcW w:w="31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68" w14:textId="77777777" w:rsidR="000F7431" w:rsidRDefault="7E065A30">
            <w:r w:rsidRPr="48634395">
              <w:rPr>
                <w:lang w:val="en-US"/>
              </w:rPr>
              <w:t>Tạo khóa học đầy đủ thông tin</w:t>
            </w:r>
          </w:p>
        </w:tc>
        <w:tc>
          <w:tcPr>
            <w:tcW w:w="36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69" w14:textId="77777777" w:rsidR="000F7431" w:rsidRDefault="7E065A30">
            <w:r w:rsidRPr="48634395">
              <w:rPr>
                <w:lang w:val="en-US"/>
              </w:rPr>
              <w:t>Tạo thành công ở trạng thái nháp</w:t>
            </w:r>
          </w:p>
        </w:tc>
        <w:tc>
          <w:tcPr>
            <w:tcW w:w="7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6A" w14:textId="77777777" w:rsidR="000F7431" w:rsidRDefault="001211AD">
            <w:r>
              <w:t>Pass</w:t>
            </w:r>
          </w:p>
        </w:tc>
      </w:tr>
      <w:tr w:rsidR="000F7431" w14:paraId="29E1749E" w14:textId="77777777" w:rsidTr="48634395">
        <w:trPr>
          <w:trHeight w:val="585"/>
        </w:trPr>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6B" w14:textId="77777777" w:rsidR="000F7431" w:rsidRDefault="001211AD">
            <w:r>
              <w:t>TC-COURSE-02</w:t>
            </w:r>
          </w:p>
        </w:tc>
        <w:tc>
          <w:tcPr>
            <w:tcW w:w="31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6C" w14:textId="77777777" w:rsidR="000F7431" w:rsidRDefault="7E065A30">
            <w:r w:rsidRPr="48634395">
              <w:rPr>
                <w:lang w:val="en-US"/>
              </w:rPr>
              <w:t>Tạo khóa học thiếu trường bắt buộc</w:t>
            </w:r>
          </w:p>
        </w:tc>
        <w:tc>
          <w:tcPr>
            <w:tcW w:w="36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6D" w14:textId="77777777" w:rsidR="000F7431" w:rsidRDefault="7E065A30">
            <w:r w:rsidRPr="48634395">
              <w:rPr>
                <w:lang w:val="en-US"/>
              </w:rPr>
              <w:t>Validation lỗi, không lưu</w:t>
            </w:r>
          </w:p>
        </w:tc>
        <w:tc>
          <w:tcPr>
            <w:tcW w:w="7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6E" w14:textId="77777777" w:rsidR="000F7431" w:rsidRDefault="001211AD">
            <w:r>
              <w:t>Pass</w:t>
            </w:r>
          </w:p>
        </w:tc>
      </w:tr>
      <w:tr w:rsidR="000F7431" w14:paraId="2F5AD820" w14:textId="77777777" w:rsidTr="48634395">
        <w:trPr>
          <w:trHeight w:val="585"/>
        </w:trPr>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6F" w14:textId="77777777" w:rsidR="000F7431" w:rsidRDefault="001211AD">
            <w:r>
              <w:t>TC-COURSE-03</w:t>
            </w:r>
          </w:p>
        </w:tc>
        <w:tc>
          <w:tcPr>
            <w:tcW w:w="31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70" w14:textId="77777777" w:rsidR="000F7431" w:rsidRDefault="7E065A30">
            <w:r w:rsidRPr="48634395">
              <w:rPr>
                <w:lang w:val="en-US"/>
              </w:rPr>
              <w:t>Gửi khóa học chờ admin duyệt</w:t>
            </w:r>
          </w:p>
        </w:tc>
        <w:tc>
          <w:tcPr>
            <w:tcW w:w="36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71" w14:textId="77777777" w:rsidR="000F7431" w:rsidRDefault="7E065A30">
            <w:r w:rsidRPr="48634395">
              <w:rPr>
                <w:lang w:val="en-US"/>
              </w:rPr>
              <w:t>Chuyển trạng thái "Chờ duyệt"</w:t>
            </w:r>
          </w:p>
        </w:tc>
        <w:tc>
          <w:tcPr>
            <w:tcW w:w="7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72" w14:textId="77777777" w:rsidR="000F7431" w:rsidRDefault="001211AD">
            <w:r>
              <w:t>Pass</w:t>
            </w:r>
          </w:p>
        </w:tc>
      </w:tr>
      <w:tr w:rsidR="000F7431" w14:paraId="3F5139AF" w14:textId="77777777" w:rsidTr="48634395">
        <w:trPr>
          <w:trHeight w:val="585"/>
        </w:trPr>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73" w14:textId="77777777" w:rsidR="000F7431" w:rsidRDefault="001211AD">
            <w:r>
              <w:t>TC-COURSE-04</w:t>
            </w:r>
          </w:p>
        </w:tc>
        <w:tc>
          <w:tcPr>
            <w:tcW w:w="31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74" w14:textId="77777777" w:rsidR="000F7431" w:rsidRDefault="7E065A30">
            <w:r w:rsidRPr="48634395">
              <w:rPr>
                <w:lang w:val="en-US"/>
              </w:rPr>
              <w:t>Admin duyệt / từ chối khóa học</w:t>
            </w:r>
          </w:p>
        </w:tc>
        <w:tc>
          <w:tcPr>
            <w:tcW w:w="36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75" w14:textId="77777777" w:rsidR="000F7431" w:rsidRDefault="7E065A30">
            <w:r w:rsidRPr="48634395">
              <w:rPr>
                <w:lang w:val="en-US"/>
              </w:rPr>
              <w:t>Cập nhật trạng thái, thông báo giảng viên</w:t>
            </w:r>
          </w:p>
        </w:tc>
        <w:tc>
          <w:tcPr>
            <w:tcW w:w="7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76" w14:textId="77777777" w:rsidR="000F7431" w:rsidRDefault="001211AD">
            <w:r>
              <w:t>Pass</w:t>
            </w:r>
          </w:p>
        </w:tc>
      </w:tr>
    </w:tbl>
    <w:p w14:paraId="00000877" w14:textId="77777777" w:rsidR="000F7431" w:rsidRDefault="7E065A30" w:rsidP="48634395">
      <w:pPr>
        <w:pStyle w:val="Heading4"/>
        <w:rPr>
          <w:i w:val="0"/>
          <w:iCs w:val="0"/>
          <w:lang w:val="en-US"/>
        </w:rPr>
      </w:pPr>
      <w:bookmarkStart w:id="51" w:name="_168tk53hxuoj"/>
      <w:bookmarkEnd w:id="51"/>
      <w:r w:rsidRPr="48634395">
        <w:rPr>
          <w:i w:val="0"/>
          <w:iCs w:val="0"/>
          <w:lang w:val="en-US"/>
        </w:rPr>
        <w:t>4.2.5. Module Quản trị hệ thống (Admin)</w:t>
      </w:r>
    </w:p>
    <w:p w14:paraId="00000878"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Bảng 4.5: Test cases module Quản trị hệ thống</w:t>
      </w:r>
    </w:p>
    <w:tbl>
      <w:tblPr>
        <w:tblStyle w:val="aff1"/>
        <w:tblW w:w="8880" w:type="dxa"/>
        <w:tblBorders>
          <w:top w:val="single" w:sz="6" w:space="0" w:color="2A2B2C"/>
          <w:left w:val="single" w:sz="6" w:space="0" w:color="2A2B2C"/>
          <w:bottom w:val="single" w:sz="6" w:space="0" w:color="2A2B2C"/>
          <w:right w:val="single" w:sz="6" w:space="0" w:color="2A2B2C"/>
          <w:insideH w:val="single" w:sz="6" w:space="0" w:color="2A2B2C"/>
          <w:insideV w:val="single" w:sz="6" w:space="0" w:color="2A2B2C"/>
        </w:tblBorders>
        <w:tblLayout w:type="fixed"/>
        <w:tblLook w:val="0600" w:firstRow="0" w:lastRow="0" w:firstColumn="0" w:lastColumn="0" w:noHBand="1" w:noVBand="1"/>
      </w:tblPr>
      <w:tblGrid>
        <w:gridCol w:w="1230"/>
        <w:gridCol w:w="2670"/>
        <w:gridCol w:w="4245"/>
        <w:gridCol w:w="735"/>
      </w:tblGrid>
      <w:tr w:rsidR="000F7431" w14:paraId="07400841" w14:textId="77777777" w:rsidTr="48634395">
        <w:trPr>
          <w:trHeight w:val="585"/>
        </w:trPr>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79" w14:textId="77777777" w:rsidR="000F7431" w:rsidRDefault="7E065A30">
            <w:r w:rsidRPr="48634395">
              <w:rPr>
                <w:lang w:val="en-US"/>
              </w:rPr>
              <w:t>Mã</w:t>
            </w:r>
          </w:p>
        </w:tc>
        <w:tc>
          <w:tcPr>
            <w:tcW w:w="2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7A" w14:textId="77777777" w:rsidR="000F7431" w:rsidRDefault="7E065A30">
            <w:r w:rsidRPr="48634395">
              <w:rPr>
                <w:lang w:val="en-US"/>
              </w:rPr>
              <w:t>Tên test case</w:t>
            </w:r>
          </w:p>
        </w:tc>
        <w:tc>
          <w:tcPr>
            <w:tcW w:w="42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7B" w14:textId="77777777" w:rsidR="000F7431" w:rsidRDefault="7E065A30">
            <w:r w:rsidRPr="48634395">
              <w:rPr>
                <w:lang w:val="en-US"/>
              </w:rPr>
              <w:t>Kết quả mong đợi</w:t>
            </w:r>
          </w:p>
        </w:tc>
        <w:tc>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7C" w14:textId="77777777" w:rsidR="000F7431" w:rsidRDefault="7E065A30">
            <w:r w:rsidRPr="48634395">
              <w:rPr>
                <w:lang w:val="en-US"/>
              </w:rPr>
              <w:t>Kết quả</w:t>
            </w:r>
          </w:p>
        </w:tc>
      </w:tr>
      <w:tr w:rsidR="000F7431" w14:paraId="50575814" w14:textId="77777777" w:rsidTr="48634395">
        <w:trPr>
          <w:trHeight w:val="585"/>
        </w:trPr>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7D" w14:textId="77777777" w:rsidR="000F7431" w:rsidRDefault="001211AD">
            <w:r>
              <w:lastRenderedPageBreak/>
              <w:t>TC-ADMIN-01</w:t>
            </w:r>
          </w:p>
        </w:tc>
        <w:tc>
          <w:tcPr>
            <w:tcW w:w="2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7E" w14:textId="77777777" w:rsidR="000F7431" w:rsidRDefault="7E065A30">
            <w:r w:rsidRPr="48634395">
              <w:rPr>
                <w:lang w:val="en-US"/>
              </w:rPr>
              <w:t>Học viên truy cập trang quản trị</w:t>
            </w:r>
          </w:p>
        </w:tc>
        <w:tc>
          <w:tcPr>
            <w:tcW w:w="42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7F" w14:textId="77777777" w:rsidR="000F7431" w:rsidRDefault="7E065A30">
            <w:r w:rsidRPr="48634395">
              <w:rPr>
                <w:lang w:val="en-US"/>
              </w:rPr>
              <w:t>Bị từ chối (403 Forbidden)</w:t>
            </w:r>
          </w:p>
        </w:tc>
        <w:tc>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80" w14:textId="77777777" w:rsidR="000F7431" w:rsidRDefault="001211AD">
            <w:r>
              <w:t>Pass</w:t>
            </w:r>
          </w:p>
        </w:tc>
      </w:tr>
      <w:tr w:rsidR="000F7431" w14:paraId="17F0D5B0" w14:textId="77777777" w:rsidTr="48634395">
        <w:trPr>
          <w:trHeight w:val="585"/>
        </w:trPr>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81" w14:textId="77777777" w:rsidR="000F7431" w:rsidRDefault="001211AD">
            <w:r>
              <w:t>TC-ADMIN-02</w:t>
            </w:r>
          </w:p>
        </w:tc>
        <w:tc>
          <w:tcPr>
            <w:tcW w:w="2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82" w14:textId="77777777" w:rsidR="000F7431" w:rsidRDefault="7E065A30">
            <w:r w:rsidRPr="48634395">
              <w:rPr>
                <w:lang w:val="en-US"/>
              </w:rPr>
              <w:t>Admin duyệt khóa học chờ duyệt</w:t>
            </w:r>
          </w:p>
        </w:tc>
        <w:tc>
          <w:tcPr>
            <w:tcW w:w="42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83" w14:textId="77777777" w:rsidR="000F7431" w:rsidRDefault="7E065A30">
            <w:r w:rsidRPr="48634395">
              <w:rPr>
                <w:lang w:val="en-US"/>
              </w:rPr>
              <w:t>Khóa học chuyển "đã duyệt", hiển thị công khai</w:t>
            </w:r>
          </w:p>
        </w:tc>
        <w:tc>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84" w14:textId="77777777" w:rsidR="000F7431" w:rsidRDefault="001211AD">
            <w:r>
              <w:t>Pass</w:t>
            </w:r>
          </w:p>
        </w:tc>
      </w:tr>
      <w:tr w:rsidR="000F7431" w14:paraId="2CD6CCC1" w14:textId="77777777" w:rsidTr="48634395">
        <w:trPr>
          <w:trHeight w:val="585"/>
        </w:trPr>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85" w14:textId="77777777" w:rsidR="000F7431" w:rsidRDefault="001211AD">
            <w:r>
              <w:t>TC-ADMIN-03</w:t>
            </w:r>
          </w:p>
        </w:tc>
        <w:tc>
          <w:tcPr>
            <w:tcW w:w="2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86" w14:textId="77777777" w:rsidR="000F7431" w:rsidRDefault="7E065A30">
            <w:r w:rsidRPr="48634395">
              <w:rPr>
                <w:lang w:val="en-US"/>
              </w:rPr>
              <w:t>Admin khóa / mở khóa tài khoản</w:t>
            </w:r>
          </w:p>
        </w:tc>
        <w:tc>
          <w:tcPr>
            <w:tcW w:w="42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87" w14:textId="77777777" w:rsidR="000F7431" w:rsidRDefault="7E065A30">
            <w:r w:rsidRPr="48634395">
              <w:rPr>
                <w:lang w:val="en-US"/>
              </w:rPr>
              <w:t>Người dùng bị khóa không đăng nhập được</w:t>
            </w:r>
          </w:p>
        </w:tc>
        <w:tc>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88" w14:textId="77777777" w:rsidR="000F7431" w:rsidRDefault="001211AD">
            <w:r>
              <w:t>Pass</w:t>
            </w:r>
          </w:p>
        </w:tc>
      </w:tr>
      <w:tr w:rsidR="000F7431" w14:paraId="7EAACEB5" w14:textId="77777777" w:rsidTr="48634395">
        <w:trPr>
          <w:trHeight w:val="585"/>
        </w:trPr>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89" w14:textId="77777777" w:rsidR="000F7431" w:rsidRDefault="001211AD">
            <w:r>
              <w:t>TC-ADMIN-04</w:t>
            </w:r>
          </w:p>
        </w:tc>
        <w:tc>
          <w:tcPr>
            <w:tcW w:w="2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8A" w14:textId="77777777" w:rsidR="000F7431" w:rsidRDefault="7E065A30">
            <w:r w:rsidRPr="48634395">
              <w:rPr>
                <w:lang w:val="en-US"/>
              </w:rPr>
              <w:t>Admin duyệt yêu cầu hoàn tiền</w:t>
            </w:r>
          </w:p>
        </w:tc>
        <w:tc>
          <w:tcPr>
            <w:tcW w:w="42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8B" w14:textId="77777777" w:rsidR="000F7431" w:rsidRDefault="7E065A30">
            <w:r w:rsidRPr="48634395">
              <w:rPr>
                <w:lang w:val="en-US"/>
              </w:rPr>
              <w:t>Hoàn tiền qua cổng, thu hồi quyền truy cập khóa học</w:t>
            </w:r>
          </w:p>
        </w:tc>
        <w:tc>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8C" w14:textId="77777777" w:rsidR="000F7431" w:rsidRDefault="001211AD">
            <w:r>
              <w:t>Pass</w:t>
            </w:r>
          </w:p>
        </w:tc>
      </w:tr>
      <w:tr w:rsidR="000F7431" w14:paraId="40A4FC5A" w14:textId="77777777" w:rsidTr="48634395">
        <w:trPr>
          <w:trHeight w:val="585"/>
        </w:trPr>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8D" w14:textId="77777777" w:rsidR="000F7431" w:rsidRDefault="001211AD">
            <w:r>
              <w:t>TC-ADMIN-05</w:t>
            </w:r>
          </w:p>
        </w:tc>
        <w:tc>
          <w:tcPr>
            <w:tcW w:w="2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8E" w14:textId="77777777" w:rsidR="000F7431" w:rsidRDefault="7E065A30">
            <w:r w:rsidRPr="48634395">
              <w:rPr>
                <w:lang w:val="en-US"/>
              </w:rPr>
              <w:t>Admin xử lý báo cáo vi phạm</w:t>
            </w:r>
          </w:p>
        </w:tc>
        <w:tc>
          <w:tcPr>
            <w:tcW w:w="42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8F" w14:textId="77777777" w:rsidR="000F7431" w:rsidRDefault="7E065A30">
            <w:r w:rsidRPr="48634395">
              <w:rPr>
                <w:lang w:val="en-US"/>
              </w:rPr>
              <w:t>Cập nhật trạng thái xử lý báo cáo</w:t>
            </w:r>
          </w:p>
        </w:tc>
        <w:tc>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90" w14:textId="77777777" w:rsidR="000F7431" w:rsidRDefault="001211AD">
            <w:r>
              <w:t>Pass</w:t>
            </w:r>
          </w:p>
        </w:tc>
      </w:tr>
    </w:tbl>
    <w:p w14:paraId="00000891" w14:textId="77777777" w:rsidR="000F7431" w:rsidRDefault="7E065A30">
      <w:pPr>
        <w:pStyle w:val="Heading3"/>
      </w:pPr>
      <w:bookmarkStart w:id="52" w:name="_eiks1oyr82y4"/>
      <w:bookmarkEnd w:id="52"/>
      <w:r w:rsidRPr="48634395">
        <w:rPr>
          <w:lang w:val="en-US"/>
        </w:rPr>
        <w:t>4.3. Kết quả kiểm thử</w:t>
      </w:r>
    </w:p>
    <w:p w14:paraId="00000892"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Bảng 4.6: Tổng hợp kết quả kiểm thử</w:t>
      </w:r>
    </w:p>
    <w:tbl>
      <w:tblPr>
        <w:tblStyle w:val="aff2"/>
        <w:tblW w:w="6180" w:type="dxa"/>
        <w:tblBorders>
          <w:top w:val="single" w:sz="6" w:space="0" w:color="2A2B2C"/>
          <w:left w:val="single" w:sz="6" w:space="0" w:color="2A2B2C"/>
          <w:bottom w:val="single" w:sz="6" w:space="0" w:color="2A2B2C"/>
          <w:right w:val="single" w:sz="6" w:space="0" w:color="2A2B2C"/>
          <w:insideH w:val="single" w:sz="6" w:space="0" w:color="2A2B2C"/>
          <w:insideV w:val="single" w:sz="6" w:space="0" w:color="2A2B2C"/>
        </w:tblBorders>
        <w:tblLayout w:type="fixed"/>
        <w:tblLook w:val="0600" w:firstRow="0" w:lastRow="0" w:firstColumn="0" w:lastColumn="0" w:noHBand="1" w:noVBand="1"/>
      </w:tblPr>
      <w:tblGrid>
        <w:gridCol w:w="2655"/>
        <w:gridCol w:w="1140"/>
        <w:gridCol w:w="645"/>
        <w:gridCol w:w="675"/>
        <w:gridCol w:w="1065"/>
      </w:tblGrid>
      <w:tr w:rsidR="000F7431" w14:paraId="27AE8A12" w14:textId="77777777" w:rsidTr="48634395">
        <w:trPr>
          <w:trHeight w:val="330"/>
        </w:trPr>
        <w:tc>
          <w:tcPr>
            <w:tcW w:w="26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93" w14:textId="77777777" w:rsidR="000F7431" w:rsidRDefault="001211AD">
            <w:r>
              <w:t>Module</w:t>
            </w:r>
          </w:p>
        </w:tc>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94" w14:textId="77777777" w:rsidR="000F7431" w:rsidRDefault="7E065A30">
            <w:r w:rsidRPr="48634395">
              <w:rPr>
                <w:lang w:val="en-US"/>
              </w:rPr>
              <w:t>Số test case</w:t>
            </w:r>
          </w:p>
        </w:tc>
        <w:tc>
          <w:tcPr>
            <w:tcW w:w="6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95" w14:textId="77777777" w:rsidR="000F7431" w:rsidRDefault="001211AD">
            <w:r>
              <w:t>Pass</w:t>
            </w:r>
          </w:p>
        </w:tc>
        <w:tc>
          <w:tcPr>
            <w:tcW w:w="6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96" w14:textId="77777777" w:rsidR="000F7431" w:rsidRDefault="001211AD">
            <w:r>
              <w:t>Fail</w:t>
            </w:r>
          </w:p>
        </w:tc>
        <w:tc>
          <w:tcPr>
            <w:tcW w:w="10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97" w14:textId="77777777" w:rsidR="000F7431" w:rsidRDefault="7E065A30">
            <w:r w:rsidRPr="48634395">
              <w:rPr>
                <w:lang w:val="en-US"/>
              </w:rPr>
              <w:t>Tỷ lệ Pass</w:t>
            </w:r>
          </w:p>
        </w:tc>
      </w:tr>
      <w:tr w:rsidR="000F7431" w14:paraId="3526A410" w14:textId="77777777" w:rsidTr="48634395">
        <w:trPr>
          <w:trHeight w:val="330"/>
        </w:trPr>
        <w:tc>
          <w:tcPr>
            <w:tcW w:w="26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98" w14:textId="77777777" w:rsidR="000F7431" w:rsidRDefault="7E065A30">
            <w:r w:rsidRPr="48634395">
              <w:rPr>
                <w:lang w:val="en-US"/>
              </w:rPr>
              <w:t>Đăng ký / Đăng nhập</w:t>
            </w:r>
          </w:p>
        </w:tc>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99" w14:textId="77777777" w:rsidR="000F7431" w:rsidRDefault="001211AD">
            <w:r>
              <w:t>4</w:t>
            </w:r>
          </w:p>
        </w:tc>
        <w:tc>
          <w:tcPr>
            <w:tcW w:w="6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9A" w14:textId="77777777" w:rsidR="000F7431" w:rsidRDefault="001211AD">
            <w:r>
              <w:t>4</w:t>
            </w:r>
          </w:p>
        </w:tc>
        <w:tc>
          <w:tcPr>
            <w:tcW w:w="6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9B" w14:textId="77777777" w:rsidR="000F7431" w:rsidRDefault="001211AD">
            <w:r>
              <w:t>0</w:t>
            </w:r>
          </w:p>
        </w:tc>
        <w:tc>
          <w:tcPr>
            <w:tcW w:w="10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9C" w14:textId="77777777" w:rsidR="000F7431" w:rsidRDefault="001211AD">
            <w:r>
              <w:t>100%</w:t>
            </w:r>
          </w:p>
        </w:tc>
      </w:tr>
      <w:tr w:rsidR="000F7431" w14:paraId="1268CAB9" w14:textId="77777777" w:rsidTr="48634395">
        <w:trPr>
          <w:trHeight w:val="330"/>
        </w:trPr>
        <w:tc>
          <w:tcPr>
            <w:tcW w:w="26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9D" w14:textId="77777777" w:rsidR="000F7431" w:rsidRDefault="7E065A30">
            <w:r w:rsidRPr="48634395">
              <w:rPr>
                <w:lang w:val="en-US"/>
              </w:rPr>
              <w:t>Mua &amp; Ghi danh khóa học</w:t>
            </w:r>
          </w:p>
        </w:tc>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9E" w14:textId="77777777" w:rsidR="000F7431" w:rsidRDefault="001211AD">
            <w:r>
              <w:t>4</w:t>
            </w:r>
          </w:p>
        </w:tc>
        <w:tc>
          <w:tcPr>
            <w:tcW w:w="6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9F" w14:textId="77777777" w:rsidR="000F7431" w:rsidRDefault="001211AD">
            <w:r>
              <w:t>4</w:t>
            </w:r>
          </w:p>
        </w:tc>
        <w:tc>
          <w:tcPr>
            <w:tcW w:w="6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A0" w14:textId="77777777" w:rsidR="000F7431" w:rsidRDefault="001211AD">
            <w:r>
              <w:t>0</w:t>
            </w:r>
          </w:p>
        </w:tc>
        <w:tc>
          <w:tcPr>
            <w:tcW w:w="10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A1" w14:textId="77777777" w:rsidR="000F7431" w:rsidRDefault="001211AD">
            <w:r>
              <w:t>100%</w:t>
            </w:r>
          </w:p>
        </w:tc>
      </w:tr>
      <w:tr w:rsidR="000F7431" w14:paraId="7B68AD77" w14:textId="77777777" w:rsidTr="48634395">
        <w:trPr>
          <w:trHeight w:val="330"/>
        </w:trPr>
        <w:tc>
          <w:tcPr>
            <w:tcW w:w="26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A2" w14:textId="77777777" w:rsidR="000F7431" w:rsidRDefault="7E065A30">
            <w:r w:rsidRPr="48634395">
              <w:rPr>
                <w:lang w:val="en-US"/>
              </w:rPr>
              <w:t>Học tập</w:t>
            </w:r>
          </w:p>
        </w:tc>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A3" w14:textId="77777777" w:rsidR="000F7431" w:rsidRDefault="001211AD">
            <w:r>
              <w:t>4</w:t>
            </w:r>
          </w:p>
        </w:tc>
        <w:tc>
          <w:tcPr>
            <w:tcW w:w="6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A4" w14:textId="77777777" w:rsidR="000F7431" w:rsidRDefault="001211AD">
            <w:r>
              <w:t>4</w:t>
            </w:r>
          </w:p>
        </w:tc>
        <w:tc>
          <w:tcPr>
            <w:tcW w:w="6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A5" w14:textId="77777777" w:rsidR="000F7431" w:rsidRDefault="001211AD">
            <w:r>
              <w:t>0</w:t>
            </w:r>
          </w:p>
        </w:tc>
        <w:tc>
          <w:tcPr>
            <w:tcW w:w="10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A6" w14:textId="77777777" w:rsidR="000F7431" w:rsidRDefault="001211AD">
            <w:r>
              <w:t>100%</w:t>
            </w:r>
          </w:p>
        </w:tc>
      </w:tr>
      <w:tr w:rsidR="000F7431" w14:paraId="0F09CCED" w14:textId="77777777" w:rsidTr="48634395">
        <w:trPr>
          <w:trHeight w:val="330"/>
        </w:trPr>
        <w:tc>
          <w:tcPr>
            <w:tcW w:w="26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A7" w14:textId="77777777" w:rsidR="000F7431" w:rsidRDefault="7E065A30">
            <w:r w:rsidRPr="48634395">
              <w:rPr>
                <w:lang w:val="en-US"/>
              </w:rPr>
              <w:t>Quản lý khóa học (Giảng viên)</w:t>
            </w:r>
          </w:p>
        </w:tc>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A8" w14:textId="77777777" w:rsidR="000F7431" w:rsidRDefault="001211AD">
            <w:r>
              <w:t>4</w:t>
            </w:r>
          </w:p>
        </w:tc>
        <w:tc>
          <w:tcPr>
            <w:tcW w:w="6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A9" w14:textId="77777777" w:rsidR="000F7431" w:rsidRDefault="001211AD">
            <w:r>
              <w:t>4</w:t>
            </w:r>
          </w:p>
        </w:tc>
        <w:tc>
          <w:tcPr>
            <w:tcW w:w="6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AA" w14:textId="77777777" w:rsidR="000F7431" w:rsidRDefault="001211AD">
            <w:r>
              <w:t>0</w:t>
            </w:r>
          </w:p>
        </w:tc>
        <w:tc>
          <w:tcPr>
            <w:tcW w:w="10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AB" w14:textId="77777777" w:rsidR="000F7431" w:rsidRDefault="001211AD">
            <w:r>
              <w:t>100%</w:t>
            </w:r>
          </w:p>
        </w:tc>
      </w:tr>
      <w:tr w:rsidR="000F7431" w14:paraId="20D0D2AD" w14:textId="77777777" w:rsidTr="48634395">
        <w:trPr>
          <w:trHeight w:val="330"/>
        </w:trPr>
        <w:tc>
          <w:tcPr>
            <w:tcW w:w="26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AC" w14:textId="77777777" w:rsidR="000F7431" w:rsidRDefault="7E065A30">
            <w:r w:rsidRPr="48634395">
              <w:rPr>
                <w:lang w:val="en-US"/>
              </w:rPr>
              <w:t>Quản trị hệ thống (Admin)</w:t>
            </w:r>
          </w:p>
        </w:tc>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AD" w14:textId="77777777" w:rsidR="000F7431" w:rsidRDefault="001211AD">
            <w:r>
              <w:t>5</w:t>
            </w:r>
          </w:p>
        </w:tc>
        <w:tc>
          <w:tcPr>
            <w:tcW w:w="6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AE" w14:textId="77777777" w:rsidR="000F7431" w:rsidRDefault="001211AD">
            <w:r>
              <w:t>5</w:t>
            </w:r>
          </w:p>
        </w:tc>
        <w:tc>
          <w:tcPr>
            <w:tcW w:w="6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AF" w14:textId="77777777" w:rsidR="000F7431" w:rsidRDefault="001211AD">
            <w:r>
              <w:t>0</w:t>
            </w:r>
          </w:p>
        </w:tc>
        <w:tc>
          <w:tcPr>
            <w:tcW w:w="10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B0" w14:textId="77777777" w:rsidR="000F7431" w:rsidRDefault="001211AD">
            <w:r>
              <w:t>100%</w:t>
            </w:r>
          </w:p>
        </w:tc>
      </w:tr>
      <w:tr w:rsidR="000F7431" w14:paraId="6A4BC9AD" w14:textId="77777777" w:rsidTr="48634395">
        <w:trPr>
          <w:trHeight w:val="330"/>
        </w:trPr>
        <w:tc>
          <w:tcPr>
            <w:tcW w:w="26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B1" w14:textId="77777777" w:rsidR="000F7431" w:rsidRDefault="7E065A30">
            <w:r w:rsidRPr="48634395">
              <w:rPr>
                <w:lang w:val="en-US"/>
              </w:rPr>
              <w:t>Tổng cộng</w:t>
            </w:r>
          </w:p>
        </w:tc>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B2" w14:textId="77777777" w:rsidR="000F7431" w:rsidRDefault="001211AD">
            <w:r>
              <w:t>21</w:t>
            </w:r>
          </w:p>
        </w:tc>
        <w:tc>
          <w:tcPr>
            <w:tcW w:w="6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B3" w14:textId="77777777" w:rsidR="000F7431" w:rsidRDefault="001211AD">
            <w:r>
              <w:t>21</w:t>
            </w:r>
          </w:p>
        </w:tc>
        <w:tc>
          <w:tcPr>
            <w:tcW w:w="6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B4" w14:textId="77777777" w:rsidR="000F7431" w:rsidRDefault="001211AD">
            <w:r>
              <w:t>0</w:t>
            </w:r>
          </w:p>
        </w:tc>
        <w:tc>
          <w:tcPr>
            <w:tcW w:w="10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tcPr>
          <w:p w14:paraId="000008B5" w14:textId="77777777" w:rsidR="000F7431" w:rsidRDefault="001211AD">
            <w:r>
              <w:t>100%</w:t>
            </w:r>
          </w:p>
        </w:tc>
      </w:tr>
    </w:tbl>
    <w:p w14:paraId="000008B6" w14:textId="77777777" w:rsidR="000F7431" w:rsidRDefault="000F7431">
      <w:pPr>
        <w:spacing w:before="240" w:after="120" w:line="360" w:lineRule="auto"/>
        <w:rPr>
          <w:sz w:val="20"/>
          <w:szCs w:val="20"/>
        </w:rPr>
      </w:pPr>
      <w:bookmarkStart w:id="53" w:name="_ukruulhm9ma7" w:colFirst="0" w:colLast="0"/>
      <w:bookmarkEnd w:id="53"/>
    </w:p>
    <w:p w14:paraId="000008B7" w14:textId="77777777" w:rsidR="000F7431" w:rsidRDefault="000F7431">
      <w:pPr>
        <w:spacing w:before="240" w:after="120" w:line="360" w:lineRule="auto"/>
        <w:rPr>
          <w:sz w:val="32"/>
          <w:szCs w:val="32"/>
        </w:rPr>
      </w:pPr>
      <w:bookmarkStart w:id="54" w:name="_db3fuobreji" w:colFirst="0" w:colLast="0"/>
      <w:bookmarkEnd w:id="54"/>
    </w:p>
    <w:p w14:paraId="000008B8" w14:textId="77777777" w:rsidR="000F7431" w:rsidRDefault="000F7431"/>
    <w:p w14:paraId="000008B9" w14:textId="77777777" w:rsidR="000F7431" w:rsidRDefault="001211AD">
      <w:pPr>
        <w:pStyle w:val="Heading1"/>
        <w:spacing w:before="240" w:after="240" w:line="360" w:lineRule="auto"/>
        <w:jc w:val="center"/>
      </w:pPr>
      <w:bookmarkStart w:id="55" w:name="_im5xg48ify4d" w:colFirst="0" w:colLast="0"/>
      <w:bookmarkEnd w:id="55"/>
      <w:r>
        <w:rPr>
          <w:sz w:val="36"/>
          <w:szCs w:val="36"/>
        </w:rPr>
        <w:t>KẾT LUẬN</w:t>
      </w:r>
    </w:p>
    <w:p w14:paraId="000008BA" w14:textId="77777777" w:rsidR="000F7431" w:rsidRDefault="7E065A30">
      <w:pPr>
        <w:pStyle w:val="Heading2"/>
        <w:spacing w:before="240" w:after="120" w:line="360" w:lineRule="auto"/>
      </w:pPr>
      <w:bookmarkStart w:id="56" w:name="_laqthdr14mic"/>
      <w:bookmarkEnd w:id="56"/>
      <w:r w:rsidRPr="48634395">
        <w:rPr>
          <w:sz w:val="28"/>
          <w:szCs w:val="28"/>
          <w:lang w:val="en-US"/>
        </w:rPr>
        <w:t>1. Kết quả đạt được</w:t>
      </w:r>
    </w:p>
    <w:p w14:paraId="000008BB" w14:textId="00181BB0" w:rsidR="000F7431" w:rsidRDefault="7E065A30">
      <w:pPr>
        <w:spacing w:after="120" w:line="360" w:lineRule="auto"/>
        <w:ind w:firstLine="567"/>
        <w:jc w:val="both"/>
      </w:pPr>
      <w:r w:rsidRPr="48634395">
        <w:rPr>
          <w:lang w:val="en-US"/>
        </w:rPr>
        <w:t>Qua quá trình thực hiện đồ án "Website nền tảng cung cấp khóa học trực tuyến", em đã vận dụng tổng hợp kiến thức về lập trình web, cơ sở dữ liệu, kỹ thuật phần mềm và các công nghệ hiện đại để xây dựng một sản phẩm</w:t>
      </w:r>
    </w:p>
    <w:p w14:paraId="000008BC" w14:textId="77777777" w:rsidR="000F7431" w:rsidRDefault="7E065A30">
      <w:pPr>
        <w:spacing w:after="120" w:line="360" w:lineRule="auto"/>
        <w:jc w:val="both"/>
      </w:pPr>
      <w:r w:rsidRPr="48634395">
        <w:rPr>
          <w:lang w:val="en-US"/>
        </w:rPr>
        <w:t>Cụ thể:</w:t>
      </w:r>
    </w:p>
    <w:p w14:paraId="000008BD" w14:textId="77777777" w:rsidR="000F7431" w:rsidRDefault="7E065A30">
      <w:pPr>
        <w:spacing w:after="120" w:line="360" w:lineRule="auto"/>
        <w:ind w:firstLine="567"/>
        <w:jc w:val="both"/>
      </w:pPr>
      <w:r w:rsidRPr="48634395">
        <w:rPr>
          <w:lang w:val="en-US"/>
        </w:rPr>
        <w:t>Về sản phẩm phần mềm:</w:t>
      </w:r>
    </w:p>
    <w:p w14:paraId="000008BE" w14:textId="77777777" w:rsidR="000F7431" w:rsidRDefault="7E065A30">
      <w:pPr>
        <w:spacing w:after="60" w:line="360" w:lineRule="auto"/>
        <w:ind w:left="425" w:hanging="283"/>
      </w:pPr>
      <w:r w:rsidRPr="48634395">
        <w:rPr>
          <w:lang w:val="en-US"/>
        </w:rPr>
        <w:t>•   Hoàn thành nền tảng e-learning marketplace phục vụ 4 nhóm đối tượng: Guest, Student, Instructor, Admin.</w:t>
      </w:r>
    </w:p>
    <w:p w14:paraId="000008BF" w14:textId="7F827317" w:rsidR="000F7431" w:rsidRDefault="7E065A30">
      <w:pPr>
        <w:spacing w:after="60" w:line="360" w:lineRule="auto"/>
        <w:ind w:left="425" w:hanging="283"/>
      </w:pPr>
      <w:r w:rsidRPr="48634395">
        <w:rPr>
          <w:lang w:val="en-US"/>
        </w:rPr>
        <w:t>•   Tích hợp 2 cổng thanh toán nội địa VNPay &amp; MoMo với đầy đủ luồng: build URL, redirect, IPN callback, refund</w:t>
      </w:r>
      <w:r w:rsidR="00706C1F">
        <w:rPr>
          <w:lang w:val="vi-VN"/>
        </w:rPr>
        <w:t xml:space="preserve"> với momo</w:t>
      </w:r>
      <w:r w:rsidRPr="48634395">
        <w:rPr>
          <w:lang w:val="en-US"/>
        </w:rPr>
        <w:t>.</w:t>
      </w:r>
    </w:p>
    <w:p w14:paraId="000008C0" w14:textId="58966BDF" w:rsidR="000F7431" w:rsidRDefault="7E065A30">
      <w:pPr>
        <w:spacing w:after="60" w:line="360" w:lineRule="auto"/>
        <w:ind w:left="425" w:hanging="283"/>
      </w:pPr>
      <w:r w:rsidRPr="48634395">
        <w:rPr>
          <w:lang w:val="en-US"/>
        </w:rPr>
        <w:t xml:space="preserve">•   </w:t>
      </w:r>
      <w:r w:rsidR="00706C1F">
        <w:rPr>
          <w:lang w:val="vi-VN"/>
        </w:rPr>
        <w:t xml:space="preserve">Chat bot AI </w:t>
      </w:r>
      <w:r w:rsidRPr="48634395">
        <w:rPr>
          <w:lang w:val="en-US"/>
        </w:rPr>
        <w:t>dùng Google Gemini hỗ trợ tạo lộ trình cá nhân hóa.</w:t>
      </w:r>
    </w:p>
    <w:p w14:paraId="000008C1" w14:textId="77777777" w:rsidR="000F7431" w:rsidRDefault="7E065A30">
      <w:pPr>
        <w:spacing w:after="60" w:line="360" w:lineRule="auto"/>
        <w:ind w:left="425" w:hanging="283"/>
      </w:pPr>
      <w:r w:rsidRPr="48634395">
        <w:rPr>
          <w:lang w:val="en-US"/>
        </w:rPr>
        <w:t>•   Coding Quiz với Monaco Editor + chấm tự động dựa trên test cases hiện.</w:t>
      </w:r>
    </w:p>
    <w:p w14:paraId="000008C2" w14:textId="77777777" w:rsidR="000F7431" w:rsidRDefault="7E065A30">
      <w:pPr>
        <w:spacing w:after="60" w:line="360" w:lineRule="auto"/>
        <w:ind w:left="425" w:hanging="283"/>
      </w:pPr>
      <w:r w:rsidRPr="48634395">
        <w:rPr>
          <w:lang w:val="en-US"/>
        </w:rPr>
        <w:t>•   Notification realtime + Chat qua WebSocket / Django Channels.</w:t>
      </w:r>
    </w:p>
    <w:p w14:paraId="000008C3" w14:textId="77777777" w:rsidR="000F7431" w:rsidRDefault="7E065A30">
      <w:pPr>
        <w:spacing w:after="60" w:line="360" w:lineRule="auto"/>
        <w:ind w:left="425" w:hanging="283"/>
      </w:pPr>
      <w:r w:rsidRPr="48634395">
        <w:rPr>
          <w:lang w:val="en-US"/>
        </w:rPr>
        <w:t>•   Deploy thành công lên Render với cả 2 service (API + Static).</w:t>
      </w:r>
    </w:p>
    <w:p w14:paraId="000008C4" w14:textId="77777777" w:rsidR="000F7431" w:rsidRDefault="7E065A30">
      <w:pPr>
        <w:spacing w:after="120" w:line="360" w:lineRule="auto"/>
        <w:ind w:firstLine="567"/>
        <w:jc w:val="both"/>
      </w:pPr>
      <w:r w:rsidRPr="48634395">
        <w:rPr>
          <w:lang w:val="en-US"/>
        </w:rPr>
        <w:t>Về kỹ năng &amp; kiến thức:</w:t>
      </w:r>
    </w:p>
    <w:p w14:paraId="000008C5" w14:textId="77777777" w:rsidR="000F7431" w:rsidRDefault="7E065A30">
      <w:pPr>
        <w:spacing w:after="60" w:line="360" w:lineRule="auto"/>
        <w:ind w:left="425" w:hanging="283"/>
      </w:pPr>
      <w:r w:rsidRPr="48634395">
        <w:rPr>
          <w:lang w:val="en-US"/>
        </w:rPr>
        <w:t>•   Hiểu và áp dụng quy trình phát triển phần mềm theo Agile.</w:t>
      </w:r>
    </w:p>
    <w:p w14:paraId="000008C6" w14:textId="77777777" w:rsidR="000F7431" w:rsidRDefault="7E065A30">
      <w:pPr>
        <w:spacing w:after="60" w:line="360" w:lineRule="auto"/>
        <w:ind w:left="425" w:hanging="283"/>
      </w:pPr>
      <w:r w:rsidRPr="48634395">
        <w:rPr>
          <w:lang w:val="en-US"/>
        </w:rPr>
        <w:t>•   Phân tích yêu cầu, vẽ Use Case / Activity / Sequence / Class Diagram /.</w:t>
      </w:r>
    </w:p>
    <w:p w14:paraId="000008C7" w14:textId="77777777" w:rsidR="000F7431" w:rsidRDefault="7E065A30">
      <w:pPr>
        <w:spacing w:after="60" w:line="360" w:lineRule="auto"/>
        <w:ind w:left="425" w:hanging="283"/>
      </w:pPr>
      <w:r w:rsidRPr="48634395">
        <w:rPr>
          <w:lang w:val="en-US"/>
        </w:rPr>
        <w:t>•   Tích hợp dịch vụ bên ngoài: payment gateway, OAuth, AI LLM, lưu trữ.</w:t>
      </w:r>
    </w:p>
    <w:p w14:paraId="000008C8" w14:textId="77777777" w:rsidR="000F7431" w:rsidRDefault="7E065A30">
      <w:pPr>
        <w:spacing w:after="60" w:line="360" w:lineRule="auto"/>
        <w:ind w:left="425" w:hanging="283"/>
      </w:pPr>
      <w:r w:rsidRPr="48634395">
        <w:rPr>
          <w:lang w:val="en-US"/>
        </w:rPr>
        <w:t>•   Bảo mật cơ bản: JWT, throttling, HMAC signature, CORS.</w:t>
      </w:r>
    </w:p>
    <w:p w14:paraId="000008CA" w14:textId="77777777" w:rsidR="000F7431" w:rsidRDefault="7E065A30">
      <w:pPr>
        <w:pStyle w:val="Heading2"/>
        <w:spacing w:before="240" w:after="120" w:line="360" w:lineRule="auto"/>
      </w:pPr>
      <w:bookmarkStart w:id="57" w:name="_xzay4n5m9q67"/>
      <w:bookmarkEnd w:id="57"/>
      <w:r w:rsidRPr="48634395">
        <w:rPr>
          <w:sz w:val="28"/>
          <w:szCs w:val="28"/>
          <w:lang w:val="en-US"/>
        </w:rPr>
        <w:t>2. Hạn chế</w:t>
      </w:r>
    </w:p>
    <w:p w14:paraId="000008CB" w14:textId="77777777" w:rsidR="000F7431" w:rsidRDefault="7E065A30">
      <w:pPr>
        <w:spacing w:after="120" w:line="360" w:lineRule="auto"/>
        <w:ind w:firstLine="567"/>
        <w:jc w:val="both"/>
      </w:pPr>
      <w:r w:rsidRPr="48634395">
        <w:rPr>
          <w:lang w:val="en-US"/>
        </w:rPr>
        <w:t>Mặc dù đã hoàn thành phạm vi đề ra, đồ án vẫn còn một số hạn chế cần khắc phục:</w:t>
      </w:r>
    </w:p>
    <w:p w14:paraId="000008CC" w14:textId="32B383B5" w:rsidR="000F7431" w:rsidRDefault="7E065A30">
      <w:pPr>
        <w:spacing w:after="60" w:line="360" w:lineRule="auto"/>
        <w:ind w:left="425" w:hanging="283"/>
      </w:pPr>
      <w:r w:rsidRPr="48634395">
        <w:rPr>
          <w:lang w:val="en-US"/>
        </w:rPr>
        <w:t>•   Chưa có mobile app native: hiện chỉ là responsive web</w:t>
      </w:r>
      <w:r w:rsidR="0029188E">
        <w:rPr>
          <w:lang w:val="vi-VN"/>
        </w:rPr>
        <w:t xml:space="preserve"> một số màn hình vẫn chưa hoàn thiện.</w:t>
      </w:r>
    </w:p>
    <w:p w14:paraId="000008CD" w14:textId="77777777" w:rsidR="000F7431" w:rsidRDefault="7E065A30">
      <w:pPr>
        <w:spacing w:after="60" w:line="360" w:lineRule="auto"/>
        <w:ind w:left="425" w:hanging="283"/>
      </w:pPr>
      <w:r w:rsidRPr="48634395">
        <w:rPr>
          <w:lang w:val="en-US"/>
        </w:rPr>
        <w:lastRenderedPageBreak/>
        <w:t>•   Chưa kiểm thử bảo mật chuyên sâu: chỉ áp dụng các biện pháp cơ bản (HTTPS, JWT, throttling).</w:t>
      </w:r>
    </w:p>
    <w:p w14:paraId="000008CE" w14:textId="3F1656FC" w:rsidR="000F7431" w:rsidRDefault="7E065A30">
      <w:pPr>
        <w:spacing w:after="60" w:line="360" w:lineRule="auto"/>
        <w:ind w:left="425" w:hanging="283"/>
      </w:pPr>
      <w:r w:rsidRPr="48634395">
        <w:rPr>
          <w:lang w:val="en-US"/>
        </w:rPr>
        <w:t>•  Vẫn còn một số vấn đề chưa được giải quyết như thanh toán cho instructor, mới chỉ tạo bản ghi tổng kết lương hằng tháng</w:t>
      </w:r>
      <w:r w:rsidR="0029188E">
        <w:rPr>
          <w:lang w:val="vi-VN"/>
        </w:rPr>
        <w:t xml:space="preserve"> do không thể tích hợp với các bên thanh toán</w:t>
      </w:r>
      <w:r w:rsidRPr="48634395">
        <w:rPr>
          <w:lang w:val="en-US"/>
        </w:rPr>
        <w:t>.</w:t>
      </w:r>
    </w:p>
    <w:p w14:paraId="000008CF" w14:textId="77777777" w:rsidR="000F7431" w:rsidRDefault="7E065A30">
      <w:pPr>
        <w:spacing w:after="60" w:line="360" w:lineRule="auto"/>
        <w:ind w:left="425" w:hanging="283"/>
      </w:pPr>
      <w:r w:rsidRPr="48634395">
        <w:rPr>
          <w:lang w:val="en-US"/>
        </w:rPr>
        <w:t>•   Phụ thuộc Gemini quota: ở chế độ miễn phí, có thể bị rate limit khi nhiều user dùng chatbot cùng lúc.</w:t>
      </w:r>
    </w:p>
    <w:p w14:paraId="000008D0" w14:textId="77777777" w:rsidR="000F7431" w:rsidRDefault="7E065A30">
      <w:pPr>
        <w:spacing w:after="60" w:line="360" w:lineRule="auto"/>
        <w:ind w:left="425" w:hanging="283"/>
      </w:pPr>
      <w:r w:rsidRPr="48634395">
        <w:rPr>
          <w:lang w:val="en-US"/>
        </w:rPr>
        <w:t>•   Một số code còn tồn: trong quá trình phát triển có một vài chỗ tên trường chưa nhất quán.</w:t>
      </w:r>
    </w:p>
    <w:p w14:paraId="000008D1" w14:textId="77777777" w:rsidR="000F7431" w:rsidRDefault="000F7431">
      <w:pPr>
        <w:spacing w:after="60" w:line="360" w:lineRule="auto"/>
        <w:ind w:left="425" w:hanging="283"/>
      </w:pPr>
    </w:p>
    <w:p w14:paraId="000008D2" w14:textId="77777777" w:rsidR="000F7431" w:rsidRDefault="7E065A30">
      <w:pPr>
        <w:spacing w:after="60" w:line="360" w:lineRule="auto"/>
        <w:ind w:left="425" w:hanging="283"/>
      </w:pPr>
      <w:r w:rsidRPr="48634395">
        <w:rPr>
          <w:lang w:val="en-US"/>
        </w:rPr>
        <w:t>•   Chưa có livestream class: nền tảng tập trung khóa học on-demand, chưa hỗ trợ lớp học trực tuyến realtime.</w:t>
      </w:r>
    </w:p>
    <w:p w14:paraId="000008D3" w14:textId="77777777" w:rsidR="000F7431" w:rsidRDefault="7E065A30">
      <w:pPr>
        <w:spacing w:after="60" w:line="360" w:lineRule="auto"/>
        <w:ind w:left="425" w:hanging="283"/>
      </w:pPr>
      <w:r w:rsidRPr="48634395">
        <w:rPr>
          <w:lang w:val="en-US"/>
        </w:rPr>
        <w:t>•  Code vẫn còn một số bug nhỏ, một số chỗ lỗi giao diện.</w:t>
      </w:r>
    </w:p>
    <w:p w14:paraId="000008D4" w14:textId="77777777" w:rsidR="000F7431" w:rsidRDefault="7E065A30" w:rsidP="48634395">
      <w:pPr>
        <w:spacing w:after="60" w:line="360" w:lineRule="auto"/>
        <w:ind w:left="425" w:hanging="283"/>
        <w:rPr>
          <w:lang w:val="en-US"/>
        </w:rPr>
      </w:pPr>
      <w:r w:rsidRPr="48634395">
        <w:rPr>
          <w:lang w:val="en-US"/>
        </w:rPr>
        <w:t>• Một số chức năng giao diện chưa tối ưu, chưa được mượt mà.</w:t>
      </w:r>
      <w:r w:rsidR="001211AD">
        <w:br/>
      </w:r>
    </w:p>
    <w:p w14:paraId="000008D5" w14:textId="77777777" w:rsidR="000F7431" w:rsidRDefault="001211AD">
      <w:pPr>
        <w:spacing w:after="60" w:line="360" w:lineRule="auto"/>
        <w:ind w:left="425" w:hanging="283"/>
      </w:pPr>
      <w:r>
        <w:br w:type="page"/>
      </w:r>
    </w:p>
    <w:p w14:paraId="000008D6" w14:textId="77777777" w:rsidR="000F7431" w:rsidRDefault="001211AD">
      <w:pPr>
        <w:pStyle w:val="Heading1"/>
        <w:spacing w:before="240" w:after="240" w:line="360" w:lineRule="auto"/>
        <w:jc w:val="center"/>
      </w:pPr>
      <w:bookmarkStart w:id="58" w:name="_8iovmg7zm3ab" w:colFirst="0" w:colLast="0"/>
      <w:bookmarkEnd w:id="58"/>
      <w:r>
        <w:rPr>
          <w:sz w:val="36"/>
          <w:szCs w:val="36"/>
        </w:rPr>
        <w:lastRenderedPageBreak/>
        <w:t>TÀI LIỆU THAM KHẢO</w:t>
      </w:r>
    </w:p>
    <w:p w14:paraId="000008D7" w14:textId="77777777" w:rsidR="000F7431" w:rsidRDefault="7E065A30">
      <w:pPr>
        <w:spacing w:after="120" w:line="360" w:lineRule="auto"/>
        <w:ind w:firstLine="567"/>
        <w:jc w:val="both"/>
      </w:pPr>
      <w:r w:rsidRPr="48634395">
        <w:rPr>
          <w:b/>
          <w:bCs/>
          <w:lang w:val="en-US"/>
        </w:rPr>
        <w:t>Bảng tài liệu tham khảo</w:t>
      </w:r>
    </w:p>
    <w:tbl>
      <w:tblPr>
        <w:tblStyle w:val="aff3"/>
        <w:tblW w:w="9070" w:type="dxa"/>
        <w:jc w:val="center"/>
        <w:tblLayout w:type="fixed"/>
        <w:tblLook w:val="0400" w:firstRow="0" w:lastRow="0" w:firstColumn="0" w:lastColumn="0" w:noHBand="0" w:noVBand="1"/>
      </w:tblPr>
      <w:tblGrid>
        <w:gridCol w:w="2267"/>
        <w:gridCol w:w="2268"/>
        <w:gridCol w:w="2268"/>
        <w:gridCol w:w="2267"/>
      </w:tblGrid>
      <w:tr w:rsidR="000F7431" w14:paraId="2DEA590E" w14:textId="77777777" w:rsidTr="48634395">
        <w:trPr>
          <w:jc w:val="center"/>
        </w:trPr>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8D8" w14:textId="77777777" w:rsidR="000F7431" w:rsidRDefault="001211AD">
            <w:pPr>
              <w:spacing w:before="40" w:after="40"/>
              <w:jc w:val="center"/>
            </w:pPr>
            <w:r>
              <w:rPr>
                <w:b/>
                <w:bCs/>
              </w:rPr>
              <w:t>STT</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8D9" w14:textId="77777777" w:rsidR="000F7431" w:rsidRDefault="7E065A30">
            <w:pPr>
              <w:spacing w:before="40" w:after="40"/>
              <w:jc w:val="center"/>
            </w:pPr>
            <w:r w:rsidRPr="48634395">
              <w:rPr>
                <w:b/>
                <w:bCs/>
                <w:lang w:val="en-US"/>
              </w:rPr>
              <w:t>Nguồn tài liệu</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8DA" w14:textId="77777777" w:rsidR="000F7431" w:rsidRDefault="7E065A30">
            <w:pPr>
              <w:spacing w:before="40" w:after="40"/>
              <w:jc w:val="center"/>
            </w:pPr>
            <w:r w:rsidRPr="48634395">
              <w:rPr>
                <w:b/>
                <w:bCs/>
                <w:lang w:val="en-US"/>
              </w:rPr>
              <w:t>Mô tả</w:t>
            </w:r>
          </w:p>
        </w:tc>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8DB" w14:textId="77777777" w:rsidR="000F7431" w:rsidRDefault="7E065A30">
            <w:pPr>
              <w:spacing w:before="40" w:after="40"/>
              <w:jc w:val="center"/>
            </w:pPr>
            <w:r w:rsidRPr="48634395">
              <w:rPr>
                <w:b/>
                <w:bCs/>
                <w:lang w:val="en-US"/>
              </w:rPr>
              <w:t>Đường dẫn</w:t>
            </w:r>
          </w:p>
        </w:tc>
      </w:tr>
      <w:tr w:rsidR="000F7431" w14:paraId="676C61F6" w14:textId="77777777" w:rsidTr="48634395">
        <w:trPr>
          <w:jc w:val="center"/>
        </w:trPr>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8DC" w14:textId="77777777" w:rsidR="000F7431" w:rsidRDefault="001211AD">
            <w:pPr>
              <w:spacing w:before="40" w:after="40"/>
            </w:pPr>
            <w:r>
              <w:t>1</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8DD" w14:textId="77777777" w:rsidR="000F7431" w:rsidRDefault="001211AD">
            <w:pPr>
              <w:spacing w:before="40" w:after="40"/>
            </w:pPr>
            <w:r>
              <w:t>Django Documentation</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8DE" w14:textId="77777777" w:rsidR="000F7431" w:rsidRDefault="7E065A30">
            <w:pPr>
              <w:spacing w:before="40" w:after="40"/>
            </w:pPr>
            <w:r w:rsidRPr="48634395">
              <w:rPr>
                <w:lang w:val="en-US"/>
              </w:rPr>
              <w:t>Tài liệu chính thức Django 5.2</w:t>
            </w:r>
          </w:p>
        </w:tc>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8DF" w14:textId="77777777" w:rsidR="000F7431" w:rsidRDefault="001211AD">
            <w:pPr>
              <w:spacing w:before="40" w:after="40"/>
            </w:pPr>
            <w:r>
              <w:t>https://docs.djangoproject.com/en/5.2/</w:t>
            </w:r>
          </w:p>
        </w:tc>
      </w:tr>
      <w:tr w:rsidR="000F7431" w14:paraId="4D3DCC4F" w14:textId="77777777" w:rsidTr="48634395">
        <w:trPr>
          <w:jc w:val="center"/>
        </w:trPr>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8E0" w14:textId="77777777" w:rsidR="000F7431" w:rsidRDefault="001211AD">
            <w:pPr>
              <w:spacing w:before="40" w:after="40"/>
            </w:pPr>
            <w:r>
              <w:t>2</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8E1" w14:textId="77777777" w:rsidR="000F7431" w:rsidRDefault="001211AD">
            <w:pPr>
              <w:spacing w:before="40" w:after="40"/>
            </w:pPr>
            <w:r>
              <w:t>Django REST Framework</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8E2" w14:textId="77777777" w:rsidR="000F7431" w:rsidRDefault="7E065A30">
            <w:pPr>
              <w:spacing w:before="40" w:after="40"/>
            </w:pPr>
            <w:r w:rsidRPr="48634395">
              <w:rPr>
                <w:lang w:val="en-US"/>
              </w:rPr>
              <w:t>Tài liệu chính thức DRF</w:t>
            </w:r>
          </w:p>
        </w:tc>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8E3" w14:textId="77777777" w:rsidR="000F7431" w:rsidRDefault="001211AD">
            <w:pPr>
              <w:spacing w:before="40" w:after="40"/>
            </w:pPr>
            <w:r>
              <w:t>https://www.django-rest-framework.org/</w:t>
            </w:r>
          </w:p>
        </w:tc>
      </w:tr>
      <w:tr w:rsidR="000F7431" w14:paraId="6BDCE17E" w14:textId="77777777" w:rsidTr="48634395">
        <w:trPr>
          <w:jc w:val="center"/>
        </w:trPr>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8E4" w14:textId="77777777" w:rsidR="000F7431" w:rsidRDefault="001211AD">
            <w:pPr>
              <w:spacing w:before="40" w:after="40"/>
            </w:pPr>
            <w:r>
              <w:t>3</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8E5" w14:textId="77777777" w:rsidR="000F7431" w:rsidRDefault="001211AD">
            <w:pPr>
              <w:spacing w:before="40" w:after="40"/>
            </w:pPr>
            <w:r>
              <w:t>Django Channels</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8E6" w14:textId="77777777" w:rsidR="000F7431" w:rsidRDefault="7E065A30">
            <w:pPr>
              <w:spacing w:before="40" w:after="40"/>
            </w:pPr>
            <w:r w:rsidRPr="48634395">
              <w:rPr>
                <w:lang w:val="en-US"/>
              </w:rPr>
              <w:t>Tài liệu cho ASGI/WebSocket</w:t>
            </w:r>
          </w:p>
        </w:tc>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8E7" w14:textId="77777777" w:rsidR="000F7431" w:rsidRDefault="001211AD">
            <w:pPr>
              <w:spacing w:before="40" w:after="40"/>
            </w:pPr>
            <w:r>
              <w:t>https://channels.readthedocs.io/</w:t>
            </w:r>
          </w:p>
        </w:tc>
      </w:tr>
      <w:tr w:rsidR="000F7431" w14:paraId="7FD8B4B1" w14:textId="77777777" w:rsidTr="48634395">
        <w:trPr>
          <w:jc w:val="center"/>
        </w:trPr>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8E8" w14:textId="77777777" w:rsidR="000F7431" w:rsidRDefault="001211AD">
            <w:pPr>
              <w:spacing w:before="40" w:after="40"/>
            </w:pPr>
            <w:r>
              <w:t>4</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8E9" w14:textId="77777777" w:rsidR="000F7431" w:rsidRDefault="7E065A30">
            <w:pPr>
              <w:spacing w:before="40" w:after="40"/>
            </w:pPr>
            <w:r w:rsidRPr="48634395">
              <w:rPr>
                <w:lang w:val="en-US"/>
              </w:rPr>
              <w:t>djangorestframework-simplejwt</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8EA" w14:textId="77777777" w:rsidR="000F7431" w:rsidRDefault="7E065A30">
            <w:pPr>
              <w:spacing w:before="40" w:after="40"/>
            </w:pPr>
            <w:r w:rsidRPr="48634395">
              <w:rPr>
                <w:lang w:val="en-US"/>
              </w:rPr>
              <w:t>Tài liệu JWT auth cho DRF</w:t>
            </w:r>
          </w:p>
        </w:tc>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8EB" w14:textId="77777777" w:rsidR="000F7431" w:rsidRDefault="001211AD">
            <w:pPr>
              <w:spacing w:before="40" w:after="40"/>
            </w:pPr>
            <w:r>
              <w:t>https://django-rest-framework-simplejwt.readthedocs.io/</w:t>
            </w:r>
          </w:p>
        </w:tc>
      </w:tr>
      <w:tr w:rsidR="000F7431" w14:paraId="6CE6E149" w14:textId="77777777" w:rsidTr="48634395">
        <w:trPr>
          <w:jc w:val="center"/>
        </w:trPr>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8EC" w14:textId="77777777" w:rsidR="000F7431" w:rsidRDefault="001211AD">
            <w:pPr>
              <w:spacing w:before="40" w:after="40"/>
            </w:pPr>
            <w:r>
              <w:t>5</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8ED" w14:textId="77777777" w:rsidR="000F7431" w:rsidRDefault="001211AD">
            <w:pPr>
              <w:spacing w:before="40" w:after="40"/>
            </w:pPr>
            <w:r>
              <w:t>React Documentation</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8EE" w14:textId="77777777" w:rsidR="000F7431" w:rsidRDefault="7E065A30">
            <w:pPr>
              <w:spacing w:before="40" w:after="40"/>
            </w:pPr>
            <w:r w:rsidRPr="48634395">
              <w:rPr>
                <w:lang w:val="en-US"/>
              </w:rPr>
              <w:t>Tài liệu chính thức React 18</w:t>
            </w:r>
          </w:p>
        </w:tc>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8EF" w14:textId="77777777" w:rsidR="000F7431" w:rsidRDefault="001211AD">
            <w:pPr>
              <w:spacing w:before="40" w:after="40"/>
            </w:pPr>
            <w:r>
              <w:t>https://react.dev/</w:t>
            </w:r>
          </w:p>
        </w:tc>
      </w:tr>
      <w:tr w:rsidR="000F7431" w14:paraId="5DD3BFA0" w14:textId="77777777" w:rsidTr="48634395">
        <w:trPr>
          <w:jc w:val="center"/>
        </w:trPr>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8F0" w14:textId="77777777" w:rsidR="000F7431" w:rsidRDefault="001211AD">
            <w:pPr>
              <w:spacing w:before="40" w:after="40"/>
            </w:pPr>
            <w:r>
              <w:t>6</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8F1" w14:textId="77777777" w:rsidR="000F7431" w:rsidRDefault="001211AD">
            <w:pPr>
              <w:spacing w:before="40" w:after="40"/>
            </w:pPr>
            <w:r>
              <w:t>Vite Documentation</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8F2" w14:textId="77777777" w:rsidR="000F7431" w:rsidRDefault="7E065A30">
            <w:pPr>
              <w:spacing w:before="40" w:after="40"/>
            </w:pPr>
            <w:r w:rsidRPr="48634395">
              <w:rPr>
                <w:lang w:val="en-US"/>
              </w:rPr>
              <w:t>Tài liệu build tool Vite</w:t>
            </w:r>
          </w:p>
        </w:tc>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8F3" w14:textId="77777777" w:rsidR="000F7431" w:rsidRDefault="001211AD">
            <w:pPr>
              <w:spacing w:before="40" w:after="40"/>
            </w:pPr>
            <w:r>
              <w:t>https://vitejs.dev/</w:t>
            </w:r>
          </w:p>
        </w:tc>
      </w:tr>
      <w:tr w:rsidR="000F7431" w14:paraId="085C8DBF" w14:textId="77777777" w:rsidTr="48634395">
        <w:trPr>
          <w:jc w:val="center"/>
        </w:trPr>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8F4" w14:textId="77777777" w:rsidR="000F7431" w:rsidRDefault="001211AD">
            <w:pPr>
              <w:spacing w:before="40" w:after="40"/>
            </w:pPr>
            <w:r>
              <w:t>7</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8F5" w14:textId="77777777" w:rsidR="000F7431" w:rsidRDefault="7E065A30">
            <w:pPr>
              <w:spacing w:before="40" w:after="40"/>
            </w:pPr>
            <w:r w:rsidRPr="48634395">
              <w:rPr>
                <w:lang w:val="en-US"/>
              </w:rPr>
              <w:t>Zustand</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8F6" w14:textId="77777777" w:rsidR="000F7431" w:rsidRDefault="7E065A30">
            <w:pPr>
              <w:spacing w:before="40" w:after="40"/>
            </w:pPr>
            <w:r w:rsidRPr="48634395">
              <w:rPr>
                <w:lang w:val="en-US"/>
              </w:rPr>
              <w:t>Tài liệu về thư viện quản lý state</w:t>
            </w:r>
          </w:p>
        </w:tc>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8F7" w14:textId="77777777" w:rsidR="000F7431" w:rsidRDefault="001211AD">
            <w:pPr>
              <w:spacing w:before="40" w:after="40"/>
            </w:pPr>
            <w:r>
              <w:t>https://zustand-demo.pmnd.rs/</w:t>
            </w:r>
          </w:p>
        </w:tc>
      </w:tr>
      <w:tr w:rsidR="000F7431" w14:paraId="4A02B34D" w14:textId="77777777" w:rsidTr="48634395">
        <w:trPr>
          <w:jc w:val="center"/>
        </w:trPr>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8F8" w14:textId="77777777" w:rsidR="000F7431" w:rsidRDefault="001211AD">
            <w:pPr>
              <w:spacing w:before="40" w:after="40"/>
            </w:pPr>
            <w:r>
              <w:t>8</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8F9" w14:textId="77777777" w:rsidR="000F7431" w:rsidRDefault="001211AD">
            <w:pPr>
              <w:spacing w:before="40" w:after="40"/>
            </w:pPr>
            <w:r>
              <w:t>Tailwind CSS</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8FA" w14:textId="77777777" w:rsidR="000F7431" w:rsidRDefault="7E065A30">
            <w:pPr>
              <w:spacing w:before="40" w:after="40"/>
            </w:pPr>
            <w:r w:rsidRPr="48634395">
              <w:rPr>
                <w:lang w:val="en-US"/>
              </w:rPr>
              <w:t>Tài liệu CSS</w:t>
            </w:r>
          </w:p>
        </w:tc>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8FB" w14:textId="77777777" w:rsidR="000F7431" w:rsidRDefault="001211AD">
            <w:pPr>
              <w:spacing w:before="40" w:after="40"/>
            </w:pPr>
            <w:r>
              <w:t>https://tailwindcss.com/docs</w:t>
            </w:r>
          </w:p>
        </w:tc>
      </w:tr>
      <w:tr w:rsidR="000F7431" w14:paraId="6347846B" w14:textId="77777777" w:rsidTr="48634395">
        <w:trPr>
          <w:jc w:val="center"/>
        </w:trPr>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8FC" w14:textId="77777777" w:rsidR="000F7431" w:rsidRDefault="001211AD">
            <w:pPr>
              <w:spacing w:before="40" w:after="40"/>
            </w:pPr>
            <w:r>
              <w:t>9</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8FD" w14:textId="77777777" w:rsidR="000F7431" w:rsidRDefault="7E065A30">
            <w:pPr>
              <w:spacing w:before="40" w:after="40"/>
            </w:pPr>
            <w:r w:rsidRPr="48634395">
              <w:rPr>
                <w:lang w:val="en-US"/>
              </w:rPr>
              <w:t>MoMo Developer</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8FE" w14:textId="77777777" w:rsidR="000F7431" w:rsidRDefault="7E065A30">
            <w:pPr>
              <w:spacing w:before="40" w:after="40"/>
            </w:pPr>
            <w:r w:rsidRPr="48634395">
              <w:rPr>
                <w:lang w:val="en-US"/>
              </w:rPr>
              <w:t>Tài liệu tích hợp do MoMo</w:t>
            </w:r>
          </w:p>
        </w:tc>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8FF" w14:textId="77777777" w:rsidR="000F7431" w:rsidRDefault="001211AD">
            <w:pPr>
              <w:spacing w:before="40" w:after="40"/>
            </w:pPr>
            <w:r>
              <w:t>https://developers.momo.vn/</w:t>
            </w:r>
          </w:p>
        </w:tc>
      </w:tr>
      <w:tr w:rsidR="000F7431" w14:paraId="49FE76A9" w14:textId="77777777" w:rsidTr="48634395">
        <w:trPr>
          <w:jc w:val="center"/>
        </w:trPr>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900" w14:textId="77777777" w:rsidR="000F7431" w:rsidRDefault="001211AD">
            <w:pPr>
              <w:spacing w:before="40" w:after="40"/>
            </w:pPr>
            <w:r>
              <w:t>10</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901" w14:textId="77777777" w:rsidR="000F7431" w:rsidRDefault="001211AD">
            <w:pPr>
              <w:spacing w:before="40" w:after="40"/>
            </w:pPr>
            <w:r>
              <w:t>Google Gemini API</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902" w14:textId="77777777" w:rsidR="000F7431" w:rsidRDefault="7E065A30">
            <w:pPr>
              <w:spacing w:before="40" w:after="40"/>
            </w:pPr>
            <w:r w:rsidRPr="48634395">
              <w:rPr>
                <w:lang w:val="en-US"/>
              </w:rPr>
              <w:t>Tài liệu về Gemini cho developer</w:t>
            </w:r>
          </w:p>
        </w:tc>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903" w14:textId="77777777" w:rsidR="000F7431" w:rsidRDefault="001211AD">
            <w:pPr>
              <w:spacing w:before="40" w:after="40"/>
            </w:pPr>
            <w:r>
              <w:t>https://ai.google.dev/</w:t>
            </w:r>
          </w:p>
        </w:tc>
      </w:tr>
      <w:tr w:rsidR="000F7431" w14:paraId="17B8C1B4" w14:textId="77777777" w:rsidTr="48634395">
        <w:trPr>
          <w:jc w:val="center"/>
        </w:trPr>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904" w14:textId="77777777" w:rsidR="000F7431" w:rsidRDefault="001211AD">
            <w:pPr>
              <w:spacing w:before="40" w:after="40"/>
            </w:pPr>
            <w:r>
              <w:t>11</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905" w14:textId="77777777" w:rsidR="000F7431" w:rsidRDefault="001211AD">
            <w:pPr>
              <w:spacing w:before="40" w:after="40"/>
            </w:pPr>
            <w:r>
              <w:t>Google Identity (OAuth)</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906" w14:textId="77777777" w:rsidR="000F7431" w:rsidRDefault="7E065A30">
            <w:pPr>
              <w:spacing w:before="40" w:after="40"/>
            </w:pPr>
            <w:r w:rsidRPr="48634395">
              <w:rPr>
                <w:lang w:val="en-US"/>
              </w:rPr>
              <w:t>OAuth 2.0 cho Google Login</w:t>
            </w:r>
          </w:p>
        </w:tc>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907" w14:textId="77777777" w:rsidR="000F7431" w:rsidRDefault="001211AD">
            <w:pPr>
              <w:spacing w:before="40" w:after="40"/>
            </w:pPr>
            <w:r>
              <w:t>https://developers.google.com/identity</w:t>
            </w:r>
          </w:p>
        </w:tc>
      </w:tr>
      <w:tr w:rsidR="000F7431" w14:paraId="090A6835" w14:textId="77777777" w:rsidTr="48634395">
        <w:trPr>
          <w:jc w:val="center"/>
        </w:trPr>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908" w14:textId="77777777" w:rsidR="000F7431" w:rsidRDefault="001211AD">
            <w:pPr>
              <w:spacing w:before="40" w:after="40"/>
            </w:pPr>
            <w:r>
              <w:t>12</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909" w14:textId="77777777" w:rsidR="000F7431" w:rsidRDefault="7E065A30">
            <w:pPr>
              <w:spacing w:before="40" w:after="40"/>
            </w:pPr>
            <w:r w:rsidRPr="48634395">
              <w:rPr>
                <w:lang w:val="en-US"/>
              </w:rPr>
              <w:t>Cloudinary</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90A" w14:textId="77777777" w:rsidR="000F7431" w:rsidRDefault="7E065A30">
            <w:pPr>
              <w:spacing w:before="40" w:after="40"/>
            </w:pPr>
            <w:r w:rsidRPr="48634395">
              <w:rPr>
                <w:lang w:val="en-US"/>
              </w:rPr>
              <w:t>Tài liệu media management &amp; signed URL</w:t>
            </w:r>
          </w:p>
        </w:tc>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90B" w14:textId="77777777" w:rsidR="000F7431" w:rsidRDefault="001211AD">
            <w:pPr>
              <w:spacing w:before="40" w:after="40"/>
            </w:pPr>
            <w:r>
              <w:t>https://cloudinary.com/documentation</w:t>
            </w:r>
          </w:p>
        </w:tc>
      </w:tr>
      <w:tr w:rsidR="000F7431" w14:paraId="3A64B8FB" w14:textId="77777777" w:rsidTr="48634395">
        <w:trPr>
          <w:jc w:val="center"/>
        </w:trPr>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90C" w14:textId="77777777" w:rsidR="000F7431" w:rsidRDefault="001211AD">
            <w:pPr>
              <w:spacing w:before="40" w:after="40"/>
            </w:pPr>
            <w:r>
              <w:t>13</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90D" w14:textId="77777777" w:rsidR="000F7431" w:rsidRDefault="001211AD">
            <w:pPr>
              <w:spacing w:before="40" w:after="40"/>
            </w:pPr>
            <w:r>
              <w:t>Judge0</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90E" w14:textId="77777777" w:rsidR="000F7431" w:rsidRDefault="7E065A30">
            <w:pPr>
              <w:spacing w:before="40" w:after="40"/>
            </w:pPr>
            <w:r w:rsidRPr="48634395">
              <w:rPr>
                <w:lang w:val="en-US"/>
              </w:rPr>
              <w:t>API chấm code</w:t>
            </w:r>
          </w:p>
        </w:tc>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90F" w14:textId="77777777" w:rsidR="000F7431" w:rsidRDefault="001211AD">
            <w:pPr>
              <w:spacing w:before="40" w:after="40"/>
            </w:pPr>
            <w:r>
              <w:t>https://judge0.com/</w:t>
            </w:r>
          </w:p>
        </w:tc>
      </w:tr>
      <w:tr w:rsidR="000F7431" w14:paraId="24B59277" w14:textId="77777777" w:rsidTr="48634395">
        <w:trPr>
          <w:jc w:val="center"/>
        </w:trPr>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910" w14:textId="77777777" w:rsidR="000F7431" w:rsidRDefault="001211AD">
            <w:pPr>
              <w:spacing w:before="40" w:after="40"/>
            </w:pPr>
            <w:r>
              <w:t>14</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911" w14:textId="77777777" w:rsidR="000F7431" w:rsidRDefault="7E065A30">
            <w:pPr>
              <w:spacing w:before="40" w:after="40"/>
            </w:pPr>
            <w:r w:rsidRPr="48634395">
              <w:rPr>
                <w:lang w:val="en-US"/>
              </w:rPr>
              <w:t>Nghị định 13/2023/NĐ-CP</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912" w14:textId="77777777" w:rsidR="000F7431" w:rsidRDefault="7E065A30">
            <w:pPr>
              <w:spacing w:before="40" w:after="40"/>
            </w:pPr>
            <w:r w:rsidRPr="48634395">
              <w:rPr>
                <w:lang w:val="en-US"/>
              </w:rPr>
              <w:t>Bảo vệ dữ liệu cá nhân tại Việt Nam</w:t>
            </w:r>
          </w:p>
        </w:tc>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913" w14:textId="77777777" w:rsidR="000F7431" w:rsidRDefault="001211AD">
            <w:pPr>
              <w:spacing w:before="40" w:after="40"/>
            </w:pPr>
            <w:r>
              <w:t>https://thuvienphapluat.vn/</w:t>
            </w:r>
          </w:p>
        </w:tc>
      </w:tr>
      <w:tr w:rsidR="000F7431" w14:paraId="67CE518C" w14:textId="77777777" w:rsidTr="48634395">
        <w:trPr>
          <w:jc w:val="center"/>
        </w:trPr>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914" w14:textId="77777777" w:rsidR="000F7431" w:rsidRDefault="001211AD">
            <w:pPr>
              <w:spacing w:before="40" w:after="40"/>
            </w:pPr>
            <w:r>
              <w:lastRenderedPageBreak/>
              <w:t>15</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915" w14:textId="77777777" w:rsidR="000F7431" w:rsidRDefault="7E065A30" w:rsidP="48634395">
            <w:pPr>
              <w:pStyle w:val="Heading4"/>
              <w:keepNext w:val="0"/>
              <w:keepLines w:val="0"/>
              <w:shd w:val="clear" w:color="auto" w:fill="FFFFFF" w:themeFill="background1"/>
              <w:spacing w:before="0" w:after="360" w:line="344" w:lineRule="auto"/>
              <w:rPr>
                <w:b w:val="0"/>
                <w:bCs w:val="0"/>
                <w:i w:val="0"/>
                <w:iCs w:val="0"/>
                <w:lang w:val="en-US"/>
              </w:rPr>
            </w:pPr>
            <w:bookmarkStart w:id="59" w:name="_339spmbj5nl2"/>
            <w:bookmarkEnd w:id="59"/>
            <w:r w:rsidRPr="48634395">
              <w:rPr>
                <w:b w:val="0"/>
                <w:bCs w:val="0"/>
                <w:i w:val="0"/>
                <w:iCs w:val="0"/>
                <w:lang w:val="en-US"/>
              </w:rPr>
              <w:t>Luật số 131/2025/QH15 của Quốc hội</w:t>
            </w:r>
          </w:p>
          <w:p w14:paraId="00000916" w14:textId="77777777" w:rsidR="000F7431" w:rsidRDefault="000F7431">
            <w:pPr>
              <w:spacing w:before="40" w:after="40"/>
            </w:pP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917" w14:textId="77777777" w:rsidR="000F7431" w:rsidRDefault="7E065A30" w:rsidP="48634395">
            <w:pPr>
              <w:pStyle w:val="Heading4"/>
              <w:keepNext w:val="0"/>
              <w:keepLines w:val="0"/>
              <w:shd w:val="clear" w:color="auto" w:fill="FFFFFF" w:themeFill="background1"/>
              <w:spacing w:before="0" w:after="360" w:line="344" w:lineRule="auto"/>
              <w:rPr>
                <w:i w:val="0"/>
                <w:iCs w:val="0"/>
                <w:sz w:val="24"/>
                <w:szCs w:val="24"/>
                <w:lang w:val="en-US"/>
              </w:rPr>
            </w:pPr>
            <w:bookmarkStart w:id="60" w:name="_tf2cxy5ugas"/>
            <w:bookmarkEnd w:id="60"/>
            <w:r w:rsidRPr="48634395">
              <w:rPr>
                <w:b w:val="0"/>
                <w:bCs w:val="0"/>
                <w:i w:val="0"/>
                <w:iCs w:val="0"/>
                <w:lang w:val="en-US"/>
              </w:rPr>
              <w:t>Luật sửa đổi, bổ sung một số điều của Luật Sở hữu trí tuệ</w:t>
            </w:r>
          </w:p>
        </w:tc>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918" w14:textId="77777777" w:rsidR="000F7431" w:rsidRDefault="001211AD">
            <w:pPr>
              <w:spacing w:before="40" w:after="40"/>
              <w:rPr>
                <w:sz w:val="24"/>
                <w:szCs w:val="24"/>
              </w:rPr>
            </w:pPr>
            <w:r>
              <w:t>https://vanban.chinhphu.vn/?pageid=27160&amp;docid=216511&amp;classid=1&amp;orggroupid=1</w:t>
            </w:r>
          </w:p>
        </w:tc>
      </w:tr>
    </w:tbl>
    <w:p w14:paraId="00000919" w14:textId="77777777" w:rsidR="000F7431" w:rsidRDefault="000F7431">
      <w:pPr>
        <w:keepNext/>
        <w:spacing w:before="240" w:after="240" w:line="360" w:lineRule="auto"/>
        <w:jc w:val="center"/>
        <w:sectPr w:rsidR="000F7431">
          <w:footerReference w:type="default" r:id="rId60"/>
          <w:pgSz w:w="11906" w:h="16838"/>
          <w:pgMar w:top="1134" w:right="1134" w:bottom="1134" w:left="1701" w:header="0" w:footer="709" w:gutter="0"/>
          <w:pgNumType w:start="1"/>
          <w:cols w:space="720"/>
        </w:sectPr>
      </w:pPr>
      <w:bookmarkStart w:id="61" w:name="_vpjr6v81aemp" w:colFirst="0" w:colLast="0"/>
      <w:bookmarkEnd w:id="61"/>
    </w:p>
    <w:p w14:paraId="0000091A" w14:textId="77777777" w:rsidR="000F7431" w:rsidRDefault="001211AD">
      <w:pPr>
        <w:pStyle w:val="Heading1"/>
      </w:pPr>
      <w:r>
        <w:lastRenderedPageBreak/>
        <w:t>PHỤ LỤC</w:t>
      </w:r>
    </w:p>
    <w:p w14:paraId="0000091B" w14:textId="205AD695" w:rsidR="000F7431" w:rsidRDefault="7E065A30" w:rsidP="48634395">
      <w:pPr>
        <w:pStyle w:val="Heading2"/>
        <w:rPr>
          <w:lang w:val="en-US"/>
        </w:rPr>
      </w:pPr>
      <w:r w:rsidRPr="48634395">
        <w:rPr>
          <w:lang w:val="en-US"/>
        </w:rPr>
        <w:t xml:space="preserve">Phụ lục </w:t>
      </w:r>
      <w:r w:rsidR="000735D3">
        <w:rPr>
          <w:lang w:val="vi-VN"/>
        </w:rPr>
        <w:t>B</w:t>
      </w:r>
      <w:r w:rsidRPr="48634395">
        <w:rPr>
          <w:lang w:val="en-US"/>
        </w:rPr>
        <w:t>. Đặc tả chi tiết Use Case và sơ đồ hệ thống</w:t>
      </w:r>
      <w:r w:rsidR="001211AD">
        <w:br/>
      </w:r>
      <w:r>
        <w:rPr>
          <w:noProof/>
          <w:lang w:val="en-US" w:eastAsia="en-US"/>
        </w:rPr>
        <w:drawing>
          <wp:inline distT="0" distB="0" distL="0" distR="0" wp14:anchorId="1ED2E4BC" wp14:editId="1EE5CB05">
            <wp:extent cx="5759775" cy="3746500"/>
            <wp:effectExtent l="0" t="0" r="0" b="0"/>
            <wp:docPr id="52"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61"/>
                    <a:srcRect/>
                    <a:stretch>
                      <a:fillRect/>
                    </a:stretch>
                  </pic:blipFill>
                  <pic:spPr>
                    <a:xfrm>
                      <a:off x="0" y="0"/>
                      <a:ext cx="5759775" cy="3746500"/>
                    </a:xfrm>
                    <a:prstGeom prst="rect">
                      <a:avLst/>
                    </a:prstGeom>
                    <a:ln/>
                  </pic:spPr>
                </pic:pic>
              </a:graphicData>
            </a:graphic>
          </wp:inline>
        </w:drawing>
      </w:r>
    </w:p>
    <w:p w14:paraId="0000091C" w14:textId="77777777" w:rsidR="000F7431" w:rsidRDefault="7E065A30">
      <w:pPr>
        <w:jc w:val="center"/>
      </w:pPr>
      <w:r w:rsidRPr="48634395">
        <w:rPr>
          <w:lang w:val="en-US"/>
        </w:rPr>
        <w:t>Hình B.1: Phân rã UC Danh mục</w:t>
      </w:r>
    </w:p>
    <w:p w14:paraId="0000091D" w14:textId="5E711BE5" w:rsidR="000F7431" w:rsidRDefault="7E065A30">
      <w:pPr>
        <w:rPr>
          <w:lang w:val="en-US"/>
        </w:rPr>
      </w:pPr>
      <w:r w:rsidRPr="48634395">
        <w:rPr>
          <w:lang w:val="en-US"/>
        </w:rPr>
        <w:t xml:space="preserve">Mô tả: Nhóm use case này thuộc quyền quản trị hoàn toàn, Admin là người duy nhất tạo và duy trì cấu trúc danh mục. Người dùng chỉ đứng ở phía tiêu thụ, dùng danh mục để lọc và tìm khóa học phù hợp. </w:t>
      </w:r>
    </w:p>
    <w:p w14:paraId="77D10244" w14:textId="77777777" w:rsidR="000735D3" w:rsidRDefault="000735D3" w:rsidP="000735D3">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Bảng B.6: Đặc tả use case Quản lý danh mục (Tạo / Cập nhật / Xóa / Ẩn / Hiện)</w:t>
      </w:r>
    </w:p>
    <w:tbl>
      <w:tblPr>
        <w:tblW w:w="9070" w:type="dxa"/>
        <w:jc w:val="center"/>
        <w:tblLayout w:type="fixed"/>
        <w:tblLook w:val="0400" w:firstRow="0" w:lastRow="0" w:firstColumn="0" w:lastColumn="0" w:noHBand="0" w:noVBand="1"/>
      </w:tblPr>
      <w:tblGrid>
        <w:gridCol w:w="4535"/>
        <w:gridCol w:w="4535"/>
      </w:tblGrid>
      <w:tr w:rsidR="000735D3" w14:paraId="70D75B38" w14:textId="77777777" w:rsidTr="00B86BA7">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2850D21B" w14:textId="77777777" w:rsidR="000735D3" w:rsidRDefault="000735D3" w:rsidP="00B86BA7">
            <w:pPr>
              <w:spacing w:before="40" w:after="40"/>
              <w:jc w:val="center"/>
            </w:pPr>
            <w:r w:rsidRPr="48634395">
              <w:rPr>
                <w:b/>
                <w:bCs/>
                <w:lang w:val="en-US"/>
              </w:rPr>
              <w:t>Mục</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3F9922C3" w14:textId="77777777" w:rsidR="000735D3" w:rsidRDefault="000735D3" w:rsidP="00B86BA7">
            <w:pPr>
              <w:spacing w:before="40" w:after="40"/>
              <w:jc w:val="center"/>
            </w:pPr>
            <w:r w:rsidRPr="48634395">
              <w:rPr>
                <w:b/>
                <w:bCs/>
                <w:lang w:val="en-US"/>
              </w:rPr>
              <w:t>Nội dung</w:t>
            </w:r>
          </w:p>
        </w:tc>
      </w:tr>
      <w:tr w:rsidR="000735D3" w14:paraId="12422BA1" w14:textId="77777777" w:rsidTr="00B86BA7">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10D35F05" w14:textId="77777777" w:rsidR="000735D3" w:rsidRDefault="000735D3" w:rsidP="00B86BA7">
            <w:pPr>
              <w:spacing w:before="40" w:after="40"/>
            </w:pPr>
            <w:r w:rsidRPr="48634395">
              <w:rPr>
                <w:lang w:val="en-US"/>
              </w:rPr>
              <w:t>Tác nhân chính</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17F0F70B" w14:textId="77777777" w:rsidR="000735D3" w:rsidRDefault="000735D3" w:rsidP="00B86BA7">
            <w:pPr>
              <w:spacing w:before="40" w:after="40"/>
            </w:pPr>
            <w:r>
              <w:t>Admin</w:t>
            </w:r>
          </w:p>
        </w:tc>
      </w:tr>
      <w:tr w:rsidR="000735D3" w14:paraId="584DF89E" w14:textId="77777777" w:rsidTr="00B86BA7">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F906FAC" w14:textId="77777777" w:rsidR="000735D3" w:rsidRDefault="000735D3" w:rsidP="00B86BA7">
            <w:pPr>
              <w:spacing w:before="40" w:after="40"/>
            </w:pPr>
            <w:r w:rsidRPr="48634395">
              <w:rPr>
                <w:lang w:val="en-US"/>
              </w:rPr>
              <w:t>Tác nhân phụ</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3318C518" w14:textId="77777777" w:rsidR="000735D3" w:rsidRDefault="000735D3" w:rsidP="00B86BA7">
            <w:pPr>
              <w:spacing w:before="40" w:after="40"/>
            </w:pPr>
            <w:r w:rsidRPr="48634395">
              <w:rPr>
                <w:lang w:val="en-US"/>
              </w:rPr>
              <w:t>Không</w:t>
            </w:r>
          </w:p>
        </w:tc>
      </w:tr>
      <w:tr w:rsidR="000735D3" w14:paraId="43D247CA" w14:textId="77777777" w:rsidTr="00B86BA7">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4247A981" w14:textId="77777777" w:rsidR="000735D3" w:rsidRDefault="000735D3" w:rsidP="00B86BA7">
            <w:pPr>
              <w:spacing w:before="40" w:after="40"/>
            </w:pPr>
            <w:r w:rsidRPr="48634395">
              <w:rPr>
                <w:lang w:val="en-US"/>
              </w:rPr>
              <w:t>Mục tiêu</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523E871D" w14:textId="77777777" w:rsidR="000735D3" w:rsidRDefault="000735D3" w:rsidP="00B86BA7">
            <w:pPr>
              <w:spacing w:before="40" w:after="40"/>
            </w:pPr>
            <w:r w:rsidRPr="48634395">
              <w:rPr>
                <w:lang w:val="en-US"/>
              </w:rPr>
              <w:t>Quản trị cây danh mục cha–con để phân loại khóa học.</w:t>
            </w:r>
          </w:p>
        </w:tc>
      </w:tr>
      <w:tr w:rsidR="000735D3" w14:paraId="49CAFAA9" w14:textId="77777777" w:rsidTr="00B86BA7">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7518EB91" w14:textId="77777777" w:rsidR="000735D3" w:rsidRDefault="000735D3" w:rsidP="00B86BA7">
            <w:pPr>
              <w:spacing w:before="40" w:after="40"/>
            </w:pPr>
            <w:r w:rsidRPr="48634395">
              <w:rPr>
                <w:lang w:val="en-US"/>
              </w:rPr>
              <w:t>Tiền điều kiện</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58121C0D" w14:textId="77777777" w:rsidR="000735D3" w:rsidRDefault="000735D3" w:rsidP="00B86BA7">
            <w:pPr>
              <w:spacing w:before="40" w:after="40"/>
            </w:pPr>
            <w:r w:rsidRPr="48634395">
              <w:rPr>
                <w:lang w:val="en-US"/>
              </w:rPr>
              <w:t>Admin đã đăng nhập.</w:t>
            </w:r>
          </w:p>
        </w:tc>
      </w:tr>
      <w:tr w:rsidR="000735D3" w14:paraId="29DD23B3" w14:textId="77777777" w:rsidTr="00B86BA7">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AFEFA5E" w14:textId="77777777" w:rsidR="000735D3" w:rsidRDefault="000735D3" w:rsidP="00B86BA7">
            <w:pPr>
              <w:spacing w:before="40" w:after="40"/>
            </w:pPr>
            <w:r w:rsidRPr="48634395">
              <w:rPr>
                <w:lang w:val="en-US"/>
              </w:rPr>
              <w:t>Luồng sự kiện chính</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72D79ADF" w14:textId="77777777" w:rsidR="000735D3" w:rsidRDefault="000735D3" w:rsidP="00B86BA7">
            <w:pPr>
              <w:spacing w:before="40" w:after="40"/>
            </w:pPr>
            <w:r w:rsidRPr="48634395">
              <w:rPr>
                <w:lang w:val="en-US"/>
              </w:rPr>
              <w:t>1. Admin mở "Quản lý danh mục".</w:t>
            </w:r>
          </w:p>
          <w:p w14:paraId="545D5C17" w14:textId="77777777" w:rsidR="000735D3" w:rsidRDefault="000735D3" w:rsidP="00B86BA7">
            <w:pPr>
              <w:spacing w:before="40" w:after="40"/>
            </w:pPr>
            <w:r w:rsidRPr="48634395">
              <w:rPr>
                <w:lang w:val="en-US"/>
              </w:rPr>
              <w:t>2. Tạo, sửa hoặc xóa danh mục với các thông tin: tên hiển thị, đường dẫn rút gọn, danh mục cha, trạng thái, biểu tượng.</w:t>
            </w:r>
          </w:p>
          <w:p w14:paraId="1CA2BA98" w14:textId="77777777" w:rsidR="000735D3" w:rsidRDefault="000735D3" w:rsidP="00B86BA7">
            <w:pPr>
              <w:spacing w:before="40" w:after="40"/>
            </w:pPr>
            <w:r w:rsidRPr="48634395">
              <w:rPr>
                <w:lang w:val="en-US"/>
              </w:rPr>
              <w:t xml:space="preserve">3. Khi xóa, hệ thống thực hiện xóa mềm. Khi cần ẩn/hiện, Admin chuyển trạng </w:t>
            </w:r>
            <w:r w:rsidRPr="48634395">
              <w:rPr>
                <w:lang w:val="en-US"/>
              </w:rPr>
              <w:lastRenderedPageBreak/>
              <w:t>thái danh mục giữa status='active' (đang hiển thị) và status='inactive' (đang ẩn).</w:t>
            </w:r>
          </w:p>
        </w:tc>
      </w:tr>
      <w:tr w:rsidR="000735D3" w14:paraId="1CA3B954" w14:textId="77777777" w:rsidTr="00B86BA7">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23AF52A3" w14:textId="77777777" w:rsidR="000735D3" w:rsidRDefault="000735D3" w:rsidP="00B86BA7">
            <w:pPr>
              <w:spacing w:before="40" w:after="40"/>
            </w:pPr>
            <w:r w:rsidRPr="48634395">
              <w:rPr>
                <w:lang w:val="en-US"/>
              </w:rPr>
              <w:lastRenderedPageBreak/>
              <w:t>Luồng thay thế</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1801EB11" w14:textId="77777777" w:rsidR="000735D3" w:rsidRDefault="000735D3" w:rsidP="00B86BA7">
            <w:pPr>
              <w:spacing w:before="40" w:after="40"/>
            </w:pPr>
            <w:r w:rsidRPr="48634395">
              <w:rPr>
                <w:lang w:val="en-US"/>
              </w:rPr>
              <w:t>3a. Xóa danh mục cha vẫn còn danh mục con đang ở status='active' (đang hiển thị) → hệ thống cảnh báo và yêu cầu xử lý các danh mục con trước.</w:t>
            </w:r>
          </w:p>
        </w:tc>
      </w:tr>
      <w:tr w:rsidR="000735D3" w14:paraId="6716550B" w14:textId="77777777" w:rsidTr="00B86BA7">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5009904D" w14:textId="77777777" w:rsidR="000735D3" w:rsidRDefault="000735D3" w:rsidP="00B86BA7">
            <w:pPr>
              <w:spacing w:before="40" w:after="40"/>
            </w:pPr>
            <w:r w:rsidRPr="48634395">
              <w:rPr>
                <w:lang w:val="en-US"/>
              </w:rPr>
              <w:t>Hậu điều kiện</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19F1AA13" w14:textId="77777777" w:rsidR="000735D3" w:rsidRDefault="000735D3" w:rsidP="00B86BA7">
            <w:pPr>
              <w:spacing w:before="40" w:after="40"/>
            </w:pPr>
            <w:r w:rsidRPr="48634395">
              <w:rPr>
                <w:lang w:val="en-US"/>
              </w:rPr>
              <w:t>Cây danh mục được cập nhật trên toàn hệ thống.</w:t>
            </w:r>
            <w:bookmarkStart w:id="62" w:name="_GoBack"/>
            <w:bookmarkEnd w:id="62"/>
          </w:p>
        </w:tc>
      </w:tr>
    </w:tbl>
    <w:p w14:paraId="344804BF" w14:textId="77777777" w:rsidR="000735D3" w:rsidRDefault="000735D3"/>
    <w:p w14:paraId="0000091E" w14:textId="77777777" w:rsidR="000F7431" w:rsidRDefault="001211AD">
      <w:pPr>
        <w:spacing w:before="60" w:after="120" w:line="360" w:lineRule="auto"/>
        <w:rPr>
          <w:b/>
          <w:bCs/>
          <w:sz w:val="24"/>
          <w:szCs w:val="24"/>
        </w:rPr>
      </w:pPr>
      <w:r>
        <w:rPr>
          <w:b/>
          <w:bCs/>
          <w:noProof/>
          <w:lang w:val="en-US" w:eastAsia="en-US"/>
        </w:rPr>
        <w:drawing>
          <wp:inline distT="114300" distB="114300" distL="114300" distR="114300" wp14:anchorId="59A9379E" wp14:editId="07777777">
            <wp:extent cx="5248275" cy="4637723"/>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2"/>
                    <a:srcRect/>
                    <a:stretch>
                      <a:fillRect/>
                    </a:stretch>
                  </pic:blipFill>
                  <pic:spPr>
                    <a:xfrm>
                      <a:off x="0" y="0"/>
                      <a:ext cx="5248275" cy="4637723"/>
                    </a:xfrm>
                    <a:prstGeom prst="rect">
                      <a:avLst/>
                    </a:prstGeom>
                    <a:ln/>
                  </pic:spPr>
                </pic:pic>
              </a:graphicData>
            </a:graphic>
          </wp:inline>
        </w:drawing>
      </w:r>
    </w:p>
    <w:p w14:paraId="0000091F" w14:textId="2DD97D40" w:rsidR="000F7431" w:rsidRPr="0029188E" w:rsidRDefault="7E065A30" w:rsidP="48634395">
      <w:pPr>
        <w:jc w:val="center"/>
        <w:rPr>
          <w:b/>
          <w:sz w:val="25"/>
          <w:szCs w:val="25"/>
          <w:lang w:val="vi-VN"/>
        </w:rPr>
      </w:pPr>
      <w:r w:rsidRPr="000735D3">
        <w:rPr>
          <w:b/>
          <w:lang w:val="en-US"/>
        </w:rPr>
        <w:t>Hình B.2: Phân rã UC Module</w:t>
      </w:r>
    </w:p>
    <w:p w14:paraId="6255C2C7" w14:textId="77777777" w:rsidR="000F7431" w:rsidRDefault="7E065A30" w:rsidP="48634395">
      <w:pPr>
        <w:jc w:val="center"/>
        <w:rPr>
          <w:sz w:val="25"/>
          <w:szCs w:val="25"/>
          <w:lang w:val="en-US"/>
        </w:rPr>
      </w:pPr>
      <w:r w:rsidRPr="000735D3">
        <w:rPr>
          <w:b/>
          <w:lang w:val="en-US"/>
        </w:rPr>
        <w:t>Bảng B.1: Đặc tả use case Sửa thông tin khóa học</w:t>
      </w:r>
      <w:r w:rsidR="001211AD" w:rsidRPr="000735D3">
        <w:rPr>
          <w:b/>
        </w:rPr>
        <w:br/>
      </w:r>
    </w:p>
    <w:tbl>
      <w:tblPr>
        <w:tblStyle w:val="aff4"/>
        <w:tblW w:w="9070" w:type="dxa"/>
        <w:jc w:val="center"/>
        <w:tblLayout w:type="fixed"/>
        <w:tblLook w:val="0400" w:firstRow="0" w:lastRow="0" w:firstColumn="0" w:lastColumn="0" w:noHBand="0" w:noVBand="1"/>
      </w:tblPr>
      <w:tblGrid>
        <w:gridCol w:w="4535"/>
        <w:gridCol w:w="4535"/>
      </w:tblGrid>
      <w:tr w:rsidR="000F7431" w14:paraId="00643D79"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20" w14:textId="77777777" w:rsidR="000F7431" w:rsidRDefault="7E065A30">
            <w:pPr>
              <w:spacing w:before="40" w:after="40"/>
              <w:jc w:val="center"/>
            </w:pPr>
            <w:r w:rsidRPr="48634395">
              <w:rPr>
                <w:b/>
                <w:bCs/>
                <w:lang w:val="en-US"/>
              </w:rPr>
              <w:t>Mục</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21" w14:textId="77777777" w:rsidR="000F7431" w:rsidRDefault="7E065A30">
            <w:pPr>
              <w:spacing w:before="40" w:after="40"/>
              <w:jc w:val="center"/>
            </w:pPr>
            <w:r w:rsidRPr="48634395">
              <w:rPr>
                <w:b/>
                <w:bCs/>
                <w:lang w:val="en-US"/>
              </w:rPr>
              <w:t>Nội dung</w:t>
            </w:r>
          </w:p>
        </w:tc>
      </w:tr>
      <w:tr w:rsidR="000F7431" w14:paraId="7991C325"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22" w14:textId="77777777" w:rsidR="000F7431" w:rsidRDefault="7E065A30">
            <w:pPr>
              <w:spacing w:before="40" w:after="40"/>
            </w:pPr>
            <w:r w:rsidRPr="48634395">
              <w:rPr>
                <w:lang w:val="en-US"/>
              </w:rPr>
              <w:t>Tác nhân chính</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23" w14:textId="77777777" w:rsidR="000F7431" w:rsidRDefault="7E065A30">
            <w:pPr>
              <w:spacing w:before="40" w:after="40"/>
            </w:pPr>
            <w:r w:rsidRPr="48634395">
              <w:rPr>
                <w:lang w:val="en-US"/>
              </w:rPr>
              <w:t>Instructor (chủ khóa học) hoặc Admin</w:t>
            </w:r>
          </w:p>
        </w:tc>
      </w:tr>
      <w:tr w:rsidR="000F7431" w14:paraId="3C89BE25"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24" w14:textId="77777777" w:rsidR="000F7431" w:rsidRDefault="7E065A30">
            <w:pPr>
              <w:spacing w:before="40" w:after="40"/>
            </w:pPr>
            <w:r w:rsidRPr="48634395">
              <w:rPr>
                <w:lang w:val="en-US"/>
              </w:rPr>
              <w:t>Tác nhân phụ</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25" w14:textId="77777777" w:rsidR="000F7431" w:rsidRDefault="7E065A30">
            <w:pPr>
              <w:spacing w:before="40" w:after="40"/>
            </w:pPr>
            <w:r w:rsidRPr="48634395">
              <w:rPr>
                <w:lang w:val="en-US"/>
              </w:rPr>
              <w:t>Không</w:t>
            </w:r>
          </w:p>
        </w:tc>
      </w:tr>
      <w:tr w:rsidR="000F7431" w14:paraId="202190FF"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26" w14:textId="77777777" w:rsidR="000F7431" w:rsidRDefault="7E065A30">
            <w:pPr>
              <w:spacing w:before="40" w:after="40"/>
            </w:pPr>
            <w:r w:rsidRPr="48634395">
              <w:rPr>
                <w:lang w:val="en-US"/>
              </w:rPr>
              <w:lastRenderedPageBreak/>
              <w:t>Mục tiêu</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27" w14:textId="77777777" w:rsidR="000F7431" w:rsidRDefault="7E065A30">
            <w:pPr>
              <w:spacing w:before="40" w:after="40"/>
            </w:pPr>
            <w:r w:rsidRPr="48634395">
              <w:rPr>
                <w:lang w:val="en-US"/>
              </w:rPr>
              <w:t>Cập nhật thông tin tổng quan của khóa học.</w:t>
            </w:r>
          </w:p>
        </w:tc>
      </w:tr>
      <w:tr w:rsidR="000F7431" w14:paraId="53A01545"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28" w14:textId="77777777" w:rsidR="000F7431" w:rsidRDefault="7E065A30">
            <w:pPr>
              <w:spacing w:before="40" w:after="40"/>
            </w:pPr>
            <w:r w:rsidRPr="48634395">
              <w:rPr>
                <w:lang w:val="en-US"/>
              </w:rPr>
              <w:t>Tiền điều kiện</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29" w14:textId="77777777" w:rsidR="000F7431" w:rsidRDefault="7E065A30">
            <w:pPr>
              <w:spacing w:before="40" w:after="40"/>
            </w:pPr>
            <w:r w:rsidRPr="48634395">
              <w:rPr>
                <w:lang w:val="en-US"/>
              </w:rPr>
              <w:t>Khóa học tồn tại; người gọi là chủ khóa học hoặc Admin.</w:t>
            </w:r>
          </w:p>
        </w:tc>
      </w:tr>
      <w:tr w:rsidR="000F7431" w14:paraId="70ED99D9"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2A" w14:textId="77777777" w:rsidR="000F7431" w:rsidRDefault="7E065A30">
            <w:pPr>
              <w:spacing w:before="40" w:after="40"/>
            </w:pPr>
            <w:r w:rsidRPr="48634395">
              <w:rPr>
                <w:lang w:val="en-US"/>
              </w:rPr>
              <w:t>Luồng sự kiện chính</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2B" w14:textId="77777777" w:rsidR="000F7431" w:rsidRDefault="7E065A30">
            <w:pPr>
              <w:spacing w:before="40" w:after="40"/>
            </w:pPr>
            <w:r w:rsidRPr="48634395">
              <w:rPr>
                <w:lang w:val="en-US"/>
              </w:rPr>
              <w:t>1. Vào trang quản lý khóa học và chọn "Chỉnh sửa".</w:t>
            </w:r>
          </w:p>
          <w:p w14:paraId="0000092C" w14:textId="77777777" w:rsidR="000F7431" w:rsidRDefault="7E065A30">
            <w:pPr>
              <w:spacing w:before="40" w:after="40"/>
            </w:pPr>
            <w:r w:rsidRPr="48634395">
              <w:rPr>
                <w:lang w:val="en-US"/>
              </w:rPr>
              <w:t>2. Sửa các trường tổng quan.</w:t>
            </w:r>
          </w:p>
          <w:p w14:paraId="0000092D" w14:textId="77777777" w:rsidR="000F7431" w:rsidRDefault="7E065A30">
            <w:pPr>
              <w:spacing w:before="40" w:after="40"/>
            </w:pPr>
            <w:r w:rsidRPr="48634395">
              <w:rPr>
                <w:lang w:val="en-US"/>
              </w:rPr>
              <w:t>3. Hệ thống tiếp nhận yêu cầu cập nhật.</w:t>
            </w:r>
          </w:p>
          <w:p w14:paraId="0000092E" w14:textId="77777777" w:rsidR="000F7431" w:rsidRDefault="7E065A30">
            <w:pPr>
              <w:spacing w:before="40" w:after="40"/>
            </w:pPr>
            <w:r w:rsidRPr="48634395">
              <w:rPr>
                <w:lang w:val="en-US"/>
              </w:rPr>
              <w:t>4. Nếu khóa học đang ở status='published' (đã xuất bản) hoặc status='archived' (đã lưu trữ) và có thay đổi nội dung quan trọng, hệ thống bật cờ "đã chỉnh sửa nội dung từ lần xuất bản" để theo dõi.</w:t>
            </w:r>
          </w:p>
          <w:p w14:paraId="0000092F" w14:textId="77777777" w:rsidR="000F7431" w:rsidRDefault="7E065A30">
            <w:pPr>
              <w:spacing w:before="40" w:after="40"/>
            </w:pPr>
            <w:r w:rsidRPr="48634395">
              <w:rPr>
                <w:lang w:val="en-US"/>
              </w:rPr>
              <w:t>5. Hệ thống trả về thông tin khóa học sau khi cập nhật.</w:t>
            </w:r>
          </w:p>
        </w:tc>
      </w:tr>
      <w:tr w:rsidR="000F7431" w14:paraId="2084E3A9"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30" w14:textId="77777777" w:rsidR="000F7431" w:rsidRDefault="7E065A30">
            <w:pPr>
              <w:spacing w:before="40" w:after="40"/>
            </w:pPr>
            <w:r w:rsidRPr="48634395">
              <w:rPr>
                <w:lang w:val="en-US"/>
              </w:rPr>
              <w:t>Luồng thay thế</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31" w14:textId="77777777" w:rsidR="000F7431" w:rsidRDefault="7E065A30">
            <w:pPr>
              <w:spacing w:before="40" w:after="40"/>
            </w:pPr>
            <w:r w:rsidRPr="48634395">
              <w:rPr>
                <w:lang w:val="en-US"/>
              </w:rPr>
              <w:t>2a. Người gọi cố thay đổi trạng thái khóa học theo cách không được phép trong vai trò Instructor → hệ thống từ chối.</w:t>
            </w:r>
          </w:p>
        </w:tc>
      </w:tr>
      <w:tr w:rsidR="000F7431" w14:paraId="79CED0E1"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32" w14:textId="77777777" w:rsidR="000F7431" w:rsidRDefault="7E065A30">
            <w:pPr>
              <w:spacing w:before="40" w:after="40"/>
            </w:pPr>
            <w:r w:rsidRPr="48634395">
              <w:rPr>
                <w:lang w:val="en-US"/>
              </w:rPr>
              <w:t>Hậu điều kiện</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33" w14:textId="77777777" w:rsidR="000F7431" w:rsidRDefault="7E065A30">
            <w:pPr>
              <w:spacing w:before="40" w:after="40"/>
            </w:pPr>
            <w:r w:rsidRPr="48634395">
              <w:rPr>
                <w:lang w:val="en-US"/>
              </w:rPr>
              <w:t>Khóa học có thông tin mới; cờ "đã chỉnh sửa từ lần xuất bản" được bật khi cần.</w:t>
            </w:r>
          </w:p>
        </w:tc>
      </w:tr>
      <w:tr w:rsidR="000F7431" w14:paraId="208CCF6F"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34" w14:textId="77777777" w:rsidR="000F7431" w:rsidRDefault="7E065A30">
            <w:pPr>
              <w:spacing w:before="40" w:after="40"/>
            </w:pPr>
            <w:r w:rsidRPr="48634395">
              <w:rPr>
                <w:lang w:val="en-US"/>
              </w:rPr>
              <w:t>Use case liên quan</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35" w14:textId="77777777" w:rsidR="000F7431" w:rsidRDefault="7E065A30">
            <w:pPr>
              <w:spacing w:before="40" w:after="40"/>
            </w:pPr>
            <w:r w:rsidRPr="48634395">
              <w:rPr>
                <w:lang w:val="en-US"/>
              </w:rPr>
              <w:t>Không.</w:t>
            </w:r>
          </w:p>
        </w:tc>
      </w:tr>
    </w:tbl>
    <w:p w14:paraId="00000936"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Bảng B.2: Đặc tả use case Xóa khóa học (Instructor)</w:t>
      </w:r>
    </w:p>
    <w:tbl>
      <w:tblPr>
        <w:tblStyle w:val="aff5"/>
        <w:tblW w:w="9070" w:type="dxa"/>
        <w:jc w:val="center"/>
        <w:tblLayout w:type="fixed"/>
        <w:tblLook w:val="0400" w:firstRow="0" w:lastRow="0" w:firstColumn="0" w:lastColumn="0" w:noHBand="0" w:noVBand="1"/>
      </w:tblPr>
      <w:tblGrid>
        <w:gridCol w:w="4535"/>
        <w:gridCol w:w="4535"/>
      </w:tblGrid>
      <w:tr w:rsidR="000F7431" w14:paraId="01984277"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37" w14:textId="77777777" w:rsidR="000F7431" w:rsidRDefault="7E065A30" w:rsidP="48634395">
            <w:pPr>
              <w:spacing w:before="40" w:after="40"/>
              <w:jc w:val="center"/>
              <w:rPr>
                <w:b/>
                <w:bCs/>
                <w:lang w:val="en-US"/>
              </w:rPr>
            </w:pPr>
            <w:r w:rsidRPr="48634395">
              <w:rPr>
                <w:b/>
                <w:bCs/>
                <w:lang w:val="en-US"/>
              </w:rPr>
              <w:t>Mục</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38" w14:textId="77777777" w:rsidR="000F7431" w:rsidRDefault="7E065A30" w:rsidP="48634395">
            <w:pPr>
              <w:spacing w:before="40" w:after="40"/>
              <w:jc w:val="center"/>
              <w:rPr>
                <w:b/>
                <w:bCs/>
                <w:lang w:val="en-US"/>
              </w:rPr>
            </w:pPr>
            <w:r w:rsidRPr="48634395">
              <w:rPr>
                <w:b/>
                <w:bCs/>
                <w:lang w:val="en-US"/>
              </w:rPr>
              <w:t>Nội dung</w:t>
            </w:r>
          </w:p>
        </w:tc>
      </w:tr>
      <w:tr w:rsidR="000F7431" w14:paraId="7F82CF2B"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39" w14:textId="77777777" w:rsidR="000F7431" w:rsidRDefault="7E065A30">
            <w:pPr>
              <w:spacing w:before="40" w:after="40"/>
              <w:jc w:val="center"/>
            </w:pPr>
            <w:r w:rsidRPr="48634395">
              <w:rPr>
                <w:lang w:val="en-US"/>
              </w:rPr>
              <w:t>Tác nhân chính</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3A" w14:textId="77777777" w:rsidR="000F7431" w:rsidRDefault="001211AD">
            <w:pPr>
              <w:spacing w:before="40" w:after="40"/>
              <w:jc w:val="center"/>
            </w:pPr>
            <w:r>
              <w:t>Instructor</w:t>
            </w:r>
          </w:p>
        </w:tc>
      </w:tr>
      <w:tr w:rsidR="000F7431" w14:paraId="244185A0"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3B" w14:textId="77777777" w:rsidR="000F7431" w:rsidRDefault="7E065A30">
            <w:pPr>
              <w:spacing w:before="40" w:after="40"/>
              <w:jc w:val="center"/>
            </w:pPr>
            <w:r w:rsidRPr="48634395">
              <w:rPr>
                <w:lang w:val="en-US"/>
              </w:rPr>
              <w:t>Tác nhân phụ</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3C" w14:textId="77777777" w:rsidR="000F7431" w:rsidRDefault="7E065A30">
            <w:pPr>
              <w:spacing w:before="40" w:after="40"/>
              <w:jc w:val="center"/>
            </w:pPr>
            <w:r w:rsidRPr="48634395">
              <w:rPr>
                <w:lang w:val="en-US"/>
              </w:rPr>
              <w:t>Không</w:t>
            </w:r>
          </w:p>
        </w:tc>
      </w:tr>
      <w:tr w:rsidR="000F7431" w14:paraId="0C018EAA"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3D" w14:textId="77777777" w:rsidR="000F7431" w:rsidRDefault="7E065A30">
            <w:pPr>
              <w:spacing w:before="40" w:after="40"/>
              <w:jc w:val="center"/>
            </w:pPr>
            <w:r w:rsidRPr="48634395">
              <w:rPr>
                <w:lang w:val="en-US"/>
              </w:rPr>
              <w:t>Mục tiêu</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3E" w14:textId="77777777" w:rsidR="000F7431" w:rsidRDefault="7E065A30">
            <w:pPr>
              <w:spacing w:before="40" w:after="40"/>
              <w:jc w:val="center"/>
            </w:pPr>
            <w:r w:rsidRPr="48634395">
              <w:rPr>
                <w:lang w:val="en-US"/>
              </w:rPr>
              <w:t>Xóa mềm một khóa học do chính giảng viên đó tạo.</w:t>
            </w:r>
          </w:p>
        </w:tc>
      </w:tr>
      <w:tr w:rsidR="000F7431" w14:paraId="15DD8591"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3F" w14:textId="77777777" w:rsidR="000F7431" w:rsidRDefault="7E065A30">
            <w:pPr>
              <w:spacing w:before="40" w:after="40"/>
              <w:jc w:val="center"/>
            </w:pPr>
            <w:r w:rsidRPr="48634395">
              <w:rPr>
                <w:lang w:val="en-US"/>
              </w:rPr>
              <w:t>Tiền điều kiện</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40" w14:textId="77777777" w:rsidR="000F7431" w:rsidRDefault="7E065A30">
            <w:pPr>
              <w:spacing w:before="40" w:after="40"/>
              <w:jc w:val="center"/>
            </w:pPr>
            <w:r w:rsidRPr="48634395">
              <w:rPr>
                <w:lang w:val="en-US"/>
              </w:rPr>
              <w:t>Khóa học thuộc về Instructor đang thao tác; không có học viên nào đang trong Enrollment.status='active' (đang học) ở khóa đó.</w:t>
            </w:r>
          </w:p>
        </w:tc>
      </w:tr>
      <w:tr w:rsidR="000F7431" w14:paraId="37BA262D"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41" w14:textId="77777777" w:rsidR="000F7431" w:rsidRDefault="7E065A30">
            <w:pPr>
              <w:spacing w:before="40" w:after="40"/>
              <w:jc w:val="center"/>
            </w:pPr>
            <w:r w:rsidRPr="48634395">
              <w:rPr>
                <w:lang w:val="en-US"/>
              </w:rPr>
              <w:t>Luồng sự kiện chính</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42" w14:textId="77777777" w:rsidR="000F7431" w:rsidRDefault="7E065A30">
            <w:pPr>
              <w:spacing w:before="40" w:after="40"/>
              <w:jc w:val="center"/>
            </w:pPr>
            <w:r w:rsidRPr="48634395">
              <w:rPr>
                <w:lang w:val="en-US"/>
              </w:rPr>
              <w:t>1. Instructor nhấn "Xóa".</w:t>
            </w:r>
          </w:p>
          <w:p w14:paraId="00000943" w14:textId="77777777" w:rsidR="000F7431" w:rsidRDefault="7E065A30">
            <w:pPr>
              <w:spacing w:before="40" w:after="40"/>
              <w:jc w:val="center"/>
            </w:pPr>
            <w:r w:rsidRPr="48634395">
              <w:rPr>
                <w:lang w:val="en-US"/>
              </w:rPr>
              <w:t>2. Hệ thống kiểm tra không còn học viên nào đang học khóa này.</w:t>
            </w:r>
          </w:p>
          <w:p w14:paraId="00000944" w14:textId="77777777" w:rsidR="000F7431" w:rsidRDefault="7E065A30">
            <w:pPr>
              <w:spacing w:before="40" w:after="40"/>
              <w:jc w:val="center"/>
            </w:pPr>
            <w:r w:rsidRPr="48634395">
              <w:rPr>
                <w:lang w:val="en-US"/>
              </w:rPr>
              <w:lastRenderedPageBreak/>
              <w:t>3. Hệ thống đánh dấu khóa học là đã xóa mềm và ghi nhận người xóa cùng thời điểm xóa.</w:t>
            </w:r>
          </w:p>
        </w:tc>
      </w:tr>
      <w:tr w:rsidR="000F7431" w14:paraId="5E1E3E21"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45" w14:textId="77777777" w:rsidR="000F7431" w:rsidRDefault="7E065A30">
            <w:pPr>
              <w:spacing w:before="40" w:after="40"/>
              <w:jc w:val="center"/>
            </w:pPr>
            <w:r w:rsidRPr="48634395">
              <w:rPr>
                <w:lang w:val="en-US"/>
              </w:rPr>
              <w:lastRenderedPageBreak/>
              <w:t>Luồng thay thế</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46" w14:textId="77777777" w:rsidR="000F7431" w:rsidRDefault="7E065A30">
            <w:pPr>
              <w:spacing w:before="40" w:after="40"/>
              <w:jc w:val="center"/>
            </w:pPr>
            <w:r w:rsidRPr="48634395">
              <w:rPr>
                <w:lang w:val="en-US"/>
              </w:rPr>
              <w:t>2a. Vẫn còn học viên đang học → hệ thống từ chối xóa và đề xuất chuyển khóa học sang status='archived' (đã lưu trữ) thay vì xóa.</w:t>
            </w:r>
          </w:p>
        </w:tc>
      </w:tr>
      <w:tr w:rsidR="000F7431" w14:paraId="3BE6B2F7"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47" w14:textId="77777777" w:rsidR="000F7431" w:rsidRDefault="7E065A30">
            <w:pPr>
              <w:spacing w:before="40" w:after="40"/>
              <w:jc w:val="center"/>
            </w:pPr>
            <w:r w:rsidRPr="48634395">
              <w:rPr>
                <w:lang w:val="en-US"/>
              </w:rPr>
              <w:t>Hậu điều kiện</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48" w14:textId="77777777" w:rsidR="000F7431" w:rsidRDefault="7E065A30">
            <w:pPr>
              <w:spacing w:before="40" w:after="40"/>
              <w:jc w:val="center"/>
            </w:pPr>
            <w:r w:rsidRPr="48634395">
              <w:rPr>
                <w:lang w:val="en-US"/>
              </w:rPr>
              <w:t>Khóa học ẩn khỏi mọi danh sách công khai.</w:t>
            </w:r>
          </w:p>
        </w:tc>
      </w:tr>
    </w:tbl>
    <w:p w14:paraId="00000949"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Bảng B.3: Đặc tả use case Duyệt / Từ chối / Xuất bản khóa học</w:t>
      </w:r>
    </w:p>
    <w:tbl>
      <w:tblPr>
        <w:tblStyle w:val="aff6"/>
        <w:tblW w:w="9070" w:type="dxa"/>
        <w:jc w:val="center"/>
        <w:tblLayout w:type="fixed"/>
        <w:tblLook w:val="0400" w:firstRow="0" w:lastRow="0" w:firstColumn="0" w:lastColumn="0" w:noHBand="0" w:noVBand="1"/>
      </w:tblPr>
      <w:tblGrid>
        <w:gridCol w:w="4535"/>
        <w:gridCol w:w="4535"/>
      </w:tblGrid>
      <w:tr w:rsidR="000F7431" w14:paraId="450D8373"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4A" w14:textId="77777777" w:rsidR="000F7431" w:rsidRDefault="7E065A30">
            <w:pPr>
              <w:spacing w:before="40" w:after="40"/>
              <w:jc w:val="center"/>
            </w:pPr>
            <w:r w:rsidRPr="48634395">
              <w:rPr>
                <w:b/>
                <w:bCs/>
                <w:lang w:val="en-US"/>
              </w:rPr>
              <w:t>Mục</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4B" w14:textId="77777777" w:rsidR="000F7431" w:rsidRDefault="7E065A30">
            <w:pPr>
              <w:spacing w:before="40" w:after="40"/>
              <w:jc w:val="center"/>
            </w:pPr>
            <w:r w:rsidRPr="48634395">
              <w:rPr>
                <w:b/>
                <w:bCs/>
                <w:lang w:val="en-US"/>
              </w:rPr>
              <w:t>Nội dung</w:t>
            </w:r>
          </w:p>
        </w:tc>
      </w:tr>
      <w:tr w:rsidR="000F7431" w14:paraId="55A51C9F"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4C" w14:textId="77777777" w:rsidR="000F7431" w:rsidRDefault="7E065A30">
            <w:pPr>
              <w:spacing w:before="40" w:after="40"/>
              <w:jc w:val="center"/>
            </w:pPr>
            <w:r w:rsidRPr="48634395">
              <w:rPr>
                <w:lang w:val="en-US"/>
              </w:rPr>
              <w:t>Tác nhân chính</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4D" w14:textId="77777777" w:rsidR="000F7431" w:rsidRDefault="001211AD">
            <w:pPr>
              <w:spacing w:before="40" w:after="40"/>
              <w:jc w:val="center"/>
            </w:pPr>
            <w:r>
              <w:t>Admin</w:t>
            </w:r>
          </w:p>
        </w:tc>
      </w:tr>
      <w:tr w:rsidR="000F7431" w14:paraId="3826B9E2"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4E" w14:textId="77777777" w:rsidR="000F7431" w:rsidRDefault="7E065A30">
            <w:pPr>
              <w:spacing w:before="40" w:after="40"/>
              <w:jc w:val="center"/>
            </w:pPr>
            <w:r w:rsidRPr="48634395">
              <w:rPr>
                <w:lang w:val="en-US"/>
              </w:rPr>
              <w:t>Tác nhân phụ</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4F" w14:textId="77777777" w:rsidR="000F7431" w:rsidRDefault="001211AD">
            <w:pPr>
              <w:spacing w:before="40" w:after="40"/>
              <w:jc w:val="center"/>
            </w:pPr>
            <w:r>
              <w:t>Notification Service</w:t>
            </w:r>
          </w:p>
        </w:tc>
      </w:tr>
      <w:tr w:rsidR="000F7431" w14:paraId="55690C4E"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50" w14:textId="77777777" w:rsidR="000F7431" w:rsidRDefault="7E065A30">
            <w:pPr>
              <w:spacing w:before="40" w:after="40"/>
              <w:jc w:val="center"/>
            </w:pPr>
            <w:r w:rsidRPr="48634395">
              <w:rPr>
                <w:lang w:val="en-US"/>
              </w:rPr>
              <w:t>Mục tiêu</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51" w14:textId="77777777" w:rsidR="000F7431" w:rsidRDefault="7E065A30">
            <w:pPr>
              <w:spacing w:before="40" w:after="40"/>
              <w:jc w:val="center"/>
            </w:pPr>
            <w:r w:rsidRPr="48634395">
              <w:rPr>
                <w:lang w:val="en-US"/>
              </w:rPr>
              <w:t>Quyết định cho phép khóa học xuất bản hoặc trả lại Instructor để chỉnh sửa.</w:t>
            </w:r>
          </w:p>
        </w:tc>
      </w:tr>
      <w:tr w:rsidR="000F7431" w14:paraId="19D25664"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52" w14:textId="77777777" w:rsidR="000F7431" w:rsidRDefault="7E065A30">
            <w:pPr>
              <w:spacing w:before="40" w:after="40"/>
              <w:jc w:val="center"/>
            </w:pPr>
            <w:r w:rsidRPr="48634395">
              <w:rPr>
                <w:lang w:val="en-US"/>
              </w:rPr>
              <w:t>Tiền điều kiện</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53" w14:textId="77777777" w:rsidR="000F7431" w:rsidRDefault="7E065A30">
            <w:pPr>
              <w:spacing w:before="40" w:after="40"/>
              <w:jc w:val="center"/>
            </w:pPr>
            <w:r w:rsidRPr="48634395">
              <w:rPr>
                <w:lang w:val="en-US"/>
              </w:rPr>
              <w:t>Có khóa học đang ở status='pending' (chờ duyệt), hoặc Admin chủ động xét lại khóa học ở trạng thái khác.</w:t>
            </w:r>
          </w:p>
        </w:tc>
      </w:tr>
      <w:tr w:rsidR="000F7431" w14:paraId="0BEF7DBB"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54" w14:textId="77777777" w:rsidR="000F7431" w:rsidRDefault="7E065A30">
            <w:pPr>
              <w:spacing w:before="40" w:after="40"/>
              <w:jc w:val="center"/>
            </w:pPr>
            <w:r w:rsidRPr="48634395">
              <w:rPr>
                <w:lang w:val="en-US"/>
              </w:rPr>
              <w:t>Luồng sự kiện chính</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55" w14:textId="77777777" w:rsidR="000F7431" w:rsidRDefault="7E065A30">
            <w:pPr>
              <w:spacing w:before="40" w:after="40"/>
              <w:jc w:val="center"/>
            </w:pPr>
            <w:r w:rsidRPr="48634395">
              <w:rPr>
                <w:lang w:val="en-US"/>
              </w:rPr>
              <w:t>1. Admin mở danh sách "Khóa học chờ duyệt".</w:t>
            </w:r>
          </w:p>
          <w:p w14:paraId="00000956" w14:textId="77777777" w:rsidR="000F7431" w:rsidRDefault="7E065A30">
            <w:pPr>
              <w:spacing w:before="40" w:after="40"/>
              <w:jc w:val="center"/>
            </w:pPr>
            <w:r w:rsidRPr="48634395">
              <w:rPr>
                <w:lang w:val="en-US"/>
              </w:rPr>
              <w:t>2. Xem chi tiết khóa học cùng cấu trúc module và bài học.</w:t>
            </w:r>
          </w:p>
          <w:p w14:paraId="00000957" w14:textId="77777777" w:rsidR="000F7431" w:rsidRDefault="7E065A30">
            <w:pPr>
              <w:spacing w:before="40" w:after="40"/>
              <w:jc w:val="center"/>
            </w:pPr>
            <w:r w:rsidRPr="48634395">
              <w:rPr>
                <w:lang w:val="en-US"/>
              </w:rPr>
              <w:t>3. Admin chọn "Duyệt" (chuyển sang status='published' — đã xuất bản) hoặc "Từ chối" (chuyển sang status='rejected' — bị từ chối), kèm lý do và lựa chọn có gửi thông báo cho Instructor hay không.</w:t>
            </w:r>
          </w:p>
          <w:p w14:paraId="00000958" w14:textId="77777777" w:rsidR="000F7431" w:rsidRDefault="7E065A30">
            <w:pPr>
              <w:spacing w:before="40" w:after="40"/>
              <w:jc w:val="center"/>
            </w:pPr>
            <w:r w:rsidRPr="48634395">
              <w:rPr>
                <w:lang w:val="en-US"/>
              </w:rPr>
              <w:t>4. Hệ thống cam kết thay đổi trạng thái.</w:t>
            </w:r>
          </w:p>
          <w:p w14:paraId="00000959" w14:textId="77777777" w:rsidR="000F7431" w:rsidRDefault="7E065A30">
            <w:pPr>
              <w:spacing w:before="40" w:after="40"/>
              <w:jc w:val="center"/>
            </w:pPr>
            <w:r w:rsidRPr="48634395">
              <w:rPr>
                <w:lang w:val="en-US"/>
              </w:rPr>
              <w:t>5. Nếu duyệt xuất bản, hệ thống ghi nhận ngày xuất bản và tắt cờ "đã chỉnh sửa nội dung từ lần xuất bản".</w:t>
            </w:r>
          </w:p>
          <w:p w14:paraId="0000095A" w14:textId="77777777" w:rsidR="000F7431" w:rsidRDefault="7E065A30">
            <w:pPr>
              <w:spacing w:before="40" w:after="40"/>
              <w:jc w:val="center"/>
            </w:pPr>
            <w:r w:rsidRPr="48634395">
              <w:rPr>
                <w:lang w:val="en-US"/>
              </w:rPr>
              <w:t>6. Hệ thống gửi thông báo kết quả duyệt cho Instructor.</w:t>
            </w:r>
          </w:p>
        </w:tc>
      </w:tr>
      <w:tr w:rsidR="000F7431" w14:paraId="5D06AEB5"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5B" w14:textId="77777777" w:rsidR="000F7431" w:rsidRDefault="7E065A30">
            <w:pPr>
              <w:spacing w:before="40" w:after="40"/>
              <w:jc w:val="center"/>
            </w:pPr>
            <w:r w:rsidRPr="48634395">
              <w:rPr>
                <w:lang w:val="en-US"/>
              </w:rPr>
              <w:t>Luồng thay thế</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5C" w14:textId="77777777" w:rsidR="000F7431" w:rsidRDefault="7E065A30">
            <w:pPr>
              <w:spacing w:before="40" w:after="40"/>
              <w:jc w:val="center"/>
            </w:pPr>
            <w:r w:rsidRPr="48634395">
              <w:rPr>
                <w:lang w:val="en-US"/>
              </w:rPr>
              <w:t>3a. Khi bị từ chối, Instructor xem được lý do và có thể chuyển khóa học ngược về status='draft' (chờ soạn) để chỉnh sửa rồi gửi duyệt lại.</w:t>
            </w:r>
          </w:p>
        </w:tc>
      </w:tr>
      <w:tr w:rsidR="000F7431" w14:paraId="125CCB3E"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5D" w14:textId="77777777" w:rsidR="000F7431" w:rsidRDefault="7E065A30">
            <w:pPr>
              <w:spacing w:before="40" w:after="40"/>
              <w:jc w:val="center"/>
            </w:pPr>
            <w:r w:rsidRPr="48634395">
              <w:rPr>
                <w:lang w:val="en-US"/>
              </w:rPr>
              <w:lastRenderedPageBreak/>
              <w:t>Hậu điều kiện</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5E" w14:textId="77777777" w:rsidR="000F7431" w:rsidRDefault="7E065A30">
            <w:pPr>
              <w:spacing w:before="40" w:after="40"/>
              <w:jc w:val="center"/>
            </w:pPr>
            <w:r w:rsidRPr="48634395">
              <w:rPr>
                <w:lang w:val="en-US"/>
              </w:rPr>
              <w:t>Khóa học hiển thị công khai khi được duyệt, hoặc quay về cho Instructor khi bị từ chối.</w:t>
            </w:r>
          </w:p>
        </w:tc>
      </w:tr>
    </w:tbl>
    <w:p w14:paraId="0000095F"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Bảng B.4: Đặc tả use case Xem thông tin khóa học</w:t>
      </w:r>
    </w:p>
    <w:tbl>
      <w:tblPr>
        <w:tblStyle w:val="aff7"/>
        <w:tblW w:w="9070" w:type="dxa"/>
        <w:jc w:val="center"/>
        <w:tblLayout w:type="fixed"/>
        <w:tblLook w:val="0400" w:firstRow="0" w:lastRow="0" w:firstColumn="0" w:lastColumn="0" w:noHBand="0" w:noVBand="1"/>
      </w:tblPr>
      <w:tblGrid>
        <w:gridCol w:w="4535"/>
        <w:gridCol w:w="4535"/>
      </w:tblGrid>
      <w:tr w:rsidR="000F7431" w14:paraId="7C53B9C4"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60" w14:textId="77777777" w:rsidR="000F7431" w:rsidRDefault="7E065A30">
            <w:pPr>
              <w:spacing w:before="40" w:after="40"/>
              <w:jc w:val="center"/>
            </w:pPr>
            <w:r w:rsidRPr="48634395">
              <w:rPr>
                <w:b/>
                <w:bCs/>
                <w:lang w:val="en-US"/>
              </w:rPr>
              <w:t>Mục</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61" w14:textId="77777777" w:rsidR="000F7431" w:rsidRDefault="7E065A30">
            <w:pPr>
              <w:spacing w:before="40" w:after="40"/>
              <w:jc w:val="center"/>
            </w:pPr>
            <w:r w:rsidRPr="48634395">
              <w:rPr>
                <w:b/>
                <w:bCs/>
                <w:lang w:val="en-US"/>
              </w:rPr>
              <w:t>Nội dung</w:t>
            </w:r>
          </w:p>
        </w:tc>
      </w:tr>
      <w:tr w:rsidR="000F7431" w14:paraId="105BC42E"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62" w14:textId="77777777" w:rsidR="000F7431" w:rsidRDefault="7E065A30">
            <w:pPr>
              <w:spacing w:before="40" w:after="40"/>
              <w:jc w:val="center"/>
            </w:pPr>
            <w:r w:rsidRPr="48634395">
              <w:rPr>
                <w:lang w:val="en-US"/>
              </w:rPr>
              <w:t>Tác nhân chính</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63" w14:textId="77777777" w:rsidR="000F7431" w:rsidRDefault="001211AD">
            <w:pPr>
              <w:spacing w:before="40" w:after="40"/>
              <w:jc w:val="center"/>
            </w:pPr>
            <w:r>
              <w:t>Guest / User / Instructor / Admin</w:t>
            </w:r>
          </w:p>
        </w:tc>
      </w:tr>
      <w:tr w:rsidR="000F7431" w14:paraId="6C065600"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64" w14:textId="77777777" w:rsidR="000F7431" w:rsidRDefault="7E065A30">
            <w:pPr>
              <w:spacing w:before="40" w:after="40"/>
              <w:jc w:val="center"/>
            </w:pPr>
            <w:r w:rsidRPr="48634395">
              <w:rPr>
                <w:lang w:val="en-US"/>
              </w:rPr>
              <w:t>Tác nhân phụ</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65" w14:textId="77777777" w:rsidR="000F7431" w:rsidRDefault="7E065A30">
            <w:pPr>
              <w:spacing w:before="40" w:after="40"/>
              <w:jc w:val="center"/>
            </w:pPr>
            <w:r w:rsidRPr="48634395">
              <w:rPr>
                <w:lang w:val="en-US"/>
              </w:rPr>
              <w:t>Không</w:t>
            </w:r>
          </w:p>
        </w:tc>
      </w:tr>
      <w:tr w:rsidR="000F7431" w14:paraId="7B958BEE"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66" w14:textId="77777777" w:rsidR="000F7431" w:rsidRDefault="7E065A30">
            <w:pPr>
              <w:spacing w:before="40" w:after="40"/>
              <w:jc w:val="center"/>
            </w:pPr>
            <w:r w:rsidRPr="48634395">
              <w:rPr>
                <w:lang w:val="en-US"/>
              </w:rPr>
              <w:t>Mục tiêu</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67" w14:textId="77777777" w:rsidR="000F7431" w:rsidRDefault="7E065A30">
            <w:pPr>
              <w:spacing w:before="40" w:after="40"/>
              <w:jc w:val="center"/>
            </w:pPr>
            <w:r w:rsidRPr="48634395">
              <w:rPr>
                <w:lang w:val="en-US"/>
              </w:rPr>
              <w:t>Hiển thị trang giới thiệu khóa học và toàn bộ nội dung học (nếu đã đăng ký).</w:t>
            </w:r>
          </w:p>
        </w:tc>
      </w:tr>
      <w:tr w:rsidR="000F7431" w14:paraId="00921FCB"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68" w14:textId="77777777" w:rsidR="000F7431" w:rsidRDefault="7E065A30">
            <w:pPr>
              <w:spacing w:before="40" w:after="40"/>
              <w:jc w:val="center"/>
            </w:pPr>
            <w:r w:rsidRPr="48634395">
              <w:rPr>
                <w:lang w:val="en-US"/>
              </w:rPr>
              <w:t>Tiền điều kiện</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69" w14:textId="77777777" w:rsidR="000F7431" w:rsidRDefault="7E065A30">
            <w:pPr>
              <w:spacing w:before="40" w:after="40"/>
              <w:jc w:val="center"/>
            </w:pPr>
            <w:r w:rsidRPr="48634395">
              <w:rPr>
                <w:lang w:val="en-US"/>
              </w:rPr>
              <w:t>Đối với Guest và User: khóa học phải đang ở status='published' (đã xuất bản). Đối với chủ khóa học hoặc Admin: xem được mọi trạng thái.</w:t>
            </w:r>
          </w:p>
        </w:tc>
      </w:tr>
      <w:tr w:rsidR="000F7431" w14:paraId="26EFE603"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6A" w14:textId="77777777" w:rsidR="000F7431" w:rsidRDefault="7E065A30">
            <w:pPr>
              <w:spacing w:before="40" w:after="40"/>
              <w:jc w:val="center"/>
            </w:pPr>
            <w:r w:rsidRPr="48634395">
              <w:rPr>
                <w:lang w:val="en-US"/>
              </w:rPr>
              <w:t>Luồng sự kiện chính</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6B" w14:textId="77777777" w:rsidR="000F7431" w:rsidRDefault="7E065A30">
            <w:pPr>
              <w:spacing w:before="40" w:after="40"/>
              <w:jc w:val="center"/>
            </w:pPr>
            <w:r w:rsidRPr="48634395">
              <w:rPr>
                <w:lang w:val="en-US"/>
              </w:rPr>
              <w:t>1. Người dùng mở trang khóa học bằng đường dẫn rút gọn hoặc mã định danh.</w:t>
            </w:r>
          </w:p>
          <w:p w14:paraId="0000096C" w14:textId="77777777" w:rsidR="000F7431" w:rsidRDefault="7E065A30">
            <w:pPr>
              <w:spacing w:before="40" w:after="40"/>
              <w:jc w:val="center"/>
            </w:pPr>
            <w:r w:rsidRPr="48634395">
              <w:rPr>
                <w:lang w:val="en-US"/>
              </w:rPr>
              <w:t>2. Hệ thống tiếp nhận yêu cầu xem khóa học.</w:t>
            </w:r>
          </w:p>
          <w:p w14:paraId="0000096D" w14:textId="77777777" w:rsidR="000F7431" w:rsidRDefault="7E065A30">
            <w:pPr>
              <w:spacing w:before="40" w:after="40"/>
              <w:jc w:val="center"/>
            </w:pPr>
            <w:r w:rsidRPr="48634395">
              <w:rPr>
                <w:lang w:val="en-US"/>
              </w:rPr>
              <w:t>3. Hệ thống trả về thông tin tổng quan, giảng viên, các module và bài học; nội dung chi tiết của bài học chỉ hiển thị khi người dùng có đăng ký còn hiệu lực hoặc bài học được đánh dấu xem thử miễn phí.</w:t>
            </w:r>
          </w:p>
        </w:tc>
      </w:tr>
      <w:tr w:rsidR="000F7431" w14:paraId="25389C4C"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6E" w14:textId="77777777" w:rsidR="000F7431" w:rsidRDefault="7E065A30">
            <w:pPr>
              <w:spacing w:before="40" w:after="40"/>
              <w:jc w:val="center"/>
            </w:pPr>
            <w:r w:rsidRPr="48634395">
              <w:rPr>
                <w:lang w:val="en-US"/>
              </w:rPr>
              <w:t>Luồng thay thế</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6F" w14:textId="77777777" w:rsidR="000F7431" w:rsidRDefault="7E065A30">
            <w:pPr>
              <w:spacing w:before="40" w:after="40"/>
              <w:jc w:val="center"/>
            </w:pPr>
            <w:r w:rsidRPr="48634395">
              <w:rPr>
                <w:lang w:val="en-US"/>
              </w:rPr>
              <w:t>2a. Khóa học đang ở status='draft' (chờ soạn) hoặc status='pending' (chờ duyệt) và người xem là Guest → hệ thống trả về thông báo không tìm thấy.</w:t>
            </w:r>
          </w:p>
        </w:tc>
      </w:tr>
      <w:tr w:rsidR="000F7431" w14:paraId="566CD06D"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70" w14:textId="77777777" w:rsidR="000F7431" w:rsidRDefault="7E065A30">
            <w:pPr>
              <w:spacing w:before="40" w:after="40"/>
              <w:jc w:val="center"/>
            </w:pPr>
            <w:r w:rsidRPr="48634395">
              <w:rPr>
                <w:lang w:val="en-US"/>
              </w:rPr>
              <w:t>Hậu điều kiện</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71" w14:textId="77777777" w:rsidR="000F7431" w:rsidRDefault="7E065A30">
            <w:pPr>
              <w:spacing w:before="40" w:after="40"/>
              <w:jc w:val="center"/>
            </w:pPr>
            <w:r w:rsidRPr="48634395">
              <w:rPr>
                <w:lang w:val="en-US"/>
              </w:rPr>
              <w:t>Tăng lượt xem khóa học; lưu vào lịch sử xem gần đây nếu người dùng đã đăng nhập.</w:t>
            </w:r>
          </w:p>
        </w:tc>
      </w:tr>
    </w:tbl>
    <w:p w14:paraId="00000972"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Bảng B.5: Đặc tả use case Quản lý module khóa học (Tạo / Sửa / Sắp xếp / Xóa)</w:t>
      </w:r>
    </w:p>
    <w:tbl>
      <w:tblPr>
        <w:tblStyle w:val="aff8"/>
        <w:tblW w:w="9070" w:type="dxa"/>
        <w:jc w:val="center"/>
        <w:tblLayout w:type="fixed"/>
        <w:tblLook w:val="0400" w:firstRow="0" w:lastRow="0" w:firstColumn="0" w:lastColumn="0" w:noHBand="0" w:noVBand="1"/>
      </w:tblPr>
      <w:tblGrid>
        <w:gridCol w:w="4535"/>
        <w:gridCol w:w="4535"/>
      </w:tblGrid>
      <w:tr w:rsidR="000F7431" w14:paraId="6DC5B494"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73" w14:textId="77777777" w:rsidR="000F7431" w:rsidRDefault="7E065A30">
            <w:pPr>
              <w:spacing w:before="40" w:after="40"/>
              <w:jc w:val="center"/>
            </w:pPr>
            <w:r w:rsidRPr="48634395">
              <w:rPr>
                <w:b/>
                <w:bCs/>
                <w:lang w:val="en-US"/>
              </w:rPr>
              <w:t>Mục</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74" w14:textId="77777777" w:rsidR="000F7431" w:rsidRDefault="7E065A30">
            <w:pPr>
              <w:spacing w:before="40" w:after="40"/>
              <w:jc w:val="center"/>
            </w:pPr>
            <w:r w:rsidRPr="48634395">
              <w:rPr>
                <w:b/>
                <w:bCs/>
                <w:lang w:val="en-US"/>
              </w:rPr>
              <w:t>Nội dung</w:t>
            </w:r>
          </w:p>
        </w:tc>
      </w:tr>
      <w:tr w:rsidR="000F7431" w14:paraId="0EEB66F6"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75" w14:textId="77777777" w:rsidR="000F7431" w:rsidRDefault="7E065A30">
            <w:pPr>
              <w:spacing w:before="40" w:after="40"/>
              <w:jc w:val="center"/>
            </w:pPr>
            <w:r w:rsidRPr="48634395">
              <w:rPr>
                <w:lang w:val="en-US"/>
              </w:rPr>
              <w:t>Tác nhân chính</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76" w14:textId="77777777" w:rsidR="000F7431" w:rsidRDefault="001211AD">
            <w:pPr>
              <w:spacing w:before="40" w:after="40"/>
              <w:jc w:val="center"/>
            </w:pPr>
            <w:r>
              <w:t>Instructor</w:t>
            </w:r>
          </w:p>
        </w:tc>
      </w:tr>
      <w:tr w:rsidR="000F7431" w14:paraId="078A1085"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77" w14:textId="77777777" w:rsidR="000F7431" w:rsidRDefault="7E065A30">
            <w:pPr>
              <w:spacing w:before="40" w:after="40"/>
              <w:jc w:val="center"/>
            </w:pPr>
            <w:r w:rsidRPr="48634395">
              <w:rPr>
                <w:lang w:val="en-US"/>
              </w:rPr>
              <w:t>Tác nhân phụ</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78" w14:textId="77777777" w:rsidR="000F7431" w:rsidRDefault="7E065A30">
            <w:pPr>
              <w:spacing w:before="40" w:after="40"/>
              <w:jc w:val="center"/>
            </w:pPr>
            <w:r w:rsidRPr="48634395">
              <w:rPr>
                <w:lang w:val="en-US"/>
              </w:rPr>
              <w:t>Không</w:t>
            </w:r>
          </w:p>
        </w:tc>
      </w:tr>
      <w:tr w:rsidR="000F7431" w14:paraId="229FA925"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79" w14:textId="77777777" w:rsidR="000F7431" w:rsidRDefault="7E065A30">
            <w:pPr>
              <w:spacing w:before="40" w:after="40"/>
              <w:jc w:val="center"/>
            </w:pPr>
            <w:r w:rsidRPr="48634395">
              <w:rPr>
                <w:lang w:val="en-US"/>
              </w:rPr>
              <w:t>Mục tiêu</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7A" w14:textId="77777777" w:rsidR="000F7431" w:rsidRDefault="7E065A30">
            <w:pPr>
              <w:spacing w:before="40" w:after="40"/>
              <w:jc w:val="center"/>
            </w:pPr>
            <w:r w:rsidRPr="48634395">
              <w:rPr>
                <w:lang w:val="en-US"/>
              </w:rPr>
              <w:t>Tổ chức khóa học thành nhiều module có thứ tự rõ ràng.</w:t>
            </w:r>
          </w:p>
        </w:tc>
      </w:tr>
      <w:tr w:rsidR="000F7431" w14:paraId="08A3B625"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7B" w14:textId="77777777" w:rsidR="000F7431" w:rsidRDefault="7E065A30">
            <w:pPr>
              <w:spacing w:before="40" w:after="40"/>
              <w:jc w:val="center"/>
            </w:pPr>
            <w:r w:rsidRPr="48634395">
              <w:rPr>
                <w:lang w:val="en-US"/>
              </w:rPr>
              <w:lastRenderedPageBreak/>
              <w:t>Tiền điều kiện</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7C" w14:textId="77777777" w:rsidR="000F7431" w:rsidRDefault="7E065A30">
            <w:pPr>
              <w:spacing w:before="40" w:after="40"/>
              <w:jc w:val="center"/>
            </w:pPr>
            <w:r w:rsidRPr="48634395">
              <w:rPr>
                <w:lang w:val="en-US"/>
              </w:rPr>
              <w:t>Là chủ khóa học.</w:t>
            </w:r>
          </w:p>
        </w:tc>
      </w:tr>
      <w:tr w:rsidR="000F7431" w14:paraId="6FCEFFE1"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7D" w14:textId="77777777" w:rsidR="000F7431" w:rsidRDefault="7E065A30">
            <w:pPr>
              <w:spacing w:before="40" w:after="40"/>
              <w:jc w:val="center"/>
            </w:pPr>
            <w:r w:rsidRPr="48634395">
              <w:rPr>
                <w:lang w:val="en-US"/>
              </w:rPr>
              <w:t>Luồng sự kiện chính</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7E" w14:textId="77777777" w:rsidR="000F7431" w:rsidRDefault="7E065A30">
            <w:pPr>
              <w:spacing w:before="40" w:after="40"/>
              <w:jc w:val="center"/>
            </w:pPr>
            <w:r w:rsidRPr="48634395">
              <w:rPr>
                <w:lang w:val="en-US"/>
              </w:rPr>
              <w:t>1. Tạo module: nhập tiêu đề và thứ tự hiển thị; hệ thống tạo module mới ở status='Draft' (chờ soạn).</w:t>
            </w:r>
          </w:p>
          <w:p w14:paraId="0000097F" w14:textId="77777777" w:rsidR="000F7431" w:rsidRDefault="7E065A30">
            <w:pPr>
              <w:spacing w:before="40" w:after="40"/>
              <w:jc w:val="center"/>
            </w:pPr>
            <w:r w:rsidRPr="48634395">
              <w:rPr>
                <w:lang w:val="en-US"/>
              </w:rPr>
              <w:t>2. Sửa module: cập nhật tiêu đề, thứ tự hoặc trạng thái xuất bản.</w:t>
            </w:r>
          </w:p>
          <w:p w14:paraId="00000980" w14:textId="77777777" w:rsidR="000F7431" w:rsidRDefault="7E065A30">
            <w:pPr>
              <w:spacing w:before="40" w:after="40"/>
              <w:jc w:val="center"/>
            </w:pPr>
            <w:r w:rsidRPr="48634395">
              <w:rPr>
                <w:lang w:val="en-US"/>
              </w:rPr>
              <w:t>3. Sắp xếp lại: gửi danh sách module kèm thứ tự mới; hệ thống cập nhật hàng loạt trong một thao tác.</w:t>
            </w:r>
          </w:p>
          <w:p w14:paraId="00000981" w14:textId="77777777" w:rsidR="000F7431" w:rsidRDefault="7E065A30">
            <w:pPr>
              <w:spacing w:before="40" w:after="40"/>
              <w:jc w:val="center"/>
            </w:pPr>
            <w:r w:rsidRPr="48634395">
              <w:rPr>
                <w:lang w:val="en-US"/>
              </w:rPr>
              <w:t>4. Xóa module: hệ thống thực hiện xóa mềm bằng cách đánh dấu module là đã xóa thay vì xóa vật lý.</w:t>
            </w:r>
          </w:p>
        </w:tc>
      </w:tr>
      <w:tr w:rsidR="000F7431" w14:paraId="31168A69"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82" w14:textId="77777777" w:rsidR="000F7431" w:rsidRDefault="7E065A30">
            <w:pPr>
              <w:spacing w:before="40" w:after="40"/>
              <w:jc w:val="center"/>
            </w:pPr>
            <w:r w:rsidRPr="48634395">
              <w:rPr>
                <w:lang w:val="en-US"/>
              </w:rPr>
              <w:t>Luồng thay thế</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83" w14:textId="77777777" w:rsidR="000F7431" w:rsidRDefault="7E065A30">
            <w:pPr>
              <w:spacing w:before="40" w:after="40"/>
              <w:jc w:val="center"/>
            </w:pPr>
            <w:r w:rsidRPr="48634395">
              <w:rPr>
                <w:lang w:val="en-US"/>
              </w:rPr>
              <w:t>4a. Module còn chứa bài học đang ở status='published' (đã xuất bản) → hệ thống cảnh báo nhưng vẫn cho phép xóa; các bài học bên trong tự động bị ẩn theo.</w:t>
            </w:r>
          </w:p>
        </w:tc>
      </w:tr>
      <w:tr w:rsidR="000F7431" w14:paraId="23A45777"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84" w14:textId="77777777" w:rsidR="000F7431" w:rsidRDefault="7E065A30">
            <w:pPr>
              <w:spacing w:before="40" w:after="40"/>
              <w:jc w:val="center"/>
            </w:pPr>
            <w:r w:rsidRPr="48634395">
              <w:rPr>
                <w:lang w:val="en-US"/>
              </w:rPr>
              <w:t>Hậu điều kiện</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85" w14:textId="77777777" w:rsidR="000F7431" w:rsidRDefault="7E065A30">
            <w:pPr>
              <w:spacing w:before="40" w:after="40"/>
              <w:jc w:val="center"/>
            </w:pPr>
            <w:r w:rsidRPr="48634395">
              <w:rPr>
                <w:lang w:val="en-US"/>
              </w:rPr>
              <w:t>Cấu trúc khóa học được cập nhật và hiển thị lại trên trang xem khóa học.</w:t>
            </w:r>
          </w:p>
        </w:tc>
      </w:tr>
    </w:tbl>
    <w:p w14:paraId="00000999"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Bảng B.7: Đặc tả use case Tìm kiếm / Lọc khóa học</w:t>
      </w:r>
    </w:p>
    <w:tbl>
      <w:tblPr>
        <w:tblStyle w:val="affa"/>
        <w:tblW w:w="9070" w:type="dxa"/>
        <w:jc w:val="center"/>
        <w:tblLayout w:type="fixed"/>
        <w:tblLook w:val="0400" w:firstRow="0" w:lastRow="0" w:firstColumn="0" w:lastColumn="0" w:noHBand="0" w:noVBand="1"/>
      </w:tblPr>
      <w:tblGrid>
        <w:gridCol w:w="4535"/>
        <w:gridCol w:w="4535"/>
      </w:tblGrid>
      <w:tr w:rsidR="000F7431" w14:paraId="52E218AA"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9A" w14:textId="77777777" w:rsidR="000F7431" w:rsidRDefault="7E065A30">
            <w:pPr>
              <w:spacing w:before="40" w:after="40"/>
              <w:jc w:val="center"/>
            </w:pPr>
            <w:r w:rsidRPr="48634395">
              <w:rPr>
                <w:b/>
                <w:bCs/>
                <w:lang w:val="en-US"/>
              </w:rPr>
              <w:t>Mục</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9B" w14:textId="77777777" w:rsidR="000F7431" w:rsidRDefault="7E065A30">
            <w:pPr>
              <w:spacing w:before="40" w:after="40"/>
              <w:jc w:val="center"/>
            </w:pPr>
            <w:r w:rsidRPr="48634395">
              <w:rPr>
                <w:b/>
                <w:bCs/>
                <w:lang w:val="en-US"/>
              </w:rPr>
              <w:t>Nội dung</w:t>
            </w:r>
          </w:p>
        </w:tc>
      </w:tr>
      <w:tr w:rsidR="000F7431" w14:paraId="64B8847B"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9C" w14:textId="77777777" w:rsidR="000F7431" w:rsidRDefault="7E065A30">
            <w:pPr>
              <w:spacing w:before="40" w:after="40"/>
            </w:pPr>
            <w:r w:rsidRPr="48634395">
              <w:rPr>
                <w:lang w:val="en-US"/>
              </w:rPr>
              <w:t>Tác nhân chính</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9D" w14:textId="77777777" w:rsidR="000F7431" w:rsidRDefault="001211AD">
            <w:pPr>
              <w:spacing w:before="40" w:after="40"/>
            </w:pPr>
            <w:r>
              <w:t>Guest / User</w:t>
            </w:r>
          </w:p>
        </w:tc>
      </w:tr>
      <w:tr w:rsidR="000F7431" w14:paraId="4B49E9AF"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9E" w14:textId="77777777" w:rsidR="000F7431" w:rsidRDefault="7E065A30">
            <w:pPr>
              <w:spacing w:before="40" w:after="40"/>
            </w:pPr>
            <w:r w:rsidRPr="48634395">
              <w:rPr>
                <w:lang w:val="en-US"/>
              </w:rPr>
              <w:t>Tác nhân phụ</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9F" w14:textId="77777777" w:rsidR="000F7431" w:rsidRDefault="7E065A30">
            <w:pPr>
              <w:spacing w:before="40" w:after="40"/>
            </w:pPr>
            <w:r w:rsidRPr="48634395">
              <w:rPr>
                <w:lang w:val="en-US"/>
              </w:rPr>
              <w:t>Không</w:t>
            </w:r>
          </w:p>
        </w:tc>
      </w:tr>
      <w:tr w:rsidR="000F7431" w14:paraId="5B357108"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A0" w14:textId="77777777" w:rsidR="000F7431" w:rsidRDefault="7E065A30">
            <w:pPr>
              <w:spacing w:before="40" w:after="40"/>
            </w:pPr>
            <w:r w:rsidRPr="48634395">
              <w:rPr>
                <w:lang w:val="en-US"/>
              </w:rPr>
              <w:t>Mục tiêu</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A1" w14:textId="77777777" w:rsidR="000F7431" w:rsidRDefault="7E065A30">
            <w:pPr>
              <w:spacing w:before="40" w:after="40"/>
            </w:pPr>
            <w:r w:rsidRPr="48634395">
              <w:rPr>
                <w:lang w:val="en-US"/>
              </w:rPr>
              <w:t>Tìm khóa học theo từ khóa, danh mục, trình độ, mức giá và đánh giá.</w:t>
            </w:r>
          </w:p>
        </w:tc>
      </w:tr>
      <w:tr w:rsidR="000F7431" w14:paraId="1D6799DB"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A2" w14:textId="77777777" w:rsidR="000F7431" w:rsidRDefault="7E065A30">
            <w:pPr>
              <w:spacing w:before="40" w:after="40"/>
            </w:pPr>
            <w:r w:rsidRPr="48634395">
              <w:rPr>
                <w:lang w:val="en-US"/>
              </w:rPr>
              <w:t>Tiền điều kiện</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A3" w14:textId="77777777" w:rsidR="000F7431" w:rsidRDefault="7E065A30">
            <w:pPr>
              <w:spacing w:before="40" w:after="40"/>
            </w:pPr>
            <w:r w:rsidRPr="48634395">
              <w:rPr>
                <w:lang w:val="en-US"/>
              </w:rPr>
              <w:t>Không.</w:t>
            </w:r>
          </w:p>
        </w:tc>
      </w:tr>
      <w:tr w:rsidR="000F7431" w14:paraId="58D2CA81"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A4" w14:textId="77777777" w:rsidR="000F7431" w:rsidRDefault="7E065A30">
            <w:pPr>
              <w:spacing w:before="40" w:after="40"/>
            </w:pPr>
            <w:r w:rsidRPr="48634395">
              <w:rPr>
                <w:lang w:val="en-US"/>
              </w:rPr>
              <w:t>Luồng sự kiện chính</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A5" w14:textId="77777777" w:rsidR="000F7431" w:rsidRDefault="7E065A30">
            <w:pPr>
              <w:spacing w:before="40" w:after="40"/>
            </w:pPr>
            <w:r w:rsidRPr="48634395">
              <w:rPr>
                <w:lang w:val="en-US"/>
              </w:rPr>
              <w:t>1. Người dùng nhập từ khóa hoặc chọn bộ lọc: danh mục, trình độ, khoảng giá, mức đánh giá tối thiểu, có chứng chỉ, khoảng thời lượng.</w:t>
            </w:r>
          </w:p>
          <w:p w14:paraId="000009A6" w14:textId="77777777" w:rsidR="000F7431" w:rsidRDefault="7E065A30">
            <w:pPr>
              <w:spacing w:before="40" w:after="40"/>
            </w:pPr>
            <w:r w:rsidRPr="48634395">
              <w:rPr>
                <w:lang w:val="en-US"/>
              </w:rPr>
              <w:t>2. Hệ thống tìm kiếm trên cả tiêu đề và mô tả khóa học, kết hợp các bộ lọc đã chọn.</w:t>
            </w:r>
          </w:p>
          <w:p w14:paraId="000009A7" w14:textId="77777777" w:rsidR="000F7431" w:rsidRDefault="7E065A30">
            <w:pPr>
              <w:spacing w:before="40" w:after="40"/>
            </w:pPr>
            <w:r w:rsidRPr="48634395">
              <w:rPr>
                <w:lang w:val="en-US"/>
              </w:rPr>
              <w:t>3. Hệ thống sắp xếp theo lựa chọn: mới nhất, giá, đánh giá hoặc số học viên.</w:t>
            </w:r>
          </w:p>
          <w:p w14:paraId="000009A8" w14:textId="77777777" w:rsidR="000F7431" w:rsidRDefault="7E065A30">
            <w:pPr>
              <w:spacing w:before="40" w:after="40"/>
            </w:pPr>
            <w:r w:rsidRPr="48634395">
              <w:rPr>
                <w:lang w:val="en-US"/>
              </w:rPr>
              <w:t>4. Trả về danh sách kết quả có phân trang..</w:t>
            </w:r>
          </w:p>
        </w:tc>
      </w:tr>
      <w:tr w:rsidR="000F7431" w14:paraId="29719A7C"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A9" w14:textId="77777777" w:rsidR="000F7431" w:rsidRDefault="7E065A30">
            <w:pPr>
              <w:spacing w:before="40" w:after="40"/>
            </w:pPr>
            <w:r w:rsidRPr="48634395">
              <w:rPr>
                <w:lang w:val="en-US"/>
              </w:rPr>
              <w:lastRenderedPageBreak/>
              <w:t>Luồng thay thế</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AA" w14:textId="77777777" w:rsidR="000F7431" w:rsidRDefault="7E065A30">
            <w:pPr>
              <w:spacing w:before="40" w:after="40"/>
            </w:pPr>
            <w:r w:rsidRPr="48634395">
              <w:rPr>
                <w:lang w:val="en-US"/>
              </w:rPr>
              <w:t>1a. Không có kết quả → hệ thống gợi ý các từ khóa phổ biến.</w:t>
            </w:r>
          </w:p>
        </w:tc>
      </w:tr>
      <w:tr w:rsidR="000F7431" w14:paraId="00C25E2C"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AB" w14:textId="77777777" w:rsidR="000F7431" w:rsidRDefault="7E065A30">
            <w:pPr>
              <w:spacing w:before="40" w:after="40"/>
            </w:pPr>
            <w:r w:rsidRPr="48634395">
              <w:rPr>
                <w:lang w:val="en-US"/>
              </w:rPr>
              <w:t>Hậu điều kiện</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AC" w14:textId="77777777" w:rsidR="000F7431" w:rsidRDefault="7E065A30">
            <w:pPr>
              <w:spacing w:before="40" w:after="40"/>
            </w:pPr>
            <w:r w:rsidRPr="48634395">
              <w:rPr>
                <w:lang w:val="en-US"/>
              </w:rPr>
              <w:t>Người dùng có danh sách khóa học để xem chi tiết.</w:t>
            </w:r>
          </w:p>
        </w:tc>
      </w:tr>
    </w:tbl>
    <w:p w14:paraId="000009AD"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Bảng B.8: Đặc tả use case Xử lý yêu cầu hoàn tiền</w:t>
      </w:r>
    </w:p>
    <w:tbl>
      <w:tblPr>
        <w:tblStyle w:val="affb"/>
        <w:tblW w:w="9070" w:type="dxa"/>
        <w:jc w:val="center"/>
        <w:tblLayout w:type="fixed"/>
        <w:tblLook w:val="0400" w:firstRow="0" w:lastRow="0" w:firstColumn="0" w:lastColumn="0" w:noHBand="0" w:noVBand="1"/>
      </w:tblPr>
      <w:tblGrid>
        <w:gridCol w:w="4535"/>
        <w:gridCol w:w="4535"/>
      </w:tblGrid>
      <w:tr w:rsidR="000F7431" w14:paraId="7CFFC90E"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AE" w14:textId="77777777" w:rsidR="000F7431" w:rsidRDefault="7E065A30">
            <w:pPr>
              <w:spacing w:before="40" w:after="40"/>
              <w:jc w:val="center"/>
            </w:pPr>
            <w:r w:rsidRPr="48634395">
              <w:rPr>
                <w:b/>
                <w:bCs/>
                <w:lang w:val="en-US"/>
              </w:rPr>
              <w:t>Mục</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AF" w14:textId="77777777" w:rsidR="000F7431" w:rsidRDefault="7E065A30">
            <w:pPr>
              <w:spacing w:before="40" w:after="40"/>
              <w:jc w:val="center"/>
            </w:pPr>
            <w:r w:rsidRPr="48634395">
              <w:rPr>
                <w:b/>
                <w:bCs/>
                <w:lang w:val="en-US"/>
              </w:rPr>
              <w:t>Nội dung</w:t>
            </w:r>
          </w:p>
        </w:tc>
      </w:tr>
      <w:tr w:rsidR="000F7431" w14:paraId="0D6C41D0"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B0" w14:textId="77777777" w:rsidR="000F7431" w:rsidRDefault="7E065A30">
            <w:pPr>
              <w:spacing w:before="40" w:after="40"/>
            </w:pPr>
            <w:r w:rsidRPr="48634395">
              <w:rPr>
                <w:lang w:val="en-US"/>
              </w:rPr>
              <w:t>Tác nhân chính</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B1" w14:textId="77777777" w:rsidR="000F7431" w:rsidRDefault="7E065A30">
            <w:pPr>
              <w:spacing w:before="40" w:after="40"/>
            </w:pPr>
            <w:r w:rsidRPr="48634395">
              <w:rPr>
                <w:lang w:val="en-US"/>
              </w:rPr>
              <w:t>Hệ thống (luồng tự động) hoặc Admin (luồng duyệt thủ công)</w:t>
            </w:r>
          </w:p>
        </w:tc>
      </w:tr>
      <w:tr w:rsidR="000F7431" w14:paraId="0FDA38B1"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B2" w14:textId="77777777" w:rsidR="000F7431" w:rsidRDefault="7E065A30">
            <w:pPr>
              <w:spacing w:before="40" w:after="40"/>
            </w:pPr>
            <w:r w:rsidRPr="48634395">
              <w:rPr>
                <w:lang w:val="en-US"/>
              </w:rPr>
              <w:t>Tác nhân phụ</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B3" w14:textId="77777777" w:rsidR="000F7431" w:rsidRDefault="7E065A30">
            <w:pPr>
              <w:spacing w:before="40" w:after="40"/>
            </w:pPr>
            <w:r w:rsidRPr="48634395">
              <w:rPr>
                <w:lang w:val="en-US"/>
              </w:rPr>
              <w:t>VNPay / MoMo (cổng thanh toán)</w:t>
            </w:r>
          </w:p>
        </w:tc>
      </w:tr>
      <w:tr w:rsidR="000F7431" w14:paraId="46CBA41D"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B4" w14:textId="77777777" w:rsidR="000F7431" w:rsidRDefault="7E065A30">
            <w:pPr>
              <w:spacing w:before="40" w:after="40"/>
            </w:pPr>
            <w:r w:rsidRPr="48634395">
              <w:rPr>
                <w:lang w:val="en-US"/>
              </w:rPr>
              <w:t>Mục tiêu</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B5" w14:textId="77777777" w:rsidR="000F7431" w:rsidRDefault="7E065A30">
            <w:pPr>
              <w:spacing w:before="40" w:after="40"/>
            </w:pPr>
            <w:r w:rsidRPr="48634395">
              <w:rPr>
                <w:lang w:val="en-US"/>
              </w:rPr>
              <w:t>Hoàn tất xử lý yêu cầu hoàn tiền theo chế độ cấu hình: tự động qua cổng thanh toán hoặc qua bước duyệt thủ công của Admin.</w:t>
            </w:r>
          </w:p>
        </w:tc>
      </w:tr>
      <w:tr w:rsidR="000F7431" w14:paraId="02FD4BE9"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B6" w14:textId="77777777" w:rsidR="000F7431" w:rsidRDefault="7E065A30">
            <w:pPr>
              <w:spacing w:before="40" w:after="40"/>
            </w:pPr>
            <w:r w:rsidRPr="48634395">
              <w:rPr>
                <w:lang w:val="en-US"/>
              </w:rPr>
              <w:t>Tiền điều kiện</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B7" w14:textId="77777777" w:rsidR="000F7431" w:rsidRDefault="7E065A30">
            <w:pPr>
              <w:spacing w:before="40" w:after="40"/>
            </w:pPr>
            <w:r w:rsidRPr="48634395">
              <w:rPr>
                <w:lang w:val="en-US"/>
              </w:rPr>
              <w:t>Có yêu cầu hoàn tiền ở Refund.status='PENDING' (chờ xử lý). Hệ thống đang ở chế độ tự động (luồng 1) hoặc chế độ duyệt thủ công (luồng 2).</w:t>
            </w:r>
          </w:p>
        </w:tc>
      </w:tr>
      <w:tr w:rsidR="000F7431" w14:paraId="2E4C14FB"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B8" w14:textId="77777777" w:rsidR="000F7431" w:rsidRDefault="7E065A30">
            <w:pPr>
              <w:spacing w:before="40" w:after="40"/>
            </w:pPr>
            <w:r w:rsidRPr="48634395">
              <w:rPr>
                <w:lang w:val="en-US"/>
              </w:rPr>
              <w:t>Luồng sự kiện chính (tự động)</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B9" w14:textId="77777777" w:rsidR="000F7431" w:rsidRDefault="7E065A30">
            <w:pPr>
              <w:spacing w:before="40" w:after="40"/>
            </w:pPr>
            <w:r w:rsidRPr="48634395">
              <w:rPr>
                <w:lang w:val="en-US"/>
              </w:rPr>
              <w:t>1. Hệ thống gọi cổng thanh toán để hoàn tiền với mã giao dịch và số tiền tương ứng.</w:t>
            </w:r>
          </w:p>
          <w:p w14:paraId="000009BA" w14:textId="77777777" w:rsidR="000F7431" w:rsidRDefault="7E065A30">
            <w:pPr>
              <w:spacing w:before="40" w:after="40"/>
            </w:pPr>
            <w:r w:rsidRPr="48634395">
              <w:rPr>
                <w:lang w:val="en-US"/>
              </w:rPr>
              <w:t>2. Nếu cổng xác nhận thành công, hệ thống chuyển yêu cầu sang Refund.status='SUCCESS' (hoàn tiền thành công), đơn hàng sang Payment.status='REFUNDED' (đã hoàn tiền) và đăng ký khóa học sang Enrollment.status='cancelled' (đã hủy).</w:t>
            </w:r>
          </w:p>
          <w:p w14:paraId="000009BB" w14:textId="77777777" w:rsidR="000F7431" w:rsidRDefault="7E065A30">
            <w:pPr>
              <w:spacing w:before="40" w:after="40"/>
            </w:pPr>
            <w:r w:rsidRPr="48634395">
              <w:rPr>
                <w:lang w:val="en-US"/>
              </w:rPr>
              <w:t>3. Nếu lỗi tạm thời, hệ thống tăng số lần thử và thử lại tối đa theo cấu hình.</w:t>
            </w:r>
          </w:p>
          <w:p w14:paraId="000009BC" w14:textId="77777777" w:rsidR="000F7431" w:rsidRDefault="7E065A30">
            <w:pPr>
              <w:spacing w:before="40" w:after="40"/>
            </w:pPr>
            <w:r w:rsidRPr="48634395">
              <w:rPr>
                <w:lang w:val="en-US"/>
              </w:rPr>
              <w:t>4. Hệ thống gửi thông báo kết quả cho người dùng.</w:t>
            </w:r>
          </w:p>
        </w:tc>
      </w:tr>
      <w:tr w:rsidR="000F7431" w14:paraId="442126CB"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BD" w14:textId="77777777" w:rsidR="000F7431" w:rsidRDefault="7E065A30">
            <w:pPr>
              <w:spacing w:before="40" w:after="40"/>
            </w:pPr>
            <w:r w:rsidRPr="48634395">
              <w:rPr>
                <w:lang w:val="en-US"/>
              </w:rPr>
              <w:t>Luồng sự kiện chính (duyệt thủ công)</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BE" w14:textId="77777777" w:rsidR="000F7431" w:rsidRDefault="7E065A30">
            <w:pPr>
              <w:spacing w:before="40" w:after="40"/>
            </w:pPr>
            <w:r w:rsidRPr="48634395">
              <w:rPr>
                <w:lang w:val="en-US"/>
              </w:rPr>
              <w:t>1. Admin mở hàng đợi yêu cầu hoàn tiền, xem chi tiết đơn hàng và lý do.</w:t>
            </w:r>
          </w:p>
          <w:p w14:paraId="000009BF" w14:textId="77777777" w:rsidR="000F7431" w:rsidRDefault="7E065A30">
            <w:pPr>
              <w:spacing w:before="40" w:after="40"/>
            </w:pPr>
            <w:r w:rsidRPr="48634395">
              <w:rPr>
                <w:lang w:val="en-US"/>
              </w:rPr>
              <w:t>2. Khi duyệt: hệ thống chuyển yêu cầu sang Refund.status='APPROVED' (đã duyệt), gọi cổng thanh toán hoàn tiền và cập nhật kết quả là SUCCESS (thành công) hoặc FAILED (thất bại).</w:t>
            </w:r>
          </w:p>
          <w:p w14:paraId="000009C0" w14:textId="77777777" w:rsidR="000F7431" w:rsidRDefault="7E065A30">
            <w:pPr>
              <w:spacing w:before="40" w:after="40"/>
            </w:pPr>
            <w:r w:rsidRPr="48634395">
              <w:rPr>
                <w:lang w:val="en-US"/>
              </w:rPr>
              <w:lastRenderedPageBreak/>
              <w:t>3. Khi từ chối: hệ thống chuyển yêu cầu sang Refund.status='REJECTED' (bị từ chối) kèm lý do.</w:t>
            </w:r>
          </w:p>
          <w:p w14:paraId="000009C1" w14:textId="77777777" w:rsidR="000F7431" w:rsidRDefault="7E065A30">
            <w:pPr>
              <w:spacing w:before="40" w:after="40"/>
            </w:pPr>
            <w:r w:rsidRPr="48634395">
              <w:rPr>
                <w:lang w:val="en-US"/>
              </w:rPr>
              <w:t>4. Hệ thống cập nhật trạng thái đơn hàng và đăng ký khóa học tương ứng, gửi thông báo cho người dùng.</w:t>
            </w:r>
          </w:p>
        </w:tc>
      </w:tr>
      <w:tr w:rsidR="000F7431" w14:paraId="1F40040F"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C2" w14:textId="77777777" w:rsidR="000F7431" w:rsidRDefault="7E065A30">
            <w:pPr>
              <w:spacing w:before="40" w:after="40"/>
            </w:pPr>
            <w:r w:rsidRPr="48634395">
              <w:rPr>
                <w:lang w:val="en-US"/>
              </w:rPr>
              <w:lastRenderedPageBreak/>
              <w:t>Luồng thay thế</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C3" w14:textId="77777777" w:rsidR="000F7431" w:rsidRDefault="7E065A30">
            <w:pPr>
              <w:spacing w:before="40" w:after="40"/>
            </w:pPr>
            <w:r w:rsidRPr="48634395">
              <w:rPr>
                <w:lang w:val="en-US"/>
              </w:rPr>
              <w:t>(tự động) 3a. Vượt số lần thử cho phép → hệ thống chuyển yêu cầu sang Refund.status='FAILED' (thất bại) và chuyển sang Admin để duyệt thủ công.</w:t>
            </w:r>
          </w:p>
          <w:p w14:paraId="000009C4" w14:textId="77777777" w:rsidR="000F7431" w:rsidRDefault="7E065A30">
            <w:pPr>
              <w:spacing w:before="40" w:after="40"/>
            </w:pPr>
            <w:r w:rsidRPr="48634395">
              <w:rPr>
                <w:lang w:val="en-US"/>
              </w:rPr>
              <w:t>(duyệt thủ công) 2a. Cổng thanh toán gặp lỗi → yêu cầu chuyển sang Refund.status='FAILED' (thất bại); Admin có thể thử lại.</w:t>
            </w:r>
          </w:p>
        </w:tc>
      </w:tr>
      <w:tr w:rsidR="000F7431" w14:paraId="39A07456"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C5" w14:textId="77777777" w:rsidR="000F7431" w:rsidRDefault="7E065A30">
            <w:pPr>
              <w:spacing w:before="40" w:after="40"/>
            </w:pPr>
            <w:r w:rsidRPr="48634395">
              <w:rPr>
                <w:lang w:val="en-US"/>
              </w:rPr>
              <w:t>Hậu điều kiện</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C6" w14:textId="77777777" w:rsidR="000F7431" w:rsidRDefault="7E065A30">
            <w:pPr>
              <w:spacing w:before="40" w:after="40"/>
            </w:pPr>
            <w:r w:rsidRPr="48634395">
              <w:rPr>
                <w:lang w:val="en-US"/>
              </w:rPr>
              <w:t>Yêu cầu hoàn tiền kết thúc ở một trong các trạng thái cuối: thành công, bị từ chối hoặc thất bại. Tiền được trả về và đăng ký khóa học bị hủy nếu thành công.</w:t>
            </w:r>
          </w:p>
        </w:tc>
      </w:tr>
    </w:tbl>
    <w:p w14:paraId="000009C7"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Bảng B.9: Đặc tả use case Tạo / Sửa / Xóa mã khuyến mãi</w:t>
      </w:r>
    </w:p>
    <w:tbl>
      <w:tblPr>
        <w:tblStyle w:val="affc"/>
        <w:tblW w:w="9070" w:type="dxa"/>
        <w:jc w:val="center"/>
        <w:tblLayout w:type="fixed"/>
        <w:tblLook w:val="0400" w:firstRow="0" w:lastRow="0" w:firstColumn="0" w:lastColumn="0" w:noHBand="0" w:noVBand="1"/>
      </w:tblPr>
      <w:tblGrid>
        <w:gridCol w:w="4535"/>
        <w:gridCol w:w="4535"/>
      </w:tblGrid>
      <w:tr w:rsidR="000F7431" w14:paraId="41822759"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C8" w14:textId="77777777" w:rsidR="000F7431" w:rsidRDefault="7E065A30">
            <w:pPr>
              <w:spacing w:before="40" w:after="40"/>
              <w:jc w:val="center"/>
            </w:pPr>
            <w:r w:rsidRPr="48634395">
              <w:rPr>
                <w:b/>
                <w:bCs/>
                <w:lang w:val="en-US"/>
              </w:rPr>
              <w:t>Mục</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C9" w14:textId="77777777" w:rsidR="000F7431" w:rsidRDefault="7E065A30">
            <w:pPr>
              <w:spacing w:before="40" w:after="40"/>
              <w:jc w:val="center"/>
            </w:pPr>
            <w:r w:rsidRPr="48634395">
              <w:rPr>
                <w:b/>
                <w:bCs/>
                <w:lang w:val="en-US"/>
              </w:rPr>
              <w:t>Nội dung</w:t>
            </w:r>
          </w:p>
        </w:tc>
      </w:tr>
      <w:tr w:rsidR="000F7431" w14:paraId="4F51FD19"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CA" w14:textId="77777777" w:rsidR="000F7431" w:rsidRDefault="7E065A30">
            <w:pPr>
              <w:spacing w:before="40" w:after="40"/>
            </w:pPr>
            <w:r w:rsidRPr="48634395">
              <w:rPr>
                <w:lang w:val="en-US"/>
              </w:rPr>
              <w:t>Tác nhân chính</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CB" w14:textId="77777777" w:rsidR="000F7431" w:rsidRDefault="7E065A30">
            <w:pPr>
              <w:spacing w:before="40" w:after="40"/>
            </w:pPr>
            <w:r w:rsidRPr="48634395">
              <w:rPr>
                <w:lang w:val="en-US"/>
              </w:rPr>
              <w:t>Admin (hoặc Instructor đối với khóa học của mình)</w:t>
            </w:r>
          </w:p>
        </w:tc>
      </w:tr>
      <w:tr w:rsidR="000F7431" w14:paraId="4A2B5514"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CC" w14:textId="77777777" w:rsidR="000F7431" w:rsidRDefault="7E065A30">
            <w:pPr>
              <w:spacing w:before="40" w:after="40"/>
            </w:pPr>
            <w:r w:rsidRPr="48634395">
              <w:rPr>
                <w:lang w:val="en-US"/>
              </w:rPr>
              <w:t>Tác nhân phụ</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CD" w14:textId="77777777" w:rsidR="000F7431" w:rsidRDefault="7E065A30">
            <w:pPr>
              <w:spacing w:before="40" w:after="40"/>
            </w:pPr>
            <w:r w:rsidRPr="48634395">
              <w:rPr>
                <w:lang w:val="en-US"/>
              </w:rPr>
              <w:t>Không</w:t>
            </w:r>
          </w:p>
        </w:tc>
      </w:tr>
      <w:tr w:rsidR="000F7431" w14:paraId="6484288F"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CE" w14:textId="77777777" w:rsidR="000F7431" w:rsidRDefault="7E065A30">
            <w:pPr>
              <w:spacing w:before="40" w:after="40"/>
            </w:pPr>
            <w:r w:rsidRPr="48634395">
              <w:rPr>
                <w:lang w:val="en-US"/>
              </w:rPr>
              <w:t>Mục tiêu</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CF" w14:textId="77777777" w:rsidR="000F7431" w:rsidRDefault="7E065A30">
            <w:pPr>
              <w:spacing w:before="40" w:after="40"/>
            </w:pPr>
            <w:r w:rsidRPr="48634395">
              <w:rPr>
                <w:lang w:val="en-US"/>
              </w:rPr>
              <w:t>Quản trị mã khuyến mãi cùng phạm vi áp dụng, hạn sử dụng và ngưỡng giảm giá.</w:t>
            </w:r>
          </w:p>
        </w:tc>
      </w:tr>
      <w:tr w:rsidR="000F7431" w14:paraId="3CA45CC8"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D0" w14:textId="77777777" w:rsidR="000F7431" w:rsidRDefault="7E065A30">
            <w:pPr>
              <w:spacing w:before="40" w:after="40"/>
            </w:pPr>
            <w:r w:rsidRPr="48634395">
              <w:rPr>
                <w:lang w:val="en-US"/>
              </w:rPr>
              <w:t>Tiền điều kiện</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D1" w14:textId="77777777" w:rsidR="000F7431" w:rsidRDefault="7E065A30">
            <w:pPr>
              <w:spacing w:before="40" w:after="40"/>
            </w:pPr>
            <w:r w:rsidRPr="48634395">
              <w:rPr>
                <w:lang w:val="en-US"/>
              </w:rPr>
              <w:t>Người dùng có vai trò Admin hoặc Instructor đối với khóa học mà mã sẽ áp dụng.</w:t>
            </w:r>
          </w:p>
        </w:tc>
      </w:tr>
      <w:tr w:rsidR="000F7431" w14:paraId="411FF093"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D2" w14:textId="77777777" w:rsidR="000F7431" w:rsidRDefault="7E065A30">
            <w:pPr>
              <w:spacing w:before="40" w:after="40"/>
            </w:pPr>
            <w:r w:rsidRPr="48634395">
              <w:rPr>
                <w:lang w:val="en-US"/>
              </w:rPr>
              <w:t>Luồng sự kiện chính</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D3" w14:textId="77777777" w:rsidR="000F7431" w:rsidRDefault="7E065A30">
            <w:pPr>
              <w:spacing w:before="40" w:after="40"/>
            </w:pPr>
            <w:r w:rsidRPr="48634395">
              <w:rPr>
                <w:lang w:val="en-US"/>
              </w:rPr>
              <w:t>1. Mở "Khuyến mãi" và chọn tạo mới, chỉnh sửa hoặc xóa mã.</w:t>
            </w:r>
          </w:p>
          <w:p w14:paraId="000009D4" w14:textId="77777777" w:rsidR="000F7431" w:rsidRDefault="7E065A30">
            <w:pPr>
              <w:spacing w:before="40" w:after="40"/>
            </w:pPr>
            <w:r w:rsidRPr="48634395">
              <w:rPr>
                <w:lang w:val="en-US"/>
              </w:rPr>
              <w:t>2. Nhập các thông tin: mã, loại giảm giá, giá trị, mức giảm tối đa, đơn tối thiểu, giới hạn lượt dùng, ngày bắt đầu và kết thúc, danh sách khóa học hoặc danh mục được áp dụng, cờ kích hoạt.</w:t>
            </w:r>
          </w:p>
          <w:p w14:paraId="000009D5" w14:textId="77777777" w:rsidR="000F7431" w:rsidRDefault="7E065A30">
            <w:pPr>
              <w:spacing w:before="40" w:after="40"/>
            </w:pPr>
            <w:r w:rsidRPr="48634395">
              <w:rPr>
                <w:lang w:val="en-US"/>
              </w:rPr>
              <w:t>3. Hệ thống kiểm tra tính hợp lệ: mã không trùng, ngày bắt đầu nhỏ hơn ngày kết thúc, giá trị giảm phải dương.</w:t>
            </w:r>
          </w:p>
          <w:p w14:paraId="000009D6" w14:textId="77777777" w:rsidR="000F7431" w:rsidRDefault="7E065A30">
            <w:pPr>
              <w:spacing w:before="40" w:after="40"/>
            </w:pPr>
            <w:r w:rsidRPr="48634395">
              <w:rPr>
                <w:lang w:val="en-US"/>
              </w:rPr>
              <w:lastRenderedPageBreak/>
              <w:t>4. Khi xóa, hệ thống thực hiện xóa mềm để giữ lại lịch sử áp dụng.</w:t>
            </w:r>
          </w:p>
        </w:tc>
      </w:tr>
      <w:tr w:rsidR="000F7431" w14:paraId="4AD61BFA"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D7" w14:textId="77777777" w:rsidR="000F7431" w:rsidRDefault="7E065A30">
            <w:pPr>
              <w:spacing w:before="40" w:after="40"/>
            </w:pPr>
            <w:r w:rsidRPr="48634395">
              <w:rPr>
                <w:lang w:val="en-US"/>
              </w:rPr>
              <w:lastRenderedPageBreak/>
              <w:t>Luồng thay thế</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D8" w14:textId="77777777" w:rsidR="000F7431" w:rsidRDefault="7E065A30">
            <w:pPr>
              <w:spacing w:before="40" w:after="40"/>
            </w:pPr>
            <w:r w:rsidRPr="48634395">
              <w:rPr>
                <w:lang w:val="en-US"/>
              </w:rPr>
              <w:t>2a. Mã đã tồn tại trong hệ thống → hệ thống từ chối tạo mới.</w:t>
            </w:r>
          </w:p>
        </w:tc>
      </w:tr>
      <w:tr w:rsidR="000F7431" w14:paraId="3591669F"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D9" w14:textId="77777777" w:rsidR="000F7431" w:rsidRDefault="7E065A30">
            <w:pPr>
              <w:spacing w:before="40" w:after="40"/>
            </w:pPr>
            <w:r w:rsidRPr="48634395">
              <w:rPr>
                <w:lang w:val="en-US"/>
              </w:rPr>
              <w:t>Hậu điều kiện</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DA" w14:textId="77777777" w:rsidR="000F7431" w:rsidRDefault="7E065A30">
            <w:pPr>
              <w:spacing w:before="40" w:after="40"/>
            </w:pPr>
            <w:r w:rsidRPr="48634395">
              <w:rPr>
                <w:lang w:val="en-US"/>
              </w:rPr>
              <w:t xml:space="preserve">Mã khuyến mãi sẵn sàng để người dùng áp dụng </w:t>
            </w:r>
          </w:p>
        </w:tc>
      </w:tr>
    </w:tbl>
    <w:p w14:paraId="000009DB"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Bảng B.10: Đặc tả use case Quản lý khóa học trong gói plan</w:t>
      </w:r>
    </w:p>
    <w:tbl>
      <w:tblPr>
        <w:tblStyle w:val="affd"/>
        <w:tblW w:w="9070" w:type="dxa"/>
        <w:jc w:val="center"/>
        <w:tblLayout w:type="fixed"/>
        <w:tblLook w:val="0400" w:firstRow="0" w:lastRow="0" w:firstColumn="0" w:lastColumn="0" w:noHBand="0" w:noVBand="1"/>
      </w:tblPr>
      <w:tblGrid>
        <w:gridCol w:w="4535"/>
        <w:gridCol w:w="4535"/>
      </w:tblGrid>
      <w:tr w:rsidR="000F7431" w14:paraId="7A8A7857"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DC" w14:textId="77777777" w:rsidR="000F7431" w:rsidRDefault="7E065A30">
            <w:pPr>
              <w:spacing w:before="40" w:after="40"/>
              <w:jc w:val="center"/>
            </w:pPr>
            <w:r w:rsidRPr="48634395">
              <w:rPr>
                <w:b/>
                <w:bCs/>
                <w:lang w:val="en-US"/>
              </w:rPr>
              <w:t>Mục</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DD" w14:textId="77777777" w:rsidR="000F7431" w:rsidRDefault="7E065A30">
            <w:pPr>
              <w:spacing w:before="40" w:after="40"/>
              <w:jc w:val="center"/>
            </w:pPr>
            <w:r w:rsidRPr="48634395">
              <w:rPr>
                <w:b/>
                <w:bCs/>
                <w:lang w:val="en-US"/>
              </w:rPr>
              <w:t>Nội dung</w:t>
            </w:r>
          </w:p>
        </w:tc>
      </w:tr>
      <w:tr w:rsidR="000F7431" w14:paraId="053EDDD7"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DE" w14:textId="77777777" w:rsidR="000F7431" w:rsidRDefault="7E065A30">
            <w:pPr>
              <w:spacing w:before="40" w:after="40"/>
            </w:pPr>
            <w:r w:rsidRPr="48634395">
              <w:rPr>
                <w:lang w:val="en-US"/>
              </w:rPr>
              <w:t>Tác nhân chính</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DF" w14:textId="77777777" w:rsidR="000F7431" w:rsidRDefault="001211AD">
            <w:pPr>
              <w:spacing w:before="40" w:after="40"/>
            </w:pPr>
            <w:r>
              <w:t>Admin</w:t>
            </w:r>
          </w:p>
        </w:tc>
      </w:tr>
      <w:tr w:rsidR="000F7431" w14:paraId="3387D4C0"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E0" w14:textId="77777777" w:rsidR="000F7431" w:rsidRDefault="7E065A30">
            <w:pPr>
              <w:spacing w:before="40" w:after="40"/>
            </w:pPr>
            <w:r w:rsidRPr="48634395">
              <w:rPr>
                <w:lang w:val="en-US"/>
              </w:rPr>
              <w:t>Tác nhân phụ</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E1" w14:textId="77777777" w:rsidR="000F7431" w:rsidRDefault="7E065A30">
            <w:pPr>
              <w:spacing w:before="40" w:after="40"/>
            </w:pPr>
            <w:r w:rsidRPr="48634395">
              <w:rPr>
                <w:lang w:val="en-US"/>
              </w:rPr>
              <w:t>Không</w:t>
            </w:r>
          </w:p>
        </w:tc>
      </w:tr>
      <w:tr w:rsidR="000F7431" w14:paraId="2AB74B5B"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E2" w14:textId="77777777" w:rsidR="000F7431" w:rsidRDefault="7E065A30">
            <w:pPr>
              <w:spacing w:before="40" w:after="40"/>
            </w:pPr>
            <w:r w:rsidRPr="48634395">
              <w:rPr>
                <w:lang w:val="en-US"/>
              </w:rPr>
              <w:t>Mục tiêu</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E3" w14:textId="77777777" w:rsidR="000F7431" w:rsidRDefault="7E065A30">
            <w:pPr>
              <w:spacing w:before="40" w:after="40"/>
            </w:pPr>
            <w:r w:rsidRPr="48634395">
              <w:rPr>
                <w:lang w:val="en-US"/>
              </w:rPr>
              <w:t>Thêm hoặc gỡ khóa học khỏi gói thuê bao.</w:t>
            </w:r>
          </w:p>
        </w:tc>
      </w:tr>
      <w:tr w:rsidR="000F7431" w14:paraId="1A492481"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E4" w14:textId="77777777" w:rsidR="000F7431" w:rsidRDefault="7E065A30">
            <w:pPr>
              <w:spacing w:before="40" w:after="40"/>
            </w:pPr>
            <w:r w:rsidRPr="48634395">
              <w:rPr>
                <w:lang w:val="en-US"/>
              </w:rPr>
              <w:t>Tiền điều kiện</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E5" w14:textId="77777777" w:rsidR="000F7431" w:rsidRDefault="7E065A30">
            <w:pPr>
              <w:spacing w:before="40" w:after="40"/>
            </w:pPr>
            <w:r w:rsidRPr="48634395">
              <w:rPr>
                <w:lang w:val="en-US"/>
              </w:rPr>
              <w:t>Admin đã đăng nhập và gói thuê bao tồn tại.</w:t>
            </w:r>
          </w:p>
        </w:tc>
      </w:tr>
      <w:tr w:rsidR="000F7431" w14:paraId="5496A638"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E6" w14:textId="77777777" w:rsidR="000F7431" w:rsidRDefault="7E065A30">
            <w:pPr>
              <w:spacing w:before="40" w:after="40"/>
            </w:pPr>
            <w:r w:rsidRPr="48634395">
              <w:rPr>
                <w:lang w:val="en-US"/>
              </w:rPr>
              <w:t>Luồng sự kiện chính</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E7" w14:textId="77777777" w:rsidR="000F7431" w:rsidRDefault="7E065A30">
            <w:pPr>
              <w:spacing w:before="40" w:after="40"/>
            </w:pPr>
            <w:r w:rsidRPr="48634395">
              <w:rPr>
                <w:lang w:val="en-US"/>
              </w:rPr>
              <w:t>1. Admin mở trang chi tiết của gói thuê bao.</w:t>
            </w:r>
          </w:p>
          <w:p w14:paraId="000009E8" w14:textId="77777777" w:rsidR="000F7431" w:rsidRDefault="7E065A30">
            <w:pPr>
              <w:spacing w:before="40" w:after="40"/>
            </w:pPr>
            <w:r w:rsidRPr="48634395">
              <w:rPr>
                <w:lang w:val="en-US"/>
              </w:rPr>
              <w:t>2. Thêm khóa học: chọn khóa và thêm vào gói; hệ thống đánh dấu liên kết khóa-gói là đang được kích hoạt.</w:t>
            </w:r>
          </w:p>
          <w:p w14:paraId="000009E9" w14:textId="77777777" w:rsidR="000F7431" w:rsidRDefault="7E065A30">
            <w:pPr>
              <w:spacing w:before="40" w:after="40"/>
            </w:pPr>
            <w:r w:rsidRPr="48634395">
              <w:rPr>
                <w:lang w:val="en-US"/>
              </w:rPr>
              <w:t>3. Gỡ khóa học: chuyển liên kết khóa-gói sang trạng thái không còn hiệu lực, thay vì xóa hẳn.</w:t>
            </w:r>
          </w:p>
          <w:p w14:paraId="000009EA" w14:textId="77777777" w:rsidR="000F7431" w:rsidRDefault="7E065A30">
            <w:pPr>
              <w:spacing w:before="40" w:after="40"/>
            </w:pPr>
            <w:r w:rsidRPr="48634395">
              <w:rPr>
                <w:lang w:val="en-US"/>
              </w:rPr>
              <w:t>4. Hệ thống gửi thông báo cho người đang đăng ký gói khi danh mục khóa học của gói thay đổi.</w:t>
            </w:r>
          </w:p>
        </w:tc>
      </w:tr>
      <w:tr w:rsidR="000F7431" w14:paraId="3C13F570"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EB" w14:textId="77777777" w:rsidR="000F7431" w:rsidRDefault="7E065A30">
            <w:pPr>
              <w:spacing w:before="40" w:after="40"/>
            </w:pPr>
            <w:r w:rsidRPr="48634395">
              <w:rPr>
                <w:lang w:val="en-US"/>
              </w:rPr>
              <w:t>Luồng thay thế</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EC" w14:textId="77777777" w:rsidR="000F7431" w:rsidRDefault="7E065A30">
            <w:pPr>
              <w:spacing w:before="40" w:after="40"/>
            </w:pPr>
            <w:r w:rsidRPr="48634395">
              <w:rPr>
                <w:lang w:val="en-US"/>
              </w:rPr>
              <w:t>2a. Khóa học đã thuộc một gói khác → hệ thống vẫn cho phép thêm, theo chính sách phân phối nhiều gói.</w:t>
            </w:r>
          </w:p>
        </w:tc>
      </w:tr>
      <w:tr w:rsidR="000F7431" w14:paraId="70DBD918"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ED" w14:textId="77777777" w:rsidR="000F7431" w:rsidRDefault="7E065A30">
            <w:pPr>
              <w:spacing w:before="40" w:after="40"/>
            </w:pPr>
            <w:r w:rsidRPr="48634395">
              <w:rPr>
                <w:lang w:val="en-US"/>
              </w:rPr>
              <w:t>Hậu điều kiện</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EE" w14:textId="77777777" w:rsidR="000F7431" w:rsidRDefault="7E065A30">
            <w:pPr>
              <w:spacing w:before="40" w:after="40"/>
            </w:pPr>
            <w:r w:rsidRPr="48634395">
              <w:rPr>
                <w:lang w:val="en-US"/>
              </w:rPr>
              <w:t>Danh mục khóa học của gói được cập nhật.</w:t>
            </w:r>
          </w:p>
        </w:tc>
      </w:tr>
    </w:tbl>
    <w:p w14:paraId="000009EF" w14:textId="0F64A9D7" w:rsidR="000F7431" w:rsidRDefault="7E065A30" w:rsidP="48634395">
      <w:pPr>
        <w:pStyle w:val="Heading4"/>
        <w:spacing w:before="120" w:after="80" w:line="360" w:lineRule="auto"/>
        <w:rPr>
          <w:i w:val="0"/>
          <w:iCs w:val="0"/>
          <w:lang w:val="en-US"/>
        </w:rPr>
      </w:pPr>
      <w:r>
        <w:rPr>
          <w:noProof/>
          <w:lang w:val="en-US" w:eastAsia="en-US"/>
        </w:rPr>
        <w:lastRenderedPageBreak/>
        <w:drawing>
          <wp:inline distT="0" distB="0" distL="0" distR="0" wp14:anchorId="3D615F62" wp14:editId="5492046C">
            <wp:extent cx="5759775" cy="4838700"/>
            <wp:effectExtent l="0" t="0" r="0" b="0"/>
            <wp:docPr id="60"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63"/>
                    <a:srcRect/>
                    <a:stretch>
                      <a:fillRect/>
                    </a:stretch>
                  </pic:blipFill>
                  <pic:spPr>
                    <a:xfrm>
                      <a:off x="0" y="0"/>
                      <a:ext cx="5759775" cy="4838700"/>
                    </a:xfrm>
                    <a:prstGeom prst="rect">
                      <a:avLst/>
                    </a:prstGeom>
                    <a:ln/>
                  </pic:spPr>
                </pic:pic>
              </a:graphicData>
            </a:graphic>
          </wp:inline>
        </w:drawing>
      </w:r>
    </w:p>
    <w:p w14:paraId="000009F0"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Hình B.3: Phân rã UC Q&amp;A</w:t>
      </w:r>
    </w:p>
    <w:p w14:paraId="000009F1"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Bảng B.11: Đặc tả use case Quản lý câu hỏi</w:t>
      </w:r>
    </w:p>
    <w:tbl>
      <w:tblPr>
        <w:tblStyle w:val="affe"/>
        <w:tblW w:w="9070" w:type="dxa"/>
        <w:jc w:val="center"/>
        <w:tblLayout w:type="fixed"/>
        <w:tblLook w:val="0400" w:firstRow="0" w:lastRow="0" w:firstColumn="0" w:lastColumn="0" w:noHBand="0" w:noVBand="1"/>
      </w:tblPr>
      <w:tblGrid>
        <w:gridCol w:w="4535"/>
        <w:gridCol w:w="4535"/>
      </w:tblGrid>
      <w:tr w:rsidR="000F7431" w14:paraId="3BFA3292"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F2" w14:textId="77777777" w:rsidR="000F7431" w:rsidRDefault="7E065A30">
            <w:pPr>
              <w:spacing w:before="40" w:after="40"/>
            </w:pPr>
            <w:r w:rsidRPr="48634395">
              <w:rPr>
                <w:lang w:val="en-US"/>
              </w:rPr>
              <w:t>Mục</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F3" w14:textId="77777777" w:rsidR="000F7431" w:rsidRDefault="7E065A30">
            <w:pPr>
              <w:spacing w:before="40" w:after="40"/>
            </w:pPr>
            <w:r w:rsidRPr="48634395">
              <w:rPr>
                <w:lang w:val="en-US"/>
              </w:rPr>
              <w:t>Nội dung</w:t>
            </w:r>
          </w:p>
        </w:tc>
      </w:tr>
      <w:tr w:rsidR="000F7431" w14:paraId="5C3DAC8A"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F4" w14:textId="77777777" w:rsidR="000F7431" w:rsidRDefault="7E065A30">
            <w:pPr>
              <w:spacing w:before="40" w:after="40"/>
            </w:pPr>
            <w:r w:rsidRPr="48634395">
              <w:rPr>
                <w:lang w:val="en-US"/>
              </w:rPr>
              <w:t>Tác nhân chính</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F5" w14:textId="77777777" w:rsidR="000F7431" w:rsidRDefault="7E065A30">
            <w:pPr>
              <w:spacing w:before="40" w:after="40"/>
            </w:pPr>
            <w:r w:rsidRPr="48634395">
              <w:rPr>
                <w:lang w:val="en-US"/>
              </w:rPr>
              <w:t>User (người hỏi)</w:t>
            </w:r>
          </w:p>
        </w:tc>
      </w:tr>
      <w:tr w:rsidR="000F7431" w14:paraId="3E710ED3"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F6" w14:textId="77777777" w:rsidR="000F7431" w:rsidRDefault="7E065A30">
            <w:pPr>
              <w:spacing w:before="40" w:after="40"/>
            </w:pPr>
            <w:r w:rsidRPr="48634395">
              <w:rPr>
                <w:lang w:val="en-US"/>
              </w:rPr>
              <w:t>Tác nhân phụ</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F7" w14:textId="77777777" w:rsidR="000F7431" w:rsidRDefault="7E065A30">
            <w:pPr>
              <w:spacing w:before="40" w:after="40"/>
            </w:pPr>
            <w:r w:rsidRPr="48634395">
              <w:rPr>
                <w:lang w:val="en-US"/>
              </w:rPr>
              <w:t>Không</w:t>
            </w:r>
          </w:p>
        </w:tc>
      </w:tr>
      <w:tr w:rsidR="000F7431" w14:paraId="0A917EB6"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F8" w14:textId="77777777" w:rsidR="000F7431" w:rsidRDefault="7E065A30">
            <w:pPr>
              <w:spacing w:before="40" w:after="40"/>
            </w:pPr>
            <w:r w:rsidRPr="48634395">
              <w:rPr>
                <w:lang w:val="en-US"/>
              </w:rPr>
              <w:t>Mục tiêu</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F9" w14:textId="77777777" w:rsidR="000F7431" w:rsidRDefault="7E065A30">
            <w:pPr>
              <w:spacing w:before="40" w:after="40"/>
            </w:pPr>
            <w:r w:rsidRPr="48634395">
              <w:rPr>
                <w:lang w:val="en-US"/>
              </w:rPr>
              <w:t>Đăng câu hỏi mới, gắn tag phân loại và chỉnh sửa câu hỏi của chính mình trên diễn đàn hỏi đáp toàn nền tảng.</w:t>
            </w:r>
          </w:p>
        </w:tc>
      </w:tr>
      <w:tr w:rsidR="000F7431" w14:paraId="4C0782EE"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FA" w14:textId="77777777" w:rsidR="000F7431" w:rsidRDefault="7E065A30">
            <w:pPr>
              <w:spacing w:before="40" w:after="40"/>
            </w:pPr>
            <w:r w:rsidRPr="48634395">
              <w:rPr>
                <w:lang w:val="en-US"/>
              </w:rPr>
              <w:t>Tiền điều kiện</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FB" w14:textId="77777777" w:rsidR="000F7431" w:rsidRDefault="7E065A30">
            <w:pPr>
              <w:spacing w:before="40" w:after="40"/>
            </w:pPr>
            <w:r w:rsidRPr="48634395">
              <w:rPr>
                <w:lang w:val="en-US"/>
              </w:rPr>
              <w:t>Người dùng đã đăng nhập và đang ở status='active' (đã kích hoạt).</w:t>
            </w:r>
          </w:p>
        </w:tc>
      </w:tr>
      <w:tr w:rsidR="000F7431" w14:paraId="7EA528BF"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FC" w14:textId="77777777" w:rsidR="000F7431" w:rsidRDefault="7E065A30">
            <w:pPr>
              <w:spacing w:before="40" w:after="40"/>
            </w:pPr>
            <w:r w:rsidRPr="48634395">
              <w:rPr>
                <w:lang w:val="en-US"/>
              </w:rPr>
              <w:t>Luồng sự kiện chính (đặt câu hỏi mới)</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9FD" w14:textId="77777777" w:rsidR="000F7431" w:rsidRDefault="7E065A30">
            <w:pPr>
              <w:spacing w:before="40" w:after="40"/>
            </w:pPr>
            <w:r w:rsidRPr="48634395">
              <w:rPr>
                <w:lang w:val="en-US"/>
              </w:rPr>
              <w:t>1. Người dùng mở "Hỏi đáp" và chọn "Đặt câu hỏi".</w:t>
            </w:r>
          </w:p>
          <w:p w14:paraId="000009FE" w14:textId="77777777" w:rsidR="000F7431" w:rsidRDefault="7E065A30">
            <w:pPr>
              <w:spacing w:before="40" w:after="40"/>
            </w:pPr>
            <w:r w:rsidRPr="48634395">
              <w:rPr>
                <w:lang w:val="en-US"/>
              </w:rPr>
              <w:t>2. Nhập tiêu đề (≥ 15 ký tự), nội dung Markdown.</w:t>
            </w:r>
          </w:p>
          <w:p w14:paraId="000009FF" w14:textId="77777777" w:rsidR="000F7431" w:rsidRDefault="7E065A30">
            <w:pPr>
              <w:spacing w:before="40" w:after="40"/>
            </w:pPr>
            <w:r w:rsidRPr="48634395">
              <w:rPr>
                <w:lang w:val="en-US"/>
              </w:rPr>
              <w:t xml:space="preserve">3. Gắn tag: gõ từ khóa, hệ thống gợi ý các tag đã tồn tại; có thể tạo tag mới với </w:t>
            </w:r>
            <w:r w:rsidRPr="48634395">
              <w:rPr>
                <w:lang w:val="en-US"/>
              </w:rPr>
              <w:lastRenderedPageBreak/>
              <w:t>tên được chuẩn hóa thành đường dẫn rút gọn; tối thiểu 1 tag, tối đa 5 tag.</w:t>
            </w:r>
          </w:p>
          <w:p w14:paraId="00000A00" w14:textId="77777777" w:rsidR="000F7431" w:rsidRDefault="7E065A30">
            <w:pPr>
              <w:spacing w:before="40" w:after="40"/>
            </w:pPr>
            <w:r w:rsidRPr="48634395">
              <w:rPr>
                <w:lang w:val="en-US"/>
              </w:rPr>
              <w:t>4. Hệ thống tạo câu hỏi mới ở trạng thái mở với số phiếu vote và lượt xem khởi tạo bằng 0, đồng thời lưu liên kết tới các tag đã chọn.</w:t>
            </w:r>
          </w:p>
        </w:tc>
      </w:tr>
      <w:tr w:rsidR="000F7431" w14:paraId="2CFB72E4"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A01" w14:textId="77777777" w:rsidR="000F7431" w:rsidRDefault="7E065A30">
            <w:pPr>
              <w:spacing w:before="40" w:after="40"/>
            </w:pPr>
            <w:r w:rsidRPr="48634395">
              <w:rPr>
                <w:lang w:val="en-US"/>
              </w:rPr>
              <w:lastRenderedPageBreak/>
              <w:t>Luồng sự kiện chính (chỉnh sửa câu hỏi)</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A02" w14:textId="77777777" w:rsidR="000F7431" w:rsidRDefault="7E065A30">
            <w:pPr>
              <w:spacing w:before="40" w:after="40"/>
            </w:pPr>
            <w:r w:rsidRPr="48634395">
              <w:rPr>
                <w:lang w:val="en-US"/>
              </w:rPr>
              <w:t>1. Tác giả mở câu hỏi và chọn "Chỉnh sửa".</w:t>
            </w:r>
          </w:p>
          <w:p w14:paraId="00000A03" w14:textId="77777777" w:rsidR="000F7431" w:rsidRDefault="7E065A30">
            <w:pPr>
              <w:spacing w:before="40" w:after="40"/>
            </w:pPr>
            <w:r w:rsidRPr="48634395">
              <w:rPr>
                <w:lang w:val="en-US"/>
              </w:rPr>
              <w:t>2. Sửa nội dung hoặc tags.</w:t>
            </w:r>
          </w:p>
          <w:p w14:paraId="00000A04" w14:textId="77777777" w:rsidR="000F7431" w:rsidRDefault="7E065A30">
            <w:pPr>
              <w:spacing w:before="40" w:after="40"/>
            </w:pPr>
            <w:r w:rsidRPr="48634395">
              <w:rPr>
                <w:lang w:val="en-US"/>
              </w:rPr>
              <w:t>3. Hệ thống lưu phiên bản chỉnh sửa kèm phần thay đổi so với bản gốc và hiển thị huy hiệu "đã chỉnh sửa".</w:t>
            </w:r>
          </w:p>
        </w:tc>
      </w:tr>
      <w:tr w:rsidR="000F7431" w14:paraId="765EBF8D"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A05" w14:textId="77777777" w:rsidR="000F7431" w:rsidRDefault="7E065A30">
            <w:pPr>
              <w:spacing w:before="40" w:after="40"/>
            </w:pPr>
            <w:r w:rsidRPr="48634395">
              <w:rPr>
                <w:lang w:val="en-US"/>
              </w:rPr>
              <w:t>Luồng thay thế</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A06" w14:textId="77777777" w:rsidR="000F7431" w:rsidRDefault="7E065A30">
            <w:pPr>
              <w:spacing w:before="40" w:after="40"/>
            </w:pPr>
            <w:r w:rsidRPr="48634395">
              <w:rPr>
                <w:lang w:val="en-US"/>
              </w:rPr>
              <w:t>(đặt mới) 2a. Tiêu đề dưới 15 ký tự → hệ thống từ chối.</w:t>
            </w:r>
          </w:p>
          <w:p w14:paraId="00000A07" w14:textId="77777777" w:rsidR="000F7431" w:rsidRDefault="7E065A30">
            <w:pPr>
              <w:spacing w:before="40" w:after="40"/>
            </w:pPr>
            <w:r w:rsidRPr="48634395">
              <w:rPr>
                <w:lang w:val="en-US"/>
              </w:rPr>
              <w:t>(đặt mới) 3a. Không có tag hoặc quá 5 tag → hệ thống yêu cầu điều chỉnh.</w:t>
            </w:r>
          </w:p>
          <w:p w14:paraId="00000A08" w14:textId="77777777" w:rsidR="000F7431" w:rsidRDefault="7E065A30">
            <w:pPr>
              <w:spacing w:before="40" w:after="40"/>
            </w:pPr>
            <w:r w:rsidRPr="48634395">
              <w:rPr>
                <w:lang w:val="en-US"/>
              </w:rPr>
              <w:t>(sửa) 1a. Người gọi không phải tác giả và không phải Admin → hệ thống từ chối thao tác.</w:t>
            </w:r>
          </w:p>
          <w:p w14:paraId="00000A09" w14:textId="77777777" w:rsidR="000F7431" w:rsidRDefault="7E065A30">
            <w:pPr>
              <w:spacing w:before="40" w:after="40"/>
            </w:pPr>
            <w:r w:rsidRPr="48634395">
              <w:rPr>
                <w:lang w:val="en-US"/>
              </w:rPr>
              <w:t>(sửa) 1b. Câu hỏi đã bị khóa) → hệ thống từ chối chỉnh sửa.</w:t>
            </w:r>
          </w:p>
        </w:tc>
      </w:tr>
      <w:tr w:rsidR="000F7431" w14:paraId="7E354444"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A0A" w14:textId="77777777" w:rsidR="000F7431" w:rsidRDefault="7E065A30">
            <w:pPr>
              <w:spacing w:before="40" w:after="40"/>
            </w:pPr>
            <w:r w:rsidRPr="48634395">
              <w:rPr>
                <w:lang w:val="en-US"/>
              </w:rPr>
              <w:t>Hậu điều kiện</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A0B" w14:textId="77777777" w:rsidR="000F7431" w:rsidRDefault="7E065A30">
            <w:pPr>
              <w:spacing w:before="40" w:after="40"/>
            </w:pPr>
            <w:r w:rsidRPr="48634395">
              <w:rPr>
                <w:lang w:val="en-US"/>
              </w:rPr>
              <w:t>Câu hỏi xuất hiện hoặc cập nhật trên danh sách hỏi đáp; lịch sử chỉnh sửa được lưu để truy vết.</w:t>
            </w:r>
          </w:p>
        </w:tc>
      </w:tr>
      <w:tr w:rsidR="000F7431" w14:paraId="5A75DA83"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A0C" w14:textId="77777777" w:rsidR="000F7431" w:rsidRDefault="7E065A30">
            <w:pPr>
              <w:spacing w:before="40" w:after="40"/>
            </w:pPr>
            <w:r w:rsidRPr="48634395">
              <w:rPr>
                <w:lang w:val="en-US"/>
              </w:rPr>
              <w:t>Use case liên quan</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A0D" w14:textId="77777777" w:rsidR="000F7431" w:rsidRDefault="7E065A30">
            <w:pPr>
              <w:spacing w:before="40" w:after="40"/>
            </w:pPr>
            <w:r w:rsidRPr="48634395">
              <w:rPr>
                <w:lang w:val="en-US"/>
              </w:rPr>
              <w:t>Không.</w:t>
            </w:r>
          </w:p>
        </w:tc>
      </w:tr>
    </w:tbl>
    <w:p w14:paraId="00000A0E"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Bảng B.12: Đặc tả use case Xem và tìm kiếm câu hỏi</w:t>
      </w:r>
    </w:p>
    <w:tbl>
      <w:tblPr>
        <w:tblStyle w:val="afff"/>
        <w:tblW w:w="9070" w:type="dxa"/>
        <w:jc w:val="center"/>
        <w:tblLayout w:type="fixed"/>
        <w:tblLook w:val="0400" w:firstRow="0" w:lastRow="0" w:firstColumn="0" w:lastColumn="0" w:noHBand="0" w:noVBand="1"/>
      </w:tblPr>
      <w:tblGrid>
        <w:gridCol w:w="4535"/>
        <w:gridCol w:w="4535"/>
      </w:tblGrid>
      <w:tr w:rsidR="000F7431" w14:paraId="6B63ECC9"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A0F" w14:textId="77777777" w:rsidR="000F7431" w:rsidRDefault="7E065A30">
            <w:pPr>
              <w:spacing w:before="40" w:after="40"/>
            </w:pPr>
            <w:r w:rsidRPr="48634395">
              <w:rPr>
                <w:lang w:val="en-US"/>
              </w:rPr>
              <w:t>Mục</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A10" w14:textId="77777777" w:rsidR="000F7431" w:rsidRDefault="7E065A30">
            <w:pPr>
              <w:spacing w:before="40" w:after="40"/>
            </w:pPr>
            <w:r w:rsidRPr="48634395">
              <w:rPr>
                <w:lang w:val="en-US"/>
              </w:rPr>
              <w:t>Nội dung</w:t>
            </w:r>
          </w:p>
        </w:tc>
      </w:tr>
      <w:tr w:rsidR="000F7431" w14:paraId="0612C7B7"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A11" w14:textId="77777777" w:rsidR="000F7431" w:rsidRDefault="7E065A30">
            <w:pPr>
              <w:spacing w:before="40" w:after="40"/>
            </w:pPr>
            <w:r w:rsidRPr="48634395">
              <w:rPr>
                <w:lang w:val="en-US"/>
              </w:rPr>
              <w:t>Tác nhân chính</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A12" w14:textId="77777777" w:rsidR="000F7431" w:rsidRDefault="001211AD">
            <w:pPr>
              <w:spacing w:before="40" w:after="40"/>
            </w:pPr>
            <w:r>
              <w:t>Guest / User</w:t>
            </w:r>
          </w:p>
        </w:tc>
      </w:tr>
      <w:tr w:rsidR="000F7431" w14:paraId="25B4DF00"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A13" w14:textId="77777777" w:rsidR="000F7431" w:rsidRDefault="7E065A30">
            <w:pPr>
              <w:spacing w:before="40" w:after="40"/>
            </w:pPr>
            <w:r w:rsidRPr="48634395">
              <w:rPr>
                <w:lang w:val="en-US"/>
              </w:rPr>
              <w:t>Tác nhân phụ</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A14" w14:textId="77777777" w:rsidR="000F7431" w:rsidRDefault="7E065A30">
            <w:pPr>
              <w:spacing w:before="40" w:after="40"/>
            </w:pPr>
            <w:r w:rsidRPr="48634395">
              <w:rPr>
                <w:lang w:val="en-US"/>
              </w:rPr>
              <w:t>Không</w:t>
            </w:r>
          </w:p>
        </w:tc>
      </w:tr>
      <w:tr w:rsidR="000F7431" w14:paraId="79D0BEFB"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A15" w14:textId="77777777" w:rsidR="000F7431" w:rsidRDefault="7E065A30">
            <w:pPr>
              <w:spacing w:before="40" w:after="40"/>
            </w:pPr>
            <w:r w:rsidRPr="48634395">
              <w:rPr>
                <w:lang w:val="en-US"/>
              </w:rPr>
              <w:t>Mục tiêu</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A16" w14:textId="77777777" w:rsidR="000F7431" w:rsidRDefault="7E065A30">
            <w:pPr>
              <w:spacing w:before="40" w:after="40"/>
            </w:pPr>
            <w:r w:rsidRPr="48634395">
              <w:rPr>
                <w:lang w:val="en-US"/>
              </w:rPr>
              <w:t>Liệt kê câu hỏi với sắp xếp, tìm kiếm theo từ khóa và lọc theo tags.</w:t>
            </w:r>
          </w:p>
        </w:tc>
      </w:tr>
      <w:tr w:rsidR="000F7431" w14:paraId="2D988B3D"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A17" w14:textId="77777777" w:rsidR="000F7431" w:rsidRDefault="7E065A30">
            <w:pPr>
              <w:spacing w:before="40" w:after="40"/>
            </w:pPr>
            <w:r w:rsidRPr="48634395">
              <w:rPr>
                <w:lang w:val="en-US"/>
              </w:rPr>
              <w:t>Tiền điều kiện</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A18" w14:textId="77777777" w:rsidR="000F7431" w:rsidRDefault="7E065A30">
            <w:pPr>
              <w:spacing w:before="40" w:after="40"/>
            </w:pPr>
            <w:r w:rsidRPr="48634395">
              <w:rPr>
                <w:lang w:val="en-US"/>
              </w:rPr>
              <w:t>Không.</w:t>
            </w:r>
          </w:p>
        </w:tc>
      </w:tr>
      <w:tr w:rsidR="000F7431" w14:paraId="6AC12A5A"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A19" w14:textId="77777777" w:rsidR="000F7431" w:rsidRDefault="7E065A30">
            <w:pPr>
              <w:spacing w:before="40" w:after="40"/>
            </w:pPr>
            <w:r w:rsidRPr="48634395">
              <w:rPr>
                <w:lang w:val="en-US"/>
              </w:rPr>
              <w:t>Luồng sự kiện chính</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A1A" w14:textId="77777777" w:rsidR="000F7431" w:rsidRDefault="7E065A30">
            <w:pPr>
              <w:spacing w:before="40" w:after="40"/>
            </w:pPr>
            <w:r w:rsidRPr="48634395">
              <w:rPr>
                <w:lang w:val="en-US"/>
              </w:rPr>
              <w:t>1. Người dùng mở trang chính của diễn đàn hỏi đáp.</w:t>
            </w:r>
          </w:p>
          <w:p w14:paraId="00000A1B" w14:textId="77777777" w:rsidR="000F7431" w:rsidRDefault="7E065A30">
            <w:pPr>
              <w:spacing w:before="40" w:after="40"/>
            </w:pPr>
            <w:r w:rsidRPr="48634395">
              <w:rPr>
                <w:lang w:val="en-US"/>
              </w:rPr>
              <w:t xml:space="preserve">2. Có thể nhập từ khóa và/hoặc chọn các thẻ tag từ thanh lọc; chọn kiểu sắp xếp </w:t>
            </w:r>
            <w:r w:rsidRPr="48634395">
              <w:rPr>
                <w:lang w:val="en-US"/>
              </w:rPr>
              <w:lastRenderedPageBreak/>
              <w:t>(mới nhất, được vote cao nhất, chưa có trả lời, đang sôi nổi).</w:t>
            </w:r>
          </w:p>
          <w:p w14:paraId="00000A1C" w14:textId="77777777" w:rsidR="000F7431" w:rsidRDefault="7E065A30">
            <w:pPr>
              <w:spacing w:before="40" w:after="40"/>
            </w:pPr>
            <w:r w:rsidRPr="48634395">
              <w:rPr>
                <w:lang w:val="en-US"/>
              </w:rPr>
              <w:t>3. Hệ thống tìm kiếm toàn văn trên tiêu đề và nội dung câu hỏi, kết hợp với điều kiện phải chứa tất cả các tag đã chọn, rồi trả về kết quả có phân trang.</w:t>
            </w:r>
          </w:p>
        </w:tc>
      </w:tr>
      <w:tr w:rsidR="000F7431" w14:paraId="16C93940"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A1D" w14:textId="77777777" w:rsidR="000F7431" w:rsidRDefault="7E065A30">
            <w:pPr>
              <w:spacing w:before="40" w:after="40"/>
            </w:pPr>
            <w:r w:rsidRPr="48634395">
              <w:rPr>
                <w:lang w:val="en-US"/>
              </w:rPr>
              <w:lastRenderedPageBreak/>
              <w:t>Luồng thay thế</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A1E" w14:textId="77777777" w:rsidR="000F7431" w:rsidRDefault="7E065A30">
            <w:pPr>
              <w:spacing w:before="40" w:after="40"/>
            </w:pPr>
            <w:r w:rsidRPr="48634395">
              <w:rPr>
                <w:lang w:val="en-US"/>
              </w:rPr>
              <w:t>Không.</w:t>
            </w:r>
          </w:p>
        </w:tc>
      </w:tr>
      <w:tr w:rsidR="000F7431" w14:paraId="6E59D192"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A1F" w14:textId="77777777" w:rsidR="000F7431" w:rsidRDefault="7E065A30">
            <w:pPr>
              <w:spacing w:before="40" w:after="40"/>
            </w:pPr>
            <w:r w:rsidRPr="48634395">
              <w:rPr>
                <w:lang w:val="en-US"/>
              </w:rPr>
              <w:t>Hậu điều kiện</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A20" w14:textId="77777777" w:rsidR="000F7431" w:rsidRDefault="7E065A30">
            <w:pPr>
              <w:spacing w:before="40" w:after="40"/>
            </w:pPr>
            <w:r w:rsidRPr="48634395">
              <w:rPr>
                <w:lang w:val="en-US"/>
              </w:rPr>
              <w:t>Không có thay đổi dữ liệu.</w:t>
            </w:r>
          </w:p>
        </w:tc>
      </w:tr>
    </w:tbl>
    <w:p w14:paraId="00000A21" w14:textId="5B3C86EC" w:rsidR="000F7431" w:rsidRDefault="7E065A30" w:rsidP="48634395">
      <w:pPr>
        <w:pStyle w:val="Heading4"/>
        <w:spacing w:before="120" w:after="80" w:line="360" w:lineRule="auto"/>
        <w:rPr>
          <w:i w:val="0"/>
          <w:iCs w:val="0"/>
          <w:lang w:val="en-US"/>
        </w:rPr>
      </w:pPr>
      <w:r w:rsidRPr="48634395">
        <w:rPr>
          <w:i w:val="0"/>
          <w:iCs w:val="0"/>
          <w:lang w:val="en-US"/>
        </w:rPr>
        <w:t xml:space="preserve">Blog </w:t>
      </w:r>
    </w:p>
    <w:p w14:paraId="00000A22" w14:textId="77777777" w:rsidR="000F7431" w:rsidRDefault="000F7431"/>
    <w:p w14:paraId="00000A23" w14:textId="77777777" w:rsidR="000F7431" w:rsidRDefault="001211AD">
      <w:pPr>
        <w:keepNext/>
        <w:spacing w:before="120" w:after="60"/>
        <w:jc w:val="center"/>
      </w:pPr>
      <w:r>
        <w:rPr>
          <w:noProof/>
          <w:lang w:val="en-US" w:eastAsia="en-US"/>
        </w:rPr>
        <w:lastRenderedPageBreak/>
        <w:drawing>
          <wp:inline distT="114300" distB="114300" distL="114300" distR="114300" wp14:anchorId="6BEFE880" wp14:editId="07777777">
            <wp:extent cx="5759775" cy="6273800"/>
            <wp:effectExtent l="0" t="0" r="0" b="0"/>
            <wp:docPr id="62"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64"/>
                    <a:srcRect/>
                    <a:stretch>
                      <a:fillRect/>
                    </a:stretch>
                  </pic:blipFill>
                  <pic:spPr>
                    <a:xfrm>
                      <a:off x="0" y="0"/>
                      <a:ext cx="5759775" cy="6273800"/>
                    </a:xfrm>
                    <a:prstGeom prst="rect">
                      <a:avLst/>
                    </a:prstGeom>
                    <a:ln/>
                  </pic:spPr>
                </pic:pic>
              </a:graphicData>
            </a:graphic>
          </wp:inline>
        </w:drawing>
      </w:r>
    </w:p>
    <w:p w14:paraId="00000A24"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Hình B.4: Phân rã UC Blog chia sẻ kiến thức</w:t>
      </w:r>
    </w:p>
    <w:p w14:paraId="00000A25" w14:textId="3C10E307" w:rsidR="000F7431" w:rsidRDefault="7E065A30" w:rsidP="48634395">
      <w:pPr>
        <w:pStyle w:val="Heading4"/>
        <w:spacing w:before="120" w:after="80" w:line="360" w:lineRule="auto"/>
        <w:rPr>
          <w:i w:val="0"/>
          <w:iCs w:val="0"/>
          <w:lang w:val="en-US"/>
        </w:rPr>
      </w:pPr>
      <w:r w:rsidRPr="48634395">
        <w:rPr>
          <w:i w:val="0"/>
          <w:iCs w:val="0"/>
          <w:lang w:val="en-US"/>
        </w:rPr>
        <w:t>Đánh giá khóa học (Reviews)</w:t>
      </w:r>
    </w:p>
    <w:p w14:paraId="00000A26" w14:textId="77777777" w:rsidR="000F7431" w:rsidRDefault="001211AD">
      <w:pPr>
        <w:keepNext/>
        <w:spacing w:before="120" w:after="60"/>
        <w:jc w:val="center"/>
      </w:pPr>
      <w:r>
        <w:rPr>
          <w:noProof/>
          <w:lang w:val="en-US" w:eastAsia="en-US"/>
        </w:rPr>
        <w:lastRenderedPageBreak/>
        <w:drawing>
          <wp:inline distT="114300" distB="114300" distL="114300" distR="114300" wp14:anchorId="1616087C" wp14:editId="07777777">
            <wp:extent cx="5759775" cy="3937000"/>
            <wp:effectExtent l="0" t="0" r="0" b="0"/>
            <wp:docPr id="65"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65"/>
                    <a:srcRect/>
                    <a:stretch>
                      <a:fillRect/>
                    </a:stretch>
                  </pic:blipFill>
                  <pic:spPr>
                    <a:xfrm>
                      <a:off x="0" y="0"/>
                      <a:ext cx="5759775" cy="3937000"/>
                    </a:xfrm>
                    <a:prstGeom prst="rect">
                      <a:avLst/>
                    </a:prstGeom>
                    <a:ln/>
                  </pic:spPr>
                </pic:pic>
              </a:graphicData>
            </a:graphic>
          </wp:inline>
        </w:drawing>
      </w:r>
    </w:p>
    <w:p w14:paraId="00000A27"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Hình B.5: Phân rã UC Đánh giá khóa học (Reviews)</w:t>
      </w:r>
    </w:p>
    <w:p w14:paraId="00000A28"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Bảng B.13: Đặc tả use case Xem đánh giá khóa học</w:t>
      </w:r>
    </w:p>
    <w:tbl>
      <w:tblPr>
        <w:tblStyle w:val="afff0"/>
        <w:tblW w:w="9070" w:type="dxa"/>
        <w:jc w:val="center"/>
        <w:tblLayout w:type="fixed"/>
        <w:tblLook w:val="0400" w:firstRow="0" w:lastRow="0" w:firstColumn="0" w:lastColumn="0" w:noHBand="0" w:noVBand="1"/>
      </w:tblPr>
      <w:tblGrid>
        <w:gridCol w:w="4535"/>
        <w:gridCol w:w="4535"/>
      </w:tblGrid>
      <w:tr w:rsidR="000F7431" w14:paraId="70EDA7D7"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A29" w14:textId="77777777" w:rsidR="000F7431" w:rsidRDefault="7E065A30">
            <w:pPr>
              <w:spacing w:before="40" w:after="40"/>
              <w:jc w:val="center"/>
            </w:pPr>
            <w:r w:rsidRPr="48634395">
              <w:rPr>
                <w:b/>
                <w:bCs/>
                <w:lang w:val="en-US"/>
              </w:rPr>
              <w:t>Mục</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A2A" w14:textId="77777777" w:rsidR="000F7431" w:rsidRDefault="7E065A30">
            <w:pPr>
              <w:spacing w:before="40" w:after="40"/>
              <w:jc w:val="center"/>
            </w:pPr>
            <w:r w:rsidRPr="48634395">
              <w:rPr>
                <w:b/>
                <w:bCs/>
                <w:lang w:val="en-US"/>
              </w:rPr>
              <w:t>Nội dung</w:t>
            </w:r>
          </w:p>
        </w:tc>
      </w:tr>
      <w:tr w:rsidR="000F7431" w14:paraId="72ADCEAE"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A2B" w14:textId="77777777" w:rsidR="000F7431" w:rsidRDefault="7E065A30">
            <w:pPr>
              <w:spacing w:before="40" w:after="40"/>
            </w:pPr>
            <w:r w:rsidRPr="48634395">
              <w:rPr>
                <w:lang w:val="en-US"/>
              </w:rPr>
              <w:t>Tác nhân chính</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A2C" w14:textId="77777777" w:rsidR="000F7431" w:rsidRDefault="001211AD">
            <w:pPr>
              <w:spacing w:before="40" w:after="40"/>
            </w:pPr>
            <w:r>
              <w:t>Guest / User</w:t>
            </w:r>
          </w:p>
        </w:tc>
      </w:tr>
      <w:tr w:rsidR="000F7431" w14:paraId="5056166E"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A2D" w14:textId="77777777" w:rsidR="000F7431" w:rsidRDefault="7E065A30">
            <w:pPr>
              <w:spacing w:before="40" w:after="40"/>
            </w:pPr>
            <w:r w:rsidRPr="48634395">
              <w:rPr>
                <w:lang w:val="en-US"/>
              </w:rPr>
              <w:t>Tác nhân phụ</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A2E" w14:textId="77777777" w:rsidR="000F7431" w:rsidRDefault="7E065A30">
            <w:pPr>
              <w:spacing w:before="40" w:after="40"/>
            </w:pPr>
            <w:r w:rsidRPr="48634395">
              <w:rPr>
                <w:lang w:val="en-US"/>
              </w:rPr>
              <w:t>Không</w:t>
            </w:r>
          </w:p>
        </w:tc>
      </w:tr>
      <w:tr w:rsidR="000F7431" w14:paraId="7AE45C25"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A2F" w14:textId="77777777" w:rsidR="000F7431" w:rsidRDefault="7E065A30">
            <w:pPr>
              <w:spacing w:before="40" w:after="40"/>
            </w:pPr>
            <w:r w:rsidRPr="48634395">
              <w:rPr>
                <w:lang w:val="en-US"/>
              </w:rPr>
              <w:t>Mục tiêu</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A30" w14:textId="77777777" w:rsidR="000F7431" w:rsidRDefault="7E065A30">
            <w:pPr>
              <w:spacing w:before="40" w:after="40"/>
            </w:pPr>
            <w:r w:rsidRPr="48634395">
              <w:rPr>
                <w:lang w:val="en-US"/>
              </w:rPr>
              <w:t>Xem các đánh giá để có thông tin tham khảo trước khi mua khóa học.</w:t>
            </w:r>
          </w:p>
        </w:tc>
      </w:tr>
      <w:tr w:rsidR="000F7431" w14:paraId="1797B383"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A31" w14:textId="77777777" w:rsidR="000F7431" w:rsidRDefault="7E065A30">
            <w:pPr>
              <w:spacing w:before="40" w:after="40"/>
            </w:pPr>
            <w:r w:rsidRPr="48634395">
              <w:rPr>
                <w:lang w:val="en-US"/>
              </w:rPr>
              <w:t>Tiền điều kiện</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A32" w14:textId="77777777" w:rsidR="000F7431" w:rsidRDefault="7E065A30">
            <w:pPr>
              <w:spacing w:before="40" w:after="40"/>
            </w:pPr>
            <w:r w:rsidRPr="48634395">
              <w:rPr>
                <w:lang w:val="en-US"/>
              </w:rPr>
              <w:t>Không.</w:t>
            </w:r>
          </w:p>
        </w:tc>
      </w:tr>
      <w:tr w:rsidR="000F7431" w14:paraId="0B57E5A9"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A33" w14:textId="77777777" w:rsidR="000F7431" w:rsidRDefault="7E065A30">
            <w:pPr>
              <w:spacing w:before="40" w:after="40"/>
            </w:pPr>
            <w:r w:rsidRPr="48634395">
              <w:rPr>
                <w:lang w:val="en-US"/>
              </w:rPr>
              <w:t>Luồng sự kiện chính</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A34" w14:textId="77777777" w:rsidR="000F7431" w:rsidRDefault="7E065A30">
            <w:pPr>
              <w:spacing w:before="40" w:after="40"/>
            </w:pPr>
            <w:r w:rsidRPr="48634395">
              <w:rPr>
                <w:lang w:val="en-US"/>
              </w:rPr>
              <w:t>1. Trên trang khóa học, mở tab "Đánh giá".</w:t>
            </w:r>
          </w:p>
          <w:p w14:paraId="00000A35" w14:textId="77777777" w:rsidR="000F7431" w:rsidRDefault="7E065A30">
            <w:pPr>
              <w:spacing w:before="40" w:after="40"/>
            </w:pPr>
            <w:r w:rsidRPr="48634395">
              <w:rPr>
                <w:lang w:val="en-US"/>
              </w:rPr>
              <w:t>2. Hệ thống áp bộ lọc theo khóa học, sắp xếp và mức sao đánh giá.</w:t>
            </w:r>
          </w:p>
          <w:p w14:paraId="00000A36" w14:textId="77777777" w:rsidR="000F7431" w:rsidRDefault="7E065A30">
            <w:pPr>
              <w:spacing w:before="40" w:after="40"/>
            </w:pPr>
            <w:r w:rsidRPr="48634395">
              <w:rPr>
                <w:lang w:val="en-US"/>
              </w:rPr>
              <w:t>3. Hệ thống trả về danh sách đánh giá có phân trang, mỗi mục gồm: điểm đánh giá, nội dung, tác giả, phản hồi của giảng viên (nếu có) và số lượt thích.</w:t>
            </w:r>
          </w:p>
        </w:tc>
      </w:tr>
      <w:tr w:rsidR="000F7431" w14:paraId="20A1CA49"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A37" w14:textId="77777777" w:rsidR="000F7431" w:rsidRDefault="7E065A30">
            <w:pPr>
              <w:spacing w:before="40" w:after="40"/>
            </w:pPr>
            <w:r w:rsidRPr="48634395">
              <w:rPr>
                <w:lang w:val="en-US"/>
              </w:rPr>
              <w:t>Luồng thay thế</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A38" w14:textId="77777777" w:rsidR="000F7431" w:rsidRDefault="7E065A30">
            <w:pPr>
              <w:spacing w:before="40" w:after="40"/>
            </w:pPr>
            <w:r w:rsidRPr="48634395">
              <w:rPr>
                <w:lang w:val="en-US"/>
              </w:rPr>
              <w:t>Không.</w:t>
            </w:r>
          </w:p>
        </w:tc>
      </w:tr>
      <w:tr w:rsidR="000F7431" w14:paraId="12269498"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A39" w14:textId="77777777" w:rsidR="000F7431" w:rsidRDefault="7E065A30">
            <w:pPr>
              <w:spacing w:before="40" w:after="40"/>
            </w:pPr>
            <w:r w:rsidRPr="48634395">
              <w:rPr>
                <w:lang w:val="en-US"/>
              </w:rPr>
              <w:t>Hậu điều kiện</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A3A" w14:textId="77777777" w:rsidR="000F7431" w:rsidRDefault="7E065A30">
            <w:pPr>
              <w:spacing w:before="40" w:after="40"/>
            </w:pPr>
            <w:r w:rsidRPr="48634395">
              <w:rPr>
                <w:lang w:val="en-US"/>
              </w:rPr>
              <w:t>Không có thay đổi dữ liệu.</w:t>
            </w:r>
          </w:p>
        </w:tc>
      </w:tr>
    </w:tbl>
    <w:p w14:paraId="00000A3B"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lastRenderedPageBreak/>
        <w:t>Bảng B.14: Đặc tả use case Quản lý đánh giá khóa học</w:t>
      </w:r>
    </w:p>
    <w:tbl>
      <w:tblPr>
        <w:tblStyle w:val="afff1"/>
        <w:tblW w:w="9070" w:type="dxa"/>
        <w:jc w:val="center"/>
        <w:tblLayout w:type="fixed"/>
        <w:tblLook w:val="0400" w:firstRow="0" w:lastRow="0" w:firstColumn="0" w:lastColumn="0" w:noHBand="0" w:noVBand="1"/>
      </w:tblPr>
      <w:tblGrid>
        <w:gridCol w:w="4535"/>
        <w:gridCol w:w="4535"/>
      </w:tblGrid>
      <w:tr w:rsidR="000F7431" w14:paraId="58A9C428"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A3C" w14:textId="77777777" w:rsidR="000F7431" w:rsidRDefault="7E065A30">
            <w:pPr>
              <w:spacing w:before="40" w:after="40"/>
              <w:jc w:val="center"/>
            </w:pPr>
            <w:r w:rsidRPr="48634395">
              <w:rPr>
                <w:b/>
                <w:bCs/>
                <w:lang w:val="en-US"/>
              </w:rPr>
              <w:t>Mục</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A3D" w14:textId="77777777" w:rsidR="000F7431" w:rsidRDefault="7E065A30">
            <w:pPr>
              <w:spacing w:before="40" w:after="40"/>
              <w:jc w:val="center"/>
            </w:pPr>
            <w:r w:rsidRPr="48634395">
              <w:rPr>
                <w:b/>
                <w:bCs/>
                <w:lang w:val="en-US"/>
              </w:rPr>
              <w:t>Nội dung</w:t>
            </w:r>
          </w:p>
        </w:tc>
      </w:tr>
      <w:tr w:rsidR="000F7431" w14:paraId="59F7DA8E"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A3E" w14:textId="77777777" w:rsidR="000F7431" w:rsidRDefault="7E065A30">
            <w:pPr>
              <w:spacing w:before="40" w:after="40"/>
            </w:pPr>
            <w:r w:rsidRPr="48634395">
              <w:rPr>
                <w:lang w:val="en-US"/>
              </w:rPr>
              <w:t>Tác nhân chính</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A3F" w14:textId="77777777" w:rsidR="000F7431" w:rsidRDefault="7E065A30">
            <w:pPr>
              <w:spacing w:before="40" w:after="40"/>
            </w:pPr>
            <w:r w:rsidRPr="48634395">
              <w:rPr>
                <w:lang w:val="en-US"/>
              </w:rPr>
              <w:t>User (tác giả) hoặc Admin (đối với thao tác xóa)</w:t>
            </w:r>
          </w:p>
        </w:tc>
      </w:tr>
      <w:tr w:rsidR="000F7431" w14:paraId="0F421E83"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A40" w14:textId="77777777" w:rsidR="000F7431" w:rsidRDefault="7E065A30">
            <w:pPr>
              <w:spacing w:before="40" w:after="40"/>
            </w:pPr>
            <w:r w:rsidRPr="48634395">
              <w:rPr>
                <w:lang w:val="en-US"/>
              </w:rPr>
              <w:t>Tác nhân phụ</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A41" w14:textId="77777777" w:rsidR="000F7431" w:rsidRDefault="7E065A30">
            <w:pPr>
              <w:spacing w:before="40" w:after="40"/>
            </w:pPr>
            <w:r w:rsidRPr="48634395">
              <w:rPr>
                <w:lang w:val="en-US"/>
              </w:rPr>
              <w:t>Không</w:t>
            </w:r>
          </w:p>
        </w:tc>
      </w:tr>
      <w:tr w:rsidR="000F7431" w14:paraId="18F68782"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A42" w14:textId="77777777" w:rsidR="000F7431" w:rsidRDefault="7E065A30">
            <w:pPr>
              <w:spacing w:before="40" w:after="40"/>
            </w:pPr>
            <w:r w:rsidRPr="48634395">
              <w:rPr>
                <w:lang w:val="en-US"/>
              </w:rPr>
              <w:t>Mục tiêu</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A43" w14:textId="77777777" w:rsidR="000F7431" w:rsidRDefault="7E065A30">
            <w:pPr>
              <w:spacing w:before="40" w:after="40"/>
            </w:pPr>
            <w:r w:rsidRPr="48634395">
              <w:rPr>
                <w:lang w:val="en-US"/>
              </w:rPr>
              <w:t>Học viên cho điểm và viết nhận xét về khóa học đã đăng ký, sau đó có thể chỉnh sửa hoặc xóa đánh giá của chính mình.</w:t>
            </w:r>
          </w:p>
        </w:tc>
      </w:tr>
      <w:tr w:rsidR="000F7431" w14:paraId="12233F1F"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A44" w14:textId="77777777" w:rsidR="000F7431" w:rsidRDefault="7E065A30">
            <w:pPr>
              <w:spacing w:before="40" w:after="40"/>
            </w:pPr>
            <w:r w:rsidRPr="48634395">
              <w:rPr>
                <w:lang w:val="en-US"/>
              </w:rPr>
              <w:t>Tiền điều kiện</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A45" w14:textId="77777777" w:rsidR="000F7431" w:rsidRDefault="7E065A30">
            <w:pPr>
              <w:spacing w:before="40" w:after="40"/>
            </w:pPr>
            <w:r w:rsidRPr="48634395">
              <w:rPr>
                <w:lang w:val="en-US"/>
              </w:rPr>
              <w:t>(Gửi) Người dùng có đăng ký với khóa học và chưa từng đánh giá khóa học đó. (Sửa/Xóa) Người gọi là tác giả đánh giá hoặc Admin.</w:t>
            </w:r>
          </w:p>
        </w:tc>
      </w:tr>
      <w:tr w:rsidR="000F7431" w14:paraId="680E5B68"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A46" w14:textId="77777777" w:rsidR="000F7431" w:rsidRDefault="7E065A30">
            <w:pPr>
              <w:spacing w:before="40" w:after="40"/>
            </w:pPr>
            <w:r w:rsidRPr="48634395">
              <w:rPr>
                <w:lang w:val="en-US"/>
              </w:rPr>
              <w:t>Luồng sự kiện chính (gửi đánh giá)</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A47" w14:textId="77777777" w:rsidR="000F7431" w:rsidRDefault="7E065A30">
            <w:pPr>
              <w:spacing w:before="40" w:after="40"/>
            </w:pPr>
            <w:r w:rsidRPr="48634395">
              <w:rPr>
                <w:lang w:val="en-US"/>
              </w:rPr>
              <w:t>1. Học viên mở "Khóa học của tôi" và bấm "Đánh giá".</w:t>
            </w:r>
          </w:p>
          <w:p w14:paraId="00000A48" w14:textId="77777777" w:rsidR="000F7431" w:rsidRDefault="7E065A30">
            <w:pPr>
              <w:spacing w:before="40" w:after="40"/>
            </w:pPr>
            <w:r w:rsidRPr="48634395">
              <w:rPr>
                <w:lang w:val="en-US"/>
              </w:rPr>
              <w:t>2. Chọn điểm từ 1 đến 5 sao, nhập nội dung nhận xét.</w:t>
            </w:r>
          </w:p>
          <w:p w14:paraId="00000A49" w14:textId="77777777" w:rsidR="000F7431" w:rsidRDefault="7E065A30">
            <w:pPr>
              <w:spacing w:before="40" w:after="40"/>
            </w:pPr>
            <w:r w:rsidRPr="48634395">
              <w:rPr>
                <w:lang w:val="en-US"/>
              </w:rPr>
              <w:t>3. Hệ thống lưu đánh giá rồi tính lại điểm trung bình và số lượt đánh giá của khóa học.</w:t>
            </w:r>
          </w:p>
        </w:tc>
      </w:tr>
      <w:tr w:rsidR="000F7431" w14:paraId="7120A3F4"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A4A" w14:textId="77777777" w:rsidR="000F7431" w:rsidRDefault="7E065A30">
            <w:pPr>
              <w:spacing w:before="40" w:after="40"/>
            </w:pPr>
            <w:r w:rsidRPr="48634395">
              <w:rPr>
                <w:lang w:val="en-US"/>
              </w:rPr>
              <w:t>Luồng sự kiện chính (sửa hoặc xóa)</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A4B" w14:textId="77777777" w:rsidR="000F7431" w:rsidRDefault="7E065A30">
            <w:pPr>
              <w:spacing w:before="40" w:after="40"/>
            </w:pPr>
            <w:r w:rsidRPr="48634395">
              <w:rPr>
                <w:lang w:val="en-US"/>
              </w:rPr>
              <w:t>1. Người dùng bấm "Chỉnh sửa" hoặc "Xóa" trên đánh giá của mình.</w:t>
            </w:r>
          </w:p>
          <w:p w14:paraId="00000A4C" w14:textId="77777777" w:rsidR="000F7431" w:rsidRDefault="7E065A30">
            <w:pPr>
              <w:spacing w:before="40" w:after="40"/>
            </w:pPr>
            <w:r w:rsidRPr="48634395">
              <w:rPr>
                <w:lang w:val="en-US"/>
              </w:rPr>
              <w:t>2. Khi sửa, hệ thống lưu nội dung mới. Khi xóa, hệ thống thực hiện xóa mềm đánh giá.</w:t>
            </w:r>
          </w:p>
          <w:p w14:paraId="00000A4D" w14:textId="77777777" w:rsidR="000F7431" w:rsidRDefault="7E065A30">
            <w:pPr>
              <w:spacing w:before="40" w:after="40"/>
            </w:pPr>
            <w:r w:rsidRPr="48634395">
              <w:rPr>
                <w:lang w:val="en-US"/>
              </w:rPr>
              <w:t>3. Hệ thống tính lại điểm trung bình của khóa học sau thay đổi.</w:t>
            </w:r>
          </w:p>
        </w:tc>
      </w:tr>
      <w:tr w:rsidR="000F7431" w14:paraId="64E6ECF2"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A4E" w14:textId="77777777" w:rsidR="000F7431" w:rsidRDefault="7E065A30">
            <w:pPr>
              <w:spacing w:before="40" w:after="40"/>
            </w:pPr>
            <w:r w:rsidRPr="48634395">
              <w:rPr>
                <w:lang w:val="en-US"/>
              </w:rPr>
              <w:t>Luồng thay thế</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A4F" w14:textId="77777777" w:rsidR="000F7431" w:rsidRDefault="7E065A30">
            <w:pPr>
              <w:spacing w:before="40" w:after="40"/>
            </w:pPr>
            <w:r w:rsidRPr="48634395">
              <w:rPr>
                <w:lang w:val="en-US"/>
              </w:rPr>
              <w:t>(gửi) 1a. Người dùng không có đăng ký với khóa học → hệ thống từ chối.</w:t>
            </w:r>
          </w:p>
          <w:p w14:paraId="00000A50" w14:textId="77777777" w:rsidR="000F7431" w:rsidRDefault="7E065A30">
            <w:pPr>
              <w:spacing w:before="40" w:after="40"/>
            </w:pPr>
            <w:r w:rsidRPr="48634395">
              <w:rPr>
                <w:lang w:val="en-US"/>
              </w:rPr>
              <w:t>(gửi) 1b. Đã từng đánh giá khóa học này → hệ thống chuyển sang luồng chỉnh sửa.</w:t>
            </w:r>
          </w:p>
          <w:p w14:paraId="00000A51" w14:textId="77777777" w:rsidR="000F7431" w:rsidRDefault="7E065A30">
            <w:pPr>
              <w:spacing w:before="40" w:after="40"/>
            </w:pPr>
            <w:r w:rsidRPr="48634395">
              <w:rPr>
                <w:lang w:val="en-US"/>
              </w:rPr>
              <w:t>(sửa/xóa) 1a. Người gọi không phải tác giả và không phải Admin → hệ thống từ chối thao tác.</w:t>
            </w:r>
          </w:p>
        </w:tc>
      </w:tr>
      <w:tr w:rsidR="000F7431" w14:paraId="77FF7856" w14:textId="77777777" w:rsidTr="48634395">
        <w:trPr>
          <w:jc w:val="center"/>
        </w:trPr>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A52" w14:textId="77777777" w:rsidR="000F7431" w:rsidRDefault="7E065A30">
            <w:pPr>
              <w:spacing w:before="40" w:after="40"/>
            </w:pPr>
            <w:r w:rsidRPr="48634395">
              <w:rPr>
                <w:lang w:val="en-US"/>
              </w:rPr>
              <w:t>Hậu điều kiện</w:t>
            </w:r>
          </w:p>
        </w:tc>
        <w:tc>
          <w:tcPr>
            <w:tcW w:w="4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tcPr>
          <w:p w14:paraId="00000A53" w14:textId="77777777" w:rsidR="000F7431" w:rsidRDefault="7E065A30">
            <w:pPr>
              <w:spacing w:before="40" w:after="40"/>
            </w:pPr>
            <w:r w:rsidRPr="48634395">
              <w:rPr>
                <w:lang w:val="en-US"/>
              </w:rPr>
              <w:t>Đánh giá hiển thị (hoặc bị ẩn nếu xóa); khóa học có điểm trung bình mới.</w:t>
            </w:r>
          </w:p>
        </w:tc>
      </w:tr>
    </w:tbl>
    <w:p w14:paraId="00000A54" w14:textId="77777777" w:rsidR="000F7431" w:rsidRDefault="001211AD">
      <w:pPr>
        <w:keepNext/>
        <w:spacing w:before="120" w:after="60"/>
        <w:jc w:val="center"/>
      </w:pPr>
      <w:r>
        <w:rPr>
          <w:noProof/>
          <w:lang w:val="en-US" w:eastAsia="en-US"/>
        </w:rPr>
        <w:lastRenderedPageBreak/>
        <w:drawing>
          <wp:inline distT="114300" distB="114300" distL="114300" distR="114300" wp14:anchorId="5AAD5499" wp14:editId="07777777">
            <wp:extent cx="5759775" cy="4318000"/>
            <wp:effectExtent l="0" t="0" r="0" b="0"/>
            <wp:docPr id="46"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66"/>
                    <a:srcRect/>
                    <a:stretch>
                      <a:fillRect/>
                    </a:stretch>
                  </pic:blipFill>
                  <pic:spPr>
                    <a:xfrm>
                      <a:off x="0" y="0"/>
                      <a:ext cx="5759775" cy="4318000"/>
                    </a:xfrm>
                    <a:prstGeom prst="rect">
                      <a:avLst/>
                    </a:prstGeom>
                    <a:ln/>
                  </pic:spPr>
                </pic:pic>
              </a:graphicData>
            </a:graphic>
          </wp:inline>
        </w:drawing>
      </w:r>
    </w:p>
    <w:p w14:paraId="00000A55"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Hình B.6: Phân rã UC Lộ trình học cá nhân hóa</w:t>
      </w:r>
    </w:p>
    <w:p w14:paraId="00000A56" w14:textId="77777777" w:rsidR="000F7431" w:rsidRDefault="001211AD">
      <w:pPr>
        <w:keepNext/>
        <w:spacing w:before="120" w:after="60"/>
        <w:jc w:val="center"/>
      </w:pPr>
      <w:r>
        <w:rPr>
          <w:noProof/>
          <w:lang w:val="en-US" w:eastAsia="en-US"/>
        </w:rPr>
        <w:lastRenderedPageBreak/>
        <w:drawing>
          <wp:inline distT="114300" distB="114300" distL="114300" distR="114300" wp14:anchorId="0EA4DF22" wp14:editId="07777777">
            <wp:extent cx="5759775" cy="5334000"/>
            <wp:effectExtent l="0" t="0" r="0" b="0"/>
            <wp:docPr id="2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7"/>
                    <a:srcRect/>
                    <a:stretch>
                      <a:fillRect/>
                    </a:stretch>
                  </pic:blipFill>
                  <pic:spPr>
                    <a:xfrm>
                      <a:off x="0" y="0"/>
                      <a:ext cx="5759775" cy="5334000"/>
                    </a:xfrm>
                    <a:prstGeom prst="rect">
                      <a:avLst/>
                    </a:prstGeom>
                    <a:ln/>
                  </pic:spPr>
                </pic:pic>
              </a:graphicData>
            </a:graphic>
          </wp:inline>
        </w:drawing>
      </w:r>
    </w:p>
    <w:p w14:paraId="00000A57" w14:textId="6EE24E78" w:rsidR="000F7431" w:rsidRDefault="7E065A30" w:rsidP="48634395">
      <w:pPr>
        <w:keepNext/>
        <w:pBdr>
          <w:top w:val="nil"/>
          <w:left w:val="nil"/>
          <w:bottom w:val="nil"/>
          <w:right w:val="nil"/>
          <w:between w:val="nil"/>
        </w:pBdr>
        <w:spacing w:before="120" w:after="120" w:line="259" w:lineRule="auto"/>
        <w:jc w:val="center"/>
        <w:rPr>
          <w:b/>
          <w:bCs/>
          <w:lang w:val="en-US"/>
        </w:rPr>
      </w:pPr>
      <w:r w:rsidRPr="48634395">
        <w:rPr>
          <w:b/>
          <w:bCs/>
          <w:lang w:val="en-US"/>
        </w:rPr>
        <w:t>Hình B.7: Phân rã UC Nộp đơn &amp; Xét duyệt</w:t>
      </w:r>
    </w:p>
    <w:p w14:paraId="7AE94402" w14:textId="09467BDE" w:rsidR="000735D3" w:rsidRPr="000735D3" w:rsidRDefault="000735D3" w:rsidP="000735D3">
      <w:pPr>
        <w:keepNext/>
        <w:pBdr>
          <w:top w:val="nil"/>
          <w:left w:val="nil"/>
          <w:bottom w:val="nil"/>
          <w:right w:val="nil"/>
          <w:between w:val="nil"/>
        </w:pBdr>
        <w:spacing w:before="120" w:after="120" w:line="259" w:lineRule="auto"/>
        <w:rPr>
          <w:b/>
          <w:bCs/>
          <w:sz w:val="25"/>
          <w:szCs w:val="25"/>
          <w:lang w:val="vi-VN"/>
        </w:rPr>
      </w:pPr>
      <w:r>
        <w:rPr>
          <w:b/>
          <w:bCs/>
          <w:lang w:val="vi-VN"/>
        </w:rPr>
        <w:t>Sơ đồ activity:</w:t>
      </w:r>
    </w:p>
    <w:p w14:paraId="00000A58" w14:textId="77777777" w:rsidR="000F7431" w:rsidRDefault="001211AD">
      <w:pPr>
        <w:keepNext/>
        <w:spacing w:before="120" w:after="60"/>
        <w:jc w:val="center"/>
      </w:pPr>
      <w:r>
        <w:rPr>
          <w:noProof/>
          <w:lang w:val="en-US" w:eastAsia="en-US"/>
        </w:rPr>
        <w:lastRenderedPageBreak/>
        <w:drawing>
          <wp:inline distT="114300" distB="114300" distL="114300" distR="114300" wp14:anchorId="35142921" wp14:editId="07777777">
            <wp:extent cx="5762625" cy="8714422"/>
            <wp:effectExtent l="0" t="0" r="0" b="0"/>
            <wp:docPr id="3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68"/>
                    <a:srcRect/>
                    <a:stretch>
                      <a:fillRect/>
                    </a:stretch>
                  </pic:blipFill>
                  <pic:spPr>
                    <a:xfrm>
                      <a:off x="0" y="0"/>
                      <a:ext cx="5762625" cy="8714422"/>
                    </a:xfrm>
                    <a:prstGeom prst="rect">
                      <a:avLst/>
                    </a:prstGeom>
                    <a:ln/>
                  </pic:spPr>
                </pic:pic>
              </a:graphicData>
            </a:graphic>
          </wp:inline>
        </w:drawing>
      </w:r>
    </w:p>
    <w:p w14:paraId="00000A59"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Hình B.8: Activity: Luồng làm quiz + chấm điểm</w:t>
      </w:r>
    </w:p>
    <w:p w14:paraId="00000A5A" w14:textId="77777777" w:rsidR="000F7431" w:rsidRDefault="001211AD">
      <w:pPr>
        <w:keepNext/>
        <w:spacing w:before="120" w:after="60"/>
        <w:jc w:val="center"/>
      </w:pPr>
      <w:r>
        <w:rPr>
          <w:noProof/>
          <w:lang w:val="en-US" w:eastAsia="en-US"/>
        </w:rPr>
        <w:lastRenderedPageBreak/>
        <w:drawing>
          <wp:inline distT="114300" distB="114300" distL="114300" distR="114300" wp14:anchorId="6E232740" wp14:editId="07777777">
            <wp:extent cx="5762625" cy="8952547"/>
            <wp:effectExtent l="0" t="0" r="0" b="0"/>
            <wp:docPr id="3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69"/>
                    <a:srcRect/>
                    <a:stretch>
                      <a:fillRect/>
                    </a:stretch>
                  </pic:blipFill>
                  <pic:spPr>
                    <a:xfrm>
                      <a:off x="0" y="0"/>
                      <a:ext cx="5762625" cy="8952547"/>
                    </a:xfrm>
                    <a:prstGeom prst="rect">
                      <a:avLst/>
                    </a:prstGeom>
                    <a:ln/>
                  </pic:spPr>
                </pic:pic>
              </a:graphicData>
            </a:graphic>
          </wp:inline>
        </w:drawing>
      </w:r>
    </w:p>
    <w:p w14:paraId="00000A5B"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lastRenderedPageBreak/>
        <w:t>Hình B.9: Activity: Luồng đăng ký giảng viên</w:t>
      </w:r>
    </w:p>
    <w:p w14:paraId="00000A5C" w14:textId="77777777" w:rsidR="000F7431" w:rsidRDefault="001211AD">
      <w:pPr>
        <w:keepNext/>
        <w:spacing w:before="120" w:after="60"/>
        <w:jc w:val="center"/>
      </w:pPr>
      <w:r>
        <w:rPr>
          <w:noProof/>
          <w:lang w:val="en-US" w:eastAsia="en-US"/>
        </w:rPr>
        <w:drawing>
          <wp:inline distT="114300" distB="114300" distL="114300" distR="114300" wp14:anchorId="70DA3B5C" wp14:editId="07777777">
            <wp:extent cx="5410200" cy="8885872"/>
            <wp:effectExtent l="0" t="0" r="0" b="0"/>
            <wp:docPr id="3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70"/>
                    <a:srcRect/>
                    <a:stretch>
                      <a:fillRect/>
                    </a:stretch>
                  </pic:blipFill>
                  <pic:spPr>
                    <a:xfrm>
                      <a:off x="0" y="0"/>
                      <a:ext cx="5410200" cy="8885872"/>
                    </a:xfrm>
                    <a:prstGeom prst="rect">
                      <a:avLst/>
                    </a:prstGeom>
                    <a:ln/>
                  </pic:spPr>
                </pic:pic>
              </a:graphicData>
            </a:graphic>
          </wp:inline>
        </w:drawing>
      </w:r>
    </w:p>
    <w:p w14:paraId="00000A5D"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lastRenderedPageBreak/>
        <w:t>Hình B.10: Activity: Luồng xem bài học, cập nhật tiến độ</w:t>
      </w:r>
    </w:p>
    <w:p w14:paraId="00000A5E" w14:textId="77777777" w:rsidR="000F7431" w:rsidRDefault="001211AD">
      <w:pPr>
        <w:spacing w:before="60" w:after="120" w:line="360" w:lineRule="auto"/>
        <w:jc w:val="center"/>
        <w:rPr>
          <w:b/>
          <w:bCs/>
          <w:sz w:val="24"/>
          <w:szCs w:val="24"/>
        </w:rPr>
      </w:pPr>
      <w:r>
        <w:rPr>
          <w:b/>
          <w:bCs/>
          <w:noProof/>
          <w:lang w:val="en-US" w:eastAsia="en-US"/>
        </w:rPr>
        <w:lastRenderedPageBreak/>
        <w:drawing>
          <wp:inline distT="114300" distB="114300" distL="114300" distR="114300" wp14:anchorId="5C5E3A21" wp14:editId="07777777">
            <wp:extent cx="5762625" cy="8785860"/>
            <wp:effectExtent l="0" t="0" r="0" b="0"/>
            <wp:docPr id="3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71"/>
                    <a:srcRect b="36865"/>
                    <a:stretch>
                      <a:fillRect/>
                    </a:stretch>
                  </pic:blipFill>
                  <pic:spPr>
                    <a:xfrm>
                      <a:off x="0" y="0"/>
                      <a:ext cx="5762625" cy="8785860"/>
                    </a:xfrm>
                    <a:prstGeom prst="rect">
                      <a:avLst/>
                    </a:prstGeom>
                    <a:ln/>
                  </pic:spPr>
                </pic:pic>
              </a:graphicData>
            </a:graphic>
          </wp:inline>
        </w:drawing>
      </w:r>
      <w:r>
        <w:rPr>
          <w:b/>
          <w:bCs/>
          <w:noProof/>
          <w:lang w:val="en-US" w:eastAsia="en-US"/>
        </w:rPr>
        <w:lastRenderedPageBreak/>
        <w:drawing>
          <wp:inline distT="114300" distB="114300" distL="114300" distR="114300" wp14:anchorId="60D5EBB7" wp14:editId="07777777">
            <wp:extent cx="5762625" cy="5158740"/>
            <wp:effectExtent l="0" t="0" r="0" b="0"/>
            <wp:docPr id="38"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71"/>
                    <a:srcRect t="62958"/>
                    <a:stretch>
                      <a:fillRect/>
                    </a:stretch>
                  </pic:blipFill>
                  <pic:spPr>
                    <a:xfrm>
                      <a:off x="0" y="0"/>
                      <a:ext cx="5762625" cy="5158740"/>
                    </a:xfrm>
                    <a:prstGeom prst="rect">
                      <a:avLst/>
                    </a:prstGeom>
                    <a:ln/>
                  </pic:spPr>
                </pic:pic>
              </a:graphicData>
            </a:graphic>
          </wp:inline>
        </w:drawing>
      </w:r>
    </w:p>
    <w:p w14:paraId="00000A5F" w14:textId="77777777" w:rsidR="000F7431" w:rsidRDefault="7E065A30" w:rsidP="48634395">
      <w:pPr>
        <w:keepNext/>
        <w:pBdr>
          <w:top w:val="nil"/>
          <w:left w:val="nil"/>
          <w:bottom w:val="nil"/>
          <w:right w:val="nil"/>
          <w:between w:val="nil"/>
        </w:pBdr>
        <w:spacing w:before="120" w:after="120" w:line="259" w:lineRule="auto"/>
        <w:jc w:val="center"/>
        <w:rPr>
          <w:b/>
          <w:bCs/>
          <w:lang w:val="en-US"/>
        </w:rPr>
      </w:pPr>
      <w:r w:rsidRPr="48634395">
        <w:rPr>
          <w:b/>
          <w:bCs/>
          <w:lang w:val="en-US"/>
        </w:rPr>
        <w:lastRenderedPageBreak/>
        <w:t>Hình B.11: Activity: Luồng đăng ký tài khoản</w:t>
      </w:r>
    </w:p>
    <w:p w14:paraId="00000A60" w14:textId="77777777" w:rsidR="000F7431" w:rsidRDefault="001211AD">
      <w:pPr>
        <w:keepNext/>
        <w:spacing w:before="120" w:after="60"/>
        <w:jc w:val="center"/>
      </w:pPr>
      <w:r>
        <w:rPr>
          <w:noProof/>
          <w:lang w:val="en-US" w:eastAsia="en-US"/>
        </w:rPr>
        <w:drawing>
          <wp:inline distT="114300" distB="114300" distL="114300" distR="114300" wp14:anchorId="07531A91" wp14:editId="07777777">
            <wp:extent cx="5759775" cy="6235700"/>
            <wp:effectExtent l="0" t="0" r="0" b="0"/>
            <wp:docPr id="2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72"/>
                    <a:srcRect/>
                    <a:stretch>
                      <a:fillRect/>
                    </a:stretch>
                  </pic:blipFill>
                  <pic:spPr>
                    <a:xfrm>
                      <a:off x="0" y="0"/>
                      <a:ext cx="5759775" cy="6235700"/>
                    </a:xfrm>
                    <a:prstGeom prst="rect">
                      <a:avLst/>
                    </a:prstGeom>
                    <a:ln/>
                  </pic:spPr>
                </pic:pic>
              </a:graphicData>
            </a:graphic>
          </wp:inline>
        </w:drawing>
      </w:r>
    </w:p>
    <w:p w14:paraId="00000A61" w14:textId="77777777" w:rsidR="000F7431" w:rsidRDefault="7E065A30" w:rsidP="48634395">
      <w:pPr>
        <w:keepNext/>
        <w:spacing w:before="120" w:after="120" w:line="259" w:lineRule="auto"/>
        <w:jc w:val="center"/>
        <w:rPr>
          <w:b/>
          <w:bCs/>
          <w:lang w:val="en-US"/>
        </w:rPr>
      </w:pPr>
      <w:r w:rsidRPr="48634395">
        <w:rPr>
          <w:b/>
          <w:bCs/>
          <w:lang w:val="en-US"/>
        </w:rPr>
        <w:t>Hình B.12: Activity: Luồng đánh giá khóa học(Review)</w:t>
      </w:r>
    </w:p>
    <w:p w14:paraId="00000A62" w14:textId="77777777" w:rsidR="000F7431" w:rsidRDefault="001211AD">
      <w:pPr>
        <w:keepNext/>
        <w:spacing w:before="120" w:after="60"/>
        <w:jc w:val="center"/>
      </w:pPr>
      <w:r>
        <w:rPr>
          <w:noProof/>
          <w:lang w:val="en-US" w:eastAsia="en-US"/>
        </w:rPr>
        <w:lastRenderedPageBreak/>
        <w:drawing>
          <wp:inline distT="114300" distB="114300" distL="114300" distR="114300" wp14:anchorId="0FF85900" wp14:editId="07777777">
            <wp:extent cx="5762625" cy="8543949"/>
            <wp:effectExtent l="0" t="0" r="0" b="0"/>
            <wp:docPr id="40"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73"/>
                    <a:srcRect/>
                    <a:stretch>
                      <a:fillRect/>
                    </a:stretch>
                  </pic:blipFill>
                  <pic:spPr>
                    <a:xfrm>
                      <a:off x="0" y="0"/>
                      <a:ext cx="5762625" cy="8543949"/>
                    </a:xfrm>
                    <a:prstGeom prst="rect">
                      <a:avLst/>
                    </a:prstGeom>
                    <a:ln/>
                  </pic:spPr>
                </pic:pic>
              </a:graphicData>
            </a:graphic>
          </wp:inline>
        </w:drawing>
      </w:r>
    </w:p>
    <w:p w14:paraId="00000A63" w14:textId="77777777" w:rsidR="000F7431" w:rsidRDefault="7E065A30" w:rsidP="48634395">
      <w:pPr>
        <w:keepNext/>
        <w:pBdr>
          <w:top w:val="nil"/>
          <w:left w:val="nil"/>
          <w:bottom w:val="nil"/>
          <w:right w:val="nil"/>
          <w:between w:val="nil"/>
        </w:pBdr>
        <w:spacing w:before="120" w:after="120" w:line="259" w:lineRule="auto"/>
        <w:jc w:val="center"/>
        <w:rPr>
          <w:b/>
          <w:bCs/>
          <w:sz w:val="25"/>
          <w:szCs w:val="25"/>
          <w:lang w:val="en-US"/>
        </w:rPr>
      </w:pPr>
      <w:r w:rsidRPr="48634395">
        <w:rPr>
          <w:b/>
          <w:bCs/>
          <w:lang w:val="en-US"/>
        </w:rPr>
        <w:t>Hình B.13: Sequence: Đăng ký tài khoản &amp; Xác thực Email</w:t>
      </w:r>
    </w:p>
    <w:p w14:paraId="00000A64" w14:textId="77777777" w:rsidR="000F7431" w:rsidRDefault="000F7431">
      <w:pPr>
        <w:spacing w:before="60" w:after="120" w:line="360" w:lineRule="auto"/>
      </w:pPr>
    </w:p>
    <w:p w14:paraId="00000A65" w14:textId="77777777" w:rsidR="000F7431" w:rsidRDefault="001211AD">
      <w:pPr>
        <w:keepNext/>
        <w:spacing w:before="120" w:after="60"/>
        <w:jc w:val="center"/>
      </w:pPr>
      <w:r>
        <w:rPr>
          <w:noProof/>
          <w:lang w:val="en-US" w:eastAsia="en-US"/>
        </w:rPr>
        <w:lastRenderedPageBreak/>
        <w:drawing>
          <wp:inline distT="114300" distB="114300" distL="114300" distR="114300" wp14:anchorId="78FD3FFB" wp14:editId="07777777">
            <wp:extent cx="5963603" cy="8458200"/>
            <wp:effectExtent l="0" t="0" r="0" b="0"/>
            <wp:docPr id="4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74"/>
                    <a:srcRect/>
                    <a:stretch>
                      <a:fillRect/>
                    </a:stretch>
                  </pic:blipFill>
                  <pic:spPr>
                    <a:xfrm>
                      <a:off x="0" y="0"/>
                      <a:ext cx="5963603" cy="8458200"/>
                    </a:xfrm>
                    <a:prstGeom prst="rect">
                      <a:avLst/>
                    </a:prstGeom>
                    <a:ln/>
                  </pic:spPr>
                </pic:pic>
              </a:graphicData>
            </a:graphic>
          </wp:inline>
        </w:drawing>
      </w:r>
    </w:p>
    <w:p w14:paraId="00000A66" w14:textId="77777777" w:rsidR="000F7431" w:rsidRDefault="7E065A30" w:rsidP="48634395">
      <w:pPr>
        <w:keepNext/>
        <w:pBdr>
          <w:top w:val="nil"/>
          <w:left w:val="nil"/>
          <w:bottom w:val="nil"/>
          <w:right w:val="nil"/>
          <w:between w:val="nil"/>
        </w:pBdr>
        <w:spacing w:before="120" w:after="120" w:line="259" w:lineRule="auto"/>
        <w:jc w:val="center"/>
        <w:rPr>
          <w:b/>
          <w:bCs/>
          <w:lang w:val="en-US"/>
        </w:rPr>
      </w:pPr>
      <w:r w:rsidRPr="48634395">
        <w:rPr>
          <w:b/>
          <w:bCs/>
          <w:lang w:val="en-US"/>
        </w:rPr>
        <w:t>Hình B.14: Sequence: Đăng nhập</w:t>
      </w:r>
    </w:p>
    <w:p w14:paraId="00000A67" w14:textId="77777777" w:rsidR="000F7431" w:rsidRDefault="001211AD">
      <w:pPr>
        <w:spacing w:before="60" w:after="120" w:line="360" w:lineRule="auto"/>
        <w:rPr>
          <w:b/>
          <w:bCs/>
          <w:sz w:val="24"/>
          <w:szCs w:val="24"/>
        </w:rPr>
      </w:pPr>
      <w:r>
        <w:rPr>
          <w:b/>
          <w:bCs/>
          <w:noProof/>
          <w:lang w:val="en-US" w:eastAsia="en-US"/>
        </w:rPr>
        <w:lastRenderedPageBreak/>
        <w:drawing>
          <wp:inline distT="114300" distB="114300" distL="114300" distR="114300" wp14:anchorId="55E12F3E" wp14:editId="07777777">
            <wp:extent cx="5759775" cy="6350000"/>
            <wp:effectExtent l="0" t="0" r="0" b="0"/>
            <wp:docPr id="2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75"/>
                    <a:srcRect/>
                    <a:stretch>
                      <a:fillRect/>
                    </a:stretch>
                  </pic:blipFill>
                  <pic:spPr>
                    <a:xfrm>
                      <a:off x="0" y="0"/>
                      <a:ext cx="5759775" cy="6350000"/>
                    </a:xfrm>
                    <a:prstGeom prst="rect">
                      <a:avLst/>
                    </a:prstGeom>
                    <a:ln/>
                  </pic:spPr>
                </pic:pic>
              </a:graphicData>
            </a:graphic>
          </wp:inline>
        </w:drawing>
      </w:r>
    </w:p>
    <w:p w14:paraId="00000A68" w14:textId="77777777" w:rsidR="000F7431" w:rsidRDefault="7E065A30" w:rsidP="48634395">
      <w:pPr>
        <w:keepNext/>
        <w:spacing w:before="120" w:after="120" w:line="259" w:lineRule="auto"/>
        <w:jc w:val="center"/>
        <w:rPr>
          <w:b/>
          <w:bCs/>
          <w:sz w:val="25"/>
          <w:szCs w:val="25"/>
          <w:lang w:val="en-US"/>
        </w:rPr>
      </w:pPr>
      <w:r w:rsidRPr="48634395">
        <w:rPr>
          <w:b/>
          <w:bCs/>
          <w:lang w:val="en-US"/>
        </w:rPr>
        <w:lastRenderedPageBreak/>
        <w:t>Hình B.15a: Sequence: Đăng ký trở thành giảng viên</w:t>
      </w:r>
    </w:p>
    <w:p w14:paraId="00000A69" w14:textId="77777777" w:rsidR="000F7431" w:rsidRDefault="001211AD">
      <w:pPr>
        <w:spacing w:before="60" w:after="120" w:line="360" w:lineRule="auto"/>
        <w:jc w:val="center"/>
        <w:rPr>
          <w:b/>
          <w:bCs/>
          <w:sz w:val="24"/>
          <w:szCs w:val="24"/>
        </w:rPr>
      </w:pPr>
      <w:r>
        <w:rPr>
          <w:b/>
          <w:bCs/>
          <w:noProof/>
          <w:lang w:val="en-US" w:eastAsia="en-US"/>
        </w:rPr>
        <w:drawing>
          <wp:inline distT="114300" distB="114300" distL="114300" distR="114300" wp14:anchorId="70E83F4A" wp14:editId="07777777">
            <wp:extent cx="5759775" cy="8521700"/>
            <wp:effectExtent l="0" t="0" r="0" b="0"/>
            <wp:docPr id="2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76"/>
                    <a:srcRect/>
                    <a:stretch>
                      <a:fillRect/>
                    </a:stretch>
                  </pic:blipFill>
                  <pic:spPr>
                    <a:xfrm>
                      <a:off x="0" y="0"/>
                      <a:ext cx="5759775" cy="8521700"/>
                    </a:xfrm>
                    <a:prstGeom prst="rect">
                      <a:avLst/>
                    </a:prstGeom>
                    <a:ln/>
                  </pic:spPr>
                </pic:pic>
              </a:graphicData>
            </a:graphic>
          </wp:inline>
        </w:drawing>
      </w:r>
    </w:p>
    <w:p w14:paraId="00000A6A" w14:textId="77777777" w:rsidR="000F7431" w:rsidRDefault="7E065A30" w:rsidP="48634395">
      <w:pPr>
        <w:keepNext/>
        <w:spacing w:before="120" w:after="120" w:line="259" w:lineRule="auto"/>
        <w:jc w:val="center"/>
        <w:rPr>
          <w:b/>
          <w:bCs/>
          <w:sz w:val="25"/>
          <w:szCs w:val="25"/>
          <w:lang w:val="en-US"/>
        </w:rPr>
      </w:pPr>
      <w:r w:rsidRPr="48634395">
        <w:rPr>
          <w:b/>
          <w:bCs/>
          <w:lang w:val="en-US"/>
        </w:rPr>
        <w:lastRenderedPageBreak/>
        <w:t>Hình B.15b: Sequence: Đăng ký trở thành giảng viên</w:t>
      </w:r>
    </w:p>
    <w:p w14:paraId="00000A6B" w14:textId="77777777" w:rsidR="000F7431" w:rsidRDefault="001211AD">
      <w:pPr>
        <w:spacing w:before="60" w:after="120" w:line="360" w:lineRule="auto"/>
        <w:jc w:val="center"/>
        <w:rPr>
          <w:b/>
          <w:bCs/>
          <w:sz w:val="24"/>
          <w:szCs w:val="24"/>
        </w:rPr>
      </w:pPr>
      <w:r>
        <w:rPr>
          <w:b/>
          <w:bCs/>
          <w:noProof/>
          <w:lang w:val="en-US" w:eastAsia="en-US"/>
        </w:rPr>
        <w:drawing>
          <wp:inline distT="114300" distB="114300" distL="114300" distR="114300" wp14:anchorId="57BA2F91" wp14:editId="07777777">
            <wp:extent cx="5759775" cy="8826500"/>
            <wp:effectExtent l="0" t="0" r="0" b="0"/>
            <wp:docPr id="44"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77"/>
                    <a:srcRect/>
                    <a:stretch>
                      <a:fillRect/>
                    </a:stretch>
                  </pic:blipFill>
                  <pic:spPr>
                    <a:xfrm>
                      <a:off x="0" y="0"/>
                      <a:ext cx="5759775" cy="8826500"/>
                    </a:xfrm>
                    <a:prstGeom prst="rect">
                      <a:avLst/>
                    </a:prstGeom>
                    <a:ln/>
                  </pic:spPr>
                </pic:pic>
              </a:graphicData>
            </a:graphic>
          </wp:inline>
        </w:drawing>
      </w:r>
    </w:p>
    <w:p w14:paraId="00000A6C" w14:textId="77777777" w:rsidR="000F7431" w:rsidRDefault="7E065A30" w:rsidP="48634395">
      <w:pPr>
        <w:keepNext/>
        <w:spacing w:before="120" w:after="120" w:line="259" w:lineRule="auto"/>
        <w:jc w:val="center"/>
        <w:rPr>
          <w:b/>
          <w:bCs/>
          <w:lang w:val="en-US"/>
        </w:rPr>
      </w:pPr>
      <w:r w:rsidRPr="48634395">
        <w:rPr>
          <w:b/>
          <w:bCs/>
          <w:lang w:val="en-US"/>
        </w:rPr>
        <w:lastRenderedPageBreak/>
        <w:t>Hình B.16: Sequence: Đánh giá khóa học</w:t>
      </w:r>
    </w:p>
    <w:p w14:paraId="14BF9149" w14:textId="1336EA86" w:rsidR="003B4A0B" w:rsidRPr="003B4A0B" w:rsidRDefault="7E065A30" w:rsidP="003B4A0B">
      <w:pPr>
        <w:pStyle w:val="Heading2"/>
      </w:pPr>
      <w:r w:rsidRPr="003B4A0B">
        <w:rPr>
          <w:lang w:val="en-US"/>
        </w:rPr>
        <w:t xml:space="preserve">Phụ lục </w:t>
      </w:r>
      <w:r w:rsidR="003B4A0B" w:rsidRPr="003B4A0B">
        <w:rPr>
          <w:lang w:val="vi-VN"/>
        </w:rPr>
        <w:t>B</w:t>
      </w:r>
      <w:r w:rsidRPr="003B4A0B">
        <w:rPr>
          <w:lang w:val="en-US"/>
        </w:rPr>
        <w:t xml:space="preserve">. Chi tiết các bảng cơ sở dữ liệu </w:t>
      </w:r>
      <w:r w:rsidR="001211AD" w:rsidRPr="003B4A0B">
        <w:br/>
      </w:r>
      <w:bookmarkStart w:id="63" w:name="_r5y5bixkth45" w:colFirst="0" w:colLast="0"/>
      <w:bookmarkEnd w:id="63"/>
    </w:p>
    <w:p w14:paraId="1435641B" w14:textId="77777777" w:rsidR="003B4A0B" w:rsidRPr="00045BA0" w:rsidRDefault="003B4A0B" w:rsidP="003B4A0B">
      <w:pPr>
        <w:keepNext/>
        <w:spacing w:before="240" w:after="40"/>
      </w:pPr>
      <w:r w:rsidRPr="00045BA0">
        <w:rPr>
          <w:b/>
          <w:bCs/>
          <w:color w:val="000000"/>
        </w:rPr>
        <w:t>1. RefreshTokens</w:t>
      </w:r>
    </w:p>
    <w:p w14:paraId="5F4E1754" w14:textId="77777777" w:rsidR="003B4A0B" w:rsidRPr="00045BA0" w:rsidRDefault="003B4A0B" w:rsidP="003B4A0B">
      <w:pPr>
        <w:keepNext/>
        <w:spacing w:after="80"/>
      </w:pPr>
      <w:r w:rsidRPr="00045BA0">
        <w:rPr>
          <w:color w:val="000000"/>
        </w:rPr>
        <w:t>Refresh token quản lý phiên đăng nhập.</w:t>
      </w:r>
    </w:p>
    <w:tbl>
      <w:tblPr>
        <w:tblW w:w="90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200"/>
        <w:gridCol w:w="2055"/>
        <w:gridCol w:w="4800"/>
      </w:tblGrid>
      <w:tr w:rsidR="003B4A0B" w:rsidRPr="00045BA0" w14:paraId="2461DA39" w14:textId="77777777" w:rsidTr="003B4A0B">
        <w:tblPrEx>
          <w:tblCellMar>
            <w:top w:w="0" w:type="dxa"/>
            <w:bottom w:w="0" w:type="dxa"/>
          </w:tblCellMar>
        </w:tblPrEx>
        <w:trPr>
          <w:tblHeader/>
        </w:trPr>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1E1E235" w14:textId="77777777" w:rsidR="003B4A0B" w:rsidRPr="00045BA0" w:rsidRDefault="003B4A0B" w:rsidP="003B4A0B">
            <w:r w:rsidRPr="00045BA0">
              <w:rPr>
                <w:b/>
                <w:bCs/>
                <w:color w:val="000000"/>
              </w:rPr>
              <w:t>Tên trường</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1AFEC49" w14:textId="77777777" w:rsidR="003B4A0B" w:rsidRPr="00045BA0" w:rsidRDefault="003B4A0B" w:rsidP="003B4A0B">
            <w:r w:rsidRPr="00045BA0">
              <w:rPr>
                <w:b/>
                <w:bCs/>
                <w:color w:val="000000"/>
              </w:rPr>
              <w:t>Kiểu dữ liệu</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5088EFA" w14:textId="77777777" w:rsidR="003B4A0B" w:rsidRPr="00045BA0" w:rsidRDefault="003B4A0B" w:rsidP="003B4A0B">
            <w:r w:rsidRPr="00045BA0">
              <w:rPr>
                <w:b/>
                <w:bCs/>
                <w:color w:val="000000"/>
              </w:rPr>
              <w:t>Ghi chú</w:t>
            </w:r>
          </w:p>
        </w:tc>
      </w:tr>
      <w:tr w:rsidR="003B4A0B" w:rsidRPr="00045BA0" w14:paraId="6D63F66A"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8FD8889" w14:textId="77777777" w:rsidR="003B4A0B" w:rsidRPr="00045BA0" w:rsidRDefault="003B4A0B" w:rsidP="003B4A0B">
            <w:r w:rsidRPr="00045BA0">
              <w:rPr>
                <w:color w:val="000000"/>
              </w:rPr>
              <w:t>id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16BC2B8"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E19C33D" w14:textId="77777777" w:rsidR="003B4A0B" w:rsidRPr="00045BA0" w:rsidRDefault="003B4A0B" w:rsidP="003B4A0B">
            <w:r w:rsidRPr="00045BA0">
              <w:rPr>
                <w:color w:val="000000"/>
              </w:rPr>
              <w:t>Khóa chính — PK, AUTO_INCREMENT</w:t>
            </w:r>
          </w:p>
        </w:tc>
      </w:tr>
      <w:tr w:rsidR="003B4A0B" w:rsidRPr="00045BA0" w14:paraId="3752245D"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EF13912" w14:textId="77777777" w:rsidR="003B4A0B" w:rsidRPr="00045BA0" w:rsidRDefault="003B4A0B" w:rsidP="003B4A0B">
            <w:r w:rsidRPr="00045BA0">
              <w:rPr>
                <w:color w:val="000000"/>
              </w:rPr>
              <w:t>user</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727250D"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3C568CC" w14:textId="77777777" w:rsidR="003B4A0B" w:rsidRPr="00045BA0" w:rsidRDefault="003B4A0B" w:rsidP="003B4A0B">
            <w:r w:rsidRPr="00045BA0">
              <w:rPr>
                <w:color w:val="000000"/>
              </w:rPr>
              <w:t>Người dùng liên quan — FK → Users.id (CASCADE), NOT NULL</w:t>
            </w:r>
          </w:p>
        </w:tc>
      </w:tr>
      <w:tr w:rsidR="003B4A0B" w:rsidRPr="00045BA0" w14:paraId="3A888056"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549DDD9" w14:textId="77777777" w:rsidR="003B4A0B" w:rsidRPr="00045BA0" w:rsidRDefault="003B4A0B" w:rsidP="003B4A0B">
            <w:r w:rsidRPr="00045BA0">
              <w:rPr>
                <w:color w:val="000000"/>
              </w:rPr>
              <w:t>jti</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DD0B468" w14:textId="77777777" w:rsidR="003B4A0B" w:rsidRPr="00045BA0" w:rsidRDefault="003B4A0B" w:rsidP="003B4A0B">
            <w:r w:rsidRPr="00045BA0">
              <w:rPr>
                <w:color w:val="000000"/>
              </w:rPr>
              <w:t>VARCHAR(36)</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AA5ED2C" w14:textId="77777777" w:rsidR="003B4A0B" w:rsidRPr="00045BA0" w:rsidRDefault="003B4A0B" w:rsidP="003B4A0B">
            <w:r w:rsidRPr="00045BA0">
              <w:rPr>
                <w:color w:val="000000"/>
              </w:rPr>
              <w:t>Mã định danh token (JTI) — UNIQUE, default uuid</w:t>
            </w:r>
          </w:p>
        </w:tc>
      </w:tr>
      <w:tr w:rsidR="003B4A0B" w:rsidRPr="00045BA0" w14:paraId="4592C24D"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1B0246F" w14:textId="77777777" w:rsidR="003B4A0B" w:rsidRPr="00045BA0" w:rsidRDefault="003B4A0B" w:rsidP="003B4A0B">
            <w:r w:rsidRPr="00045BA0">
              <w:rPr>
                <w:color w:val="000000"/>
              </w:rPr>
              <w:t>expires_at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D726AD8"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979ED56" w14:textId="77777777" w:rsidR="003B4A0B" w:rsidRPr="00045BA0" w:rsidRDefault="003B4A0B" w:rsidP="003B4A0B">
            <w:r w:rsidRPr="00045BA0">
              <w:rPr>
                <w:color w:val="000000"/>
              </w:rPr>
              <w:t>Thời điểm hết hạn — NOT NULL</w:t>
            </w:r>
          </w:p>
        </w:tc>
      </w:tr>
      <w:tr w:rsidR="003B4A0B" w:rsidRPr="00045BA0" w14:paraId="70996F6D"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A34D772" w14:textId="77777777" w:rsidR="003B4A0B" w:rsidRPr="00045BA0" w:rsidRDefault="003B4A0B" w:rsidP="003B4A0B">
            <w:r w:rsidRPr="00045BA0">
              <w:rPr>
                <w:color w:val="000000"/>
              </w:rPr>
              <w:t>revoked_at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839F13A"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1E81C7A" w14:textId="77777777" w:rsidR="003B4A0B" w:rsidRPr="00045BA0" w:rsidRDefault="003B4A0B" w:rsidP="003B4A0B">
            <w:r w:rsidRPr="00045BA0">
              <w:rPr>
                <w:color w:val="000000"/>
              </w:rPr>
              <w:t>Thời điểm thu hồi — NULL</w:t>
            </w:r>
          </w:p>
        </w:tc>
      </w:tr>
      <w:tr w:rsidR="003B4A0B" w:rsidRPr="00045BA0" w14:paraId="5E17DF19"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9549338" w14:textId="77777777" w:rsidR="003B4A0B" w:rsidRPr="00045BA0" w:rsidRDefault="003B4A0B" w:rsidP="003B4A0B">
            <w:r w:rsidRPr="00045BA0">
              <w:rPr>
                <w:color w:val="000000"/>
              </w:rPr>
              <w:t>replaced_by</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CA0B777"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CAB2E31" w14:textId="77777777" w:rsidR="003B4A0B" w:rsidRPr="00045BA0" w:rsidRDefault="003B4A0B" w:rsidP="003B4A0B">
            <w:r w:rsidRPr="00045BA0">
              <w:rPr>
                <w:color w:val="000000"/>
              </w:rPr>
              <w:t>Token thay thế — FK → RefreshTokens.id (SET NULL), ONE-TO-ONE, NULL</w:t>
            </w:r>
          </w:p>
        </w:tc>
      </w:tr>
      <w:tr w:rsidR="003B4A0B" w:rsidRPr="00045BA0" w14:paraId="42EB7F86"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4D69EFE" w14:textId="77777777" w:rsidR="003B4A0B" w:rsidRPr="00045BA0" w:rsidRDefault="003B4A0B" w:rsidP="003B4A0B">
            <w:r w:rsidRPr="00045BA0">
              <w:rPr>
                <w:color w:val="000000"/>
              </w:rPr>
              <w:t>created_at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89E591B"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DCD2AAF" w14:textId="77777777" w:rsidR="003B4A0B" w:rsidRPr="00045BA0" w:rsidRDefault="003B4A0B" w:rsidP="003B4A0B">
            <w:r w:rsidRPr="00045BA0">
              <w:rPr>
                <w:color w:val="000000"/>
              </w:rPr>
              <w:t>Ngày tạo — AUTO, NOT NULL</w:t>
            </w:r>
          </w:p>
        </w:tc>
      </w:tr>
    </w:tbl>
    <w:p w14:paraId="5F880C92" w14:textId="77777777" w:rsidR="003B4A0B" w:rsidRPr="00045BA0" w:rsidRDefault="003B4A0B" w:rsidP="003B4A0B">
      <w:pPr>
        <w:keepNext/>
        <w:spacing w:before="240" w:after="40"/>
      </w:pPr>
      <w:r w:rsidRPr="00045BA0">
        <w:rPr>
          <w:b/>
          <w:bCs/>
          <w:color w:val="000000"/>
        </w:rPr>
        <w:t>2. UserSettings</w:t>
      </w:r>
    </w:p>
    <w:p w14:paraId="01573587" w14:textId="77777777" w:rsidR="003B4A0B" w:rsidRPr="00045BA0" w:rsidRDefault="003B4A0B" w:rsidP="003B4A0B">
      <w:pPr>
        <w:keepNext/>
        <w:spacing w:after="80"/>
      </w:pPr>
      <w:r w:rsidRPr="00045BA0">
        <w:rPr>
          <w:color w:val="000000"/>
        </w:rPr>
        <w:t>Tùy chọn tài khoản, thông báo và quyền riêng tư của người dùng.</w:t>
      </w:r>
    </w:p>
    <w:tbl>
      <w:tblPr>
        <w:tblW w:w="90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747"/>
        <w:gridCol w:w="1953"/>
        <w:gridCol w:w="4355"/>
      </w:tblGrid>
      <w:tr w:rsidR="003B4A0B" w:rsidRPr="00045BA0" w14:paraId="3FF3D57F" w14:textId="77777777" w:rsidTr="003B4A0B">
        <w:tblPrEx>
          <w:tblCellMar>
            <w:top w:w="0" w:type="dxa"/>
            <w:bottom w:w="0" w:type="dxa"/>
          </w:tblCellMar>
        </w:tblPrEx>
        <w:trPr>
          <w:tblHeader/>
        </w:trPr>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9AD3285" w14:textId="77777777" w:rsidR="003B4A0B" w:rsidRPr="00045BA0" w:rsidRDefault="003B4A0B" w:rsidP="003B4A0B">
            <w:r w:rsidRPr="00045BA0">
              <w:rPr>
                <w:b/>
                <w:bCs/>
                <w:color w:val="000000"/>
              </w:rPr>
              <w:t>Tên trường</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477CDD1" w14:textId="77777777" w:rsidR="003B4A0B" w:rsidRPr="00045BA0" w:rsidRDefault="003B4A0B" w:rsidP="003B4A0B">
            <w:r w:rsidRPr="00045BA0">
              <w:rPr>
                <w:b/>
                <w:bCs/>
                <w:color w:val="000000"/>
              </w:rPr>
              <w:t>Kiểu dữ liệu</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31FA46E" w14:textId="77777777" w:rsidR="003B4A0B" w:rsidRPr="00045BA0" w:rsidRDefault="003B4A0B" w:rsidP="003B4A0B">
            <w:r w:rsidRPr="00045BA0">
              <w:rPr>
                <w:b/>
                <w:bCs/>
                <w:color w:val="000000"/>
              </w:rPr>
              <w:t>Ghi chú</w:t>
            </w:r>
          </w:p>
        </w:tc>
      </w:tr>
      <w:tr w:rsidR="003B4A0B" w:rsidRPr="00045BA0" w14:paraId="4D63AD10"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8523232" w14:textId="77777777" w:rsidR="003B4A0B" w:rsidRPr="00045BA0" w:rsidRDefault="003B4A0B" w:rsidP="003B4A0B">
            <w:r w:rsidRPr="00045BA0">
              <w:rPr>
                <w:color w:val="000000"/>
              </w:rPr>
              <w:t>id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45C5F76"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6C70DA7" w14:textId="77777777" w:rsidR="003B4A0B" w:rsidRPr="00045BA0" w:rsidRDefault="003B4A0B" w:rsidP="003B4A0B">
            <w:r w:rsidRPr="00045BA0">
              <w:rPr>
                <w:color w:val="000000"/>
              </w:rPr>
              <w:t>Khóa chính — PK, AUTO_INCREMENT</w:t>
            </w:r>
          </w:p>
        </w:tc>
      </w:tr>
      <w:tr w:rsidR="003B4A0B" w:rsidRPr="00045BA0" w14:paraId="44A38323"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3F32026" w14:textId="77777777" w:rsidR="003B4A0B" w:rsidRPr="00045BA0" w:rsidRDefault="003B4A0B" w:rsidP="003B4A0B">
            <w:r w:rsidRPr="00045BA0">
              <w:rPr>
                <w:color w:val="000000"/>
              </w:rPr>
              <w:t>user</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1250369"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4009010" w14:textId="77777777" w:rsidR="003B4A0B" w:rsidRPr="00045BA0" w:rsidRDefault="003B4A0B" w:rsidP="003B4A0B">
            <w:r w:rsidRPr="00045BA0">
              <w:rPr>
                <w:color w:val="000000"/>
              </w:rPr>
              <w:t>Người dùng liên quan — FK → Users.id (CASCADE), ONE-TO-ONE, UNIQUE</w:t>
            </w:r>
          </w:p>
        </w:tc>
      </w:tr>
      <w:tr w:rsidR="003B4A0B" w:rsidRPr="00045BA0" w14:paraId="161C487E"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FEAC0F0" w14:textId="77777777" w:rsidR="003B4A0B" w:rsidRPr="00045BA0" w:rsidRDefault="003B4A0B" w:rsidP="003B4A0B">
            <w:r w:rsidRPr="00045BA0">
              <w:rPr>
                <w:color w:val="000000"/>
              </w:rPr>
              <w:t>account_preferences</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BF88E40" w14:textId="77777777" w:rsidR="003B4A0B" w:rsidRPr="00045BA0" w:rsidRDefault="003B4A0B" w:rsidP="003B4A0B">
            <w:r w:rsidRPr="00045BA0">
              <w:rPr>
                <w:color w:val="000000"/>
              </w:rPr>
              <w:t>JSON</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9763001" w14:textId="77777777" w:rsidR="003B4A0B" w:rsidRPr="00045BA0" w:rsidRDefault="003B4A0B" w:rsidP="003B4A0B">
            <w:r w:rsidRPr="00045BA0">
              <w:rPr>
                <w:color w:val="000000"/>
              </w:rPr>
              <w:t>Tùy chọn tài khoản, default {}</w:t>
            </w:r>
          </w:p>
        </w:tc>
      </w:tr>
      <w:tr w:rsidR="003B4A0B" w:rsidRPr="00045BA0" w14:paraId="6632F395"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615D11B" w14:textId="77777777" w:rsidR="003B4A0B" w:rsidRPr="00045BA0" w:rsidRDefault="003B4A0B" w:rsidP="003B4A0B">
            <w:r w:rsidRPr="00045BA0">
              <w:rPr>
                <w:color w:val="000000"/>
              </w:rPr>
              <w:t>notification_preferences</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E03CFA7" w14:textId="77777777" w:rsidR="003B4A0B" w:rsidRPr="00045BA0" w:rsidRDefault="003B4A0B" w:rsidP="003B4A0B">
            <w:r w:rsidRPr="00045BA0">
              <w:rPr>
                <w:color w:val="000000"/>
              </w:rPr>
              <w:t>JSON</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3420127" w14:textId="77777777" w:rsidR="003B4A0B" w:rsidRPr="00045BA0" w:rsidRDefault="003B4A0B" w:rsidP="003B4A0B">
            <w:r w:rsidRPr="00045BA0">
              <w:rPr>
                <w:color w:val="000000"/>
              </w:rPr>
              <w:t>Tùy chọn thông báo, default {}</w:t>
            </w:r>
          </w:p>
        </w:tc>
      </w:tr>
      <w:tr w:rsidR="003B4A0B" w:rsidRPr="00045BA0" w14:paraId="32597448"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BB780BB" w14:textId="77777777" w:rsidR="003B4A0B" w:rsidRPr="00045BA0" w:rsidRDefault="003B4A0B" w:rsidP="003B4A0B">
            <w:r w:rsidRPr="00045BA0">
              <w:rPr>
                <w:color w:val="000000"/>
              </w:rPr>
              <w:t>privacy_preferences</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9D26B76" w14:textId="77777777" w:rsidR="003B4A0B" w:rsidRPr="00045BA0" w:rsidRDefault="003B4A0B" w:rsidP="003B4A0B">
            <w:r w:rsidRPr="00045BA0">
              <w:rPr>
                <w:color w:val="000000"/>
              </w:rPr>
              <w:t>JSON</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8716C6C" w14:textId="77777777" w:rsidR="003B4A0B" w:rsidRPr="00045BA0" w:rsidRDefault="003B4A0B" w:rsidP="003B4A0B">
            <w:r w:rsidRPr="00045BA0">
              <w:rPr>
                <w:color w:val="000000"/>
              </w:rPr>
              <w:t>Tùy chọn quyền riêng tư, default {}</w:t>
            </w:r>
          </w:p>
        </w:tc>
      </w:tr>
      <w:tr w:rsidR="003B4A0B" w:rsidRPr="00045BA0" w14:paraId="6CFEAAE1"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CCEAA2D" w14:textId="77777777" w:rsidR="003B4A0B" w:rsidRPr="00045BA0" w:rsidRDefault="003B4A0B" w:rsidP="003B4A0B">
            <w:r w:rsidRPr="00045BA0">
              <w:rPr>
                <w:color w:val="000000"/>
              </w:rPr>
              <w:lastRenderedPageBreak/>
              <w:t>created_at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F6346C9"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E9F369A" w14:textId="77777777" w:rsidR="003B4A0B" w:rsidRPr="00045BA0" w:rsidRDefault="003B4A0B" w:rsidP="003B4A0B">
            <w:r w:rsidRPr="00045BA0">
              <w:rPr>
                <w:color w:val="000000"/>
              </w:rPr>
              <w:t>Ngày tạo — AUTO, NOT NULL</w:t>
            </w:r>
          </w:p>
        </w:tc>
      </w:tr>
      <w:tr w:rsidR="003B4A0B" w:rsidRPr="00045BA0" w14:paraId="6F9E84B0"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0EE5A2D" w14:textId="77777777" w:rsidR="003B4A0B" w:rsidRPr="00045BA0" w:rsidRDefault="003B4A0B" w:rsidP="003B4A0B">
            <w:r w:rsidRPr="00045BA0">
              <w:rPr>
                <w:color w:val="000000"/>
              </w:rPr>
              <w:t>updated_at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3061B22"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C4BB654" w14:textId="77777777" w:rsidR="003B4A0B" w:rsidRPr="00045BA0" w:rsidRDefault="003B4A0B" w:rsidP="003B4A0B">
            <w:r w:rsidRPr="00045BA0">
              <w:rPr>
                <w:color w:val="000000"/>
              </w:rPr>
              <w:t>Ngày cập nhật — AUTO, NOT NULL</w:t>
            </w:r>
          </w:p>
        </w:tc>
      </w:tr>
    </w:tbl>
    <w:p w14:paraId="2F553B6A" w14:textId="77777777" w:rsidR="003B4A0B" w:rsidRPr="00045BA0" w:rsidRDefault="003B4A0B" w:rsidP="003B4A0B">
      <w:pPr>
        <w:keepNext/>
        <w:spacing w:before="240" w:after="40"/>
      </w:pPr>
      <w:r w:rsidRPr="00045BA0">
        <w:rPr>
          <w:b/>
          <w:bCs/>
          <w:color w:val="000000"/>
        </w:rPr>
        <w:t>3. LessonAttachments</w:t>
      </w:r>
    </w:p>
    <w:p w14:paraId="73D52580" w14:textId="77777777" w:rsidR="003B4A0B" w:rsidRPr="00045BA0" w:rsidRDefault="003B4A0B" w:rsidP="003B4A0B">
      <w:pPr>
        <w:keepNext/>
        <w:spacing w:after="80"/>
      </w:pPr>
      <w:r w:rsidRPr="00045BA0">
        <w:rPr>
          <w:color w:val="000000"/>
        </w:rPr>
        <w:t>Tài liệu đính kèm trong bài học.</w:t>
      </w:r>
    </w:p>
    <w:tbl>
      <w:tblPr>
        <w:tblW w:w="90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200"/>
        <w:gridCol w:w="2055"/>
        <w:gridCol w:w="4800"/>
      </w:tblGrid>
      <w:tr w:rsidR="003B4A0B" w:rsidRPr="00045BA0" w14:paraId="606BE293" w14:textId="77777777" w:rsidTr="003B4A0B">
        <w:tblPrEx>
          <w:tblCellMar>
            <w:top w:w="0" w:type="dxa"/>
            <w:bottom w:w="0" w:type="dxa"/>
          </w:tblCellMar>
        </w:tblPrEx>
        <w:trPr>
          <w:tblHeader/>
        </w:trPr>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30C9117" w14:textId="77777777" w:rsidR="003B4A0B" w:rsidRPr="00045BA0" w:rsidRDefault="003B4A0B" w:rsidP="003B4A0B">
            <w:r w:rsidRPr="00045BA0">
              <w:rPr>
                <w:b/>
                <w:bCs/>
                <w:color w:val="000000"/>
              </w:rPr>
              <w:t>Tên trường</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4270748" w14:textId="77777777" w:rsidR="003B4A0B" w:rsidRPr="00045BA0" w:rsidRDefault="003B4A0B" w:rsidP="003B4A0B">
            <w:r w:rsidRPr="00045BA0">
              <w:rPr>
                <w:b/>
                <w:bCs/>
                <w:color w:val="000000"/>
              </w:rPr>
              <w:t>Kiểu dữ liệu</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84F2C87" w14:textId="77777777" w:rsidR="003B4A0B" w:rsidRPr="00045BA0" w:rsidRDefault="003B4A0B" w:rsidP="003B4A0B">
            <w:r w:rsidRPr="00045BA0">
              <w:rPr>
                <w:b/>
                <w:bCs/>
                <w:color w:val="000000"/>
              </w:rPr>
              <w:t>Ghi chú</w:t>
            </w:r>
          </w:p>
        </w:tc>
      </w:tr>
      <w:tr w:rsidR="003B4A0B" w:rsidRPr="00045BA0" w14:paraId="10511B2B"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5E00FB3" w14:textId="77777777" w:rsidR="003B4A0B" w:rsidRPr="00045BA0" w:rsidRDefault="003B4A0B" w:rsidP="003B4A0B">
            <w:r w:rsidRPr="00045BA0">
              <w:rPr>
                <w:color w:val="000000"/>
              </w:rPr>
              <w:t>id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FC707E4"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18682B5" w14:textId="77777777" w:rsidR="003B4A0B" w:rsidRPr="00045BA0" w:rsidRDefault="003B4A0B" w:rsidP="003B4A0B">
            <w:r w:rsidRPr="00045BA0">
              <w:rPr>
                <w:color w:val="000000"/>
              </w:rPr>
              <w:t>Khóa chính — PK, AUTO_INCREMENT</w:t>
            </w:r>
          </w:p>
        </w:tc>
      </w:tr>
      <w:tr w:rsidR="003B4A0B" w:rsidRPr="00045BA0" w14:paraId="2C8F5380"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28C0A0E" w14:textId="77777777" w:rsidR="003B4A0B" w:rsidRPr="00045BA0" w:rsidRDefault="003B4A0B" w:rsidP="003B4A0B">
            <w:r w:rsidRPr="00045BA0">
              <w:rPr>
                <w:color w:val="000000"/>
              </w:rPr>
              <w:t>lesson</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16A6EDD"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B2BDB78" w14:textId="77777777" w:rsidR="003B4A0B" w:rsidRPr="00045BA0" w:rsidRDefault="003B4A0B" w:rsidP="003B4A0B">
            <w:r w:rsidRPr="00045BA0">
              <w:rPr>
                <w:color w:val="000000"/>
              </w:rPr>
              <w:t>Bài học liên quan — FK → Lessons.id (CASCADE), NULL</w:t>
            </w:r>
          </w:p>
        </w:tc>
      </w:tr>
      <w:tr w:rsidR="003B4A0B" w:rsidRPr="00045BA0" w14:paraId="062FD514"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183253A" w14:textId="77777777" w:rsidR="003B4A0B" w:rsidRPr="00045BA0" w:rsidRDefault="003B4A0B" w:rsidP="003B4A0B">
            <w:r w:rsidRPr="00045BA0">
              <w:rPr>
                <w:color w:val="000000"/>
              </w:rPr>
              <w:t>title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F37DFBC" w14:textId="77777777" w:rsidR="003B4A0B" w:rsidRPr="00045BA0" w:rsidRDefault="003B4A0B" w:rsidP="003B4A0B">
            <w:r w:rsidRPr="00045BA0">
              <w:rPr>
                <w:color w:val="000000"/>
              </w:rPr>
              <w:t>VARCHAR(255)</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D8F1BF1" w14:textId="77777777" w:rsidR="003B4A0B" w:rsidRPr="00045BA0" w:rsidRDefault="003B4A0B" w:rsidP="003B4A0B">
            <w:r w:rsidRPr="00045BA0">
              <w:rPr>
                <w:color w:val="000000"/>
              </w:rPr>
              <w:t>Tiêu đề — NULL</w:t>
            </w:r>
          </w:p>
        </w:tc>
      </w:tr>
      <w:tr w:rsidR="003B4A0B" w:rsidRPr="00045BA0" w14:paraId="57CF4688"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40E22A6" w14:textId="77777777" w:rsidR="003B4A0B" w:rsidRPr="00045BA0" w:rsidRDefault="003B4A0B" w:rsidP="003B4A0B">
            <w:r w:rsidRPr="00045BA0">
              <w:rPr>
                <w:color w:val="000000"/>
              </w:rPr>
              <w:t>file_path</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D5437F5" w14:textId="77777777" w:rsidR="003B4A0B" w:rsidRPr="00045BA0" w:rsidRDefault="003B4A0B" w:rsidP="003B4A0B">
            <w:r w:rsidRPr="00045BA0">
              <w:rPr>
                <w:color w:val="000000"/>
              </w:rPr>
              <w:t>VARCHAR(255)</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2F3A360" w14:textId="77777777" w:rsidR="003B4A0B" w:rsidRPr="00045BA0" w:rsidRDefault="003B4A0B" w:rsidP="003B4A0B">
            <w:r w:rsidRPr="00045BA0">
              <w:rPr>
                <w:color w:val="000000"/>
              </w:rPr>
              <w:t>Đường dẫn tệp — NOT NULL</w:t>
            </w:r>
          </w:p>
        </w:tc>
      </w:tr>
      <w:tr w:rsidR="003B4A0B" w:rsidRPr="00045BA0" w14:paraId="64361907"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5D1B323" w14:textId="77777777" w:rsidR="003B4A0B" w:rsidRPr="00045BA0" w:rsidRDefault="003B4A0B" w:rsidP="003B4A0B">
            <w:r w:rsidRPr="00045BA0">
              <w:rPr>
                <w:color w:val="000000"/>
              </w:rPr>
              <w:t>file_type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8D22D7E" w14:textId="77777777" w:rsidR="003B4A0B" w:rsidRPr="00045BA0" w:rsidRDefault="003B4A0B" w:rsidP="003B4A0B">
            <w:r w:rsidRPr="00045BA0">
              <w:rPr>
                <w:color w:val="000000"/>
              </w:rPr>
              <w:t>VARCHAR(50)</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2280434" w14:textId="77777777" w:rsidR="003B4A0B" w:rsidRPr="00045BA0" w:rsidRDefault="003B4A0B" w:rsidP="003B4A0B">
            <w:r w:rsidRPr="00045BA0">
              <w:rPr>
                <w:color w:val="000000"/>
              </w:rPr>
              <w:t>Loại tệp — NULL</w:t>
            </w:r>
          </w:p>
        </w:tc>
      </w:tr>
      <w:tr w:rsidR="003B4A0B" w:rsidRPr="00045BA0" w14:paraId="4BD519D7"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A6B0F17" w14:textId="77777777" w:rsidR="003B4A0B" w:rsidRPr="00045BA0" w:rsidRDefault="003B4A0B" w:rsidP="003B4A0B">
            <w:r w:rsidRPr="00045BA0">
              <w:rPr>
                <w:color w:val="000000"/>
              </w:rPr>
              <w:t>file_size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82EAE43"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1E01010" w14:textId="77777777" w:rsidR="003B4A0B" w:rsidRPr="00045BA0" w:rsidRDefault="003B4A0B" w:rsidP="003B4A0B">
            <w:r w:rsidRPr="00045BA0">
              <w:rPr>
                <w:color w:val="000000"/>
              </w:rPr>
              <w:t>Bytes, NULL</w:t>
            </w:r>
          </w:p>
        </w:tc>
      </w:tr>
      <w:tr w:rsidR="003B4A0B" w:rsidRPr="00045BA0" w14:paraId="3864B139"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94D39C0" w14:textId="77777777" w:rsidR="003B4A0B" w:rsidRPr="00045BA0" w:rsidRDefault="003B4A0B" w:rsidP="003B4A0B">
            <w:r w:rsidRPr="00045BA0">
              <w:rPr>
                <w:color w:val="000000"/>
              </w:rPr>
              <w:t>download_count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2AD6320"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0C09D70" w14:textId="77777777" w:rsidR="003B4A0B" w:rsidRPr="00045BA0" w:rsidRDefault="003B4A0B" w:rsidP="003B4A0B">
            <w:r w:rsidRPr="00045BA0">
              <w:rPr>
                <w:color w:val="000000"/>
              </w:rPr>
              <w:t>Số lượt tải — default 0</w:t>
            </w:r>
          </w:p>
        </w:tc>
      </w:tr>
      <w:tr w:rsidR="003B4A0B" w:rsidRPr="00045BA0" w14:paraId="7FA798F4"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9EFA1E4" w14:textId="77777777" w:rsidR="003B4A0B" w:rsidRPr="00045BA0" w:rsidRDefault="003B4A0B" w:rsidP="003B4A0B">
            <w:r w:rsidRPr="00045BA0">
              <w:rPr>
                <w:color w:val="000000"/>
              </w:rPr>
              <w:t>is_deleted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922548F" w14:textId="77777777" w:rsidR="003B4A0B" w:rsidRPr="00045BA0" w:rsidRDefault="003B4A0B" w:rsidP="003B4A0B">
            <w:r w:rsidRPr="00045BA0">
              <w:rPr>
                <w:color w:val="000000"/>
              </w:rPr>
              <w:t>BOOLEAN</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512DCA6" w14:textId="77777777" w:rsidR="003B4A0B" w:rsidRPr="00045BA0" w:rsidRDefault="003B4A0B" w:rsidP="003B4A0B">
            <w:r w:rsidRPr="00045BA0">
              <w:rPr>
                <w:color w:val="000000"/>
              </w:rPr>
              <w:t>Đánh dấu đã xóa — Soft delete, default FALSE</w:t>
            </w:r>
          </w:p>
        </w:tc>
      </w:tr>
      <w:tr w:rsidR="003B4A0B" w:rsidRPr="00045BA0" w14:paraId="692498BE"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BA3C1E0" w14:textId="77777777" w:rsidR="003B4A0B" w:rsidRPr="00045BA0" w:rsidRDefault="003B4A0B" w:rsidP="003B4A0B">
            <w:r w:rsidRPr="00045BA0">
              <w:rPr>
                <w:color w:val="000000"/>
              </w:rPr>
              <w:t>deleted_at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4518452"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64DFE61" w14:textId="77777777" w:rsidR="003B4A0B" w:rsidRPr="00045BA0" w:rsidRDefault="003B4A0B" w:rsidP="003B4A0B">
            <w:r w:rsidRPr="00045BA0">
              <w:rPr>
                <w:color w:val="000000"/>
              </w:rPr>
              <w:t>Thời điểm xóa — NULL</w:t>
            </w:r>
          </w:p>
        </w:tc>
      </w:tr>
      <w:tr w:rsidR="003B4A0B" w:rsidRPr="00045BA0" w14:paraId="1ED1FD96"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C049222" w14:textId="77777777" w:rsidR="003B4A0B" w:rsidRPr="00045BA0" w:rsidRDefault="003B4A0B" w:rsidP="003B4A0B">
            <w:r w:rsidRPr="00045BA0">
              <w:rPr>
                <w:color w:val="000000"/>
              </w:rPr>
              <w:t>deleted_by</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666E56A"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47BDCCB" w14:textId="77777777" w:rsidR="003B4A0B" w:rsidRPr="00045BA0" w:rsidRDefault="003B4A0B" w:rsidP="003B4A0B">
            <w:r w:rsidRPr="00045BA0">
              <w:rPr>
                <w:color w:val="000000"/>
              </w:rPr>
              <w:t>Người thực hiện xóa — FK → Users.id (SET NULL), NULL</w:t>
            </w:r>
          </w:p>
        </w:tc>
      </w:tr>
      <w:tr w:rsidR="003B4A0B" w:rsidRPr="00045BA0" w14:paraId="719D29F2"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8FA32EA" w14:textId="77777777" w:rsidR="003B4A0B" w:rsidRPr="00045BA0" w:rsidRDefault="003B4A0B" w:rsidP="003B4A0B">
            <w:r w:rsidRPr="00045BA0">
              <w:rPr>
                <w:color w:val="000000"/>
              </w:rPr>
              <w:t>created_at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1802987"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CC5F6E3" w14:textId="77777777" w:rsidR="003B4A0B" w:rsidRPr="00045BA0" w:rsidRDefault="003B4A0B" w:rsidP="003B4A0B">
            <w:r w:rsidRPr="00045BA0">
              <w:rPr>
                <w:color w:val="000000"/>
              </w:rPr>
              <w:t>Ngày tạo — AUTO, NOT NULL</w:t>
            </w:r>
          </w:p>
        </w:tc>
      </w:tr>
      <w:tr w:rsidR="003B4A0B" w:rsidRPr="00045BA0" w14:paraId="3C0E38DD"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55F0DB2" w14:textId="77777777" w:rsidR="003B4A0B" w:rsidRPr="00045BA0" w:rsidRDefault="003B4A0B" w:rsidP="003B4A0B">
            <w:r w:rsidRPr="00045BA0">
              <w:rPr>
                <w:color w:val="000000"/>
              </w:rPr>
              <w:t>updated_at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A9D24FB"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9A07752" w14:textId="77777777" w:rsidR="003B4A0B" w:rsidRPr="00045BA0" w:rsidRDefault="003B4A0B" w:rsidP="003B4A0B">
            <w:r w:rsidRPr="00045BA0">
              <w:rPr>
                <w:color w:val="000000"/>
              </w:rPr>
              <w:t>Ngày cập nhật — AUTO, NOT NULL</w:t>
            </w:r>
          </w:p>
        </w:tc>
      </w:tr>
    </w:tbl>
    <w:p w14:paraId="08A85958" w14:textId="77777777" w:rsidR="003B4A0B" w:rsidRPr="00045BA0" w:rsidRDefault="003B4A0B" w:rsidP="003B4A0B">
      <w:pPr>
        <w:keepNext/>
        <w:spacing w:before="240" w:after="40"/>
      </w:pPr>
      <w:r w:rsidRPr="00045BA0">
        <w:rPr>
          <w:b/>
          <w:bCs/>
          <w:color w:val="000000"/>
        </w:rPr>
        <w:lastRenderedPageBreak/>
        <w:t>4. InstructorLevels</w:t>
      </w:r>
    </w:p>
    <w:p w14:paraId="3D783D64" w14:textId="77777777" w:rsidR="003B4A0B" w:rsidRPr="00045BA0" w:rsidRDefault="003B4A0B" w:rsidP="003B4A0B">
      <w:pPr>
        <w:keepNext/>
        <w:spacing w:after="80"/>
      </w:pPr>
      <w:r w:rsidRPr="00045BA0">
        <w:rPr>
          <w:color w:val="000000"/>
        </w:rPr>
        <w:t>Cấp bậc giảng viên và tỷ lệ hoa hồng tương ứng.</w:t>
      </w:r>
    </w:p>
    <w:tbl>
      <w:tblPr>
        <w:tblW w:w="90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574"/>
        <w:gridCol w:w="2055"/>
        <w:gridCol w:w="4426"/>
      </w:tblGrid>
      <w:tr w:rsidR="003B4A0B" w:rsidRPr="00045BA0" w14:paraId="5AE7C81F" w14:textId="77777777" w:rsidTr="003B4A0B">
        <w:tblPrEx>
          <w:tblCellMar>
            <w:top w:w="0" w:type="dxa"/>
            <w:bottom w:w="0" w:type="dxa"/>
          </w:tblCellMar>
        </w:tblPrEx>
        <w:trPr>
          <w:tblHeader/>
        </w:trPr>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8D7F68D" w14:textId="77777777" w:rsidR="003B4A0B" w:rsidRPr="00045BA0" w:rsidRDefault="003B4A0B" w:rsidP="003B4A0B">
            <w:r w:rsidRPr="00045BA0">
              <w:rPr>
                <w:b/>
                <w:bCs/>
                <w:color w:val="000000"/>
              </w:rPr>
              <w:t>Tên trường</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01A552B" w14:textId="77777777" w:rsidR="003B4A0B" w:rsidRPr="00045BA0" w:rsidRDefault="003B4A0B" w:rsidP="003B4A0B">
            <w:r w:rsidRPr="00045BA0">
              <w:rPr>
                <w:b/>
                <w:bCs/>
                <w:color w:val="000000"/>
              </w:rPr>
              <w:t>Kiểu dữ liệu</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D421336" w14:textId="77777777" w:rsidR="003B4A0B" w:rsidRPr="00045BA0" w:rsidRDefault="003B4A0B" w:rsidP="003B4A0B">
            <w:r w:rsidRPr="00045BA0">
              <w:rPr>
                <w:b/>
                <w:bCs/>
                <w:color w:val="000000"/>
              </w:rPr>
              <w:t>Ghi chú</w:t>
            </w:r>
          </w:p>
        </w:tc>
      </w:tr>
      <w:tr w:rsidR="003B4A0B" w:rsidRPr="00045BA0" w14:paraId="3BDBB2C7"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8F52E5F" w14:textId="77777777" w:rsidR="003B4A0B" w:rsidRPr="00045BA0" w:rsidRDefault="003B4A0B" w:rsidP="003B4A0B">
            <w:r w:rsidRPr="00045BA0">
              <w:rPr>
                <w:color w:val="000000"/>
              </w:rPr>
              <w:t>id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100B593"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34291AE" w14:textId="77777777" w:rsidR="003B4A0B" w:rsidRPr="00045BA0" w:rsidRDefault="003B4A0B" w:rsidP="003B4A0B">
            <w:r w:rsidRPr="00045BA0">
              <w:rPr>
                <w:color w:val="000000"/>
              </w:rPr>
              <w:t>Khóa chính — PK, AUTO_INCREMENT</w:t>
            </w:r>
          </w:p>
        </w:tc>
      </w:tr>
      <w:tr w:rsidR="003B4A0B" w:rsidRPr="00045BA0" w14:paraId="6510CDF3"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6664BB7" w14:textId="77777777" w:rsidR="003B4A0B" w:rsidRPr="00045BA0" w:rsidRDefault="003B4A0B" w:rsidP="003B4A0B">
            <w:r w:rsidRPr="00045BA0">
              <w:rPr>
                <w:color w:val="000000"/>
              </w:rPr>
              <w:t>name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D739A00" w14:textId="77777777" w:rsidR="003B4A0B" w:rsidRPr="00045BA0" w:rsidRDefault="003B4A0B" w:rsidP="003B4A0B">
            <w:r w:rsidRPr="00045BA0">
              <w:rPr>
                <w:color w:val="000000"/>
              </w:rPr>
              <w:t>VARCHAR(100)</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6E7C8D7" w14:textId="77777777" w:rsidR="003B4A0B" w:rsidRPr="00045BA0" w:rsidRDefault="003B4A0B" w:rsidP="003B4A0B">
            <w:r w:rsidRPr="00045BA0">
              <w:rPr>
                <w:color w:val="000000"/>
              </w:rPr>
              <w:t>Tên — UNIQUE, NOT NULL</w:t>
            </w:r>
          </w:p>
        </w:tc>
      </w:tr>
      <w:tr w:rsidR="003B4A0B" w:rsidRPr="00045BA0" w14:paraId="2ECD1ACB"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0B9C80E" w14:textId="77777777" w:rsidR="003B4A0B" w:rsidRPr="00045BA0" w:rsidRDefault="003B4A0B" w:rsidP="003B4A0B">
            <w:r w:rsidRPr="00045BA0">
              <w:rPr>
                <w:color w:val="000000"/>
              </w:rPr>
              <w:t>description</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23CA6B1" w14:textId="77777777" w:rsidR="003B4A0B" w:rsidRPr="00045BA0" w:rsidRDefault="003B4A0B" w:rsidP="003B4A0B">
            <w:r w:rsidRPr="00045BA0">
              <w:rPr>
                <w:color w:val="000000"/>
              </w:rPr>
              <w:t>TEXT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BD39377" w14:textId="77777777" w:rsidR="003B4A0B" w:rsidRPr="00045BA0" w:rsidRDefault="003B4A0B" w:rsidP="003B4A0B">
            <w:r w:rsidRPr="00045BA0">
              <w:rPr>
                <w:color w:val="000000"/>
              </w:rPr>
              <w:t>Mô tả — NULL</w:t>
            </w:r>
          </w:p>
        </w:tc>
      </w:tr>
      <w:tr w:rsidR="003B4A0B" w:rsidRPr="00045BA0" w14:paraId="6E4A102A"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D89B125" w14:textId="77777777" w:rsidR="003B4A0B" w:rsidRPr="00045BA0" w:rsidRDefault="003B4A0B" w:rsidP="003B4A0B">
            <w:r w:rsidRPr="00045BA0">
              <w:rPr>
                <w:color w:val="000000"/>
              </w:rPr>
              <w:t>min_students</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65D9248"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EC1DD0C" w14:textId="77777777" w:rsidR="003B4A0B" w:rsidRPr="00045BA0" w:rsidRDefault="003B4A0B" w:rsidP="003B4A0B">
            <w:r w:rsidRPr="00045BA0">
              <w:rPr>
                <w:color w:val="000000"/>
              </w:rPr>
              <w:t>Số học viên tối thiểu để đạt cấp, default 0</w:t>
            </w:r>
          </w:p>
        </w:tc>
      </w:tr>
      <w:tr w:rsidR="003B4A0B" w:rsidRPr="00045BA0" w14:paraId="07D300CB"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A5B105F" w14:textId="77777777" w:rsidR="003B4A0B" w:rsidRPr="00045BA0" w:rsidRDefault="003B4A0B" w:rsidP="003B4A0B">
            <w:r w:rsidRPr="00045BA0">
              <w:rPr>
                <w:color w:val="000000"/>
              </w:rPr>
              <w:t>min_revenue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28FE2C2" w14:textId="77777777" w:rsidR="003B4A0B" w:rsidRPr="00045BA0" w:rsidRDefault="003B4A0B" w:rsidP="003B4A0B">
            <w:r w:rsidRPr="00045BA0">
              <w:rPr>
                <w:color w:val="000000"/>
              </w:rPr>
              <w:t>DECIMAL(15,2)</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4FAE293" w14:textId="77777777" w:rsidR="003B4A0B" w:rsidRPr="00045BA0" w:rsidRDefault="003B4A0B" w:rsidP="003B4A0B">
            <w:r w:rsidRPr="00045BA0">
              <w:rPr>
                <w:color w:val="000000"/>
              </w:rPr>
              <w:t>Doanh thu tối thiểu, default 0</w:t>
            </w:r>
          </w:p>
        </w:tc>
      </w:tr>
      <w:tr w:rsidR="003B4A0B" w:rsidRPr="00045BA0" w14:paraId="1C6BCDDF"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4D218A1" w14:textId="77777777" w:rsidR="003B4A0B" w:rsidRPr="00045BA0" w:rsidRDefault="003B4A0B" w:rsidP="003B4A0B">
            <w:r w:rsidRPr="00045BA0">
              <w:rPr>
                <w:color w:val="000000"/>
              </w:rPr>
              <w:t>commission_rate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B07AAC2" w14:textId="77777777" w:rsidR="003B4A0B" w:rsidRPr="00045BA0" w:rsidRDefault="003B4A0B" w:rsidP="003B4A0B">
            <w:r w:rsidRPr="00045BA0">
              <w:rPr>
                <w:color w:val="000000"/>
              </w:rPr>
              <w:t>DECIMAL(5,2)</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02EBF41" w14:textId="77777777" w:rsidR="003B4A0B" w:rsidRPr="00045BA0" w:rsidRDefault="003B4A0B" w:rsidP="003B4A0B">
            <w:r w:rsidRPr="00045BA0">
              <w:rPr>
                <w:color w:val="000000"/>
              </w:rPr>
              <w:t>% hoa hồng khóa học, default 30.00</w:t>
            </w:r>
          </w:p>
        </w:tc>
      </w:tr>
      <w:tr w:rsidR="003B4A0B" w:rsidRPr="00045BA0" w14:paraId="7BC10D98"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EC5B2C3" w14:textId="77777777" w:rsidR="003B4A0B" w:rsidRPr="00045BA0" w:rsidRDefault="003B4A0B" w:rsidP="003B4A0B">
            <w:r w:rsidRPr="00045BA0">
              <w:rPr>
                <w:color w:val="000000"/>
              </w:rPr>
              <w:t>plan_commission_rate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167C765" w14:textId="77777777" w:rsidR="003B4A0B" w:rsidRPr="00045BA0" w:rsidRDefault="003B4A0B" w:rsidP="003B4A0B">
            <w:r w:rsidRPr="00045BA0">
              <w:rPr>
                <w:color w:val="000000"/>
              </w:rPr>
              <w:t>DECIMAL(5,2)</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5593E89" w14:textId="77777777" w:rsidR="003B4A0B" w:rsidRPr="00045BA0" w:rsidRDefault="003B4A0B" w:rsidP="003B4A0B">
            <w:r w:rsidRPr="00045BA0">
              <w:rPr>
                <w:color w:val="000000"/>
              </w:rPr>
              <w:t>% hoa hồng subscription, default 30.00</w:t>
            </w:r>
          </w:p>
        </w:tc>
      </w:tr>
      <w:tr w:rsidR="003B4A0B" w:rsidRPr="00045BA0" w14:paraId="3CEABB6F"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8337BED" w14:textId="77777777" w:rsidR="003B4A0B" w:rsidRPr="00045BA0" w:rsidRDefault="003B4A0B" w:rsidP="003B4A0B">
            <w:r w:rsidRPr="00045BA0">
              <w:rPr>
                <w:color w:val="000000"/>
              </w:rPr>
              <w:t>min_plan_minutes</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A2608BE"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02A2C1B" w14:textId="77777777" w:rsidR="003B4A0B" w:rsidRPr="00045BA0" w:rsidRDefault="003B4A0B" w:rsidP="003B4A0B">
            <w:r w:rsidRPr="00045BA0">
              <w:rPr>
                <w:color w:val="000000"/>
              </w:rPr>
              <w:t>Số phút tối thiểu subscription, default 0</w:t>
            </w:r>
          </w:p>
        </w:tc>
      </w:tr>
      <w:tr w:rsidR="003B4A0B" w:rsidRPr="00045BA0" w14:paraId="4033432F"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42570F0" w14:textId="77777777" w:rsidR="003B4A0B" w:rsidRPr="00045BA0" w:rsidRDefault="003B4A0B" w:rsidP="003B4A0B">
            <w:r w:rsidRPr="00045BA0">
              <w:rPr>
                <w:color w:val="000000"/>
              </w:rPr>
              <w:t>is_deleted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B6A51F8" w14:textId="77777777" w:rsidR="003B4A0B" w:rsidRPr="00045BA0" w:rsidRDefault="003B4A0B" w:rsidP="003B4A0B">
            <w:r w:rsidRPr="00045BA0">
              <w:rPr>
                <w:color w:val="000000"/>
              </w:rPr>
              <w:t>BOOLEAN</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8D78C6F" w14:textId="77777777" w:rsidR="003B4A0B" w:rsidRPr="00045BA0" w:rsidRDefault="003B4A0B" w:rsidP="003B4A0B">
            <w:r w:rsidRPr="00045BA0">
              <w:rPr>
                <w:color w:val="000000"/>
              </w:rPr>
              <w:t>Đánh dấu đã xóa — Soft delete, default FALSE</w:t>
            </w:r>
          </w:p>
        </w:tc>
      </w:tr>
      <w:tr w:rsidR="003B4A0B" w:rsidRPr="00045BA0" w14:paraId="7D0C9FAA"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9A53925" w14:textId="77777777" w:rsidR="003B4A0B" w:rsidRPr="00045BA0" w:rsidRDefault="003B4A0B" w:rsidP="003B4A0B">
            <w:r w:rsidRPr="00045BA0">
              <w:rPr>
                <w:color w:val="000000"/>
              </w:rPr>
              <w:t>deleted_at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28DF678"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B350BA5" w14:textId="77777777" w:rsidR="003B4A0B" w:rsidRPr="00045BA0" w:rsidRDefault="003B4A0B" w:rsidP="003B4A0B">
            <w:r w:rsidRPr="00045BA0">
              <w:rPr>
                <w:color w:val="000000"/>
              </w:rPr>
              <w:t>Thời điểm xóa — NULL</w:t>
            </w:r>
          </w:p>
        </w:tc>
      </w:tr>
      <w:tr w:rsidR="003B4A0B" w:rsidRPr="00045BA0" w14:paraId="1444233B"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8563E15" w14:textId="77777777" w:rsidR="003B4A0B" w:rsidRPr="00045BA0" w:rsidRDefault="003B4A0B" w:rsidP="003B4A0B">
            <w:r w:rsidRPr="00045BA0">
              <w:rPr>
                <w:color w:val="000000"/>
              </w:rPr>
              <w:t>deleted_by</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F989940"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C3BFC20" w14:textId="77777777" w:rsidR="003B4A0B" w:rsidRPr="00045BA0" w:rsidRDefault="003B4A0B" w:rsidP="003B4A0B">
            <w:r w:rsidRPr="00045BA0">
              <w:rPr>
                <w:color w:val="000000"/>
              </w:rPr>
              <w:t>Người thực hiện xóa — FK → Users.id (SET NULL), NULL</w:t>
            </w:r>
          </w:p>
        </w:tc>
      </w:tr>
      <w:tr w:rsidR="003B4A0B" w:rsidRPr="00045BA0" w14:paraId="42E7B9E4"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5084C7A" w14:textId="77777777" w:rsidR="003B4A0B" w:rsidRPr="00045BA0" w:rsidRDefault="003B4A0B" w:rsidP="003B4A0B">
            <w:r w:rsidRPr="00045BA0">
              <w:rPr>
                <w:color w:val="000000"/>
              </w:rPr>
              <w:t>created_at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A6AA714"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898A466" w14:textId="77777777" w:rsidR="003B4A0B" w:rsidRPr="00045BA0" w:rsidRDefault="003B4A0B" w:rsidP="003B4A0B">
            <w:r w:rsidRPr="00045BA0">
              <w:rPr>
                <w:color w:val="000000"/>
              </w:rPr>
              <w:t>Ngày tạo — AUTO, NOT NULL</w:t>
            </w:r>
          </w:p>
        </w:tc>
      </w:tr>
      <w:tr w:rsidR="003B4A0B" w:rsidRPr="00045BA0" w14:paraId="4A58696A"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ED33BB1" w14:textId="77777777" w:rsidR="003B4A0B" w:rsidRPr="00045BA0" w:rsidRDefault="003B4A0B" w:rsidP="003B4A0B">
            <w:r w:rsidRPr="00045BA0">
              <w:rPr>
                <w:color w:val="000000"/>
              </w:rPr>
              <w:t>updated_at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8A5C34E"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A423E2F" w14:textId="77777777" w:rsidR="003B4A0B" w:rsidRPr="00045BA0" w:rsidRDefault="003B4A0B" w:rsidP="003B4A0B">
            <w:r w:rsidRPr="00045BA0">
              <w:rPr>
                <w:color w:val="000000"/>
              </w:rPr>
              <w:t>Ngày cập nhật — AUTO, NOT NULL</w:t>
            </w:r>
          </w:p>
        </w:tc>
      </w:tr>
    </w:tbl>
    <w:p w14:paraId="3CD0E744" w14:textId="77777777" w:rsidR="003B4A0B" w:rsidRPr="00045BA0" w:rsidRDefault="003B4A0B" w:rsidP="003B4A0B">
      <w:pPr>
        <w:keepNext/>
        <w:spacing w:before="240" w:after="40"/>
      </w:pPr>
      <w:r w:rsidRPr="00045BA0">
        <w:rPr>
          <w:b/>
          <w:bCs/>
          <w:color w:val="000000"/>
        </w:rPr>
        <w:t>5. UserPaymentMethods</w:t>
      </w:r>
    </w:p>
    <w:p w14:paraId="3544FACA" w14:textId="77777777" w:rsidR="003B4A0B" w:rsidRPr="00045BA0" w:rsidRDefault="003B4A0B" w:rsidP="003B4A0B">
      <w:pPr>
        <w:keepNext/>
        <w:spacing w:after="80"/>
      </w:pPr>
      <w:r w:rsidRPr="00045BA0">
        <w:rPr>
          <w:color w:val="000000"/>
        </w:rPr>
        <w:t>Phương thức thanh toán đã lưu của người dùng.</w:t>
      </w:r>
    </w:p>
    <w:tbl>
      <w:tblPr>
        <w:tblW w:w="90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200"/>
        <w:gridCol w:w="2055"/>
        <w:gridCol w:w="4800"/>
      </w:tblGrid>
      <w:tr w:rsidR="003B4A0B" w:rsidRPr="00045BA0" w14:paraId="2B469602" w14:textId="77777777" w:rsidTr="003B4A0B">
        <w:tblPrEx>
          <w:tblCellMar>
            <w:top w:w="0" w:type="dxa"/>
            <w:bottom w:w="0" w:type="dxa"/>
          </w:tblCellMar>
        </w:tblPrEx>
        <w:trPr>
          <w:tblHeader/>
        </w:trPr>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255DE1E" w14:textId="77777777" w:rsidR="003B4A0B" w:rsidRPr="00045BA0" w:rsidRDefault="003B4A0B" w:rsidP="003B4A0B">
            <w:r w:rsidRPr="00045BA0">
              <w:rPr>
                <w:b/>
                <w:bCs/>
                <w:color w:val="000000"/>
              </w:rPr>
              <w:t>Tên trường</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336EA5C" w14:textId="77777777" w:rsidR="003B4A0B" w:rsidRPr="00045BA0" w:rsidRDefault="003B4A0B" w:rsidP="003B4A0B">
            <w:r w:rsidRPr="00045BA0">
              <w:rPr>
                <w:b/>
                <w:bCs/>
                <w:color w:val="000000"/>
              </w:rPr>
              <w:t>Kiểu dữ liệu</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CC98D83" w14:textId="77777777" w:rsidR="003B4A0B" w:rsidRPr="00045BA0" w:rsidRDefault="003B4A0B" w:rsidP="003B4A0B">
            <w:r w:rsidRPr="00045BA0">
              <w:rPr>
                <w:b/>
                <w:bCs/>
                <w:color w:val="000000"/>
              </w:rPr>
              <w:t>Ghi chú</w:t>
            </w:r>
          </w:p>
        </w:tc>
      </w:tr>
      <w:tr w:rsidR="003B4A0B" w:rsidRPr="00045BA0" w14:paraId="79504EB0"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DF5A623" w14:textId="77777777" w:rsidR="003B4A0B" w:rsidRPr="00045BA0" w:rsidRDefault="003B4A0B" w:rsidP="003B4A0B">
            <w:r w:rsidRPr="00045BA0">
              <w:rPr>
                <w:color w:val="000000"/>
              </w:rPr>
              <w:t>id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3F37DA1"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F277F6E" w14:textId="77777777" w:rsidR="003B4A0B" w:rsidRPr="00045BA0" w:rsidRDefault="003B4A0B" w:rsidP="003B4A0B">
            <w:r w:rsidRPr="00045BA0">
              <w:rPr>
                <w:color w:val="000000"/>
              </w:rPr>
              <w:t>Khóa chính — PK, AUTO_INCREMENT</w:t>
            </w:r>
          </w:p>
        </w:tc>
      </w:tr>
      <w:tr w:rsidR="003B4A0B" w:rsidRPr="00045BA0" w14:paraId="36A89BB0"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8E7AAD4" w14:textId="77777777" w:rsidR="003B4A0B" w:rsidRPr="00045BA0" w:rsidRDefault="003B4A0B" w:rsidP="003B4A0B">
            <w:r w:rsidRPr="00045BA0">
              <w:rPr>
                <w:color w:val="000000"/>
              </w:rPr>
              <w:lastRenderedPageBreak/>
              <w:t>user</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A914848"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28EADA7" w14:textId="77777777" w:rsidR="003B4A0B" w:rsidRPr="00045BA0" w:rsidRDefault="003B4A0B" w:rsidP="003B4A0B">
            <w:r w:rsidRPr="00045BA0">
              <w:rPr>
                <w:color w:val="000000"/>
              </w:rPr>
              <w:t>Người dùng liên quan — FK → Users.id (CASCADE), NOT NULL</w:t>
            </w:r>
          </w:p>
        </w:tc>
      </w:tr>
      <w:tr w:rsidR="003B4A0B" w:rsidRPr="00045BA0" w14:paraId="345EF725"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D69755E" w14:textId="77777777" w:rsidR="003B4A0B" w:rsidRPr="00045BA0" w:rsidRDefault="003B4A0B" w:rsidP="003B4A0B">
            <w:r w:rsidRPr="00045BA0">
              <w:rPr>
                <w:color w:val="000000"/>
              </w:rPr>
              <w:t>method_type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1C8A476" w14:textId="77777777" w:rsidR="003B4A0B" w:rsidRPr="00045BA0" w:rsidRDefault="003B4A0B" w:rsidP="003B4A0B">
            <w:r w:rsidRPr="00045BA0">
              <w:rPr>
                <w:color w:val="000000"/>
              </w:rPr>
              <w:t>VARCHAR(20)</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95A32E3" w14:textId="77777777" w:rsidR="003B4A0B" w:rsidRPr="00045BA0" w:rsidRDefault="003B4A0B" w:rsidP="003B4A0B">
            <w:r w:rsidRPr="00045BA0">
              <w:rPr>
                <w:color w:val="000000"/>
              </w:rPr>
              <w:t>Loại phương thức — Choices: bank_transfer, momo, vnpay</w:t>
            </w:r>
          </w:p>
        </w:tc>
      </w:tr>
      <w:tr w:rsidR="003B4A0B" w:rsidRPr="00045BA0" w14:paraId="3120D0E1"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A3C27A0" w14:textId="77777777" w:rsidR="003B4A0B" w:rsidRPr="00045BA0" w:rsidRDefault="003B4A0B" w:rsidP="003B4A0B">
            <w:r w:rsidRPr="00045BA0">
              <w:rPr>
                <w:color w:val="000000"/>
              </w:rPr>
              <w:t>is_default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0C8EF28" w14:textId="77777777" w:rsidR="003B4A0B" w:rsidRPr="00045BA0" w:rsidRDefault="003B4A0B" w:rsidP="003B4A0B">
            <w:r w:rsidRPr="00045BA0">
              <w:rPr>
                <w:color w:val="000000"/>
              </w:rPr>
              <w:t>BOOLEAN</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78B96B1" w14:textId="77777777" w:rsidR="003B4A0B" w:rsidRPr="00045BA0" w:rsidRDefault="003B4A0B" w:rsidP="003B4A0B">
            <w:r w:rsidRPr="00045BA0">
              <w:rPr>
                <w:color w:val="000000"/>
              </w:rPr>
              <w:t>Đặt làm mặc định — default FALSE</w:t>
            </w:r>
          </w:p>
        </w:tc>
      </w:tr>
      <w:tr w:rsidR="003B4A0B" w:rsidRPr="00045BA0" w14:paraId="16D53DC7"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2FA13A4" w14:textId="77777777" w:rsidR="003B4A0B" w:rsidRPr="00045BA0" w:rsidRDefault="003B4A0B" w:rsidP="003B4A0B">
            <w:r w:rsidRPr="00045BA0">
              <w:rPr>
                <w:color w:val="000000"/>
              </w:rPr>
              <w:t>nickname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ED0547E" w14:textId="77777777" w:rsidR="003B4A0B" w:rsidRPr="00045BA0" w:rsidRDefault="003B4A0B" w:rsidP="003B4A0B">
            <w:r w:rsidRPr="00045BA0">
              <w:rPr>
                <w:color w:val="000000"/>
              </w:rPr>
              <w:t>VARCHAR(100)</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9463E69" w14:textId="77777777" w:rsidR="003B4A0B" w:rsidRPr="00045BA0" w:rsidRDefault="003B4A0B" w:rsidP="003B4A0B">
            <w:r w:rsidRPr="00045BA0">
              <w:rPr>
                <w:color w:val="000000"/>
              </w:rPr>
              <w:t>Tên gợi nhớ — NULL</w:t>
            </w:r>
          </w:p>
        </w:tc>
      </w:tr>
      <w:tr w:rsidR="003B4A0B" w:rsidRPr="00045BA0" w14:paraId="54069741"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DAFCA0C" w14:textId="77777777" w:rsidR="003B4A0B" w:rsidRPr="00045BA0" w:rsidRDefault="003B4A0B" w:rsidP="003B4A0B">
            <w:r w:rsidRPr="00045BA0">
              <w:rPr>
                <w:color w:val="000000"/>
              </w:rPr>
              <w:t>gateway_token</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BE6DE2A" w14:textId="77777777" w:rsidR="003B4A0B" w:rsidRPr="00045BA0" w:rsidRDefault="003B4A0B" w:rsidP="003B4A0B">
            <w:r w:rsidRPr="00045BA0">
              <w:rPr>
                <w:color w:val="000000"/>
              </w:rPr>
              <w:t>VARCHAR(512)</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2E5C6C0" w14:textId="77777777" w:rsidR="003B4A0B" w:rsidRPr="00045BA0" w:rsidRDefault="003B4A0B" w:rsidP="003B4A0B">
            <w:r w:rsidRPr="00045BA0">
              <w:rPr>
                <w:color w:val="000000"/>
              </w:rPr>
              <w:t>Token cổng thanh toán — NULL</w:t>
            </w:r>
          </w:p>
        </w:tc>
      </w:tr>
      <w:tr w:rsidR="003B4A0B" w:rsidRPr="00045BA0" w14:paraId="5A122E93"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BE57AD9" w14:textId="77777777" w:rsidR="003B4A0B" w:rsidRPr="00045BA0" w:rsidRDefault="003B4A0B" w:rsidP="003B4A0B">
            <w:r w:rsidRPr="00045BA0">
              <w:rPr>
                <w:color w:val="000000"/>
              </w:rPr>
              <w:t>masked_account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DA68F54" w14:textId="77777777" w:rsidR="003B4A0B" w:rsidRPr="00045BA0" w:rsidRDefault="003B4A0B" w:rsidP="003B4A0B">
            <w:r w:rsidRPr="00045BA0">
              <w:rPr>
                <w:color w:val="000000"/>
              </w:rPr>
              <w:t>VARCHAR(50)</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9D561B6" w14:textId="77777777" w:rsidR="003B4A0B" w:rsidRPr="00045BA0" w:rsidRDefault="003B4A0B" w:rsidP="003B4A0B">
            <w:r w:rsidRPr="00045BA0">
              <w:rPr>
                <w:color w:val="000000"/>
              </w:rPr>
              <w:t>Số tài khoản che bớt — NULL</w:t>
            </w:r>
          </w:p>
        </w:tc>
      </w:tr>
      <w:tr w:rsidR="003B4A0B" w:rsidRPr="00045BA0" w14:paraId="16F00450"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691A4BB" w14:textId="77777777" w:rsidR="003B4A0B" w:rsidRPr="00045BA0" w:rsidRDefault="003B4A0B" w:rsidP="003B4A0B">
            <w:r w:rsidRPr="00045BA0">
              <w:rPr>
                <w:color w:val="000000"/>
              </w:rPr>
              <w:t>bank_name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C695FEB" w14:textId="77777777" w:rsidR="003B4A0B" w:rsidRPr="00045BA0" w:rsidRDefault="003B4A0B" w:rsidP="003B4A0B">
            <w:r w:rsidRPr="00045BA0">
              <w:rPr>
                <w:color w:val="000000"/>
              </w:rPr>
              <w:t>VARCHAR(100)</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19186E0" w14:textId="77777777" w:rsidR="003B4A0B" w:rsidRPr="00045BA0" w:rsidRDefault="003B4A0B" w:rsidP="003B4A0B">
            <w:r w:rsidRPr="00045BA0">
              <w:rPr>
                <w:color w:val="000000"/>
              </w:rPr>
              <w:t>Tên ngân hàng — NULL</w:t>
            </w:r>
          </w:p>
        </w:tc>
      </w:tr>
      <w:tr w:rsidR="003B4A0B" w:rsidRPr="00045BA0" w14:paraId="25934DA7"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0E228BD" w14:textId="77777777" w:rsidR="003B4A0B" w:rsidRPr="00045BA0" w:rsidRDefault="003B4A0B" w:rsidP="003B4A0B">
            <w:r w:rsidRPr="00045BA0">
              <w:rPr>
                <w:color w:val="000000"/>
              </w:rPr>
              <w:t>bank_branch</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F418C90" w14:textId="77777777" w:rsidR="003B4A0B" w:rsidRPr="00045BA0" w:rsidRDefault="003B4A0B" w:rsidP="003B4A0B">
            <w:r w:rsidRPr="00045BA0">
              <w:rPr>
                <w:color w:val="000000"/>
              </w:rPr>
              <w:t>VARCHAR(200)</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0BA491B" w14:textId="77777777" w:rsidR="003B4A0B" w:rsidRPr="00045BA0" w:rsidRDefault="003B4A0B" w:rsidP="003B4A0B">
            <w:r w:rsidRPr="00045BA0">
              <w:rPr>
                <w:color w:val="000000"/>
              </w:rPr>
              <w:t>Chi nhánh ngân hàng — NULL</w:t>
            </w:r>
          </w:p>
        </w:tc>
      </w:tr>
      <w:tr w:rsidR="003B4A0B" w:rsidRPr="00045BA0" w14:paraId="5031966B"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F16C607" w14:textId="77777777" w:rsidR="003B4A0B" w:rsidRPr="00045BA0" w:rsidRDefault="003B4A0B" w:rsidP="003B4A0B">
            <w:r w:rsidRPr="00045BA0">
              <w:rPr>
                <w:color w:val="000000"/>
              </w:rPr>
              <w:t>account_number</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7B7C386" w14:textId="77777777" w:rsidR="003B4A0B" w:rsidRPr="00045BA0" w:rsidRDefault="003B4A0B" w:rsidP="003B4A0B">
            <w:r w:rsidRPr="00045BA0">
              <w:rPr>
                <w:color w:val="000000"/>
              </w:rPr>
              <w:t>VARCHAR(50)</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FD4C25E" w14:textId="77777777" w:rsidR="003B4A0B" w:rsidRPr="00045BA0" w:rsidRDefault="003B4A0B" w:rsidP="003B4A0B">
            <w:r w:rsidRPr="00045BA0">
              <w:rPr>
                <w:color w:val="000000"/>
              </w:rPr>
              <w:t>Số tài khoản — NULL</w:t>
            </w:r>
          </w:p>
        </w:tc>
      </w:tr>
      <w:tr w:rsidR="003B4A0B" w:rsidRPr="00045BA0" w14:paraId="4B038310"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96473E5" w14:textId="77777777" w:rsidR="003B4A0B" w:rsidRPr="00045BA0" w:rsidRDefault="003B4A0B" w:rsidP="003B4A0B">
            <w:r w:rsidRPr="00045BA0">
              <w:rPr>
                <w:color w:val="000000"/>
              </w:rPr>
              <w:t>account_name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DBED6AF" w14:textId="77777777" w:rsidR="003B4A0B" w:rsidRPr="00045BA0" w:rsidRDefault="003B4A0B" w:rsidP="003B4A0B">
            <w:r w:rsidRPr="00045BA0">
              <w:rPr>
                <w:color w:val="000000"/>
              </w:rPr>
              <w:t>VARCHAR(200)</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D3EBDC8" w14:textId="77777777" w:rsidR="003B4A0B" w:rsidRPr="00045BA0" w:rsidRDefault="003B4A0B" w:rsidP="003B4A0B">
            <w:r w:rsidRPr="00045BA0">
              <w:rPr>
                <w:color w:val="000000"/>
              </w:rPr>
              <w:t>Tên chủ tài khoản — NULL</w:t>
            </w:r>
          </w:p>
        </w:tc>
      </w:tr>
      <w:tr w:rsidR="003B4A0B" w:rsidRPr="00045BA0" w14:paraId="79B132B9"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0C7DBBF" w14:textId="77777777" w:rsidR="003B4A0B" w:rsidRPr="00045BA0" w:rsidRDefault="003B4A0B" w:rsidP="003B4A0B">
            <w:r w:rsidRPr="00045BA0">
              <w:rPr>
                <w:color w:val="000000"/>
              </w:rPr>
              <w:t>is_deleted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E460D8B" w14:textId="77777777" w:rsidR="003B4A0B" w:rsidRPr="00045BA0" w:rsidRDefault="003B4A0B" w:rsidP="003B4A0B">
            <w:r w:rsidRPr="00045BA0">
              <w:rPr>
                <w:color w:val="000000"/>
              </w:rPr>
              <w:t>BOOLEAN</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0828190" w14:textId="77777777" w:rsidR="003B4A0B" w:rsidRPr="00045BA0" w:rsidRDefault="003B4A0B" w:rsidP="003B4A0B">
            <w:r w:rsidRPr="00045BA0">
              <w:rPr>
                <w:color w:val="000000"/>
              </w:rPr>
              <w:t>Đánh dấu đã xóa — Soft delete, default FALSE</w:t>
            </w:r>
          </w:p>
        </w:tc>
      </w:tr>
      <w:tr w:rsidR="003B4A0B" w:rsidRPr="00045BA0" w14:paraId="7EDD183E"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DF3D301" w14:textId="77777777" w:rsidR="003B4A0B" w:rsidRPr="00045BA0" w:rsidRDefault="003B4A0B" w:rsidP="003B4A0B">
            <w:r w:rsidRPr="00045BA0">
              <w:rPr>
                <w:color w:val="000000"/>
              </w:rPr>
              <w:t>deleted_at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DF28124"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B510942" w14:textId="77777777" w:rsidR="003B4A0B" w:rsidRPr="00045BA0" w:rsidRDefault="003B4A0B" w:rsidP="003B4A0B">
            <w:r w:rsidRPr="00045BA0">
              <w:rPr>
                <w:color w:val="000000"/>
              </w:rPr>
              <w:t>Thời điểm xóa — NULL</w:t>
            </w:r>
          </w:p>
        </w:tc>
      </w:tr>
      <w:tr w:rsidR="003B4A0B" w:rsidRPr="00045BA0" w14:paraId="613664F0"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2F7F89D" w14:textId="77777777" w:rsidR="003B4A0B" w:rsidRPr="00045BA0" w:rsidRDefault="003B4A0B" w:rsidP="003B4A0B">
            <w:r w:rsidRPr="00045BA0">
              <w:rPr>
                <w:color w:val="000000"/>
              </w:rPr>
              <w:t>created_at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E095CB3"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8362BAD" w14:textId="77777777" w:rsidR="003B4A0B" w:rsidRPr="00045BA0" w:rsidRDefault="003B4A0B" w:rsidP="003B4A0B">
            <w:r w:rsidRPr="00045BA0">
              <w:rPr>
                <w:color w:val="000000"/>
              </w:rPr>
              <w:t>Ngày tạo — AUTO, NOT NULL</w:t>
            </w:r>
          </w:p>
        </w:tc>
      </w:tr>
      <w:tr w:rsidR="003B4A0B" w:rsidRPr="00045BA0" w14:paraId="2C619991"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ECB23E6" w14:textId="77777777" w:rsidR="003B4A0B" w:rsidRPr="00045BA0" w:rsidRDefault="003B4A0B" w:rsidP="003B4A0B">
            <w:r w:rsidRPr="00045BA0">
              <w:rPr>
                <w:color w:val="000000"/>
              </w:rPr>
              <w:t>updated_at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22D3127"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AC39616" w14:textId="77777777" w:rsidR="003B4A0B" w:rsidRPr="00045BA0" w:rsidRDefault="003B4A0B" w:rsidP="003B4A0B">
            <w:r w:rsidRPr="00045BA0">
              <w:rPr>
                <w:color w:val="000000"/>
              </w:rPr>
              <w:t>Ngày cập nhật — AUTO, NOT NULL</w:t>
            </w:r>
          </w:p>
        </w:tc>
      </w:tr>
    </w:tbl>
    <w:p w14:paraId="374D25C5" w14:textId="77777777" w:rsidR="003B4A0B" w:rsidRPr="00045BA0" w:rsidRDefault="003B4A0B" w:rsidP="003B4A0B">
      <w:pPr>
        <w:keepNext/>
        <w:spacing w:before="240" w:after="40"/>
      </w:pPr>
      <w:r w:rsidRPr="00045BA0">
        <w:rPr>
          <w:b/>
          <w:bCs/>
          <w:color w:val="000000"/>
        </w:rPr>
        <w:t>6. InstructorPayoutMethods</w:t>
      </w:r>
    </w:p>
    <w:p w14:paraId="25AEC518" w14:textId="77777777" w:rsidR="003B4A0B" w:rsidRPr="00045BA0" w:rsidRDefault="003B4A0B" w:rsidP="003B4A0B">
      <w:pPr>
        <w:keepNext/>
        <w:spacing w:after="80"/>
      </w:pPr>
      <w:r w:rsidRPr="00045BA0">
        <w:rPr>
          <w:color w:val="000000"/>
        </w:rPr>
        <w:t>Phương thức nhận tiền của giảng viên.</w:t>
      </w:r>
    </w:p>
    <w:tbl>
      <w:tblPr>
        <w:tblW w:w="90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200"/>
        <w:gridCol w:w="2055"/>
        <w:gridCol w:w="4800"/>
      </w:tblGrid>
      <w:tr w:rsidR="003B4A0B" w:rsidRPr="00045BA0" w14:paraId="520742F6" w14:textId="77777777" w:rsidTr="003B4A0B">
        <w:tblPrEx>
          <w:tblCellMar>
            <w:top w:w="0" w:type="dxa"/>
            <w:bottom w:w="0" w:type="dxa"/>
          </w:tblCellMar>
        </w:tblPrEx>
        <w:trPr>
          <w:tblHeader/>
        </w:trPr>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CCBEAFB" w14:textId="77777777" w:rsidR="003B4A0B" w:rsidRPr="00045BA0" w:rsidRDefault="003B4A0B" w:rsidP="003B4A0B">
            <w:r w:rsidRPr="00045BA0">
              <w:rPr>
                <w:b/>
                <w:bCs/>
                <w:color w:val="000000"/>
              </w:rPr>
              <w:t>Tên trường</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6028109" w14:textId="77777777" w:rsidR="003B4A0B" w:rsidRPr="00045BA0" w:rsidRDefault="003B4A0B" w:rsidP="003B4A0B">
            <w:r w:rsidRPr="00045BA0">
              <w:rPr>
                <w:b/>
                <w:bCs/>
                <w:color w:val="000000"/>
              </w:rPr>
              <w:t>Kiểu dữ liệu</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91D3F03" w14:textId="77777777" w:rsidR="003B4A0B" w:rsidRPr="00045BA0" w:rsidRDefault="003B4A0B" w:rsidP="003B4A0B">
            <w:r w:rsidRPr="00045BA0">
              <w:rPr>
                <w:b/>
                <w:bCs/>
                <w:color w:val="000000"/>
              </w:rPr>
              <w:t>Ghi chú</w:t>
            </w:r>
          </w:p>
        </w:tc>
      </w:tr>
      <w:tr w:rsidR="003B4A0B" w:rsidRPr="00045BA0" w14:paraId="54D3C199"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BA0AE48" w14:textId="77777777" w:rsidR="003B4A0B" w:rsidRPr="00045BA0" w:rsidRDefault="003B4A0B" w:rsidP="003B4A0B">
            <w:r w:rsidRPr="00045BA0">
              <w:rPr>
                <w:color w:val="000000"/>
              </w:rPr>
              <w:t>id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E4AF4F8"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CA4AED3" w14:textId="77777777" w:rsidR="003B4A0B" w:rsidRPr="00045BA0" w:rsidRDefault="003B4A0B" w:rsidP="003B4A0B">
            <w:r w:rsidRPr="00045BA0">
              <w:rPr>
                <w:color w:val="000000"/>
              </w:rPr>
              <w:t>Khóa chính — PK, AUTO_INCREMENT</w:t>
            </w:r>
          </w:p>
        </w:tc>
      </w:tr>
      <w:tr w:rsidR="003B4A0B" w:rsidRPr="00045BA0" w14:paraId="0BE99D11"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AB6E89E" w14:textId="77777777" w:rsidR="003B4A0B" w:rsidRPr="00045BA0" w:rsidRDefault="003B4A0B" w:rsidP="003B4A0B">
            <w:r w:rsidRPr="00045BA0">
              <w:rPr>
                <w:color w:val="000000"/>
              </w:rPr>
              <w:t>instructor</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606CDAA"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E0CCB8C" w14:textId="77777777" w:rsidR="003B4A0B" w:rsidRPr="00045BA0" w:rsidRDefault="003B4A0B" w:rsidP="003B4A0B">
            <w:r w:rsidRPr="00045BA0">
              <w:rPr>
                <w:color w:val="000000"/>
              </w:rPr>
              <w:t>Giảng viên liên quan — FK → Instructors.id (CASCADE), NOT NULL</w:t>
            </w:r>
          </w:p>
        </w:tc>
      </w:tr>
      <w:tr w:rsidR="003B4A0B" w:rsidRPr="00045BA0" w14:paraId="28DC11F6"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C3B5B89" w14:textId="77777777" w:rsidR="003B4A0B" w:rsidRPr="00045BA0" w:rsidRDefault="003B4A0B" w:rsidP="003B4A0B">
            <w:r w:rsidRPr="00045BA0">
              <w:rPr>
                <w:color w:val="000000"/>
              </w:rPr>
              <w:lastRenderedPageBreak/>
              <w:t>method_type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C335FC0" w14:textId="77777777" w:rsidR="003B4A0B" w:rsidRPr="00045BA0" w:rsidRDefault="003B4A0B" w:rsidP="003B4A0B">
            <w:r w:rsidRPr="00045BA0">
              <w:rPr>
                <w:color w:val="000000"/>
              </w:rPr>
              <w:t>VARCHAR(20)</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9ED1F71" w14:textId="77777777" w:rsidR="003B4A0B" w:rsidRPr="00045BA0" w:rsidRDefault="003B4A0B" w:rsidP="003B4A0B">
            <w:r w:rsidRPr="00045BA0">
              <w:rPr>
                <w:color w:val="000000"/>
              </w:rPr>
              <w:t>Loại phương thức — Choices: bank_transfer, momo, vnpay</w:t>
            </w:r>
          </w:p>
        </w:tc>
      </w:tr>
      <w:tr w:rsidR="003B4A0B" w:rsidRPr="00045BA0" w14:paraId="6C26E4BA"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DA9D107" w14:textId="77777777" w:rsidR="003B4A0B" w:rsidRPr="00045BA0" w:rsidRDefault="003B4A0B" w:rsidP="003B4A0B">
            <w:r w:rsidRPr="00045BA0">
              <w:rPr>
                <w:color w:val="000000"/>
              </w:rPr>
              <w:t>is_default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6C4B809" w14:textId="77777777" w:rsidR="003B4A0B" w:rsidRPr="00045BA0" w:rsidRDefault="003B4A0B" w:rsidP="003B4A0B">
            <w:r w:rsidRPr="00045BA0">
              <w:rPr>
                <w:color w:val="000000"/>
              </w:rPr>
              <w:t>BOOLEAN</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3D4F77B" w14:textId="77777777" w:rsidR="003B4A0B" w:rsidRPr="00045BA0" w:rsidRDefault="003B4A0B" w:rsidP="003B4A0B">
            <w:r w:rsidRPr="00045BA0">
              <w:rPr>
                <w:color w:val="000000"/>
              </w:rPr>
              <w:t>Đặt làm mặc định — default FALSE</w:t>
            </w:r>
          </w:p>
        </w:tc>
      </w:tr>
      <w:tr w:rsidR="003B4A0B" w:rsidRPr="00045BA0" w14:paraId="2C65BE55"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B219282" w14:textId="77777777" w:rsidR="003B4A0B" w:rsidRPr="00045BA0" w:rsidRDefault="003B4A0B" w:rsidP="003B4A0B">
            <w:r w:rsidRPr="00045BA0">
              <w:rPr>
                <w:color w:val="000000"/>
              </w:rPr>
              <w:t>nickname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1FE3E19" w14:textId="77777777" w:rsidR="003B4A0B" w:rsidRPr="00045BA0" w:rsidRDefault="003B4A0B" w:rsidP="003B4A0B">
            <w:r w:rsidRPr="00045BA0">
              <w:rPr>
                <w:color w:val="000000"/>
              </w:rPr>
              <w:t>VARCHAR(100)</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1A119C0" w14:textId="77777777" w:rsidR="003B4A0B" w:rsidRPr="00045BA0" w:rsidRDefault="003B4A0B" w:rsidP="003B4A0B">
            <w:r w:rsidRPr="00045BA0">
              <w:rPr>
                <w:color w:val="000000"/>
              </w:rPr>
              <w:t>Tên gợi nhớ — NULL</w:t>
            </w:r>
          </w:p>
        </w:tc>
      </w:tr>
      <w:tr w:rsidR="003B4A0B" w:rsidRPr="00045BA0" w14:paraId="2F12DD19"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64385B7" w14:textId="77777777" w:rsidR="003B4A0B" w:rsidRPr="00045BA0" w:rsidRDefault="003B4A0B" w:rsidP="003B4A0B">
            <w:r w:rsidRPr="00045BA0">
              <w:rPr>
                <w:color w:val="000000"/>
              </w:rPr>
              <w:t>bank_name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76D9837" w14:textId="77777777" w:rsidR="003B4A0B" w:rsidRPr="00045BA0" w:rsidRDefault="003B4A0B" w:rsidP="003B4A0B">
            <w:r w:rsidRPr="00045BA0">
              <w:rPr>
                <w:color w:val="000000"/>
              </w:rPr>
              <w:t>VARCHAR(100)</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27574E9" w14:textId="77777777" w:rsidR="003B4A0B" w:rsidRPr="00045BA0" w:rsidRDefault="003B4A0B" w:rsidP="003B4A0B">
            <w:r w:rsidRPr="00045BA0">
              <w:rPr>
                <w:color w:val="000000"/>
              </w:rPr>
              <w:t>Tên ngân hàng — NULL</w:t>
            </w:r>
          </w:p>
        </w:tc>
      </w:tr>
      <w:tr w:rsidR="003B4A0B" w:rsidRPr="00045BA0" w14:paraId="284E36D9"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1B8C261" w14:textId="77777777" w:rsidR="003B4A0B" w:rsidRPr="00045BA0" w:rsidRDefault="003B4A0B" w:rsidP="003B4A0B">
            <w:r w:rsidRPr="00045BA0">
              <w:rPr>
                <w:color w:val="000000"/>
              </w:rPr>
              <w:t>bank_branch</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805C2DB" w14:textId="77777777" w:rsidR="003B4A0B" w:rsidRPr="00045BA0" w:rsidRDefault="003B4A0B" w:rsidP="003B4A0B">
            <w:r w:rsidRPr="00045BA0">
              <w:rPr>
                <w:color w:val="000000"/>
              </w:rPr>
              <w:t>VARCHAR(200)</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0110735" w14:textId="77777777" w:rsidR="003B4A0B" w:rsidRPr="00045BA0" w:rsidRDefault="003B4A0B" w:rsidP="003B4A0B">
            <w:r w:rsidRPr="00045BA0">
              <w:rPr>
                <w:color w:val="000000"/>
              </w:rPr>
              <w:t>Chi nhánh ngân hàng — NULL</w:t>
            </w:r>
          </w:p>
        </w:tc>
      </w:tr>
      <w:tr w:rsidR="003B4A0B" w:rsidRPr="00045BA0" w14:paraId="35FCB786"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B9AFE52" w14:textId="77777777" w:rsidR="003B4A0B" w:rsidRPr="00045BA0" w:rsidRDefault="003B4A0B" w:rsidP="003B4A0B">
            <w:r w:rsidRPr="00045BA0">
              <w:rPr>
                <w:color w:val="000000"/>
              </w:rPr>
              <w:t>account_number</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41B6EF2" w14:textId="77777777" w:rsidR="003B4A0B" w:rsidRPr="00045BA0" w:rsidRDefault="003B4A0B" w:rsidP="003B4A0B">
            <w:r w:rsidRPr="00045BA0">
              <w:rPr>
                <w:color w:val="000000"/>
              </w:rPr>
              <w:t>VARCHAR(50)</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B7C2DFB" w14:textId="77777777" w:rsidR="003B4A0B" w:rsidRPr="00045BA0" w:rsidRDefault="003B4A0B" w:rsidP="003B4A0B">
            <w:r w:rsidRPr="00045BA0">
              <w:rPr>
                <w:color w:val="000000"/>
              </w:rPr>
              <w:t>Số tài khoản — NULL</w:t>
            </w:r>
          </w:p>
        </w:tc>
      </w:tr>
      <w:tr w:rsidR="003B4A0B" w:rsidRPr="00045BA0" w14:paraId="07B973F0"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B195224" w14:textId="77777777" w:rsidR="003B4A0B" w:rsidRPr="00045BA0" w:rsidRDefault="003B4A0B" w:rsidP="003B4A0B">
            <w:r w:rsidRPr="00045BA0">
              <w:rPr>
                <w:color w:val="000000"/>
              </w:rPr>
              <w:t>account_name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5710D56" w14:textId="77777777" w:rsidR="003B4A0B" w:rsidRPr="00045BA0" w:rsidRDefault="003B4A0B" w:rsidP="003B4A0B">
            <w:r w:rsidRPr="00045BA0">
              <w:rPr>
                <w:color w:val="000000"/>
              </w:rPr>
              <w:t>VARCHAR(200)</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D198969" w14:textId="77777777" w:rsidR="003B4A0B" w:rsidRPr="00045BA0" w:rsidRDefault="003B4A0B" w:rsidP="003B4A0B">
            <w:r w:rsidRPr="00045BA0">
              <w:rPr>
                <w:color w:val="000000"/>
              </w:rPr>
              <w:t>Tên chủ tài khoản — NULL</w:t>
            </w:r>
          </w:p>
        </w:tc>
      </w:tr>
      <w:tr w:rsidR="003B4A0B" w:rsidRPr="00045BA0" w14:paraId="1F00E020"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0A17C27" w14:textId="77777777" w:rsidR="003B4A0B" w:rsidRPr="00045BA0" w:rsidRDefault="003B4A0B" w:rsidP="003B4A0B">
            <w:r w:rsidRPr="00045BA0">
              <w:rPr>
                <w:color w:val="000000"/>
              </w:rPr>
              <w:t>wallet_phone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E24C652" w14:textId="77777777" w:rsidR="003B4A0B" w:rsidRPr="00045BA0" w:rsidRDefault="003B4A0B" w:rsidP="003B4A0B">
            <w:r w:rsidRPr="00045BA0">
              <w:rPr>
                <w:color w:val="000000"/>
              </w:rPr>
              <w:t>VARCHAR(20)</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3D93631" w14:textId="77777777" w:rsidR="003B4A0B" w:rsidRPr="00045BA0" w:rsidRDefault="003B4A0B" w:rsidP="003B4A0B">
            <w:r w:rsidRPr="00045BA0">
              <w:rPr>
                <w:color w:val="000000"/>
              </w:rPr>
              <w:t>Số điện thoại ví — NULL</w:t>
            </w:r>
          </w:p>
        </w:tc>
      </w:tr>
      <w:tr w:rsidR="003B4A0B" w:rsidRPr="00045BA0" w14:paraId="1C44C4A4"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FA2FBCB" w14:textId="77777777" w:rsidR="003B4A0B" w:rsidRPr="00045BA0" w:rsidRDefault="003B4A0B" w:rsidP="003B4A0B">
            <w:r w:rsidRPr="00045BA0">
              <w:rPr>
                <w:color w:val="000000"/>
              </w:rPr>
              <w:t>masked_account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AA2A896" w14:textId="77777777" w:rsidR="003B4A0B" w:rsidRPr="00045BA0" w:rsidRDefault="003B4A0B" w:rsidP="003B4A0B">
            <w:r w:rsidRPr="00045BA0">
              <w:rPr>
                <w:color w:val="000000"/>
              </w:rPr>
              <w:t>VARCHAR(50)</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D2A567D" w14:textId="77777777" w:rsidR="003B4A0B" w:rsidRPr="00045BA0" w:rsidRDefault="003B4A0B" w:rsidP="003B4A0B">
            <w:r w:rsidRPr="00045BA0">
              <w:rPr>
                <w:color w:val="000000"/>
              </w:rPr>
              <w:t>Số tài khoản che bớt — NULL</w:t>
            </w:r>
          </w:p>
        </w:tc>
      </w:tr>
      <w:tr w:rsidR="003B4A0B" w:rsidRPr="00045BA0" w14:paraId="60FF78FE"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5388925" w14:textId="77777777" w:rsidR="003B4A0B" w:rsidRPr="00045BA0" w:rsidRDefault="003B4A0B" w:rsidP="003B4A0B">
            <w:r w:rsidRPr="00045BA0">
              <w:rPr>
                <w:color w:val="000000"/>
              </w:rPr>
              <w:t>is_deleted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4F20172" w14:textId="77777777" w:rsidR="003B4A0B" w:rsidRPr="00045BA0" w:rsidRDefault="003B4A0B" w:rsidP="003B4A0B">
            <w:r w:rsidRPr="00045BA0">
              <w:rPr>
                <w:color w:val="000000"/>
              </w:rPr>
              <w:t>BOOLEAN</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32E4450" w14:textId="77777777" w:rsidR="003B4A0B" w:rsidRPr="00045BA0" w:rsidRDefault="003B4A0B" w:rsidP="003B4A0B">
            <w:r w:rsidRPr="00045BA0">
              <w:rPr>
                <w:color w:val="000000"/>
              </w:rPr>
              <w:t>Đánh dấu đã xóa — Soft delete, default FALSE</w:t>
            </w:r>
          </w:p>
        </w:tc>
      </w:tr>
      <w:tr w:rsidR="003B4A0B" w:rsidRPr="00045BA0" w14:paraId="6A0E9518"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3D19080" w14:textId="77777777" w:rsidR="003B4A0B" w:rsidRPr="00045BA0" w:rsidRDefault="003B4A0B" w:rsidP="003B4A0B">
            <w:r w:rsidRPr="00045BA0">
              <w:rPr>
                <w:color w:val="000000"/>
              </w:rPr>
              <w:t>deleted_at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9A14B60"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BD589A7" w14:textId="77777777" w:rsidR="003B4A0B" w:rsidRPr="00045BA0" w:rsidRDefault="003B4A0B" w:rsidP="003B4A0B">
            <w:r w:rsidRPr="00045BA0">
              <w:rPr>
                <w:color w:val="000000"/>
              </w:rPr>
              <w:t>Thời điểm xóa — NULL</w:t>
            </w:r>
          </w:p>
        </w:tc>
      </w:tr>
      <w:tr w:rsidR="003B4A0B" w:rsidRPr="00045BA0" w14:paraId="10887E06"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C7ABA38" w14:textId="77777777" w:rsidR="003B4A0B" w:rsidRPr="00045BA0" w:rsidRDefault="003B4A0B" w:rsidP="003B4A0B">
            <w:r w:rsidRPr="00045BA0">
              <w:rPr>
                <w:color w:val="000000"/>
              </w:rPr>
              <w:t>created_at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B46E3E4"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9A16ABD" w14:textId="77777777" w:rsidR="003B4A0B" w:rsidRPr="00045BA0" w:rsidRDefault="003B4A0B" w:rsidP="003B4A0B">
            <w:r w:rsidRPr="00045BA0">
              <w:rPr>
                <w:color w:val="000000"/>
              </w:rPr>
              <w:t>Ngày tạo — AUTO, NOT NULL</w:t>
            </w:r>
          </w:p>
        </w:tc>
      </w:tr>
      <w:tr w:rsidR="003B4A0B" w:rsidRPr="00045BA0" w14:paraId="6D9FF575"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F5769D8" w14:textId="77777777" w:rsidR="003B4A0B" w:rsidRPr="00045BA0" w:rsidRDefault="003B4A0B" w:rsidP="003B4A0B">
            <w:r w:rsidRPr="00045BA0">
              <w:rPr>
                <w:color w:val="000000"/>
              </w:rPr>
              <w:t>updated_at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784701E"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ECDF0E8" w14:textId="77777777" w:rsidR="003B4A0B" w:rsidRPr="00045BA0" w:rsidRDefault="003B4A0B" w:rsidP="003B4A0B">
            <w:r w:rsidRPr="00045BA0">
              <w:rPr>
                <w:color w:val="000000"/>
              </w:rPr>
              <w:t>Ngày cập nhật — AUTO, NOT NULL</w:t>
            </w:r>
          </w:p>
        </w:tc>
      </w:tr>
    </w:tbl>
    <w:p w14:paraId="2C98690A" w14:textId="77777777" w:rsidR="003B4A0B" w:rsidRPr="00045BA0" w:rsidRDefault="003B4A0B" w:rsidP="003B4A0B">
      <w:pPr>
        <w:keepNext/>
        <w:spacing w:before="240" w:after="40"/>
      </w:pPr>
      <w:r w:rsidRPr="00045BA0">
        <w:rPr>
          <w:b/>
          <w:bCs/>
          <w:color w:val="000000"/>
        </w:rPr>
        <w:t>7. QuizTestCases</w:t>
      </w:r>
    </w:p>
    <w:p w14:paraId="6E026EE2" w14:textId="77777777" w:rsidR="003B4A0B" w:rsidRPr="00045BA0" w:rsidRDefault="003B4A0B" w:rsidP="003B4A0B">
      <w:pPr>
        <w:keepNext/>
        <w:spacing w:after="80"/>
      </w:pPr>
      <w:r w:rsidRPr="00045BA0">
        <w:rPr>
          <w:color w:val="000000"/>
        </w:rPr>
        <w:t>Bộ test case cho câu hỏi dạng coding.</w:t>
      </w:r>
    </w:p>
    <w:tbl>
      <w:tblPr>
        <w:tblW w:w="90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200"/>
        <w:gridCol w:w="2055"/>
        <w:gridCol w:w="4800"/>
      </w:tblGrid>
      <w:tr w:rsidR="003B4A0B" w:rsidRPr="00045BA0" w14:paraId="4EC0F562" w14:textId="77777777" w:rsidTr="003B4A0B">
        <w:tblPrEx>
          <w:tblCellMar>
            <w:top w:w="0" w:type="dxa"/>
            <w:bottom w:w="0" w:type="dxa"/>
          </w:tblCellMar>
        </w:tblPrEx>
        <w:trPr>
          <w:tblHeader/>
        </w:trPr>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E64D487" w14:textId="77777777" w:rsidR="003B4A0B" w:rsidRPr="00045BA0" w:rsidRDefault="003B4A0B" w:rsidP="003B4A0B">
            <w:r w:rsidRPr="00045BA0">
              <w:rPr>
                <w:b/>
                <w:bCs/>
                <w:color w:val="000000"/>
              </w:rPr>
              <w:t>Tên trường</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D3A25C5" w14:textId="77777777" w:rsidR="003B4A0B" w:rsidRPr="00045BA0" w:rsidRDefault="003B4A0B" w:rsidP="003B4A0B">
            <w:r w:rsidRPr="00045BA0">
              <w:rPr>
                <w:b/>
                <w:bCs/>
                <w:color w:val="000000"/>
              </w:rPr>
              <w:t>Kiểu dữ liệu</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AC7D19B" w14:textId="77777777" w:rsidR="003B4A0B" w:rsidRPr="00045BA0" w:rsidRDefault="003B4A0B" w:rsidP="003B4A0B">
            <w:r w:rsidRPr="00045BA0">
              <w:rPr>
                <w:b/>
                <w:bCs/>
                <w:color w:val="000000"/>
              </w:rPr>
              <w:t>Ghi chú</w:t>
            </w:r>
          </w:p>
        </w:tc>
      </w:tr>
      <w:tr w:rsidR="003B4A0B" w:rsidRPr="00045BA0" w14:paraId="4A7873CA"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B9294C8" w14:textId="77777777" w:rsidR="003B4A0B" w:rsidRPr="00045BA0" w:rsidRDefault="003B4A0B" w:rsidP="003B4A0B">
            <w:r w:rsidRPr="00045BA0">
              <w:rPr>
                <w:color w:val="000000"/>
              </w:rPr>
              <w:t>id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16290E1"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D5CC182" w14:textId="77777777" w:rsidR="003B4A0B" w:rsidRPr="00045BA0" w:rsidRDefault="003B4A0B" w:rsidP="003B4A0B">
            <w:r w:rsidRPr="00045BA0">
              <w:rPr>
                <w:color w:val="000000"/>
              </w:rPr>
              <w:t>Khóa chính — PK, AUTO_INCREMENT</w:t>
            </w:r>
          </w:p>
        </w:tc>
      </w:tr>
      <w:tr w:rsidR="003B4A0B" w:rsidRPr="00045BA0" w14:paraId="5DA19F10"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9FEE4E0" w14:textId="77777777" w:rsidR="003B4A0B" w:rsidRPr="00045BA0" w:rsidRDefault="003B4A0B" w:rsidP="003B4A0B">
            <w:r w:rsidRPr="00045BA0">
              <w:rPr>
                <w:color w:val="000000"/>
              </w:rPr>
              <w:t>question</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29F2CB6"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F82F298" w14:textId="77777777" w:rsidR="003B4A0B" w:rsidRPr="00045BA0" w:rsidRDefault="003B4A0B" w:rsidP="003B4A0B">
            <w:r w:rsidRPr="00045BA0">
              <w:rPr>
                <w:color w:val="000000"/>
              </w:rPr>
              <w:t>Câu hỏi liên quan — FK → QuizQuestions.id (CASCADE), NOT NULL</w:t>
            </w:r>
          </w:p>
        </w:tc>
      </w:tr>
      <w:tr w:rsidR="003B4A0B" w:rsidRPr="00045BA0" w14:paraId="51E31EDF"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C600DBE" w14:textId="77777777" w:rsidR="003B4A0B" w:rsidRPr="00045BA0" w:rsidRDefault="003B4A0B" w:rsidP="003B4A0B">
            <w:r w:rsidRPr="00045BA0">
              <w:rPr>
                <w:color w:val="000000"/>
              </w:rPr>
              <w:t>input_data</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BFBFF33" w14:textId="77777777" w:rsidR="003B4A0B" w:rsidRPr="00045BA0" w:rsidRDefault="003B4A0B" w:rsidP="003B4A0B">
            <w:r w:rsidRPr="00045BA0">
              <w:rPr>
                <w:color w:val="000000"/>
              </w:rPr>
              <w:t>TEXT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D7A24CF" w14:textId="77777777" w:rsidR="003B4A0B" w:rsidRPr="00045BA0" w:rsidRDefault="003B4A0B" w:rsidP="003B4A0B">
            <w:r w:rsidRPr="00045BA0">
              <w:rPr>
                <w:color w:val="000000"/>
              </w:rPr>
              <w:t>Dữ liệu đầu vào — NOT NULL</w:t>
            </w:r>
          </w:p>
        </w:tc>
      </w:tr>
      <w:tr w:rsidR="003B4A0B" w:rsidRPr="00045BA0" w14:paraId="4631E6B9"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1242CA7" w14:textId="77777777" w:rsidR="003B4A0B" w:rsidRPr="00045BA0" w:rsidRDefault="003B4A0B" w:rsidP="003B4A0B">
            <w:r w:rsidRPr="00045BA0">
              <w:rPr>
                <w:color w:val="000000"/>
              </w:rPr>
              <w:lastRenderedPageBreak/>
              <w:t>expected_output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3D1BBC4" w14:textId="77777777" w:rsidR="003B4A0B" w:rsidRPr="00045BA0" w:rsidRDefault="003B4A0B" w:rsidP="003B4A0B">
            <w:r w:rsidRPr="00045BA0">
              <w:rPr>
                <w:color w:val="000000"/>
              </w:rPr>
              <w:t>TEXT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01D116B" w14:textId="77777777" w:rsidR="003B4A0B" w:rsidRPr="00045BA0" w:rsidRDefault="003B4A0B" w:rsidP="003B4A0B">
            <w:r w:rsidRPr="00045BA0">
              <w:rPr>
                <w:color w:val="000000"/>
              </w:rPr>
              <w:t>Kết quả mong đợi — NOT NULL</w:t>
            </w:r>
          </w:p>
        </w:tc>
      </w:tr>
      <w:tr w:rsidR="003B4A0B" w:rsidRPr="00045BA0" w14:paraId="4B992D71"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36D3189" w14:textId="77777777" w:rsidR="003B4A0B" w:rsidRPr="00045BA0" w:rsidRDefault="003B4A0B" w:rsidP="003B4A0B">
            <w:r w:rsidRPr="00045BA0">
              <w:rPr>
                <w:color w:val="000000"/>
              </w:rPr>
              <w:t>is_hidden</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F11FE95" w14:textId="77777777" w:rsidR="003B4A0B" w:rsidRPr="00045BA0" w:rsidRDefault="003B4A0B" w:rsidP="003B4A0B">
            <w:r w:rsidRPr="00045BA0">
              <w:rPr>
                <w:color w:val="000000"/>
              </w:rPr>
              <w:t>BOOLEAN</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0605B3E" w14:textId="77777777" w:rsidR="003B4A0B" w:rsidRPr="00045BA0" w:rsidRDefault="003B4A0B" w:rsidP="003B4A0B">
            <w:r w:rsidRPr="00045BA0">
              <w:rPr>
                <w:color w:val="000000"/>
              </w:rPr>
              <w:t>Test ẩn, default FALSE</w:t>
            </w:r>
          </w:p>
        </w:tc>
      </w:tr>
      <w:tr w:rsidR="003B4A0B" w:rsidRPr="00045BA0" w14:paraId="428F3279"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E7132AC" w14:textId="77777777" w:rsidR="003B4A0B" w:rsidRPr="00045BA0" w:rsidRDefault="003B4A0B" w:rsidP="003B4A0B">
            <w:r w:rsidRPr="00045BA0">
              <w:rPr>
                <w:color w:val="000000"/>
              </w:rPr>
              <w:t>points</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7B1DC87"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D662466" w14:textId="77777777" w:rsidR="003B4A0B" w:rsidRPr="00045BA0" w:rsidRDefault="003B4A0B" w:rsidP="003B4A0B">
            <w:r w:rsidRPr="00045BA0">
              <w:rPr>
                <w:color w:val="000000"/>
              </w:rPr>
              <w:t>Điểm — default 0</w:t>
            </w:r>
          </w:p>
        </w:tc>
      </w:tr>
      <w:tr w:rsidR="003B4A0B" w:rsidRPr="00045BA0" w14:paraId="56649FE2"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A90287F" w14:textId="77777777" w:rsidR="003B4A0B" w:rsidRPr="00045BA0" w:rsidRDefault="003B4A0B" w:rsidP="003B4A0B">
            <w:r w:rsidRPr="00045BA0">
              <w:rPr>
                <w:color w:val="000000"/>
              </w:rPr>
              <w:t>order_number</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76E5020"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E04BA1C" w14:textId="77777777" w:rsidR="003B4A0B" w:rsidRPr="00045BA0" w:rsidRDefault="003B4A0B" w:rsidP="003B4A0B">
            <w:r w:rsidRPr="00045BA0">
              <w:rPr>
                <w:color w:val="000000"/>
              </w:rPr>
              <w:t>Thứ tự — default 0</w:t>
            </w:r>
          </w:p>
        </w:tc>
      </w:tr>
      <w:tr w:rsidR="003B4A0B" w:rsidRPr="00045BA0" w14:paraId="53A74C1D"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D568787" w14:textId="77777777" w:rsidR="003B4A0B" w:rsidRPr="00045BA0" w:rsidRDefault="003B4A0B" w:rsidP="003B4A0B">
            <w:r w:rsidRPr="00045BA0">
              <w:rPr>
                <w:color w:val="000000"/>
              </w:rPr>
              <w:t>is_deleted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B9A2B7F" w14:textId="77777777" w:rsidR="003B4A0B" w:rsidRPr="00045BA0" w:rsidRDefault="003B4A0B" w:rsidP="003B4A0B">
            <w:r w:rsidRPr="00045BA0">
              <w:rPr>
                <w:color w:val="000000"/>
              </w:rPr>
              <w:t>BOOLEAN</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4837EE0" w14:textId="77777777" w:rsidR="003B4A0B" w:rsidRPr="00045BA0" w:rsidRDefault="003B4A0B" w:rsidP="003B4A0B">
            <w:r w:rsidRPr="00045BA0">
              <w:rPr>
                <w:color w:val="000000"/>
              </w:rPr>
              <w:t>Đánh dấu đã xóa — Soft delete, default FALSE</w:t>
            </w:r>
          </w:p>
        </w:tc>
      </w:tr>
      <w:tr w:rsidR="003B4A0B" w:rsidRPr="00045BA0" w14:paraId="668EA311"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41FCE39" w14:textId="77777777" w:rsidR="003B4A0B" w:rsidRPr="00045BA0" w:rsidRDefault="003B4A0B" w:rsidP="003B4A0B">
            <w:r w:rsidRPr="00045BA0">
              <w:rPr>
                <w:color w:val="000000"/>
              </w:rPr>
              <w:t>deleted_at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3374ACE"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B3DA277" w14:textId="77777777" w:rsidR="003B4A0B" w:rsidRPr="00045BA0" w:rsidRDefault="003B4A0B" w:rsidP="003B4A0B">
            <w:r w:rsidRPr="00045BA0">
              <w:rPr>
                <w:color w:val="000000"/>
              </w:rPr>
              <w:t>Thời điểm xóa — NULL</w:t>
            </w:r>
          </w:p>
        </w:tc>
      </w:tr>
      <w:tr w:rsidR="003B4A0B" w:rsidRPr="00045BA0" w14:paraId="0B1C6170"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912BC57" w14:textId="77777777" w:rsidR="003B4A0B" w:rsidRPr="00045BA0" w:rsidRDefault="003B4A0B" w:rsidP="003B4A0B">
            <w:r w:rsidRPr="00045BA0">
              <w:rPr>
                <w:color w:val="000000"/>
              </w:rPr>
              <w:t>created_at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ECFFE11"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C52AF4F" w14:textId="77777777" w:rsidR="003B4A0B" w:rsidRPr="00045BA0" w:rsidRDefault="003B4A0B" w:rsidP="003B4A0B">
            <w:r w:rsidRPr="00045BA0">
              <w:rPr>
                <w:color w:val="000000"/>
              </w:rPr>
              <w:t>Ngày tạo — AUTO, NOT NULL</w:t>
            </w:r>
          </w:p>
        </w:tc>
      </w:tr>
      <w:tr w:rsidR="003B4A0B" w:rsidRPr="00045BA0" w14:paraId="131C4500"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AD2C35A" w14:textId="77777777" w:rsidR="003B4A0B" w:rsidRPr="00045BA0" w:rsidRDefault="003B4A0B" w:rsidP="003B4A0B">
            <w:r w:rsidRPr="00045BA0">
              <w:rPr>
                <w:color w:val="000000"/>
              </w:rPr>
              <w:t>updated_at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29D4057"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5BA31FB" w14:textId="77777777" w:rsidR="003B4A0B" w:rsidRPr="00045BA0" w:rsidRDefault="003B4A0B" w:rsidP="003B4A0B">
            <w:r w:rsidRPr="00045BA0">
              <w:rPr>
                <w:color w:val="000000"/>
              </w:rPr>
              <w:t>Ngày cập nhật — AUTO, NOT NULL</w:t>
            </w:r>
          </w:p>
        </w:tc>
      </w:tr>
    </w:tbl>
    <w:p w14:paraId="3E8FCA2C" w14:textId="77777777" w:rsidR="003B4A0B" w:rsidRPr="00045BA0" w:rsidRDefault="003B4A0B" w:rsidP="003B4A0B">
      <w:pPr>
        <w:keepNext/>
        <w:spacing w:before="240" w:after="40"/>
      </w:pPr>
      <w:r w:rsidRPr="00045BA0">
        <w:rPr>
          <w:b/>
          <w:bCs/>
          <w:color w:val="000000"/>
        </w:rPr>
        <w:t>8. LearningPathItems</w:t>
      </w:r>
    </w:p>
    <w:p w14:paraId="2D4BC42A" w14:textId="77777777" w:rsidR="003B4A0B" w:rsidRPr="00045BA0" w:rsidRDefault="003B4A0B" w:rsidP="003B4A0B">
      <w:pPr>
        <w:keepNext/>
        <w:spacing w:after="80"/>
      </w:pPr>
      <w:r w:rsidRPr="00045BA0">
        <w:rPr>
          <w:color w:val="000000"/>
        </w:rPr>
        <w:t>Các khóa học thành phần trong một lộ trình học.</w:t>
      </w:r>
    </w:p>
    <w:tbl>
      <w:tblPr>
        <w:tblW w:w="90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200"/>
        <w:gridCol w:w="2055"/>
        <w:gridCol w:w="4800"/>
      </w:tblGrid>
      <w:tr w:rsidR="003B4A0B" w:rsidRPr="00045BA0" w14:paraId="60064ED6" w14:textId="77777777" w:rsidTr="003B4A0B">
        <w:tblPrEx>
          <w:tblCellMar>
            <w:top w:w="0" w:type="dxa"/>
            <w:bottom w:w="0" w:type="dxa"/>
          </w:tblCellMar>
        </w:tblPrEx>
        <w:trPr>
          <w:tblHeader/>
        </w:trPr>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EB1525A" w14:textId="77777777" w:rsidR="003B4A0B" w:rsidRPr="00045BA0" w:rsidRDefault="003B4A0B" w:rsidP="003B4A0B">
            <w:r w:rsidRPr="00045BA0">
              <w:rPr>
                <w:b/>
                <w:bCs/>
                <w:color w:val="000000"/>
              </w:rPr>
              <w:t>Tên trường</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3B13166" w14:textId="77777777" w:rsidR="003B4A0B" w:rsidRPr="00045BA0" w:rsidRDefault="003B4A0B" w:rsidP="003B4A0B">
            <w:r w:rsidRPr="00045BA0">
              <w:rPr>
                <w:b/>
                <w:bCs/>
                <w:color w:val="000000"/>
              </w:rPr>
              <w:t>Kiểu dữ liệu</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FC0BC58" w14:textId="77777777" w:rsidR="003B4A0B" w:rsidRPr="00045BA0" w:rsidRDefault="003B4A0B" w:rsidP="003B4A0B">
            <w:r w:rsidRPr="00045BA0">
              <w:rPr>
                <w:b/>
                <w:bCs/>
                <w:color w:val="000000"/>
              </w:rPr>
              <w:t>Ghi chú</w:t>
            </w:r>
          </w:p>
        </w:tc>
      </w:tr>
      <w:tr w:rsidR="003B4A0B" w:rsidRPr="00045BA0" w14:paraId="32F86861"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D0B63E5" w14:textId="77777777" w:rsidR="003B4A0B" w:rsidRPr="00045BA0" w:rsidRDefault="003B4A0B" w:rsidP="003B4A0B">
            <w:r w:rsidRPr="00045BA0">
              <w:rPr>
                <w:color w:val="000000"/>
              </w:rPr>
              <w:t>id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9044791"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43A7DC9" w14:textId="77777777" w:rsidR="003B4A0B" w:rsidRPr="00045BA0" w:rsidRDefault="003B4A0B" w:rsidP="003B4A0B">
            <w:r w:rsidRPr="00045BA0">
              <w:rPr>
                <w:color w:val="000000"/>
              </w:rPr>
              <w:t>Khóa chính — PK, AUTO_INCREMENT</w:t>
            </w:r>
          </w:p>
        </w:tc>
      </w:tr>
      <w:tr w:rsidR="003B4A0B" w:rsidRPr="00045BA0" w14:paraId="36A4E869"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EC91B57" w14:textId="77777777" w:rsidR="003B4A0B" w:rsidRPr="00045BA0" w:rsidRDefault="003B4A0B" w:rsidP="003B4A0B">
            <w:r w:rsidRPr="00045BA0">
              <w:rPr>
                <w:color w:val="000000"/>
              </w:rPr>
              <w:t>path</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42ACB1A"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8BE4689" w14:textId="77777777" w:rsidR="003B4A0B" w:rsidRPr="00045BA0" w:rsidRDefault="003B4A0B" w:rsidP="003B4A0B">
            <w:r w:rsidRPr="00045BA0">
              <w:rPr>
                <w:color w:val="000000"/>
              </w:rPr>
              <w:t>Lộ trình chứa mục này — FK → LearningPaths.id (CASCADE), NOT NULL</w:t>
            </w:r>
          </w:p>
        </w:tc>
      </w:tr>
      <w:tr w:rsidR="003B4A0B" w:rsidRPr="00045BA0" w14:paraId="067E686C"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F74DAAF" w14:textId="77777777" w:rsidR="003B4A0B" w:rsidRPr="00045BA0" w:rsidRDefault="003B4A0B" w:rsidP="003B4A0B">
            <w:r w:rsidRPr="00045BA0">
              <w:rPr>
                <w:color w:val="000000"/>
              </w:rPr>
              <w:t>course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0F663E8"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763B0B2" w14:textId="77777777" w:rsidR="003B4A0B" w:rsidRPr="00045BA0" w:rsidRDefault="003B4A0B" w:rsidP="003B4A0B">
            <w:r w:rsidRPr="00045BA0">
              <w:rPr>
                <w:color w:val="000000"/>
              </w:rPr>
              <w:t>Khóa học liên quan — FK → Courses.id (CASCADE), NOT NULL</w:t>
            </w:r>
          </w:p>
        </w:tc>
      </w:tr>
      <w:tr w:rsidR="003B4A0B" w:rsidRPr="00045BA0" w14:paraId="19C2CBA5"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A789CD9" w14:textId="77777777" w:rsidR="003B4A0B" w:rsidRPr="00045BA0" w:rsidRDefault="003B4A0B" w:rsidP="003B4A0B">
            <w:r w:rsidRPr="00045BA0">
              <w:rPr>
                <w:color w:val="000000"/>
              </w:rPr>
              <w:t>order</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02611B7" w14:textId="77777777" w:rsidR="003B4A0B" w:rsidRPr="00045BA0" w:rsidRDefault="003B4A0B" w:rsidP="003B4A0B">
            <w:r w:rsidRPr="00045BA0">
              <w:rPr>
                <w:color w:val="000000"/>
              </w:rPr>
              <w:t>INT (unsigned)</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F826E01" w14:textId="77777777" w:rsidR="003B4A0B" w:rsidRPr="00045BA0" w:rsidRDefault="003B4A0B" w:rsidP="003B4A0B">
            <w:r w:rsidRPr="00045BA0">
              <w:rPr>
                <w:color w:val="000000"/>
              </w:rPr>
              <w:t>Thứ tự — Thứ tự trong lộ trình</w:t>
            </w:r>
          </w:p>
        </w:tc>
      </w:tr>
      <w:tr w:rsidR="003B4A0B" w:rsidRPr="00045BA0" w14:paraId="25306190"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10B4405" w14:textId="77777777" w:rsidR="003B4A0B" w:rsidRPr="00045BA0" w:rsidRDefault="003B4A0B" w:rsidP="003B4A0B">
            <w:r w:rsidRPr="00045BA0">
              <w:rPr>
                <w:color w:val="000000"/>
              </w:rPr>
              <w:t>reason</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83D4DCF" w14:textId="77777777" w:rsidR="003B4A0B" w:rsidRPr="00045BA0" w:rsidRDefault="003B4A0B" w:rsidP="003B4A0B">
            <w:r w:rsidRPr="00045BA0">
              <w:rPr>
                <w:color w:val="000000"/>
              </w:rPr>
              <w:t>TEXT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2DEB772" w14:textId="77777777" w:rsidR="003B4A0B" w:rsidRPr="00045BA0" w:rsidRDefault="003B4A0B" w:rsidP="003B4A0B">
            <w:r w:rsidRPr="00045BA0">
              <w:rPr>
                <w:color w:val="000000"/>
              </w:rPr>
              <w:t>Lý do AI đề xuất khóa học này</w:t>
            </w:r>
          </w:p>
        </w:tc>
      </w:tr>
      <w:tr w:rsidR="003B4A0B" w:rsidRPr="00045BA0" w14:paraId="77599DF5"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C1BA049" w14:textId="77777777" w:rsidR="003B4A0B" w:rsidRPr="00045BA0" w:rsidRDefault="003B4A0B" w:rsidP="003B4A0B">
            <w:r w:rsidRPr="00045BA0">
              <w:rPr>
                <w:color w:val="000000"/>
              </w:rPr>
              <w:t>is_skippable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AE0FB97" w14:textId="77777777" w:rsidR="003B4A0B" w:rsidRPr="00045BA0" w:rsidRDefault="003B4A0B" w:rsidP="003B4A0B">
            <w:r w:rsidRPr="00045BA0">
              <w:rPr>
                <w:color w:val="000000"/>
              </w:rPr>
              <w:t>BOOLEAN</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420BF5A" w14:textId="77777777" w:rsidR="003B4A0B" w:rsidRPr="00045BA0" w:rsidRDefault="003B4A0B" w:rsidP="003B4A0B">
            <w:r w:rsidRPr="00045BA0">
              <w:rPr>
                <w:color w:val="000000"/>
              </w:rPr>
              <w:t>Có thể bỏ qua — default FALSE</w:t>
            </w:r>
          </w:p>
        </w:tc>
      </w:tr>
      <w:tr w:rsidR="003B4A0B" w:rsidRPr="00045BA0" w14:paraId="4D322289"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40DBE09" w14:textId="77777777" w:rsidR="003B4A0B" w:rsidRPr="00045BA0" w:rsidRDefault="003B4A0B" w:rsidP="003B4A0B">
            <w:r w:rsidRPr="00045BA0">
              <w:rPr>
                <w:color w:val="000000"/>
              </w:rPr>
              <w:t>skippable_reason</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E4026D3" w14:textId="77777777" w:rsidR="003B4A0B" w:rsidRPr="00045BA0" w:rsidRDefault="003B4A0B" w:rsidP="003B4A0B">
            <w:r w:rsidRPr="00045BA0">
              <w:rPr>
                <w:color w:val="000000"/>
              </w:rPr>
              <w:t>TEXT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E1E5866" w14:textId="77777777" w:rsidR="003B4A0B" w:rsidRPr="00045BA0" w:rsidRDefault="003B4A0B" w:rsidP="003B4A0B">
            <w:r w:rsidRPr="00045BA0">
              <w:rPr>
                <w:color w:val="000000"/>
              </w:rPr>
              <w:t>Lý do có thể bỏ qua, default ''</w:t>
            </w:r>
          </w:p>
        </w:tc>
      </w:tr>
    </w:tbl>
    <w:p w14:paraId="1763C7AD" w14:textId="77777777" w:rsidR="003B4A0B" w:rsidRPr="00045BA0" w:rsidRDefault="003B4A0B" w:rsidP="003B4A0B">
      <w:pPr>
        <w:spacing w:before="60" w:after="60"/>
      </w:pPr>
      <w:r w:rsidRPr="00045BA0">
        <w:rPr>
          <w:rFonts w:ascii="Cambria Math" w:hAnsi="Cambria Math" w:cs="Cambria Math"/>
          <w:color w:val="000000"/>
        </w:rPr>
        <w:t>↳</w:t>
      </w:r>
      <w:r w:rsidRPr="00045BA0">
        <w:rPr>
          <w:color w:val="000000"/>
        </w:rPr>
        <w:t xml:space="preserve"> Ràng buộc: </w:t>
      </w:r>
      <w:proofErr w:type="gramStart"/>
      <w:r w:rsidRPr="00045BA0">
        <w:rPr>
          <w:color w:val="000000"/>
        </w:rPr>
        <w:t>UNIQUE(</w:t>
      </w:r>
      <w:proofErr w:type="gramEnd"/>
      <w:r w:rsidRPr="00045BA0">
        <w:rPr>
          <w:color w:val="000000"/>
        </w:rPr>
        <w:t>path, order), UNIQUE(path, course)</w:t>
      </w:r>
    </w:p>
    <w:p w14:paraId="69EFEC85" w14:textId="77777777" w:rsidR="003B4A0B" w:rsidRPr="00045BA0" w:rsidRDefault="003B4A0B" w:rsidP="003B4A0B">
      <w:pPr>
        <w:keepNext/>
        <w:spacing w:before="240" w:after="40"/>
      </w:pPr>
      <w:r w:rsidRPr="00045BA0">
        <w:rPr>
          <w:b/>
          <w:bCs/>
          <w:color w:val="000000"/>
        </w:rPr>
        <w:lastRenderedPageBreak/>
        <w:t>9. Cart</w:t>
      </w:r>
    </w:p>
    <w:p w14:paraId="34519EC2" w14:textId="77777777" w:rsidR="003B4A0B" w:rsidRPr="00045BA0" w:rsidRDefault="003B4A0B" w:rsidP="003B4A0B">
      <w:pPr>
        <w:keepNext/>
        <w:spacing w:after="80"/>
      </w:pPr>
      <w:r w:rsidRPr="00045BA0">
        <w:rPr>
          <w:color w:val="000000"/>
        </w:rPr>
        <w:t>Giỏ hàng tạm của người dùng.</w:t>
      </w:r>
    </w:p>
    <w:tbl>
      <w:tblPr>
        <w:tblW w:w="90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200"/>
        <w:gridCol w:w="2055"/>
        <w:gridCol w:w="4800"/>
      </w:tblGrid>
      <w:tr w:rsidR="003B4A0B" w:rsidRPr="00045BA0" w14:paraId="2D17F359" w14:textId="77777777" w:rsidTr="003B4A0B">
        <w:tblPrEx>
          <w:tblCellMar>
            <w:top w:w="0" w:type="dxa"/>
            <w:bottom w:w="0" w:type="dxa"/>
          </w:tblCellMar>
        </w:tblPrEx>
        <w:trPr>
          <w:tblHeader/>
        </w:trPr>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A44364B" w14:textId="77777777" w:rsidR="003B4A0B" w:rsidRPr="00045BA0" w:rsidRDefault="003B4A0B" w:rsidP="003B4A0B">
            <w:r w:rsidRPr="00045BA0">
              <w:rPr>
                <w:b/>
                <w:bCs/>
                <w:color w:val="000000"/>
              </w:rPr>
              <w:t>Tên trường</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5E3AF77" w14:textId="77777777" w:rsidR="003B4A0B" w:rsidRPr="00045BA0" w:rsidRDefault="003B4A0B" w:rsidP="003B4A0B">
            <w:r w:rsidRPr="00045BA0">
              <w:rPr>
                <w:b/>
                <w:bCs/>
                <w:color w:val="000000"/>
              </w:rPr>
              <w:t>Kiểu dữ liệu</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ACF485C" w14:textId="77777777" w:rsidR="003B4A0B" w:rsidRPr="00045BA0" w:rsidRDefault="003B4A0B" w:rsidP="003B4A0B">
            <w:r w:rsidRPr="00045BA0">
              <w:rPr>
                <w:b/>
                <w:bCs/>
                <w:color w:val="000000"/>
              </w:rPr>
              <w:t>Ghi chú</w:t>
            </w:r>
          </w:p>
        </w:tc>
      </w:tr>
      <w:tr w:rsidR="003B4A0B" w:rsidRPr="00045BA0" w14:paraId="3623EC37"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ADF75FA" w14:textId="77777777" w:rsidR="003B4A0B" w:rsidRPr="00045BA0" w:rsidRDefault="003B4A0B" w:rsidP="003B4A0B">
            <w:r w:rsidRPr="00045BA0">
              <w:rPr>
                <w:color w:val="000000"/>
              </w:rPr>
              <w:t>id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9BDA6BA"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BB1FC2C" w14:textId="77777777" w:rsidR="003B4A0B" w:rsidRPr="00045BA0" w:rsidRDefault="003B4A0B" w:rsidP="003B4A0B">
            <w:r w:rsidRPr="00045BA0">
              <w:rPr>
                <w:color w:val="000000"/>
              </w:rPr>
              <w:t>Khóa chính — PK, AUTO_INCREMENT</w:t>
            </w:r>
          </w:p>
        </w:tc>
      </w:tr>
      <w:tr w:rsidR="003B4A0B" w:rsidRPr="00045BA0" w14:paraId="2510B93F"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B29D7B8" w14:textId="77777777" w:rsidR="003B4A0B" w:rsidRPr="00045BA0" w:rsidRDefault="003B4A0B" w:rsidP="003B4A0B">
            <w:r w:rsidRPr="00045BA0">
              <w:rPr>
                <w:color w:val="000000"/>
              </w:rPr>
              <w:t>user</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F456A3D"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5096913" w14:textId="77777777" w:rsidR="003B4A0B" w:rsidRPr="00045BA0" w:rsidRDefault="003B4A0B" w:rsidP="003B4A0B">
            <w:r w:rsidRPr="00045BA0">
              <w:rPr>
                <w:color w:val="000000"/>
              </w:rPr>
              <w:t>Người dùng liên quan — FK → Users.id (CASCADE), NOT NULL</w:t>
            </w:r>
          </w:p>
        </w:tc>
      </w:tr>
      <w:tr w:rsidR="003B4A0B" w:rsidRPr="00045BA0" w14:paraId="46EB7BA2"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D9F7A56" w14:textId="77777777" w:rsidR="003B4A0B" w:rsidRPr="00045BA0" w:rsidRDefault="003B4A0B" w:rsidP="003B4A0B">
            <w:r w:rsidRPr="00045BA0">
              <w:rPr>
                <w:color w:val="000000"/>
              </w:rPr>
              <w:t>course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A24DD8E"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3545FC9" w14:textId="77777777" w:rsidR="003B4A0B" w:rsidRPr="00045BA0" w:rsidRDefault="003B4A0B" w:rsidP="003B4A0B">
            <w:r w:rsidRPr="00045BA0">
              <w:rPr>
                <w:color w:val="000000"/>
              </w:rPr>
              <w:t>Khóa học liên quan — FK → Courses.id (SET NULL), NULL</w:t>
            </w:r>
          </w:p>
        </w:tc>
      </w:tr>
      <w:tr w:rsidR="003B4A0B" w:rsidRPr="00045BA0" w14:paraId="3B076B33"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2F2D8FB" w14:textId="77777777" w:rsidR="003B4A0B" w:rsidRPr="00045BA0" w:rsidRDefault="003B4A0B" w:rsidP="003B4A0B">
            <w:r w:rsidRPr="00045BA0">
              <w:rPr>
                <w:color w:val="000000"/>
              </w:rPr>
              <w:t>promotion</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97AFAF0"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DF9964B" w14:textId="77777777" w:rsidR="003B4A0B" w:rsidRPr="00045BA0" w:rsidRDefault="003B4A0B" w:rsidP="003B4A0B">
            <w:r w:rsidRPr="00045BA0">
              <w:rPr>
                <w:color w:val="000000"/>
              </w:rPr>
              <w:t>Mã khuyến mãi áp dụng — FK → Promotions.id (SET NULL), NULL</w:t>
            </w:r>
          </w:p>
        </w:tc>
      </w:tr>
      <w:tr w:rsidR="003B4A0B" w:rsidRPr="00045BA0" w14:paraId="230A9864"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6A866F6" w14:textId="77777777" w:rsidR="003B4A0B" w:rsidRPr="00045BA0" w:rsidRDefault="003B4A0B" w:rsidP="003B4A0B">
            <w:r w:rsidRPr="00045BA0">
              <w:rPr>
                <w:color w:val="000000"/>
              </w:rPr>
              <w:t>is_deleted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582A045" w14:textId="77777777" w:rsidR="003B4A0B" w:rsidRPr="00045BA0" w:rsidRDefault="003B4A0B" w:rsidP="003B4A0B">
            <w:r w:rsidRPr="00045BA0">
              <w:rPr>
                <w:color w:val="000000"/>
              </w:rPr>
              <w:t>BOOLEAN</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F4B33B0" w14:textId="77777777" w:rsidR="003B4A0B" w:rsidRPr="00045BA0" w:rsidRDefault="003B4A0B" w:rsidP="003B4A0B">
            <w:r w:rsidRPr="00045BA0">
              <w:rPr>
                <w:color w:val="000000"/>
              </w:rPr>
              <w:t>Đánh dấu đã xóa — Soft delete, default FALSE</w:t>
            </w:r>
          </w:p>
        </w:tc>
      </w:tr>
      <w:tr w:rsidR="003B4A0B" w:rsidRPr="00045BA0" w14:paraId="3F664E46"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88509AB" w14:textId="77777777" w:rsidR="003B4A0B" w:rsidRPr="00045BA0" w:rsidRDefault="003B4A0B" w:rsidP="003B4A0B">
            <w:r w:rsidRPr="00045BA0">
              <w:rPr>
                <w:color w:val="000000"/>
              </w:rPr>
              <w:t>deleted_at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2D0E10D"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2569A32" w14:textId="77777777" w:rsidR="003B4A0B" w:rsidRPr="00045BA0" w:rsidRDefault="003B4A0B" w:rsidP="003B4A0B">
            <w:r w:rsidRPr="00045BA0">
              <w:rPr>
                <w:color w:val="000000"/>
              </w:rPr>
              <w:t>Thời điểm xóa — NULL</w:t>
            </w:r>
          </w:p>
        </w:tc>
      </w:tr>
      <w:tr w:rsidR="003B4A0B" w:rsidRPr="00045BA0" w14:paraId="5D0D149F"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2D5B2AA" w14:textId="77777777" w:rsidR="003B4A0B" w:rsidRPr="00045BA0" w:rsidRDefault="003B4A0B" w:rsidP="003B4A0B">
            <w:r w:rsidRPr="00045BA0">
              <w:rPr>
                <w:color w:val="000000"/>
              </w:rPr>
              <w:t>deleted_by</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B33F86D"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3CE512D" w14:textId="77777777" w:rsidR="003B4A0B" w:rsidRPr="00045BA0" w:rsidRDefault="003B4A0B" w:rsidP="003B4A0B">
            <w:r w:rsidRPr="00045BA0">
              <w:rPr>
                <w:color w:val="000000"/>
              </w:rPr>
              <w:t>Người thực hiện xóa — FK → Users.id (SET NULL), NULL</w:t>
            </w:r>
          </w:p>
        </w:tc>
      </w:tr>
      <w:tr w:rsidR="003B4A0B" w:rsidRPr="00045BA0" w14:paraId="687928E5"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9DCF978" w14:textId="77777777" w:rsidR="003B4A0B" w:rsidRPr="00045BA0" w:rsidRDefault="003B4A0B" w:rsidP="003B4A0B">
            <w:r w:rsidRPr="00045BA0">
              <w:rPr>
                <w:color w:val="000000"/>
              </w:rPr>
              <w:t>created_at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D5B450B"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1745F50" w14:textId="77777777" w:rsidR="003B4A0B" w:rsidRPr="00045BA0" w:rsidRDefault="003B4A0B" w:rsidP="003B4A0B">
            <w:r w:rsidRPr="00045BA0">
              <w:rPr>
                <w:color w:val="000000"/>
              </w:rPr>
              <w:t>Ngày tạo — AUTO, NOT NULL</w:t>
            </w:r>
          </w:p>
        </w:tc>
      </w:tr>
      <w:tr w:rsidR="003B4A0B" w:rsidRPr="00045BA0" w14:paraId="1021BB3D"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B22D92C" w14:textId="77777777" w:rsidR="003B4A0B" w:rsidRPr="00045BA0" w:rsidRDefault="003B4A0B" w:rsidP="003B4A0B">
            <w:r w:rsidRPr="00045BA0">
              <w:rPr>
                <w:color w:val="000000"/>
              </w:rPr>
              <w:t>updated_at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2F23537"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0F05CB8" w14:textId="77777777" w:rsidR="003B4A0B" w:rsidRPr="00045BA0" w:rsidRDefault="003B4A0B" w:rsidP="003B4A0B">
            <w:r w:rsidRPr="00045BA0">
              <w:rPr>
                <w:color w:val="000000"/>
              </w:rPr>
              <w:t>Ngày cập nhật — AUTO, NOT NULL</w:t>
            </w:r>
          </w:p>
        </w:tc>
      </w:tr>
    </w:tbl>
    <w:p w14:paraId="7918D611" w14:textId="77777777" w:rsidR="003B4A0B" w:rsidRPr="00045BA0" w:rsidRDefault="003B4A0B" w:rsidP="003B4A0B">
      <w:pPr>
        <w:spacing w:before="60" w:after="60"/>
      </w:pPr>
      <w:r w:rsidRPr="00045BA0">
        <w:rPr>
          <w:rFonts w:ascii="Cambria Math" w:hAnsi="Cambria Math" w:cs="Cambria Math"/>
          <w:color w:val="000000"/>
        </w:rPr>
        <w:t>↳</w:t>
      </w:r>
      <w:r w:rsidRPr="00045BA0">
        <w:rPr>
          <w:color w:val="000000"/>
        </w:rPr>
        <w:t xml:space="preserve"> Ràng buộc: </w:t>
      </w:r>
      <w:proofErr w:type="gramStart"/>
      <w:r w:rsidRPr="00045BA0">
        <w:rPr>
          <w:color w:val="000000"/>
        </w:rPr>
        <w:t>UNIQUE(</w:t>
      </w:r>
      <w:proofErr w:type="gramEnd"/>
      <w:r w:rsidRPr="00045BA0">
        <w:rPr>
          <w:color w:val="000000"/>
        </w:rPr>
        <w:t>user, course)</w:t>
      </w:r>
    </w:p>
    <w:p w14:paraId="48D9523F" w14:textId="77777777" w:rsidR="003B4A0B" w:rsidRPr="00045BA0" w:rsidRDefault="003B4A0B" w:rsidP="003B4A0B">
      <w:pPr>
        <w:keepNext/>
        <w:spacing w:before="240" w:after="40"/>
      </w:pPr>
      <w:r w:rsidRPr="00045BA0">
        <w:rPr>
          <w:b/>
          <w:bCs/>
          <w:color w:val="000000"/>
        </w:rPr>
        <w:t>10. payment_details</w:t>
      </w:r>
    </w:p>
    <w:p w14:paraId="54350F54" w14:textId="77777777" w:rsidR="003B4A0B" w:rsidRPr="00045BA0" w:rsidRDefault="003B4A0B" w:rsidP="003B4A0B">
      <w:pPr>
        <w:keepNext/>
        <w:spacing w:after="80"/>
      </w:pPr>
      <w:r w:rsidRPr="00045BA0">
        <w:rPr>
          <w:color w:val="000000"/>
        </w:rPr>
        <w:t>Chi tiết dòng thanh toán và xử lý hoàn tiền (refund).</w:t>
      </w:r>
    </w:p>
    <w:tbl>
      <w:tblPr>
        <w:tblW w:w="90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805"/>
        <w:gridCol w:w="2055"/>
        <w:gridCol w:w="4195"/>
      </w:tblGrid>
      <w:tr w:rsidR="003B4A0B" w:rsidRPr="00045BA0" w14:paraId="42047DFB" w14:textId="77777777" w:rsidTr="003B4A0B">
        <w:tblPrEx>
          <w:tblCellMar>
            <w:top w:w="0" w:type="dxa"/>
            <w:bottom w:w="0" w:type="dxa"/>
          </w:tblCellMar>
        </w:tblPrEx>
        <w:trPr>
          <w:tblHeader/>
        </w:trPr>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299FE8F" w14:textId="77777777" w:rsidR="003B4A0B" w:rsidRPr="00045BA0" w:rsidRDefault="003B4A0B" w:rsidP="003B4A0B">
            <w:r w:rsidRPr="00045BA0">
              <w:rPr>
                <w:b/>
                <w:bCs/>
                <w:color w:val="000000"/>
              </w:rPr>
              <w:t>Tên trường</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8C75CC9" w14:textId="77777777" w:rsidR="003B4A0B" w:rsidRPr="00045BA0" w:rsidRDefault="003B4A0B" w:rsidP="003B4A0B">
            <w:r w:rsidRPr="00045BA0">
              <w:rPr>
                <w:b/>
                <w:bCs/>
                <w:color w:val="000000"/>
              </w:rPr>
              <w:t>Kiểu dữ liệu</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33F64A2" w14:textId="77777777" w:rsidR="003B4A0B" w:rsidRPr="00045BA0" w:rsidRDefault="003B4A0B" w:rsidP="003B4A0B">
            <w:r w:rsidRPr="00045BA0">
              <w:rPr>
                <w:b/>
                <w:bCs/>
                <w:color w:val="000000"/>
              </w:rPr>
              <w:t>Ghi chú</w:t>
            </w:r>
          </w:p>
        </w:tc>
      </w:tr>
      <w:tr w:rsidR="003B4A0B" w:rsidRPr="00045BA0" w14:paraId="0D731BF6"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161EBF0" w14:textId="77777777" w:rsidR="003B4A0B" w:rsidRPr="00045BA0" w:rsidRDefault="003B4A0B" w:rsidP="003B4A0B">
            <w:r w:rsidRPr="00045BA0">
              <w:rPr>
                <w:color w:val="000000"/>
              </w:rPr>
              <w:t>id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4A52349"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E47A434" w14:textId="77777777" w:rsidR="003B4A0B" w:rsidRPr="00045BA0" w:rsidRDefault="003B4A0B" w:rsidP="003B4A0B">
            <w:r w:rsidRPr="00045BA0">
              <w:rPr>
                <w:color w:val="000000"/>
              </w:rPr>
              <w:t>Khóa chính — PK, AUTO_INCREMENT</w:t>
            </w:r>
          </w:p>
        </w:tc>
      </w:tr>
      <w:tr w:rsidR="003B4A0B" w:rsidRPr="00045BA0" w14:paraId="02D5CEAD"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4046145" w14:textId="77777777" w:rsidR="003B4A0B" w:rsidRPr="00045BA0" w:rsidRDefault="003B4A0B" w:rsidP="003B4A0B">
            <w:r w:rsidRPr="00045BA0">
              <w:rPr>
                <w:color w:val="000000"/>
              </w:rPr>
              <w:t>payment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71450B0"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1682164" w14:textId="77777777" w:rsidR="003B4A0B" w:rsidRPr="00045BA0" w:rsidRDefault="003B4A0B" w:rsidP="003B4A0B">
            <w:r w:rsidRPr="00045BA0">
              <w:rPr>
                <w:color w:val="000000"/>
              </w:rPr>
              <w:t>Giao dịch thanh toán liên quan — FK → payments.id (CASCADE), NOT NULL</w:t>
            </w:r>
          </w:p>
        </w:tc>
      </w:tr>
      <w:tr w:rsidR="003B4A0B" w:rsidRPr="00045BA0" w14:paraId="717C0008"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F66720D" w14:textId="77777777" w:rsidR="003B4A0B" w:rsidRPr="00045BA0" w:rsidRDefault="003B4A0B" w:rsidP="003B4A0B">
            <w:r w:rsidRPr="00045BA0">
              <w:rPr>
                <w:color w:val="000000"/>
              </w:rPr>
              <w:lastRenderedPageBreak/>
              <w:t>course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8324732"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BE23E47" w14:textId="77777777" w:rsidR="003B4A0B" w:rsidRPr="00045BA0" w:rsidRDefault="003B4A0B" w:rsidP="003B4A0B">
            <w:r w:rsidRPr="00045BA0">
              <w:rPr>
                <w:color w:val="000000"/>
              </w:rPr>
              <w:t>Khóa học liên quan — FK → Courses.id (CASCADE), NOT NULL</w:t>
            </w:r>
          </w:p>
        </w:tc>
      </w:tr>
      <w:tr w:rsidR="003B4A0B" w:rsidRPr="00045BA0" w14:paraId="3FADE607"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D1A35BB" w14:textId="77777777" w:rsidR="003B4A0B" w:rsidRPr="00045BA0" w:rsidRDefault="003B4A0B" w:rsidP="003B4A0B">
            <w:r w:rsidRPr="00045BA0">
              <w:rPr>
                <w:color w:val="000000"/>
              </w:rPr>
              <w:t>price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18C2678" w14:textId="77777777" w:rsidR="003B4A0B" w:rsidRPr="00045BA0" w:rsidRDefault="003B4A0B" w:rsidP="003B4A0B">
            <w:r w:rsidRPr="00045BA0">
              <w:rPr>
                <w:color w:val="000000"/>
              </w:rPr>
              <w:t>DECIMAL(10,2)</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8AC93C5" w14:textId="77777777" w:rsidR="003B4A0B" w:rsidRPr="00045BA0" w:rsidRDefault="003B4A0B" w:rsidP="003B4A0B">
            <w:r w:rsidRPr="00045BA0">
              <w:rPr>
                <w:color w:val="000000"/>
              </w:rPr>
              <w:t>Giá gốc</w:t>
            </w:r>
          </w:p>
        </w:tc>
      </w:tr>
      <w:tr w:rsidR="003B4A0B" w:rsidRPr="00045BA0" w14:paraId="362A2779"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D5E5EE2" w14:textId="77777777" w:rsidR="003B4A0B" w:rsidRPr="00045BA0" w:rsidRDefault="003B4A0B" w:rsidP="003B4A0B">
            <w:r w:rsidRPr="00045BA0">
              <w:rPr>
                <w:color w:val="000000"/>
              </w:rPr>
              <w:t>discount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86AAA63" w14:textId="77777777" w:rsidR="003B4A0B" w:rsidRPr="00045BA0" w:rsidRDefault="003B4A0B" w:rsidP="003B4A0B">
            <w:r w:rsidRPr="00045BA0">
              <w:rPr>
                <w:color w:val="000000"/>
              </w:rPr>
              <w:t>DECIMAL(10,2)</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F179133" w14:textId="77777777" w:rsidR="003B4A0B" w:rsidRPr="00045BA0" w:rsidRDefault="003B4A0B" w:rsidP="003B4A0B">
            <w:r w:rsidRPr="00045BA0">
              <w:rPr>
                <w:color w:val="000000"/>
              </w:rPr>
              <w:t>Chiết khấu, default 0.00</w:t>
            </w:r>
          </w:p>
        </w:tc>
      </w:tr>
      <w:tr w:rsidR="003B4A0B" w:rsidRPr="00045BA0" w14:paraId="6248C940"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A390D8D" w14:textId="77777777" w:rsidR="003B4A0B" w:rsidRPr="00045BA0" w:rsidRDefault="003B4A0B" w:rsidP="003B4A0B">
            <w:r w:rsidRPr="00045BA0">
              <w:rPr>
                <w:color w:val="000000"/>
              </w:rPr>
              <w:t>final_price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9C97D5D" w14:textId="77777777" w:rsidR="003B4A0B" w:rsidRPr="00045BA0" w:rsidRDefault="003B4A0B" w:rsidP="003B4A0B">
            <w:r w:rsidRPr="00045BA0">
              <w:rPr>
                <w:color w:val="000000"/>
              </w:rPr>
              <w:t>DECIMAL(10,2)</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1DB39E4" w14:textId="77777777" w:rsidR="003B4A0B" w:rsidRPr="00045BA0" w:rsidRDefault="003B4A0B" w:rsidP="003B4A0B">
            <w:r w:rsidRPr="00045BA0">
              <w:rPr>
                <w:color w:val="000000"/>
              </w:rPr>
              <w:t>Thực thu</w:t>
            </w:r>
          </w:p>
        </w:tc>
      </w:tr>
      <w:tr w:rsidR="003B4A0B" w:rsidRPr="00045BA0" w14:paraId="15F6AD0F"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D5D8BE5" w14:textId="77777777" w:rsidR="003B4A0B" w:rsidRPr="00045BA0" w:rsidRDefault="003B4A0B" w:rsidP="003B4A0B">
            <w:r w:rsidRPr="00045BA0">
              <w:rPr>
                <w:color w:val="000000"/>
              </w:rPr>
              <w:t>promotion</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8CC9C65"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C989E1D" w14:textId="77777777" w:rsidR="003B4A0B" w:rsidRPr="00045BA0" w:rsidRDefault="003B4A0B" w:rsidP="003B4A0B">
            <w:r w:rsidRPr="00045BA0">
              <w:rPr>
                <w:color w:val="000000"/>
              </w:rPr>
              <w:t>Mã khuyến mãi áp dụng — FK → Promotions.id (SET NULL), NULL</w:t>
            </w:r>
          </w:p>
        </w:tc>
      </w:tr>
      <w:tr w:rsidR="003B4A0B" w:rsidRPr="00045BA0" w14:paraId="275D86EB"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359C8DB" w14:textId="77777777" w:rsidR="003B4A0B" w:rsidRPr="00045BA0" w:rsidRDefault="003B4A0B" w:rsidP="003B4A0B">
            <w:r w:rsidRPr="00045BA0">
              <w:rPr>
                <w:color w:val="000000"/>
              </w:rPr>
              <w:t>refund_transaction_id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67B3A13" w14:textId="77777777" w:rsidR="003B4A0B" w:rsidRPr="00045BA0" w:rsidRDefault="003B4A0B" w:rsidP="003B4A0B">
            <w:r w:rsidRPr="00045BA0">
              <w:rPr>
                <w:color w:val="000000"/>
              </w:rPr>
              <w:t>VARCHAR(100)</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06FAD71" w14:textId="77777777" w:rsidR="003B4A0B" w:rsidRPr="00045BA0" w:rsidRDefault="003B4A0B" w:rsidP="003B4A0B">
            <w:r w:rsidRPr="00045BA0">
              <w:rPr>
                <w:color w:val="000000"/>
              </w:rPr>
              <w:t>Mã giao dịch hoàn tiền — NULL</w:t>
            </w:r>
          </w:p>
        </w:tc>
      </w:tr>
      <w:tr w:rsidR="003B4A0B" w:rsidRPr="00045BA0" w14:paraId="2C395900"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A0DA80F" w14:textId="77777777" w:rsidR="003B4A0B" w:rsidRPr="00045BA0" w:rsidRDefault="003B4A0B" w:rsidP="003B4A0B">
            <w:r w:rsidRPr="00045BA0">
              <w:rPr>
                <w:color w:val="000000"/>
              </w:rPr>
              <w:t>refund_status</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8F51441" w14:textId="77777777" w:rsidR="003B4A0B" w:rsidRPr="00045BA0" w:rsidRDefault="003B4A0B" w:rsidP="003B4A0B">
            <w:r w:rsidRPr="00045BA0">
              <w:rPr>
                <w:color w:val="000000"/>
              </w:rPr>
              <w:t>VARCHAR(20)</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D16BC0F" w14:textId="77777777" w:rsidR="003B4A0B" w:rsidRPr="00045BA0" w:rsidRDefault="003B4A0B" w:rsidP="003B4A0B">
            <w:r w:rsidRPr="00045BA0">
              <w:rPr>
                <w:color w:val="000000"/>
              </w:rPr>
              <w:t>Trạng thái hoàn tiền — Choices: pending, processing, success, failed</w:t>
            </w:r>
          </w:p>
        </w:tc>
      </w:tr>
      <w:tr w:rsidR="003B4A0B" w:rsidRPr="00045BA0" w14:paraId="5226CD99"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F182EC4" w14:textId="77777777" w:rsidR="003B4A0B" w:rsidRPr="00045BA0" w:rsidRDefault="003B4A0B" w:rsidP="003B4A0B">
            <w:r w:rsidRPr="00045BA0">
              <w:rPr>
                <w:color w:val="000000"/>
              </w:rPr>
              <w:t>refund_request_time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DC6DFE8"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188A4CA" w14:textId="77777777" w:rsidR="003B4A0B" w:rsidRPr="00045BA0" w:rsidRDefault="003B4A0B" w:rsidP="003B4A0B">
            <w:r w:rsidRPr="00045BA0">
              <w:rPr>
                <w:color w:val="000000"/>
              </w:rPr>
              <w:t>Thời điểm yêu cầu hoàn — NULL</w:t>
            </w:r>
          </w:p>
        </w:tc>
      </w:tr>
      <w:tr w:rsidR="003B4A0B" w:rsidRPr="00045BA0" w14:paraId="3CD0B11F"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5AA35DB" w14:textId="77777777" w:rsidR="003B4A0B" w:rsidRPr="00045BA0" w:rsidRDefault="003B4A0B" w:rsidP="003B4A0B">
            <w:r w:rsidRPr="00045BA0">
              <w:rPr>
                <w:color w:val="000000"/>
              </w:rPr>
              <w:t>refund_response_code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DE0F324" w14:textId="77777777" w:rsidR="003B4A0B" w:rsidRPr="00045BA0" w:rsidRDefault="003B4A0B" w:rsidP="003B4A0B">
            <w:r w:rsidRPr="00045BA0">
              <w:rPr>
                <w:color w:val="000000"/>
              </w:rPr>
              <w:t>VARCHAR(10)</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9DC8B17" w14:textId="77777777" w:rsidR="003B4A0B" w:rsidRPr="00045BA0" w:rsidRDefault="003B4A0B" w:rsidP="003B4A0B">
            <w:r w:rsidRPr="00045BA0">
              <w:rPr>
                <w:color w:val="000000"/>
              </w:rPr>
              <w:t>Mã phản hồi hoàn tiền — NULL</w:t>
            </w:r>
          </w:p>
        </w:tc>
      </w:tr>
      <w:tr w:rsidR="003B4A0B" w:rsidRPr="00045BA0" w14:paraId="75268C1B"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D27BBD8" w14:textId="77777777" w:rsidR="003B4A0B" w:rsidRPr="00045BA0" w:rsidRDefault="003B4A0B" w:rsidP="003B4A0B">
            <w:r w:rsidRPr="00045BA0">
              <w:rPr>
                <w:color w:val="000000"/>
              </w:rPr>
              <w:t>refund_amount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85E0F2E" w14:textId="77777777" w:rsidR="003B4A0B" w:rsidRPr="00045BA0" w:rsidRDefault="003B4A0B" w:rsidP="003B4A0B">
            <w:r w:rsidRPr="00045BA0">
              <w:rPr>
                <w:color w:val="000000"/>
              </w:rPr>
              <w:t>DECIMAL(10,2)</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B793D03" w14:textId="77777777" w:rsidR="003B4A0B" w:rsidRPr="00045BA0" w:rsidRDefault="003B4A0B" w:rsidP="003B4A0B">
            <w:r w:rsidRPr="00045BA0">
              <w:rPr>
                <w:color w:val="000000"/>
              </w:rPr>
              <w:t>Số tiền hoàn — NULL</w:t>
            </w:r>
          </w:p>
        </w:tc>
      </w:tr>
      <w:tr w:rsidR="003B4A0B" w:rsidRPr="00045BA0" w14:paraId="5E791751"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2D9D6ED" w14:textId="77777777" w:rsidR="003B4A0B" w:rsidRPr="00045BA0" w:rsidRDefault="003B4A0B" w:rsidP="003B4A0B">
            <w:r w:rsidRPr="00045BA0">
              <w:rPr>
                <w:color w:val="000000"/>
              </w:rPr>
              <w:t>refund_reason</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A172A52" w14:textId="77777777" w:rsidR="003B4A0B" w:rsidRPr="00045BA0" w:rsidRDefault="003B4A0B" w:rsidP="003B4A0B">
            <w:r w:rsidRPr="00045BA0">
              <w:rPr>
                <w:color w:val="000000"/>
              </w:rPr>
              <w:t>TEXT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5BF7F07" w14:textId="77777777" w:rsidR="003B4A0B" w:rsidRPr="00045BA0" w:rsidRDefault="003B4A0B" w:rsidP="003B4A0B">
            <w:r w:rsidRPr="00045BA0">
              <w:rPr>
                <w:color w:val="000000"/>
              </w:rPr>
              <w:t>Lý do hoàn tiền — NULL</w:t>
            </w:r>
          </w:p>
        </w:tc>
      </w:tr>
      <w:tr w:rsidR="003B4A0B" w:rsidRPr="00045BA0" w14:paraId="5207E057"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6806E37" w14:textId="77777777" w:rsidR="003B4A0B" w:rsidRPr="00045BA0" w:rsidRDefault="003B4A0B" w:rsidP="003B4A0B">
            <w:r w:rsidRPr="00045BA0">
              <w:rPr>
                <w:color w:val="000000"/>
              </w:rPr>
              <w:t>refund_date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811347B"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717403A" w14:textId="77777777" w:rsidR="003B4A0B" w:rsidRPr="00045BA0" w:rsidRDefault="003B4A0B" w:rsidP="003B4A0B">
            <w:r w:rsidRPr="00045BA0">
              <w:rPr>
                <w:color w:val="000000"/>
              </w:rPr>
              <w:t>Ngày hoàn tiền — NULL</w:t>
            </w:r>
          </w:p>
        </w:tc>
      </w:tr>
      <w:tr w:rsidR="003B4A0B" w:rsidRPr="00045BA0" w14:paraId="4FF1A1A8"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3363968" w14:textId="77777777" w:rsidR="003B4A0B" w:rsidRPr="00045BA0" w:rsidRDefault="003B4A0B" w:rsidP="003B4A0B">
            <w:r w:rsidRPr="00045BA0">
              <w:rPr>
                <w:color w:val="000000"/>
              </w:rPr>
              <w:t>internal_note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2450F6B" w14:textId="77777777" w:rsidR="003B4A0B" w:rsidRPr="00045BA0" w:rsidRDefault="003B4A0B" w:rsidP="003B4A0B">
            <w:r w:rsidRPr="00045BA0">
              <w:rPr>
                <w:color w:val="000000"/>
              </w:rPr>
              <w:t>TEXT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E6D3E08" w14:textId="77777777" w:rsidR="003B4A0B" w:rsidRPr="00045BA0" w:rsidRDefault="003B4A0B" w:rsidP="003B4A0B">
            <w:r w:rsidRPr="00045BA0">
              <w:rPr>
                <w:color w:val="000000"/>
              </w:rPr>
              <w:t>Ghi chú nội bộ — NULL</w:t>
            </w:r>
          </w:p>
        </w:tc>
      </w:tr>
      <w:tr w:rsidR="003B4A0B" w:rsidRPr="00045BA0" w14:paraId="5CFF600F"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3D38154" w14:textId="77777777" w:rsidR="003B4A0B" w:rsidRPr="00045BA0" w:rsidRDefault="003B4A0B" w:rsidP="003B4A0B">
            <w:r w:rsidRPr="00045BA0">
              <w:rPr>
                <w:color w:val="000000"/>
              </w:rPr>
              <w:t>gateway_attempt_count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4151814" w14:textId="77777777" w:rsidR="003B4A0B" w:rsidRPr="00045BA0" w:rsidRDefault="003B4A0B" w:rsidP="003B4A0B">
            <w:r w:rsidRPr="00045BA0">
              <w:rPr>
                <w:color w:val="000000"/>
              </w:rPr>
              <w:t>INT (unsigned)</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849A9AF" w14:textId="77777777" w:rsidR="003B4A0B" w:rsidRPr="00045BA0" w:rsidRDefault="003B4A0B" w:rsidP="003B4A0B">
            <w:r w:rsidRPr="00045BA0">
              <w:rPr>
                <w:color w:val="000000"/>
              </w:rPr>
              <w:t>Số lần thử qua cổng — default 0</w:t>
            </w:r>
          </w:p>
        </w:tc>
      </w:tr>
      <w:tr w:rsidR="003B4A0B" w:rsidRPr="00045BA0" w14:paraId="1E66D851"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C151636" w14:textId="77777777" w:rsidR="003B4A0B" w:rsidRPr="00045BA0" w:rsidRDefault="003B4A0B" w:rsidP="003B4A0B">
            <w:r w:rsidRPr="00045BA0">
              <w:rPr>
                <w:color w:val="000000"/>
              </w:rPr>
              <w:t>last_gateway_attempt_at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001EBA2"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4B993C5" w14:textId="77777777" w:rsidR="003B4A0B" w:rsidRPr="00045BA0" w:rsidRDefault="003B4A0B" w:rsidP="003B4A0B">
            <w:r w:rsidRPr="00045BA0">
              <w:rPr>
                <w:color w:val="000000"/>
              </w:rPr>
              <w:t>Lần thử cổng gần nhất — NULL</w:t>
            </w:r>
          </w:p>
        </w:tc>
      </w:tr>
      <w:tr w:rsidR="003B4A0B" w:rsidRPr="00045BA0" w14:paraId="3D3932CB"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A85568B" w14:textId="77777777" w:rsidR="003B4A0B" w:rsidRPr="00045BA0" w:rsidRDefault="003B4A0B" w:rsidP="003B4A0B">
            <w:r w:rsidRPr="00045BA0">
              <w:rPr>
                <w:color w:val="000000"/>
              </w:rPr>
              <w:t>next_retry_at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855F867"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5273C18" w14:textId="77777777" w:rsidR="003B4A0B" w:rsidRPr="00045BA0" w:rsidRDefault="003B4A0B" w:rsidP="003B4A0B">
            <w:r w:rsidRPr="00045BA0">
              <w:rPr>
                <w:color w:val="000000"/>
              </w:rPr>
              <w:t>Lần thử lại kế tiếp — NULL</w:t>
            </w:r>
          </w:p>
        </w:tc>
      </w:tr>
      <w:tr w:rsidR="003B4A0B" w:rsidRPr="00045BA0" w14:paraId="14F7D584"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65E79ED" w14:textId="77777777" w:rsidR="003B4A0B" w:rsidRPr="00045BA0" w:rsidRDefault="003B4A0B" w:rsidP="003B4A0B">
            <w:r w:rsidRPr="00045BA0">
              <w:rPr>
                <w:color w:val="000000"/>
              </w:rPr>
              <w:t>last_gateway_error</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1784D52" w14:textId="77777777" w:rsidR="003B4A0B" w:rsidRPr="00045BA0" w:rsidRDefault="003B4A0B" w:rsidP="003B4A0B">
            <w:r w:rsidRPr="00045BA0">
              <w:rPr>
                <w:color w:val="000000"/>
              </w:rPr>
              <w:t>TEXT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F3AFC8E" w14:textId="77777777" w:rsidR="003B4A0B" w:rsidRPr="00045BA0" w:rsidRDefault="003B4A0B" w:rsidP="003B4A0B">
            <w:r w:rsidRPr="00045BA0">
              <w:rPr>
                <w:color w:val="000000"/>
              </w:rPr>
              <w:t>Lỗi cổng gần nhất — NULL</w:t>
            </w:r>
          </w:p>
        </w:tc>
      </w:tr>
      <w:tr w:rsidR="003B4A0B" w:rsidRPr="00045BA0" w14:paraId="577A2C54"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2C6E6A0" w14:textId="77777777" w:rsidR="003B4A0B" w:rsidRPr="00045BA0" w:rsidRDefault="003B4A0B" w:rsidP="003B4A0B">
            <w:r w:rsidRPr="00045BA0">
              <w:rPr>
                <w:color w:val="000000"/>
              </w:rPr>
              <w:t>processing_lock_token</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38A280C" w14:textId="77777777" w:rsidR="003B4A0B" w:rsidRPr="00045BA0" w:rsidRDefault="003B4A0B" w:rsidP="003B4A0B">
            <w:r w:rsidRPr="00045BA0">
              <w:rPr>
                <w:color w:val="000000"/>
              </w:rPr>
              <w:t>VARCHAR(64)</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62F1661" w14:textId="77777777" w:rsidR="003B4A0B" w:rsidRPr="00045BA0" w:rsidRDefault="003B4A0B" w:rsidP="003B4A0B">
            <w:r w:rsidRPr="00045BA0">
              <w:rPr>
                <w:color w:val="000000"/>
              </w:rPr>
              <w:t>Chống race condition, NULL</w:t>
            </w:r>
          </w:p>
        </w:tc>
      </w:tr>
      <w:tr w:rsidR="003B4A0B" w:rsidRPr="00045BA0" w14:paraId="1A7C5841"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50368FD" w14:textId="77777777" w:rsidR="003B4A0B" w:rsidRPr="00045BA0" w:rsidRDefault="003B4A0B" w:rsidP="003B4A0B">
            <w:r w:rsidRPr="00045BA0">
              <w:rPr>
                <w:color w:val="000000"/>
              </w:rPr>
              <w:t>refund_timeline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EDF568C" w14:textId="77777777" w:rsidR="003B4A0B" w:rsidRPr="00045BA0" w:rsidRDefault="003B4A0B" w:rsidP="003B4A0B">
            <w:r w:rsidRPr="00045BA0">
              <w:rPr>
                <w:color w:val="000000"/>
              </w:rPr>
              <w:t>JSON</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908323F" w14:textId="77777777" w:rsidR="003B4A0B" w:rsidRPr="00045BA0" w:rsidRDefault="003B4A0B" w:rsidP="003B4A0B">
            <w:r w:rsidRPr="00045BA0">
              <w:rPr>
                <w:color w:val="000000"/>
              </w:rPr>
              <w:t>Lịch sử refund, default []</w:t>
            </w:r>
          </w:p>
        </w:tc>
      </w:tr>
      <w:tr w:rsidR="003B4A0B" w:rsidRPr="00045BA0" w14:paraId="6066C054"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F528663" w14:textId="77777777" w:rsidR="003B4A0B" w:rsidRPr="00045BA0" w:rsidRDefault="003B4A0B" w:rsidP="003B4A0B">
            <w:r w:rsidRPr="00045BA0">
              <w:rPr>
                <w:color w:val="000000"/>
              </w:rPr>
              <w:lastRenderedPageBreak/>
              <w:t>processed_by</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BFA5677"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DD3C62F" w14:textId="77777777" w:rsidR="003B4A0B" w:rsidRPr="00045BA0" w:rsidRDefault="003B4A0B" w:rsidP="003B4A0B">
            <w:r w:rsidRPr="00045BA0">
              <w:rPr>
                <w:color w:val="000000"/>
              </w:rPr>
              <w:t>Người xử lý — FK → Admin.id (SET NULL), NULL</w:t>
            </w:r>
          </w:p>
        </w:tc>
      </w:tr>
      <w:tr w:rsidR="003B4A0B" w:rsidRPr="00045BA0" w14:paraId="0992023B"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0ED4CC0" w14:textId="77777777" w:rsidR="003B4A0B" w:rsidRPr="00045BA0" w:rsidRDefault="003B4A0B" w:rsidP="003B4A0B">
            <w:r w:rsidRPr="00045BA0">
              <w:rPr>
                <w:color w:val="000000"/>
              </w:rPr>
              <w:t>is_deleted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AA653B8" w14:textId="77777777" w:rsidR="003B4A0B" w:rsidRPr="00045BA0" w:rsidRDefault="003B4A0B" w:rsidP="003B4A0B">
            <w:r w:rsidRPr="00045BA0">
              <w:rPr>
                <w:color w:val="000000"/>
              </w:rPr>
              <w:t>BOOLEAN</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9E677E3" w14:textId="77777777" w:rsidR="003B4A0B" w:rsidRPr="00045BA0" w:rsidRDefault="003B4A0B" w:rsidP="003B4A0B">
            <w:r w:rsidRPr="00045BA0">
              <w:rPr>
                <w:color w:val="000000"/>
              </w:rPr>
              <w:t>Đánh dấu đã xóa — Soft delete, default FALSE</w:t>
            </w:r>
          </w:p>
        </w:tc>
      </w:tr>
      <w:tr w:rsidR="003B4A0B" w:rsidRPr="00045BA0" w14:paraId="60063BBA"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16C3ED7" w14:textId="77777777" w:rsidR="003B4A0B" w:rsidRPr="00045BA0" w:rsidRDefault="003B4A0B" w:rsidP="003B4A0B">
            <w:r w:rsidRPr="00045BA0">
              <w:rPr>
                <w:color w:val="000000"/>
              </w:rPr>
              <w:t>deleted_at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0B39ACA"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5462BAC" w14:textId="77777777" w:rsidR="003B4A0B" w:rsidRPr="00045BA0" w:rsidRDefault="003B4A0B" w:rsidP="003B4A0B">
            <w:r w:rsidRPr="00045BA0">
              <w:rPr>
                <w:color w:val="000000"/>
              </w:rPr>
              <w:t>Thời điểm xóa — NULL</w:t>
            </w:r>
          </w:p>
        </w:tc>
      </w:tr>
      <w:tr w:rsidR="003B4A0B" w:rsidRPr="00045BA0" w14:paraId="26A004C0"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A2E2B08" w14:textId="77777777" w:rsidR="003B4A0B" w:rsidRPr="00045BA0" w:rsidRDefault="003B4A0B" w:rsidP="003B4A0B">
            <w:r w:rsidRPr="00045BA0">
              <w:rPr>
                <w:color w:val="000000"/>
              </w:rPr>
              <w:t>deleted_by</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835B14B"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EDF467E" w14:textId="77777777" w:rsidR="003B4A0B" w:rsidRPr="00045BA0" w:rsidRDefault="003B4A0B" w:rsidP="003B4A0B">
            <w:r w:rsidRPr="00045BA0">
              <w:rPr>
                <w:color w:val="000000"/>
              </w:rPr>
              <w:t>Người thực hiện xóa — FK → Users.id (SET NULL), NULL</w:t>
            </w:r>
          </w:p>
        </w:tc>
      </w:tr>
      <w:tr w:rsidR="003B4A0B" w:rsidRPr="00045BA0" w14:paraId="16D68955"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3E2FD55" w14:textId="77777777" w:rsidR="003B4A0B" w:rsidRPr="00045BA0" w:rsidRDefault="003B4A0B" w:rsidP="003B4A0B">
            <w:r w:rsidRPr="00045BA0">
              <w:rPr>
                <w:color w:val="000000"/>
              </w:rPr>
              <w:t>created_at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61D9FF1"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98D8FE9" w14:textId="77777777" w:rsidR="003B4A0B" w:rsidRPr="00045BA0" w:rsidRDefault="003B4A0B" w:rsidP="003B4A0B">
            <w:r w:rsidRPr="00045BA0">
              <w:rPr>
                <w:color w:val="000000"/>
              </w:rPr>
              <w:t>Ngày tạo — AUTO, NOT NULL</w:t>
            </w:r>
          </w:p>
        </w:tc>
      </w:tr>
      <w:tr w:rsidR="003B4A0B" w:rsidRPr="00045BA0" w14:paraId="03ECC3A3"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F5F3162" w14:textId="77777777" w:rsidR="003B4A0B" w:rsidRPr="00045BA0" w:rsidRDefault="003B4A0B" w:rsidP="003B4A0B">
            <w:r w:rsidRPr="00045BA0">
              <w:rPr>
                <w:color w:val="000000"/>
              </w:rPr>
              <w:t>updated_at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1F65C96"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34AB41F" w14:textId="77777777" w:rsidR="003B4A0B" w:rsidRPr="00045BA0" w:rsidRDefault="003B4A0B" w:rsidP="003B4A0B">
            <w:r w:rsidRPr="00045BA0">
              <w:rPr>
                <w:color w:val="000000"/>
              </w:rPr>
              <w:t>Ngày cập nhật — AUTO, NOT NULL</w:t>
            </w:r>
          </w:p>
        </w:tc>
      </w:tr>
    </w:tbl>
    <w:p w14:paraId="2D19E46F" w14:textId="77777777" w:rsidR="003B4A0B" w:rsidRPr="00045BA0" w:rsidRDefault="003B4A0B" w:rsidP="003B4A0B">
      <w:pPr>
        <w:spacing w:before="60" w:after="60"/>
      </w:pPr>
      <w:r w:rsidRPr="00045BA0">
        <w:rPr>
          <w:rFonts w:ascii="Cambria Math" w:hAnsi="Cambria Math" w:cs="Cambria Math"/>
          <w:color w:val="000000"/>
        </w:rPr>
        <w:t>↳</w:t>
      </w:r>
      <w:r w:rsidRPr="00045BA0">
        <w:rPr>
          <w:color w:val="000000"/>
        </w:rPr>
        <w:t xml:space="preserve"> Ràng buộc: </w:t>
      </w:r>
      <w:proofErr w:type="gramStart"/>
      <w:r w:rsidRPr="00045BA0">
        <w:rPr>
          <w:color w:val="000000"/>
        </w:rPr>
        <w:t>UNIQUE(</w:t>
      </w:r>
      <w:proofErr w:type="gramEnd"/>
      <w:r w:rsidRPr="00045BA0">
        <w:rPr>
          <w:color w:val="000000"/>
        </w:rPr>
        <w:t>payment, course)</w:t>
      </w:r>
    </w:p>
    <w:p w14:paraId="555D5435" w14:textId="77777777" w:rsidR="003B4A0B" w:rsidRPr="00045BA0" w:rsidRDefault="003B4A0B" w:rsidP="003B4A0B">
      <w:pPr>
        <w:keepNext/>
        <w:spacing w:before="240" w:after="40"/>
      </w:pPr>
      <w:r w:rsidRPr="00045BA0">
        <w:rPr>
          <w:b/>
          <w:bCs/>
          <w:color w:val="000000"/>
        </w:rPr>
        <w:t>11. plan_courses</w:t>
      </w:r>
    </w:p>
    <w:p w14:paraId="787465F1" w14:textId="77777777" w:rsidR="003B4A0B" w:rsidRPr="00045BA0" w:rsidRDefault="003B4A0B" w:rsidP="003B4A0B">
      <w:pPr>
        <w:keepNext/>
        <w:spacing w:after="80"/>
      </w:pPr>
      <w:r w:rsidRPr="00045BA0">
        <w:rPr>
          <w:color w:val="000000"/>
        </w:rPr>
        <w:t>Bảng nối giữa gói thuê bao và khóa học.</w:t>
      </w:r>
    </w:p>
    <w:tbl>
      <w:tblPr>
        <w:tblW w:w="90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560"/>
        <w:gridCol w:w="2035"/>
        <w:gridCol w:w="4460"/>
      </w:tblGrid>
      <w:tr w:rsidR="003B4A0B" w:rsidRPr="00045BA0" w14:paraId="46028ABA" w14:textId="77777777" w:rsidTr="003B4A0B">
        <w:tblPrEx>
          <w:tblCellMar>
            <w:top w:w="0" w:type="dxa"/>
            <w:bottom w:w="0" w:type="dxa"/>
          </w:tblCellMar>
        </w:tblPrEx>
        <w:trPr>
          <w:tblHeader/>
        </w:trPr>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477D5F3" w14:textId="77777777" w:rsidR="003B4A0B" w:rsidRPr="00045BA0" w:rsidRDefault="003B4A0B" w:rsidP="003B4A0B">
            <w:r w:rsidRPr="00045BA0">
              <w:rPr>
                <w:b/>
                <w:bCs/>
                <w:color w:val="000000"/>
              </w:rPr>
              <w:t>Tên trường</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4578772" w14:textId="77777777" w:rsidR="003B4A0B" w:rsidRPr="00045BA0" w:rsidRDefault="003B4A0B" w:rsidP="003B4A0B">
            <w:r w:rsidRPr="00045BA0">
              <w:rPr>
                <w:b/>
                <w:bCs/>
                <w:color w:val="000000"/>
              </w:rPr>
              <w:t>Kiểu dữ liệu</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CF3F4C8" w14:textId="77777777" w:rsidR="003B4A0B" w:rsidRPr="00045BA0" w:rsidRDefault="003B4A0B" w:rsidP="003B4A0B">
            <w:r w:rsidRPr="00045BA0">
              <w:rPr>
                <w:b/>
                <w:bCs/>
                <w:color w:val="000000"/>
              </w:rPr>
              <w:t>Ghi chú</w:t>
            </w:r>
          </w:p>
        </w:tc>
      </w:tr>
      <w:tr w:rsidR="003B4A0B" w:rsidRPr="00045BA0" w14:paraId="3B074B03"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A90D4E3" w14:textId="77777777" w:rsidR="003B4A0B" w:rsidRPr="00045BA0" w:rsidRDefault="003B4A0B" w:rsidP="003B4A0B">
            <w:r w:rsidRPr="00045BA0">
              <w:rPr>
                <w:color w:val="000000"/>
              </w:rPr>
              <w:t>id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1440811"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9F65AD4" w14:textId="77777777" w:rsidR="003B4A0B" w:rsidRPr="00045BA0" w:rsidRDefault="003B4A0B" w:rsidP="003B4A0B">
            <w:r w:rsidRPr="00045BA0">
              <w:rPr>
                <w:color w:val="000000"/>
              </w:rPr>
              <w:t>Khóa chính — PK, AUTO_INCREMENT</w:t>
            </w:r>
          </w:p>
        </w:tc>
      </w:tr>
      <w:tr w:rsidR="003B4A0B" w:rsidRPr="00045BA0" w14:paraId="4EB3CFB5"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1D57D52" w14:textId="77777777" w:rsidR="003B4A0B" w:rsidRPr="00045BA0" w:rsidRDefault="003B4A0B" w:rsidP="003B4A0B">
            <w:r w:rsidRPr="00045BA0">
              <w:rPr>
                <w:color w:val="000000"/>
              </w:rPr>
              <w:t>plan</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635745B"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BBD7810" w14:textId="77777777" w:rsidR="003B4A0B" w:rsidRPr="00045BA0" w:rsidRDefault="003B4A0B" w:rsidP="003B4A0B">
            <w:r w:rsidRPr="00045BA0">
              <w:rPr>
                <w:color w:val="000000"/>
              </w:rPr>
              <w:t>FK → subscription_plans.id (CASCADE), NOT NULL</w:t>
            </w:r>
          </w:p>
        </w:tc>
      </w:tr>
      <w:tr w:rsidR="003B4A0B" w:rsidRPr="00045BA0" w14:paraId="6EB261EC"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334410C" w14:textId="77777777" w:rsidR="003B4A0B" w:rsidRPr="00045BA0" w:rsidRDefault="003B4A0B" w:rsidP="003B4A0B">
            <w:r w:rsidRPr="00045BA0">
              <w:rPr>
                <w:color w:val="000000"/>
              </w:rPr>
              <w:t>course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6B05195"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536B45F" w14:textId="77777777" w:rsidR="003B4A0B" w:rsidRPr="00045BA0" w:rsidRDefault="003B4A0B" w:rsidP="003B4A0B">
            <w:r w:rsidRPr="00045BA0">
              <w:rPr>
                <w:color w:val="000000"/>
              </w:rPr>
              <w:t>Khóa học liên quan — FK → Courses.id (CASCADE), NOT NULL</w:t>
            </w:r>
          </w:p>
        </w:tc>
      </w:tr>
      <w:tr w:rsidR="003B4A0B" w:rsidRPr="00045BA0" w14:paraId="46B225E2"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C638A87" w14:textId="77777777" w:rsidR="003B4A0B" w:rsidRPr="00045BA0" w:rsidRDefault="003B4A0B" w:rsidP="003B4A0B">
            <w:r w:rsidRPr="00045BA0">
              <w:rPr>
                <w:color w:val="000000"/>
              </w:rPr>
              <w:t>status</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1C6372F" w14:textId="77777777" w:rsidR="003B4A0B" w:rsidRPr="00045BA0" w:rsidRDefault="003B4A0B" w:rsidP="003B4A0B">
            <w:r w:rsidRPr="00045BA0">
              <w:rPr>
                <w:color w:val="000000"/>
              </w:rPr>
              <w:t>VARCHAR(10)</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C3FCD41" w14:textId="77777777" w:rsidR="003B4A0B" w:rsidRPr="00045BA0" w:rsidRDefault="003B4A0B" w:rsidP="003B4A0B">
            <w:r w:rsidRPr="00045BA0">
              <w:rPr>
                <w:color w:val="000000"/>
              </w:rPr>
              <w:t>Trạng thái — Choices: active, inactive</w:t>
            </w:r>
          </w:p>
        </w:tc>
      </w:tr>
      <w:tr w:rsidR="003B4A0B" w:rsidRPr="00045BA0" w14:paraId="0C8304F0"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B641ED3" w14:textId="77777777" w:rsidR="003B4A0B" w:rsidRPr="00045BA0" w:rsidRDefault="003B4A0B" w:rsidP="003B4A0B">
            <w:r w:rsidRPr="00045BA0">
              <w:rPr>
                <w:color w:val="000000"/>
              </w:rPr>
              <w:t>added_at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AFF68AF"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35FC7DC" w14:textId="77777777" w:rsidR="003B4A0B" w:rsidRPr="00045BA0" w:rsidRDefault="003B4A0B" w:rsidP="003B4A0B">
            <w:r w:rsidRPr="00045BA0">
              <w:rPr>
                <w:color w:val="000000"/>
              </w:rPr>
              <w:t>AUTO, NOT NULL</w:t>
            </w:r>
          </w:p>
        </w:tc>
      </w:tr>
      <w:tr w:rsidR="003B4A0B" w:rsidRPr="00045BA0" w14:paraId="1E05B78F"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9611FA4" w14:textId="77777777" w:rsidR="003B4A0B" w:rsidRPr="00045BA0" w:rsidRDefault="003B4A0B" w:rsidP="003B4A0B">
            <w:r w:rsidRPr="00045BA0">
              <w:rPr>
                <w:color w:val="000000"/>
              </w:rPr>
              <w:t>added_by</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E078FC0"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32282EE" w14:textId="77777777" w:rsidR="003B4A0B" w:rsidRPr="00045BA0" w:rsidRDefault="003B4A0B" w:rsidP="003B4A0B">
            <w:r w:rsidRPr="00045BA0">
              <w:rPr>
                <w:color w:val="000000"/>
              </w:rPr>
              <w:t>FK → Admin.id (SET NULL), NULL</w:t>
            </w:r>
          </w:p>
        </w:tc>
      </w:tr>
      <w:tr w:rsidR="003B4A0B" w:rsidRPr="00045BA0" w14:paraId="4629EF5A"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C5FAD48" w14:textId="77777777" w:rsidR="003B4A0B" w:rsidRPr="00045BA0" w:rsidRDefault="003B4A0B" w:rsidP="003B4A0B">
            <w:r w:rsidRPr="00045BA0">
              <w:rPr>
                <w:color w:val="000000"/>
              </w:rPr>
              <w:t>added_reason</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D87962B" w14:textId="77777777" w:rsidR="003B4A0B" w:rsidRPr="00045BA0" w:rsidRDefault="003B4A0B" w:rsidP="003B4A0B">
            <w:r w:rsidRPr="00045BA0">
              <w:rPr>
                <w:color w:val="000000"/>
              </w:rPr>
              <w:t>TEXT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598E8DB" w14:textId="77777777" w:rsidR="003B4A0B" w:rsidRPr="00045BA0" w:rsidRDefault="003B4A0B" w:rsidP="003B4A0B">
            <w:r w:rsidRPr="00045BA0">
              <w:rPr>
                <w:color w:val="000000"/>
              </w:rPr>
              <w:t>NULL</w:t>
            </w:r>
          </w:p>
        </w:tc>
      </w:tr>
      <w:tr w:rsidR="003B4A0B" w:rsidRPr="00045BA0" w14:paraId="1354A10C"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1D028B6" w14:textId="77777777" w:rsidR="003B4A0B" w:rsidRPr="00045BA0" w:rsidRDefault="003B4A0B" w:rsidP="003B4A0B">
            <w:r w:rsidRPr="00045BA0">
              <w:rPr>
                <w:color w:val="000000"/>
              </w:rPr>
              <w:t>removed_at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9B69FDD"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E1FC1A5" w14:textId="77777777" w:rsidR="003B4A0B" w:rsidRPr="00045BA0" w:rsidRDefault="003B4A0B" w:rsidP="003B4A0B">
            <w:r w:rsidRPr="00045BA0">
              <w:rPr>
                <w:color w:val="000000"/>
              </w:rPr>
              <w:t>NULL</w:t>
            </w:r>
          </w:p>
        </w:tc>
      </w:tr>
      <w:tr w:rsidR="003B4A0B" w:rsidRPr="00045BA0" w14:paraId="48A86E7D"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0B3157D" w14:textId="77777777" w:rsidR="003B4A0B" w:rsidRPr="00045BA0" w:rsidRDefault="003B4A0B" w:rsidP="003B4A0B">
            <w:r w:rsidRPr="00045BA0">
              <w:rPr>
                <w:color w:val="000000"/>
              </w:rPr>
              <w:lastRenderedPageBreak/>
              <w:t>removed_by</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14C24DD"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12F24ED" w14:textId="77777777" w:rsidR="003B4A0B" w:rsidRPr="00045BA0" w:rsidRDefault="003B4A0B" w:rsidP="003B4A0B">
            <w:r w:rsidRPr="00045BA0">
              <w:rPr>
                <w:color w:val="000000"/>
              </w:rPr>
              <w:t>FK → Admin.id (SET NULL), NULL</w:t>
            </w:r>
          </w:p>
        </w:tc>
      </w:tr>
      <w:tr w:rsidR="003B4A0B" w:rsidRPr="00045BA0" w14:paraId="3CCA3C2A"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0A39BD0" w14:textId="77777777" w:rsidR="003B4A0B" w:rsidRPr="00045BA0" w:rsidRDefault="003B4A0B" w:rsidP="003B4A0B">
            <w:r w:rsidRPr="00045BA0">
              <w:rPr>
                <w:color w:val="000000"/>
              </w:rPr>
              <w:t>scheduled_removal_at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F9D2B58"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B948BF6" w14:textId="77777777" w:rsidR="003B4A0B" w:rsidRPr="00045BA0" w:rsidRDefault="003B4A0B" w:rsidP="003B4A0B">
            <w:r w:rsidRPr="00045BA0">
              <w:rPr>
                <w:color w:val="000000"/>
              </w:rPr>
              <w:t>NULL</w:t>
            </w:r>
          </w:p>
        </w:tc>
      </w:tr>
      <w:tr w:rsidR="003B4A0B" w:rsidRPr="00045BA0" w14:paraId="4A3F3D1B"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572E6C2" w14:textId="77777777" w:rsidR="003B4A0B" w:rsidRPr="00045BA0" w:rsidRDefault="003B4A0B" w:rsidP="003B4A0B">
            <w:r w:rsidRPr="00045BA0">
              <w:rPr>
                <w:color w:val="000000"/>
              </w:rPr>
              <w:t>is_deleted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40B6F9B" w14:textId="77777777" w:rsidR="003B4A0B" w:rsidRPr="00045BA0" w:rsidRDefault="003B4A0B" w:rsidP="003B4A0B">
            <w:r w:rsidRPr="00045BA0">
              <w:rPr>
                <w:color w:val="000000"/>
              </w:rPr>
              <w:t>BOOLEAN</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5C53998" w14:textId="77777777" w:rsidR="003B4A0B" w:rsidRPr="00045BA0" w:rsidRDefault="003B4A0B" w:rsidP="003B4A0B">
            <w:r w:rsidRPr="00045BA0">
              <w:rPr>
                <w:color w:val="000000"/>
              </w:rPr>
              <w:t>Đánh dấu đã xóa — Soft delete, default FALSE</w:t>
            </w:r>
          </w:p>
        </w:tc>
      </w:tr>
    </w:tbl>
    <w:p w14:paraId="77181A2F" w14:textId="77777777" w:rsidR="003B4A0B" w:rsidRPr="00045BA0" w:rsidRDefault="003B4A0B" w:rsidP="003B4A0B">
      <w:pPr>
        <w:spacing w:before="60" w:after="60"/>
      </w:pPr>
      <w:r w:rsidRPr="00045BA0">
        <w:rPr>
          <w:rFonts w:ascii="Cambria Math" w:hAnsi="Cambria Math" w:cs="Cambria Math"/>
          <w:color w:val="000000"/>
        </w:rPr>
        <w:t>↳</w:t>
      </w:r>
      <w:r w:rsidRPr="00045BA0">
        <w:rPr>
          <w:color w:val="000000"/>
        </w:rPr>
        <w:t xml:space="preserve"> Ràng buộc: </w:t>
      </w:r>
      <w:proofErr w:type="gramStart"/>
      <w:r w:rsidRPr="00045BA0">
        <w:rPr>
          <w:color w:val="000000"/>
        </w:rPr>
        <w:t>UNIQUE(</w:t>
      </w:r>
      <w:proofErr w:type="gramEnd"/>
      <w:r w:rsidRPr="00045BA0">
        <w:rPr>
          <w:color w:val="000000"/>
        </w:rPr>
        <w:t>plan, course)</w:t>
      </w:r>
    </w:p>
    <w:p w14:paraId="72B1740F" w14:textId="77777777" w:rsidR="003B4A0B" w:rsidRPr="00045BA0" w:rsidRDefault="003B4A0B" w:rsidP="003B4A0B">
      <w:pPr>
        <w:keepNext/>
        <w:spacing w:before="240" w:after="40"/>
      </w:pPr>
      <w:r w:rsidRPr="00045BA0">
        <w:rPr>
          <w:b/>
          <w:bCs/>
          <w:color w:val="000000"/>
        </w:rPr>
        <w:t>12. subscription_usages</w:t>
      </w:r>
    </w:p>
    <w:p w14:paraId="1CBE4E60" w14:textId="77777777" w:rsidR="003B4A0B" w:rsidRPr="00045BA0" w:rsidRDefault="003B4A0B" w:rsidP="003B4A0B">
      <w:pPr>
        <w:keepNext/>
        <w:spacing w:after="80"/>
      </w:pPr>
      <w:r w:rsidRPr="00045BA0">
        <w:rPr>
          <w:color w:val="000000"/>
        </w:rPr>
        <w:t>Nhật ký sử dụng theo từng thuê bao.</w:t>
      </w:r>
    </w:p>
    <w:tbl>
      <w:tblPr>
        <w:tblW w:w="90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228"/>
        <w:gridCol w:w="2053"/>
        <w:gridCol w:w="4774"/>
      </w:tblGrid>
      <w:tr w:rsidR="003B4A0B" w:rsidRPr="00045BA0" w14:paraId="4B193E72" w14:textId="77777777" w:rsidTr="003B4A0B">
        <w:tblPrEx>
          <w:tblCellMar>
            <w:top w:w="0" w:type="dxa"/>
            <w:bottom w:w="0" w:type="dxa"/>
          </w:tblCellMar>
        </w:tblPrEx>
        <w:trPr>
          <w:tblHeader/>
        </w:trPr>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BD17425" w14:textId="77777777" w:rsidR="003B4A0B" w:rsidRPr="00045BA0" w:rsidRDefault="003B4A0B" w:rsidP="003B4A0B">
            <w:r w:rsidRPr="00045BA0">
              <w:rPr>
                <w:b/>
                <w:bCs/>
                <w:color w:val="000000"/>
              </w:rPr>
              <w:t>Tên trường</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D617CEB" w14:textId="77777777" w:rsidR="003B4A0B" w:rsidRPr="00045BA0" w:rsidRDefault="003B4A0B" w:rsidP="003B4A0B">
            <w:r w:rsidRPr="00045BA0">
              <w:rPr>
                <w:b/>
                <w:bCs/>
                <w:color w:val="000000"/>
              </w:rPr>
              <w:t>Kiểu dữ liệu</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002162A" w14:textId="77777777" w:rsidR="003B4A0B" w:rsidRPr="00045BA0" w:rsidRDefault="003B4A0B" w:rsidP="003B4A0B">
            <w:r w:rsidRPr="00045BA0">
              <w:rPr>
                <w:b/>
                <w:bCs/>
                <w:color w:val="000000"/>
              </w:rPr>
              <w:t>Ghi chú</w:t>
            </w:r>
          </w:p>
        </w:tc>
      </w:tr>
      <w:tr w:rsidR="003B4A0B" w:rsidRPr="00045BA0" w14:paraId="47EC16CB"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27D788D" w14:textId="77777777" w:rsidR="003B4A0B" w:rsidRPr="00045BA0" w:rsidRDefault="003B4A0B" w:rsidP="003B4A0B">
            <w:r w:rsidRPr="00045BA0">
              <w:rPr>
                <w:color w:val="000000"/>
              </w:rPr>
              <w:t>id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2868A98"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E7FCD19" w14:textId="77777777" w:rsidR="003B4A0B" w:rsidRPr="00045BA0" w:rsidRDefault="003B4A0B" w:rsidP="003B4A0B">
            <w:r w:rsidRPr="00045BA0">
              <w:rPr>
                <w:color w:val="000000"/>
              </w:rPr>
              <w:t>Khóa chính — PK, AUTO_INCREMENT</w:t>
            </w:r>
          </w:p>
        </w:tc>
      </w:tr>
      <w:tr w:rsidR="003B4A0B" w:rsidRPr="00045BA0" w14:paraId="559B935A"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7333400" w14:textId="77777777" w:rsidR="003B4A0B" w:rsidRPr="00045BA0" w:rsidRDefault="003B4A0B" w:rsidP="003B4A0B">
            <w:r w:rsidRPr="00045BA0">
              <w:rPr>
                <w:color w:val="000000"/>
              </w:rPr>
              <w:t>user_subscription</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25EBE11"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7AE5263" w14:textId="77777777" w:rsidR="003B4A0B" w:rsidRPr="00045BA0" w:rsidRDefault="003B4A0B" w:rsidP="003B4A0B">
            <w:r w:rsidRPr="00045BA0">
              <w:rPr>
                <w:color w:val="000000"/>
              </w:rPr>
              <w:t>Thuê bao liên quan — FK → user_subscriptions.id (CASCADE), NOT NULL</w:t>
            </w:r>
          </w:p>
        </w:tc>
      </w:tr>
      <w:tr w:rsidR="003B4A0B" w:rsidRPr="00045BA0" w14:paraId="574382B4"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C70D968" w14:textId="77777777" w:rsidR="003B4A0B" w:rsidRPr="00045BA0" w:rsidRDefault="003B4A0B" w:rsidP="003B4A0B">
            <w:r w:rsidRPr="00045BA0">
              <w:rPr>
                <w:color w:val="000000"/>
              </w:rPr>
              <w:t>user</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0515256"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AD061C4" w14:textId="77777777" w:rsidR="003B4A0B" w:rsidRPr="00045BA0" w:rsidRDefault="003B4A0B" w:rsidP="003B4A0B">
            <w:r w:rsidRPr="00045BA0">
              <w:rPr>
                <w:color w:val="000000"/>
              </w:rPr>
              <w:t>Người dùng liên quan — FK → Users.id (CASCADE), NOT NULL</w:t>
            </w:r>
          </w:p>
        </w:tc>
      </w:tr>
      <w:tr w:rsidR="003B4A0B" w:rsidRPr="00045BA0" w14:paraId="31F4480A"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3FA1FD0" w14:textId="77777777" w:rsidR="003B4A0B" w:rsidRPr="00045BA0" w:rsidRDefault="003B4A0B" w:rsidP="003B4A0B">
            <w:r w:rsidRPr="00045BA0">
              <w:rPr>
                <w:color w:val="000000"/>
              </w:rPr>
              <w:t>course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DA34208"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B291415" w14:textId="77777777" w:rsidR="003B4A0B" w:rsidRPr="00045BA0" w:rsidRDefault="003B4A0B" w:rsidP="003B4A0B">
            <w:r w:rsidRPr="00045BA0">
              <w:rPr>
                <w:color w:val="000000"/>
              </w:rPr>
              <w:t>Khóa học liên quan — FK → Courses.id (CASCADE), NOT NULL</w:t>
            </w:r>
          </w:p>
        </w:tc>
      </w:tr>
      <w:tr w:rsidR="003B4A0B" w:rsidRPr="00045BA0" w14:paraId="2F37FD2D"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37C7C61" w14:textId="77777777" w:rsidR="003B4A0B" w:rsidRPr="00045BA0" w:rsidRDefault="003B4A0B" w:rsidP="003B4A0B">
            <w:r w:rsidRPr="00045BA0">
              <w:rPr>
                <w:color w:val="000000"/>
              </w:rPr>
              <w:t>enrollment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9BC596C"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9BF6950" w14:textId="77777777" w:rsidR="003B4A0B" w:rsidRPr="00045BA0" w:rsidRDefault="003B4A0B" w:rsidP="003B4A0B">
            <w:r w:rsidRPr="00045BA0">
              <w:rPr>
                <w:color w:val="000000"/>
              </w:rPr>
              <w:t>Lượt ghi danh liên quan — FK → Enrollments.id (SET NULL), NULL</w:t>
            </w:r>
          </w:p>
        </w:tc>
      </w:tr>
      <w:tr w:rsidR="003B4A0B" w:rsidRPr="00045BA0" w14:paraId="3C713490"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1F87C65" w14:textId="77777777" w:rsidR="003B4A0B" w:rsidRPr="00045BA0" w:rsidRDefault="003B4A0B" w:rsidP="003B4A0B">
            <w:r w:rsidRPr="00045BA0">
              <w:rPr>
                <w:color w:val="000000"/>
              </w:rPr>
              <w:t>usage_type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4C8E864" w14:textId="77777777" w:rsidR="003B4A0B" w:rsidRPr="00045BA0" w:rsidRDefault="003B4A0B" w:rsidP="003B4A0B">
            <w:r w:rsidRPr="00045BA0">
              <w:rPr>
                <w:color w:val="000000"/>
              </w:rPr>
              <w:t>VARCHAR(20)</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A87F28F" w14:textId="77777777" w:rsidR="003B4A0B" w:rsidRPr="00045BA0" w:rsidRDefault="003B4A0B" w:rsidP="003B4A0B">
            <w:r w:rsidRPr="00045BA0">
              <w:rPr>
                <w:color w:val="000000"/>
              </w:rPr>
              <w:t>Loại sử dụng — Choices: course_access</w:t>
            </w:r>
          </w:p>
        </w:tc>
      </w:tr>
      <w:tr w:rsidR="003B4A0B" w:rsidRPr="00045BA0" w14:paraId="07455B45"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DFA3F45" w14:textId="77777777" w:rsidR="003B4A0B" w:rsidRPr="00045BA0" w:rsidRDefault="003B4A0B" w:rsidP="003B4A0B">
            <w:r w:rsidRPr="00045BA0">
              <w:rPr>
                <w:color w:val="000000"/>
              </w:rPr>
              <w:t>usage_date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45A146E" w14:textId="77777777" w:rsidR="003B4A0B" w:rsidRPr="00045BA0" w:rsidRDefault="003B4A0B" w:rsidP="003B4A0B">
            <w:r w:rsidRPr="00045BA0">
              <w:rPr>
                <w:color w:val="000000"/>
              </w:rPr>
              <w:t>DATE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ECE9C0C" w14:textId="77777777" w:rsidR="003B4A0B" w:rsidRPr="00045BA0" w:rsidRDefault="003B4A0B" w:rsidP="003B4A0B">
            <w:r w:rsidRPr="00045BA0">
              <w:rPr>
                <w:color w:val="000000"/>
              </w:rPr>
              <w:t>Ngày sử dụng — AUTO, NOT NULL</w:t>
            </w:r>
          </w:p>
        </w:tc>
      </w:tr>
      <w:tr w:rsidR="003B4A0B" w:rsidRPr="00045BA0" w14:paraId="3DE4BAFC"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ACB108E" w14:textId="77777777" w:rsidR="003B4A0B" w:rsidRPr="00045BA0" w:rsidRDefault="003B4A0B" w:rsidP="003B4A0B">
            <w:r w:rsidRPr="00045BA0">
              <w:rPr>
                <w:color w:val="000000"/>
              </w:rPr>
              <w:t>access_count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B46CAB0"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5DA9721" w14:textId="77777777" w:rsidR="003B4A0B" w:rsidRPr="00045BA0" w:rsidRDefault="003B4A0B" w:rsidP="003B4A0B">
            <w:r w:rsidRPr="00045BA0">
              <w:rPr>
                <w:color w:val="000000"/>
              </w:rPr>
              <w:t>Số lần truy cập, default 1</w:t>
            </w:r>
          </w:p>
        </w:tc>
      </w:tr>
      <w:tr w:rsidR="003B4A0B" w:rsidRPr="00045BA0" w14:paraId="42A21C09"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AE621E7" w14:textId="77777777" w:rsidR="003B4A0B" w:rsidRPr="00045BA0" w:rsidRDefault="003B4A0B" w:rsidP="003B4A0B">
            <w:r w:rsidRPr="00045BA0">
              <w:rPr>
                <w:color w:val="000000"/>
              </w:rPr>
              <w:t>consumed_minutes</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9AF51EB"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5E6644A" w14:textId="77777777" w:rsidR="003B4A0B" w:rsidRPr="00045BA0" w:rsidRDefault="003B4A0B" w:rsidP="003B4A0B">
            <w:r w:rsidRPr="00045BA0">
              <w:rPr>
                <w:color w:val="000000"/>
              </w:rPr>
              <w:t>Số phút đã học, default 0</w:t>
            </w:r>
          </w:p>
        </w:tc>
      </w:tr>
      <w:tr w:rsidR="003B4A0B" w:rsidRPr="00045BA0" w14:paraId="0CEC0772"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01A651A" w14:textId="77777777" w:rsidR="003B4A0B" w:rsidRPr="00045BA0" w:rsidRDefault="003B4A0B" w:rsidP="003B4A0B">
            <w:r w:rsidRPr="00045BA0">
              <w:rPr>
                <w:color w:val="000000"/>
              </w:rPr>
              <w:t>last_accessed_at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FA57C7F"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AA5FD1D" w14:textId="77777777" w:rsidR="003B4A0B" w:rsidRPr="00045BA0" w:rsidRDefault="003B4A0B" w:rsidP="003B4A0B">
            <w:r w:rsidRPr="00045BA0">
              <w:rPr>
                <w:color w:val="000000"/>
              </w:rPr>
              <w:t>Lần truy cập gần nhất — AUTO_UPDATE</w:t>
            </w:r>
          </w:p>
        </w:tc>
      </w:tr>
    </w:tbl>
    <w:p w14:paraId="55E665F2" w14:textId="77777777" w:rsidR="003B4A0B" w:rsidRPr="00045BA0" w:rsidRDefault="003B4A0B" w:rsidP="003B4A0B">
      <w:pPr>
        <w:spacing w:before="60" w:after="60"/>
      </w:pPr>
      <w:r w:rsidRPr="00045BA0">
        <w:rPr>
          <w:rFonts w:ascii="Cambria Math" w:hAnsi="Cambria Math" w:cs="Cambria Math"/>
          <w:color w:val="000000"/>
        </w:rPr>
        <w:t>↳</w:t>
      </w:r>
      <w:r w:rsidRPr="00045BA0">
        <w:rPr>
          <w:color w:val="000000"/>
        </w:rPr>
        <w:t xml:space="preserve"> Ràng buộc: </w:t>
      </w:r>
      <w:proofErr w:type="gramStart"/>
      <w:r w:rsidRPr="00045BA0">
        <w:rPr>
          <w:color w:val="000000"/>
        </w:rPr>
        <w:t>UNIQUE(</w:t>
      </w:r>
      <w:proofErr w:type="gramEnd"/>
      <w:r w:rsidRPr="00045BA0">
        <w:rPr>
          <w:color w:val="000000"/>
        </w:rPr>
        <w:t>user_subscription, user, course, usage_type, usage_date)</w:t>
      </w:r>
    </w:p>
    <w:p w14:paraId="02E1E456" w14:textId="77777777" w:rsidR="003B4A0B" w:rsidRPr="00045BA0" w:rsidRDefault="003B4A0B" w:rsidP="003B4A0B">
      <w:pPr>
        <w:keepNext/>
        <w:spacing w:before="240" w:after="40"/>
      </w:pPr>
      <w:r w:rsidRPr="00045BA0">
        <w:rPr>
          <w:b/>
          <w:bCs/>
          <w:color w:val="000000"/>
        </w:rPr>
        <w:lastRenderedPageBreak/>
        <w:t>13. LessonComments</w:t>
      </w:r>
    </w:p>
    <w:p w14:paraId="2F016E8A" w14:textId="77777777" w:rsidR="003B4A0B" w:rsidRPr="00045BA0" w:rsidRDefault="003B4A0B" w:rsidP="003B4A0B">
      <w:pPr>
        <w:keepNext/>
        <w:spacing w:after="80"/>
      </w:pPr>
      <w:r w:rsidRPr="00045BA0">
        <w:rPr>
          <w:color w:val="000000"/>
        </w:rPr>
        <w:t>Bình luận trong bài học.</w:t>
      </w:r>
    </w:p>
    <w:tbl>
      <w:tblPr>
        <w:tblW w:w="90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200"/>
        <w:gridCol w:w="2055"/>
        <w:gridCol w:w="4800"/>
      </w:tblGrid>
      <w:tr w:rsidR="003B4A0B" w:rsidRPr="00045BA0" w14:paraId="15E85B52" w14:textId="77777777" w:rsidTr="003B4A0B">
        <w:tblPrEx>
          <w:tblCellMar>
            <w:top w:w="0" w:type="dxa"/>
            <w:bottom w:w="0" w:type="dxa"/>
          </w:tblCellMar>
        </w:tblPrEx>
        <w:trPr>
          <w:tblHeader/>
        </w:trPr>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4FA7FEC" w14:textId="77777777" w:rsidR="003B4A0B" w:rsidRPr="00045BA0" w:rsidRDefault="003B4A0B" w:rsidP="003B4A0B">
            <w:r w:rsidRPr="00045BA0">
              <w:rPr>
                <w:b/>
                <w:bCs/>
                <w:color w:val="000000"/>
              </w:rPr>
              <w:t>Tên trường</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90A5EC4" w14:textId="77777777" w:rsidR="003B4A0B" w:rsidRPr="00045BA0" w:rsidRDefault="003B4A0B" w:rsidP="003B4A0B">
            <w:r w:rsidRPr="00045BA0">
              <w:rPr>
                <w:b/>
                <w:bCs/>
                <w:color w:val="000000"/>
              </w:rPr>
              <w:t>Kiểu dữ liệu</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DE283D6" w14:textId="77777777" w:rsidR="003B4A0B" w:rsidRPr="00045BA0" w:rsidRDefault="003B4A0B" w:rsidP="003B4A0B">
            <w:r w:rsidRPr="00045BA0">
              <w:rPr>
                <w:b/>
                <w:bCs/>
                <w:color w:val="000000"/>
              </w:rPr>
              <w:t>Ghi chú</w:t>
            </w:r>
          </w:p>
        </w:tc>
      </w:tr>
      <w:tr w:rsidR="003B4A0B" w:rsidRPr="00045BA0" w14:paraId="139807FE"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E042392" w14:textId="77777777" w:rsidR="003B4A0B" w:rsidRPr="00045BA0" w:rsidRDefault="003B4A0B" w:rsidP="003B4A0B">
            <w:r w:rsidRPr="00045BA0">
              <w:rPr>
                <w:color w:val="000000"/>
              </w:rPr>
              <w:t>id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FD55627"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6570643" w14:textId="77777777" w:rsidR="003B4A0B" w:rsidRPr="00045BA0" w:rsidRDefault="003B4A0B" w:rsidP="003B4A0B">
            <w:r w:rsidRPr="00045BA0">
              <w:rPr>
                <w:color w:val="000000"/>
              </w:rPr>
              <w:t>Khóa chính — PK, AUTO_INCREMENT</w:t>
            </w:r>
          </w:p>
        </w:tc>
      </w:tr>
      <w:tr w:rsidR="003B4A0B" w:rsidRPr="00045BA0" w14:paraId="76193E11"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A7751F9" w14:textId="77777777" w:rsidR="003B4A0B" w:rsidRPr="00045BA0" w:rsidRDefault="003B4A0B" w:rsidP="003B4A0B">
            <w:r w:rsidRPr="00045BA0">
              <w:rPr>
                <w:color w:val="000000"/>
              </w:rPr>
              <w:t>user</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E9087DC"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9B8EAEC" w14:textId="77777777" w:rsidR="003B4A0B" w:rsidRPr="00045BA0" w:rsidRDefault="003B4A0B" w:rsidP="003B4A0B">
            <w:r w:rsidRPr="00045BA0">
              <w:rPr>
                <w:color w:val="000000"/>
              </w:rPr>
              <w:t>Người dùng liên quan — FK → Users.id (CASCADE), NOT NULL</w:t>
            </w:r>
          </w:p>
        </w:tc>
      </w:tr>
      <w:tr w:rsidR="003B4A0B" w:rsidRPr="00045BA0" w14:paraId="5F35C2A1"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16F0651" w14:textId="77777777" w:rsidR="003B4A0B" w:rsidRPr="00045BA0" w:rsidRDefault="003B4A0B" w:rsidP="003B4A0B">
            <w:r w:rsidRPr="00045BA0">
              <w:rPr>
                <w:color w:val="000000"/>
              </w:rPr>
              <w:t>lesson</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B5219E1"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7B7BF60" w14:textId="77777777" w:rsidR="003B4A0B" w:rsidRPr="00045BA0" w:rsidRDefault="003B4A0B" w:rsidP="003B4A0B">
            <w:r w:rsidRPr="00045BA0">
              <w:rPr>
                <w:color w:val="000000"/>
              </w:rPr>
              <w:t>Bài học liên quan — FK → Lessons.id (CASCADE), NOT NULL</w:t>
            </w:r>
          </w:p>
        </w:tc>
      </w:tr>
      <w:tr w:rsidR="003B4A0B" w:rsidRPr="00045BA0" w14:paraId="7CD2AE40"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C7884F7" w14:textId="77777777" w:rsidR="003B4A0B" w:rsidRPr="00045BA0" w:rsidRDefault="003B4A0B" w:rsidP="003B4A0B">
            <w:r w:rsidRPr="00045BA0">
              <w:rPr>
                <w:color w:val="000000"/>
              </w:rPr>
              <w:t>parent_comment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691AF7B"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E05BA8E" w14:textId="77777777" w:rsidR="003B4A0B" w:rsidRPr="00045BA0" w:rsidRDefault="003B4A0B" w:rsidP="003B4A0B">
            <w:r w:rsidRPr="00045BA0">
              <w:rPr>
                <w:color w:val="000000"/>
              </w:rPr>
              <w:t>FK → LessonComments.id (SET NULL), NULL — comment cha (reply)</w:t>
            </w:r>
          </w:p>
        </w:tc>
      </w:tr>
      <w:tr w:rsidR="003B4A0B" w:rsidRPr="00045BA0" w14:paraId="4F96031E"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973D732" w14:textId="77777777" w:rsidR="003B4A0B" w:rsidRPr="00045BA0" w:rsidRDefault="003B4A0B" w:rsidP="003B4A0B">
            <w:r w:rsidRPr="00045BA0">
              <w:rPr>
                <w:color w:val="000000"/>
              </w:rPr>
              <w:t>content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C135C14" w14:textId="77777777" w:rsidR="003B4A0B" w:rsidRPr="00045BA0" w:rsidRDefault="003B4A0B" w:rsidP="003B4A0B">
            <w:r w:rsidRPr="00045BA0">
              <w:rPr>
                <w:color w:val="000000"/>
              </w:rPr>
              <w:t>TEXT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DC0269B" w14:textId="77777777" w:rsidR="003B4A0B" w:rsidRPr="00045BA0" w:rsidRDefault="003B4A0B" w:rsidP="003B4A0B">
            <w:r w:rsidRPr="00045BA0">
              <w:rPr>
                <w:color w:val="000000"/>
              </w:rPr>
              <w:t>Nội dung — NOT NULL</w:t>
            </w:r>
          </w:p>
        </w:tc>
      </w:tr>
      <w:tr w:rsidR="003B4A0B" w:rsidRPr="00045BA0" w14:paraId="372DB45C"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90264A6" w14:textId="77777777" w:rsidR="003B4A0B" w:rsidRPr="00045BA0" w:rsidRDefault="003B4A0B" w:rsidP="003B4A0B">
            <w:r w:rsidRPr="00045BA0">
              <w:rPr>
                <w:color w:val="000000"/>
              </w:rPr>
              <w:t>votes</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BDC0A78"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38A9973" w14:textId="77777777" w:rsidR="003B4A0B" w:rsidRPr="00045BA0" w:rsidRDefault="003B4A0B" w:rsidP="003B4A0B">
            <w:r w:rsidRPr="00045BA0">
              <w:rPr>
                <w:color w:val="000000"/>
              </w:rPr>
              <w:t>Số phiếu vote — default 0</w:t>
            </w:r>
          </w:p>
        </w:tc>
      </w:tr>
      <w:tr w:rsidR="003B4A0B" w:rsidRPr="00045BA0" w14:paraId="5CB26987"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F6CF041" w14:textId="77777777" w:rsidR="003B4A0B" w:rsidRPr="00045BA0" w:rsidRDefault="003B4A0B" w:rsidP="003B4A0B">
            <w:r w:rsidRPr="00045BA0">
              <w:rPr>
                <w:color w:val="000000"/>
              </w:rPr>
              <w:t>status</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149EEB7" w14:textId="77777777" w:rsidR="003B4A0B" w:rsidRPr="00045BA0" w:rsidRDefault="003B4A0B" w:rsidP="003B4A0B">
            <w:r w:rsidRPr="00045BA0">
              <w:rPr>
                <w:color w:val="000000"/>
              </w:rPr>
              <w:t>VARCHAR(10)</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C57BB1F" w14:textId="77777777" w:rsidR="003B4A0B" w:rsidRPr="00045BA0" w:rsidRDefault="003B4A0B" w:rsidP="003B4A0B">
            <w:r w:rsidRPr="00045BA0">
              <w:rPr>
                <w:color w:val="000000"/>
              </w:rPr>
              <w:t>Trạng thái — Choices: active, hidden</w:t>
            </w:r>
          </w:p>
        </w:tc>
      </w:tr>
      <w:tr w:rsidR="003B4A0B" w:rsidRPr="00045BA0" w14:paraId="4439566A"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3875502" w14:textId="77777777" w:rsidR="003B4A0B" w:rsidRPr="00045BA0" w:rsidRDefault="003B4A0B" w:rsidP="003B4A0B">
            <w:r w:rsidRPr="00045BA0">
              <w:rPr>
                <w:color w:val="000000"/>
              </w:rPr>
              <w:t>is_deleted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9D4F5F5" w14:textId="77777777" w:rsidR="003B4A0B" w:rsidRPr="00045BA0" w:rsidRDefault="003B4A0B" w:rsidP="003B4A0B">
            <w:r w:rsidRPr="00045BA0">
              <w:rPr>
                <w:color w:val="000000"/>
              </w:rPr>
              <w:t>BOOLEAN</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9EC95BD" w14:textId="77777777" w:rsidR="003B4A0B" w:rsidRPr="00045BA0" w:rsidRDefault="003B4A0B" w:rsidP="003B4A0B">
            <w:r w:rsidRPr="00045BA0">
              <w:rPr>
                <w:color w:val="000000"/>
              </w:rPr>
              <w:t>Đánh dấu đã xóa — Soft delete, default FALSE</w:t>
            </w:r>
          </w:p>
        </w:tc>
      </w:tr>
      <w:tr w:rsidR="003B4A0B" w:rsidRPr="00045BA0" w14:paraId="660F311B"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6B509C8" w14:textId="77777777" w:rsidR="003B4A0B" w:rsidRPr="00045BA0" w:rsidRDefault="003B4A0B" w:rsidP="003B4A0B">
            <w:r w:rsidRPr="00045BA0">
              <w:rPr>
                <w:color w:val="000000"/>
              </w:rPr>
              <w:t>deleted_at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A451F5D"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8D1073A" w14:textId="77777777" w:rsidR="003B4A0B" w:rsidRPr="00045BA0" w:rsidRDefault="003B4A0B" w:rsidP="003B4A0B">
            <w:r w:rsidRPr="00045BA0">
              <w:rPr>
                <w:color w:val="000000"/>
              </w:rPr>
              <w:t>Thời điểm xóa — NULL</w:t>
            </w:r>
          </w:p>
        </w:tc>
      </w:tr>
      <w:tr w:rsidR="003B4A0B" w:rsidRPr="00045BA0" w14:paraId="742753DD"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FDBCE5E" w14:textId="77777777" w:rsidR="003B4A0B" w:rsidRPr="00045BA0" w:rsidRDefault="003B4A0B" w:rsidP="003B4A0B">
            <w:r w:rsidRPr="00045BA0">
              <w:rPr>
                <w:color w:val="000000"/>
              </w:rPr>
              <w:t>deleted_by</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E88EC20"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5D76AC1" w14:textId="77777777" w:rsidR="003B4A0B" w:rsidRPr="00045BA0" w:rsidRDefault="003B4A0B" w:rsidP="003B4A0B">
            <w:r w:rsidRPr="00045BA0">
              <w:rPr>
                <w:color w:val="000000"/>
              </w:rPr>
              <w:t>Người thực hiện xóa — FK → Users.id (SET NULL), NULL</w:t>
            </w:r>
          </w:p>
        </w:tc>
      </w:tr>
      <w:tr w:rsidR="003B4A0B" w:rsidRPr="00045BA0" w14:paraId="27056677"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3C938C0" w14:textId="77777777" w:rsidR="003B4A0B" w:rsidRPr="00045BA0" w:rsidRDefault="003B4A0B" w:rsidP="003B4A0B">
            <w:r w:rsidRPr="00045BA0">
              <w:rPr>
                <w:color w:val="000000"/>
              </w:rPr>
              <w:t>created_at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992F424"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5ACF37B" w14:textId="77777777" w:rsidR="003B4A0B" w:rsidRPr="00045BA0" w:rsidRDefault="003B4A0B" w:rsidP="003B4A0B">
            <w:r w:rsidRPr="00045BA0">
              <w:rPr>
                <w:color w:val="000000"/>
              </w:rPr>
              <w:t>Ngày tạo — AUTO, NOT NULL</w:t>
            </w:r>
          </w:p>
        </w:tc>
      </w:tr>
      <w:tr w:rsidR="003B4A0B" w:rsidRPr="00045BA0" w14:paraId="4C105EE3"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538A03A" w14:textId="77777777" w:rsidR="003B4A0B" w:rsidRPr="00045BA0" w:rsidRDefault="003B4A0B" w:rsidP="003B4A0B">
            <w:r w:rsidRPr="00045BA0">
              <w:rPr>
                <w:color w:val="000000"/>
              </w:rPr>
              <w:t>updated_at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8677F01"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5800A19" w14:textId="77777777" w:rsidR="003B4A0B" w:rsidRPr="00045BA0" w:rsidRDefault="003B4A0B" w:rsidP="003B4A0B">
            <w:r w:rsidRPr="00045BA0">
              <w:rPr>
                <w:color w:val="000000"/>
              </w:rPr>
              <w:t>Ngày cập nhật — AUTO, NOT NULL</w:t>
            </w:r>
          </w:p>
        </w:tc>
      </w:tr>
    </w:tbl>
    <w:p w14:paraId="2B150368" w14:textId="77777777" w:rsidR="003B4A0B" w:rsidRPr="00045BA0" w:rsidRDefault="003B4A0B" w:rsidP="003B4A0B">
      <w:pPr>
        <w:keepNext/>
        <w:spacing w:before="240" w:after="40"/>
      </w:pPr>
      <w:r w:rsidRPr="00045BA0">
        <w:rPr>
          <w:b/>
          <w:bCs/>
          <w:color w:val="000000"/>
        </w:rPr>
        <w:t>14. BlogComments</w:t>
      </w:r>
    </w:p>
    <w:p w14:paraId="6030778F" w14:textId="77777777" w:rsidR="003B4A0B" w:rsidRPr="00045BA0" w:rsidRDefault="003B4A0B" w:rsidP="003B4A0B">
      <w:pPr>
        <w:keepNext/>
        <w:spacing w:after="80"/>
      </w:pPr>
      <w:r w:rsidRPr="00045BA0">
        <w:rPr>
          <w:color w:val="000000"/>
        </w:rPr>
        <w:t>Bình luận trong bài viết blog.</w:t>
      </w:r>
    </w:p>
    <w:tbl>
      <w:tblPr>
        <w:tblW w:w="90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200"/>
        <w:gridCol w:w="2055"/>
        <w:gridCol w:w="4800"/>
      </w:tblGrid>
      <w:tr w:rsidR="003B4A0B" w:rsidRPr="00045BA0" w14:paraId="05331658" w14:textId="77777777" w:rsidTr="003B4A0B">
        <w:tblPrEx>
          <w:tblCellMar>
            <w:top w:w="0" w:type="dxa"/>
            <w:bottom w:w="0" w:type="dxa"/>
          </w:tblCellMar>
        </w:tblPrEx>
        <w:trPr>
          <w:tblHeader/>
        </w:trPr>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E678D6E" w14:textId="77777777" w:rsidR="003B4A0B" w:rsidRPr="00045BA0" w:rsidRDefault="003B4A0B" w:rsidP="003B4A0B">
            <w:r w:rsidRPr="00045BA0">
              <w:rPr>
                <w:b/>
                <w:bCs/>
                <w:color w:val="000000"/>
              </w:rPr>
              <w:t>Tên trường</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5A97EB1" w14:textId="77777777" w:rsidR="003B4A0B" w:rsidRPr="00045BA0" w:rsidRDefault="003B4A0B" w:rsidP="003B4A0B">
            <w:r w:rsidRPr="00045BA0">
              <w:rPr>
                <w:b/>
                <w:bCs/>
                <w:color w:val="000000"/>
              </w:rPr>
              <w:t>Kiểu dữ liệu</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26E1BF2" w14:textId="77777777" w:rsidR="003B4A0B" w:rsidRPr="00045BA0" w:rsidRDefault="003B4A0B" w:rsidP="003B4A0B">
            <w:r w:rsidRPr="00045BA0">
              <w:rPr>
                <w:b/>
                <w:bCs/>
                <w:color w:val="000000"/>
              </w:rPr>
              <w:t>Ghi chú</w:t>
            </w:r>
          </w:p>
        </w:tc>
      </w:tr>
      <w:tr w:rsidR="003B4A0B" w:rsidRPr="00045BA0" w14:paraId="5214C989"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3ECD22A" w14:textId="77777777" w:rsidR="003B4A0B" w:rsidRPr="00045BA0" w:rsidRDefault="003B4A0B" w:rsidP="003B4A0B">
            <w:r w:rsidRPr="00045BA0">
              <w:rPr>
                <w:color w:val="000000"/>
              </w:rPr>
              <w:t>id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F473E77"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B3457AF" w14:textId="77777777" w:rsidR="003B4A0B" w:rsidRPr="00045BA0" w:rsidRDefault="003B4A0B" w:rsidP="003B4A0B">
            <w:r w:rsidRPr="00045BA0">
              <w:rPr>
                <w:color w:val="000000"/>
              </w:rPr>
              <w:t>Khóa chính — PK, AUTO_INCREMENT</w:t>
            </w:r>
          </w:p>
        </w:tc>
      </w:tr>
      <w:tr w:rsidR="003B4A0B" w:rsidRPr="00045BA0" w14:paraId="4A604C05"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2847B71" w14:textId="77777777" w:rsidR="003B4A0B" w:rsidRPr="00045BA0" w:rsidRDefault="003B4A0B" w:rsidP="003B4A0B">
            <w:r w:rsidRPr="00045BA0">
              <w:rPr>
                <w:color w:val="000000"/>
              </w:rPr>
              <w:t>blog_post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F805C64"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A6546F6" w14:textId="77777777" w:rsidR="003B4A0B" w:rsidRPr="00045BA0" w:rsidRDefault="003B4A0B" w:rsidP="003B4A0B">
            <w:r w:rsidRPr="00045BA0">
              <w:rPr>
                <w:color w:val="000000"/>
              </w:rPr>
              <w:t>Bài viết liên quan — FK → blog_posts.id (CASCADE), NOT NULL</w:t>
            </w:r>
          </w:p>
        </w:tc>
      </w:tr>
      <w:tr w:rsidR="003B4A0B" w:rsidRPr="00045BA0" w14:paraId="2A61AAFB"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B5130EF" w14:textId="77777777" w:rsidR="003B4A0B" w:rsidRPr="00045BA0" w:rsidRDefault="003B4A0B" w:rsidP="003B4A0B">
            <w:r w:rsidRPr="00045BA0">
              <w:rPr>
                <w:color w:val="000000"/>
              </w:rPr>
              <w:lastRenderedPageBreak/>
              <w:t>user</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4CF27DA"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A38A6BE" w14:textId="77777777" w:rsidR="003B4A0B" w:rsidRPr="00045BA0" w:rsidRDefault="003B4A0B" w:rsidP="003B4A0B">
            <w:r w:rsidRPr="00045BA0">
              <w:rPr>
                <w:color w:val="000000"/>
              </w:rPr>
              <w:t>Người dùng liên quan — FK → Users.id (CASCADE), NOT NULL</w:t>
            </w:r>
          </w:p>
        </w:tc>
      </w:tr>
      <w:tr w:rsidR="003B4A0B" w:rsidRPr="00045BA0" w14:paraId="42B320F0"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FE91E7F" w14:textId="77777777" w:rsidR="003B4A0B" w:rsidRPr="00045BA0" w:rsidRDefault="003B4A0B" w:rsidP="003B4A0B">
            <w:r w:rsidRPr="00045BA0">
              <w:rPr>
                <w:color w:val="000000"/>
              </w:rPr>
              <w:t>parent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D43DAA2"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F27534B" w14:textId="77777777" w:rsidR="003B4A0B" w:rsidRPr="00045BA0" w:rsidRDefault="003B4A0B" w:rsidP="003B4A0B">
            <w:r w:rsidRPr="00045BA0">
              <w:rPr>
                <w:color w:val="000000"/>
              </w:rPr>
              <w:t>FK → BlogComments.id (SET NULL), NULL — comment cha (reply)</w:t>
            </w:r>
          </w:p>
        </w:tc>
      </w:tr>
      <w:tr w:rsidR="003B4A0B" w:rsidRPr="00045BA0" w14:paraId="7DFD961E"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D0375F8" w14:textId="77777777" w:rsidR="003B4A0B" w:rsidRPr="00045BA0" w:rsidRDefault="003B4A0B" w:rsidP="003B4A0B">
            <w:r w:rsidRPr="00045BA0">
              <w:rPr>
                <w:color w:val="000000"/>
              </w:rPr>
              <w:t>content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8D1A2AE" w14:textId="77777777" w:rsidR="003B4A0B" w:rsidRPr="00045BA0" w:rsidRDefault="003B4A0B" w:rsidP="003B4A0B">
            <w:r w:rsidRPr="00045BA0">
              <w:rPr>
                <w:color w:val="000000"/>
              </w:rPr>
              <w:t>TEXT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D5AC327" w14:textId="77777777" w:rsidR="003B4A0B" w:rsidRPr="00045BA0" w:rsidRDefault="003B4A0B" w:rsidP="003B4A0B">
            <w:r w:rsidRPr="00045BA0">
              <w:rPr>
                <w:color w:val="000000"/>
              </w:rPr>
              <w:t>Nội dung — NOT NULL</w:t>
            </w:r>
          </w:p>
        </w:tc>
      </w:tr>
      <w:tr w:rsidR="003B4A0B" w:rsidRPr="00045BA0" w14:paraId="45EA9ACC"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474ECC5" w14:textId="77777777" w:rsidR="003B4A0B" w:rsidRPr="00045BA0" w:rsidRDefault="003B4A0B" w:rsidP="003B4A0B">
            <w:r w:rsidRPr="00045BA0">
              <w:rPr>
                <w:color w:val="000000"/>
              </w:rPr>
              <w:t>likes</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4ABFC63"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4FE2BFF" w14:textId="77777777" w:rsidR="003B4A0B" w:rsidRPr="00045BA0" w:rsidRDefault="003B4A0B" w:rsidP="003B4A0B">
            <w:r w:rsidRPr="00045BA0">
              <w:rPr>
                <w:color w:val="000000"/>
              </w:rPr>
              <w:t>Lượt thích — default 0</w:t>
            </w:r>
          </w:p>
        </w:tc>
      </w:tr>
      <w:tr w:rsidR="003B4A0B" w:rsidRPr="00045BA0" w14:paraId="185F7576"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44150AF" w14:textId="77777777" w:rsidR="003B4A0B" w:rsidRPr="00045BA0" w:rsidRDefault="003B4A0B" w:rsidP="003B4A0B">
            <w:r w:rsidRPr="00045BA0">
              <w:rPr>
                <w:color w:val="000000"/>
              </w:rPr>
              <w:t>status</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8C13BD6" w14:textId="77777777" w:rsidR="003B4A0B" w:rsidRPr="00045BA0" w:rsidRDefault="003B4A0B" w:rsidP="003B4A0B">
            <w:r w:rsidRPr="00045BA0">
              <w:rPr>
                <w:color w:val="000000"/>
              </w:rPr>
              <w:t>VARCHAR(10)</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8218105" w14:textId="77777777" w:rsidR="003B4A0B" w:rsidRPr="00045BA0" w:rsidRDefault="003B4A0B" w:rsidP="003B4A0B">
            <w:r w:rsidRPr="00045BA0">
              <w:rPr>
                <w:color w:val="000000"/>
              </w:rPr>
              <w:t>Trạng thái — Choices: active, hidden</w:t>
            </w:r>
          </w:p>
        </w:tc>
      </w:tr>
      <w:tr w:rsidR="003B4A0B" w:rsidRPr="00045BA0" w14:paraId="6DF44FF3"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129DEC6" w14:textId="77777777" w:rsidR="003B4A0B" w:rsidRPr="00045BA0" w:rsidRDefault="003B4A0B" w:rsidP="003B4A0B">
            <w:r w:rsidRPr="00045BA0">
              <w:rPr>
                <w:color w:val="000000"/>
              </w:rPr>
              <w:t>is_deleted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E542087" w14:textId="77777777" w:rsidR="003B4A0B" w:rsidRPr="00045BA0" w:rsidRDefault="003B4A0B" w:rsidP="003B4A0B">
            <w:r w:rsidRPr="00045BA0">
              <w:rPr>
                <w:color w:val="000000"/>
              </w:rPr>
              <w:t>BOOLEAN</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C70C9A3" w14:textId="77777777" w:rsidR="003B4A0B" w:rsidRPr="00045BA0" w:rsidRDefault="003B4A0B" w:rsidP="003B4A0B">
            <w:r w:rsidRPr="00045BA0">
              <w:rPr>
                <w:color w:val="000000"/>
              </w:rPr>
              <w:t>Đánh dấu đã xóa — Soft delete, default FALSE</w:t>
            </w:r>
          </w:p>
        </w:tc>
      </w:tr>
      <w:tr w:rsidR="003B4A0B" w:rsidRPr="00045BA0" w14:paraId="3D589B3F"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0AC0008" w14:textId="77777777" w:rsidR="003B4A0B" w:rsidRPr="00045BA0" w:rsidRDefault="003B4A0B" w:rsidP="003B4A0B">
            <w:r w:rsidRPr="00045BA0">
              <w:rPr>
                <w:color w:val="000000"/>
              </w:rPr>
              <w:t>deleted_at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18A1C54"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A6DB228" w14:textId="77777777" w:rsidR="003B4A0B" w:rsidRPr="00045BA0" w:rsidRDefault="003B4A0B" w:rsidP="003B4A0B">
            <w:r w:rsidRPr="00045BA0">
              <w:rPr>
                <w:color w:val="000000"/>
              </w:rPr>
              <w:t>Thời điểm xóa — NULL</w:t>
            </w:r>
          </w:p>
        </w:tc>
      </w:tr>
      <w:tr w:rsidR="003B4A0B" w:rsidRPr="00045BA0" w14:paraId="4E0245C3"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B489D40" w14:textId="77777777" w:rsidR="003B4A0B" w:rsidRPr="00045BA0" w:rsidRDefault="003B4A0B" w:rsidP="003B4A0B">
            <w:r w:rsidRPr="00045BA0">
              <w:rPr>
                <w:color w:val="000000"/>
              </w:rPr>
              <w:t>deleted_by</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BC56029"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E0702C6" w14:textId="77777777" w:rsidR="003B4A0B" w:rsidRPr="00045BA0" w:rsidRDefault="003B4A0B" w:rsidP="003B4A0B">
            <w:r w:rsidRPr="00045BA0">
              <w:rPr>
                <w:color w:val="000000"/>
              </w:rPr>
              <w:t>Người thực hiện xóa — FK → Users.id (SET NULL), NULL</w:t>
            </w:r>
          </w:p>
        </w:tc>
      </w:tr>
      <w:tr w:rsidR="003B4A0B" w:rsidRPr="00045BA0" w14:paraId="1D35EF0D"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83B2FE4" w14:textId="77777777" w:rsidR="003B4A0B" w:rsidRPr="00045BA0" w:rsidRDefault="003B4A0B" w:rsidP="003B4A0B">
            <w:r w:rsidRPr="00045BA0">
              <w:rPr>
                <w:color w:val="000000"/>
              </w:rPr>
              <w:t>created_at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1A926CE"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14272AB" w14:textId="77777777" w:rsidR="003B4A0B" w:rsidRPr="00045BA0" w:rsidRDefault="003B4A0B" w:rsidP="003B4A0B">
            <w:r w:rsidRPr="00045BA0">
              <w:rPr>
                <w:color w:val="000000"/>
              </w:rPr>
              <w:t>Ngày tạo — AUTO, NOT NULL</w:t>
            </w:r>
          </w:p>
        </w:tc>
      </w:tr>
      <w:tr w:rsidR="003B4A0B" w:rsidRPr="00045BA0" w14:paraId="0A14375A"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92092F9" w14:textId="77777777" w:rsidR="003B4A0B" w:rsidRPr="00045BA0" w:rsidRDefault="003B4A0B" w:rsidP="003B4A0B">
            <w:r w:rsidRPr="00045BA0">
              <w:rPr>
                <w:color w:val="000000"/>
              </w:rPr>
              <w:t>updated_at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1B33EB6"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479A74E" w14:textId="77777777" w:rsidR="003B4A0B" w:rsidRPr="00045BA0" w:rsidRDefault="003B4A0B" w:rsidP="003B4A0B">
            <w:r w:rsidRPr="00045BA0">
              <w:rPr>
                <w:color w:val="000000"/>
              </w:rPr>
              <w:t>Ngày cập nhật — AUTO, NOT NULL</w:t>
            </w:r>
          </w:p>
        </w:tc>
      </w:tr>
    </w:tbl>
    <w:p w14:paraId="449C2D45" w14:textId="77777777" w:rsidR="003B4A0B" w:rsidRPr="00045BA0" w:rsidRDefault="003B4A0B" w:rsidP="003B4A0B">
      <w:pPr>
        <w:keepNext/>
        <w:spacing w:before="240" w:after="40"/>
      </w:pPr>
      <w:r w:rsidRPr="00045BA0">
        <w:rPr>
          <w:b/>
          <w:bCs/>
          <w:color w:val="000000"/>
        </w:rPr>
        <w:t>15. QuestionVotes</w:t>
      </w:r>
    </w:p>
    <w:p w14:paraId="36818509" w14:textId="77777777" w:rsidR="003B4A0B" w:rsidRPr="00045BA0" w:rsidRDefault="003B4A0B" w:rsidP="003B4A0B">
      <w:pPr>
        <w:keepNext/>
        <w:spacing w:after="80"/>
      </w:pPr>
      <w:r w:rsidRPr="00045BA0">
        <w:rPr>
          <w:color w:val="000000"/>
        </w:rPr>
        <w:t>Phiếu vote (up/down) cho câu hỏi.</w:t>
      </w:r>
    </w:p>
    <w:tbl>
      <w:tblPr>
        <w:tblW w:w="90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200"/>
        <w:gridCol w:w="2055"/>
        <w:gridCol w:w="4800"/>
      </w:tblGrid>
      <w:tr w:rsidR="003B4A0B" w:rsidRPr="00045BA0" w14:paraId="00BB8E20" w14:textId="77777777" w:rsidTr="003B4A0B">
        <w:tblPrEx>
          <w:tblCellMar>
            <w:top w:w="0" w:type="dxa"/>
            <w:bottom w:w="0" w:type="dxa"/>
          </w:tblCellMar>
        </w:tblPrEx>
        <w:trPr>
          <w:tblHeader/>
        </w:trPr>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1D9835D" w14:textId="77777777" w:rsidR="003B4A0B" w:rsidRPr="00045BA0" w:rsidRDefault="003B4A0B" w:rsidP="003B4A0B">
            <w:r w:rsidRPr="00045BA0">
              <w:rPr>
                <w:b/>
                <w:bCs/>
                <w:color w:val="000000"/>
              </w:rPr>
              <w:t>Tên trường</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0913923" w14:textId="77777777" w:rsidR="003B4A0B" w:rsidRPr="00045BA0" w:rsidRDefault="003B4A0B" w:rsidP="003B4A0B">
            <w:r w:rsidRPr="00045BA0">
              <w:rPr>
                <w:b/>
                <w:bCs/>
                <w:color w:val="000000"/>
              </w:rPr>
              <w:t>Kiểu dữ liệu</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E49CFF3" w14:textId="77777777" w:rsidR="003B4A0B" w:rsidRPr="00045BA0" w:rsidRDefault="003B4A0B" w:rsidP="003B4A0B">
            <w:r w:rsidRPr="00045BA0">
              <w:rPr>
                <w:b/>
                <w:bCs/>
                <w:color w:val="000000"/>
              </w:rPr>
              <w:t>Ghi chú</w:t>
            </w:r>
          </w:p>
        </w:tc>
      </w:tr>
      <w:tr w:rsidR="003B4A0B" w:rsidRPr="00045BA0" w14:paraId="5DA7B2AF"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64803DE" w14:textId="77777777" w:rsidR="003B4A0B" w:rsidRPr="00045BA0" w:rsidRDefault="003B4A0B" w:rsidP="003B4A0B">
            <w:r w:rsidRPr="00045BA0">
              <w:rPr>
                <w:color w:val="000000"/>
              </w:rPr>
              <w:t>id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3C935DE"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92438E6" w14:textId="77777777" w:rsidR="003B4A0B" w:rsidRPr="00045BA0" w:rsidRDefault="003B4A0B" w:rsidP="003B4A0B">
            <w:r w:rsidRPr="00045BA0">
              <w:rPr>
                <w:color w:val="000000"/>
              </w:rPr>
              <w:t>Khóa chính — PK, AUTO_INCREMENT</w:t>
            </w:r>
          </w:p>
        </w:tc>
      </w:tr>
      <w:tr w:rsidR="003B4A0B" w:rsidRPr="00045BA0" w14:paraId="18658EEA"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57EC955" w14:textId="77777777" w:rsidR="003B4A0B" w:rsidRPr="00045BA0" w:rsidRDefault="003B4A0B" w:rsidP="003B4A0B">
            <w:r w:rsidRPr="00045BA0">
              <w:rPr>
                <w:color w:val="000000"/>
              </w:rPr>
              <w:t>user</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BFE689D"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A004BB8" w14:textId="77777777" w:rsidR="003B4A0B" w:rsidRPr="00045BA0" w:rsidRDefault="003B4A0B" w:rsidP="003B4A0B">
            <w:r w:rsidRPr="00045BA0">
              <w:rPr>
                <w:color w:val="000000"/>
              </w:rPr>
              <w:t>Người dùng liên quan — FK → Users.id (CASCADE), NOT NULL</w:t>
            </w:r>
          </w:p>
        </w:tc>
      </w:tr>
      <w:tr w:rsidR="003B4A0B" w:rsidRPr="00045BA0" w14:paraId="3785D3E0"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B285BE9" w14:textId="77777777" w:rsidR="003B4A0B" w:rsidRPr="00045BA0" w:rsidRDefault="003B4A0B" w:rsidP="003B4A0B">
            <w:r w:rsidRPr="00045BA0">
              <w:rPr>
                <w:color w:val="000000"/>
              </w:rPr>
              <w:t>question</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65AB643"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10F0029" w14:textId="77777777" w:rsidR="003B4A0B" w:rsidRPr="00045BA0" w:rsidRDefault="003B4A0B" w:rsidP="003B4A0B">
            <w:r w:rsidRPr="00045BA0">
              <w:rPr>
                <w:color w:val="000000"/>
              </w:rPr>
              <w:t>Câu hỏi được vote — FK → Questions.id (CASCADE), NOT NULL</w:t>
            </w:r>
          </w:p>
        </w:tc>
      </w:tr>
      <w:tr w:rsidR="003B4A0B" w:rsidRPr="00045BA0" w14:paraId="4C6AFC63"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41E0DF2" w14:textId="77777777" w:rsidR="003B4A0B" w:rsidRPr="00045BA0" w:rsidRDefault="003B4A0B" w:rsidP="003B4A0B">
            <w:r w:rsidRPr="00045BA0">
              <w:rPr>
                <w:color w:val="000000"/>
              </w:rPr>
              <w:t>vote_type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009CC7D" w14:textId="77777777" w:rsidR="003B4A0B" w:rsidRPr="00045BA0" w:rsidRDefault="003B4A0B" w:rsidP="003B4A0B">
            <w:r w:rsidRPr="00045BA0">
              <w:rPr>
                <w:color w:val="000000"/>
              </w:rPr>
              <w:t>VARCHAR(4)</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2F6AD82" w14:textId="77777777" w:rsidR="003B4A0B" w:rsidRPr="00045BA0" w:rsidRDefault="003B4A0B" w:rsidP="003B4A0B">
            <w:r w:rsidRPr="00045BA0">
              <w:rPr>
                <w:color w:val="000000"/>
              </w:rPr>
              <w:t>Kiểu vote — Choices: up, down</w:t>
            </w:r>
          </w:p>
        </w:tc>
      </w:tr>
      <w:tr w:rsidR="003B4A0B" w:rsidRPr="00045BA0" w14:paraId="19E0F85E"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F614998" w14:textId="77777777" w:rsidR="003B4A0B" w:rsidRPr="00045BA0" w:rsidRDefault="003B4A0B" w:rsidP="003B4A0B">
            <w:r w:rsidRPr="00045BA0">
              <w:rPr>
                <w:color w:val="000000"/>
              </w:rPr>
              <w:t>created_at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2511EB8"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D142BCB" w14:textId="77777777" w:rsidR="003B4A0B" w:rsidRPr="00045BA0" w:rsidRDefault="003B4A0B" w:rsidP="003B4A0B">
            <w:r w:rsidRPr="00045BA0">
              <w:rPr>
                <w:color w:val="000000"/>
              </w:rPr>
              <w:t>Ngày tạo — AUTO, NOT NULL</w:t>
            </w:r>
          </w:p>
        </w:tc>
      </w:tr>
    </w:tbl>
    <w:p w14:paraId="66A4FE05" w14:textId="77777777" w:rsidR="003B4A0B" w:rsidRPr="00045BA0" w:rsidRDefault="003B4A0B" w:rsidP="003B4A0B">
      <w:pPr>
        <w:spacing w:before="60" w:after="60"/>
      </w:pPr>
      <w:r w:rsidRPr="00045BA0">
        <w:rPr>
          <w:rFonts w:ascii="Cambria Math" w:hAnsi="Cambria Math" w:cs="Cambria Math"/>
          <w:color w:val="000000"/>
        </w:rPr>
        <w:t>↳</w:t>
      </w:r>
      <w:r w:rsidRPr="00045BA0">
        <w:rPr>
          <w:color w:val="000000"/>
        </w:rPr>
        <w:t xml:space="preserve"> Ràng buộc: </w:t>
      </w:r>
      <w:proofErr w:type="gramStart"/>
      <w:r w:rsidRPr="00045BA0">
        <w:rPr>
          <w:color w:val="000000"/>
        </w:rPr>
        <w:t>UNIQUE(</w:t>
      </w:r>
      <w:proofErr w:type="gramEnd"/>
      <w:r w:rsidRPr="00045BA0">
        <w:rPr>
          <w:color w:val="000000"/>
        </w:rPr>
        <w:t>user, question)</w:t>
      </w:r>
    </w:p>
    <w:p w14:paraId="62B1F7C8" w14:textId="77777777" w:rsidR="003B4A0B" w:rsidRPr="00045BA0" w:rsidRDefault="003B4A0B" w:rsidP="003B4A0B">
      <w:pPr>
        <w:keepNext/>
        <w:spacing w:before="240" w:after="40"/>
      </w:pPr>
      <w:r w:rsidRPr="00045BA0">
        <w:rPr>
          <w:b/>
          <w:bCs/>
          <w:color w:val="000000"/>
        </w:rPr>
        <w:lastRenderedPageBreak/>
        <w:t>16. AnswerVotes</w:t>
      </w:r>
    </w:p>
    <w:p w14:paraId="607B980F" w14:textId="77777777" w:rsidR="003B4A0B" w:rsidRPr="00045BA0" w:rsidRDefault="003B4A0B" w:rsidP="003B4A0B">
      <w:pPr>
        <w:keepNext/>
        <w:spacing w:after="80"/>
      </w:pPr>
      <w:r w:rsidRPr="00045BA0">
        <w:rPr>
          <w:color w:val="000000"/>
        </w:rPr>
        <w:t>Phiếu vote (up/down) cho câu trả lời.</w:t>
      </w:r>
    </w:p>
    <w:tbl>
      <w:tblPr>
        <w:tblW w:w="90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200"/>
        <w:gridCol w:w="2055"/>
        <w:gridCol w:w="4800"/>
      </w:tblGrid>
      <w:tr w:rsidR="003B4A0B" w:rsidRPr="00045BA0" w14:paraId="191796EA" w14:textId="77777777" w:rsidTr="003B4A0B">
        <w:tblPrEx>
          <w:tblCellMar>
            <w:top w:w="0" w:type="dxa"/>
            <w:bottom w:w="0" w:type="dxa"/>
          </w:tblCellMar>
        </w:tblPrEx>
        <w:trPr>
          <w:tblHeader/>
        </w:trPr>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0856094" w14:textId="77777777" w:rsidR="003B4A0B" w:rsidRPr="00045BA0" w:rsidRDefault="003B4A0B" w:rsidP="003B4A0B">
            <w:r w:rsidRPr="00045BA0">
              <w:rPr>
                <w:b/>
                <w:bCs/>
                <w:color w:val="000000"/>
              </w:rPr>
              <w:t>Tên trường</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7D6BB2D" w14:textId="77777777" w:rsidR="003B4A0B" w:rsidRPr="00045BA0" w:rsidRDefault="003B4A0B" w:rsidP="003B4A0B">
            <w:r w:rsidRPr="00045BA0">
              <w:rPr>
                <w:b/>
                <w:bCs/>
                <w:color w:val="000000"/>
              </w:rPr>
              <w:t>Kiểu dữ liệu</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3D763AD" w14:textId="77777777" w:rsidR="003B4A0B" w:rsidRPr="00045BA0" w:rsidRDefault="003B4A0B" w:rsidP="003B4A0B">
            <w:r w:rsidRPr="00045BA0">
              <w:rPr>
                <w:b/>
                <w:bCs/>
                <w:color w:val="000000"/>
              </w:rPr>
              <w:t>Ghi chú</w:t>
            </w:r>
          </w:p>
        </w:tc>
      </w:tr>
      <w:tr w:rsidR="003B4A0B" w:rsidRPr="00045BA0" w14:paraId="51E32DFE"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9054D89" w14:textId="77777777" w:rsidR="003B4A0B" w:rsidRPr="00045BA0" w:rsidRDefault="003B4A0B" w:rsidP="003B4A0B">
            <w:r w:rsidRPr="00045BA0">
              <w:rPr>
                <w:color w:val="000000"/>
              </w:rPr>
              <w:t>id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B7C5DA5"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D214F12" w14:textId="77777777" w:rsidR="003B4A0B" w:rsidRPr="00045BA0" w:rsidRDefault="003B4A0B" w:rsidP="003B4A0B">
            <w:r w:rsidRPr="00045BA0">
              <w:rPr>
                <w:color w:val="000000"/>
              </w:rPr>
              <w:t>Khóa chính — PK, AUTO_INCREMENT</w:t>
            </w:r>
          </w:p>
        </w:tc>
      </w:tr>
      <w:tr w:rsidR="003B4A0B" w:rsidRPr="00045BA0" w14:paraId="1C37E649"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3685BEB" w14:textId="77777777" w:rsidR="003B4A0B" w:rsidRPr="00045BA0" w:rsidRDefault="003B4A0B" w:rsidP="003B4A0B">
            <w:r w:rsidRPr="00045BA0">
              <w:rPr>
                <w:color w:val="000000"/>
              </w:rPr>
              <w:t>user</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59AF667"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4EB9174" w14:textId="77777777" w:rsidR="003B4A0B" w:rsidRPr="00045BA0" w:rsidRDefault="003B4A0B" w:rsidP="003B4A0B">
            <w:r w:rsidRPr="00045BA0">
              <w:rPr>
                <w:color w:val="000000"/>
              </w:rPr>
              <w:t>Người dùng liên quan — FK → Users.id (CASCADE), NOT NULL</w:t>
            </w:r>
          </w:p>
        </w:tc>
      </w:tr>
      <w:tr w:rsidR="003B4A0B" w:rsidRPr="00045BA0" w14:paraId="5EF83755"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78A3B83" w14:textId="77777777" w:rsidR="003B4A0B" w:rsidRPr="00045BA0" w:rsidRDefault="003B4A0B" w:rsidP="003B4A0B">
            <w:r w:rsidRPr="00045BA0">
              <w:rPr>
                <w:color w:val="000000"/>
              </w:rPr>
              <w:t>answer</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D19E4E1"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56E9933" w14:textId="77777777" w:rsidR="003B4A0B" w:rsidRPr="00045BA0" w:rsidRDefault="003B4A0B" w:rsidP="003B4A0B">
            <w:r w:rsidRPr="00045BA0">
              <w:rPr>
                <w:color w:val="000000"/>
              </w:rPr>
              <w:t>Câu trả lời được vote — FK → Answers.id (CASCADE), NOT NULL</w:t>
            </w:r>
          </w:p>
        </w:tc>
      </w:tr>
      <w:tr w:rsidR="003B4A0B" w:rsidRPr="00045BA0" w14:paraId="50FDA16E"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36F90BE" w14:textId="77777777" w:rsidR="003B4A0B" w:rsidRPr="00045BA0" w:rsidRDefault="003B4A0B" w:rsidP="003B4A0B">
            <w:r w:rsidRPr="00045BA0">
              <w:rPr>
                <w:color w:val="000000"/>
              </w:rPr>
              <w:t>vote_type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A10B333" w14:textId="77777777" w:rsidR="003B4A0B" w:rsidRPr="00045BA0" w:rsidRDefault="003B4A0B" w:rsidP="003B4A0B">
            <w:r w:rsidRPr="00045BA0">
              <w:rPr>
                <w:color w:val="000000"/>
              </w:rPr>
              <w:t>VARCHAR(4)</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DB76DD8" w14:textId="77777777" w:rsidR="003B4A0B" w:rsidRPr="00045BA0" w:rsidRDefault="003B4A0B" w:rsidP="003B4A0B">
            <w:r w:rsidRPr="00045BA0">
              <w:rPr>
                <w:color w:val="000000"/>
              </w:rPr>
              <w:t>Kiểu vote — Choices: up, down</w:t>
            </w:r>
          </w:p>
        </w:tc>
      </w:tr>
      <w:tr w:rsidR="003B4A0B" w:rsidRPr="00045BA0" w14:paraId="0CA96469"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D26C803" w14:textId="77777777" w:rsidR="003B4A0B" w:rsidRPr="00045BA0" w:rsidRDefault="003B4A0B" w:rsidP="003B4A0B">
            <w:r w:rsidRPr="00045BA0">
              <w:rPr>
                <w:color w:val="000000"/>
              </w:rPr>
              <w:t>created_at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3D3E6C4"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348D894" w14:textId="77777777" w:rsidR="003B4A0B" w:rsidRPr="00045BA0" w:rsidRDefault="003B4A0B" w:rsidP="003B4A0B">
            <w:r w:rsidRPr="00045BA0">
              <w:rPr>
                <w:color w:val="000000"/>
              </w:rPr>
              <w:t>Ngày tạo — AUTO, NOT NULL</w:t>
            </w:r>
          </w:p>
        </w:tc>
      </w:tr>
    </w:tbl>
    <w:p w14:paraId="597DBDED" w14:textId="77777777" w:rsidR="003B4A0B" w:rsidRPr="00045BA0" w:rsidRDefault="003B4A0B" w:rsidP="003B4A0B">
      <w:pPr>
        <w:spacing w:before="60" w:after="60"/>
      </w:pPr>
      <w:r w:rsidRPr="00045BA0">
        <w:rPr>
          <w:rFonts w:ascii="Cambria Math" w:hAnsi="Cambria Math" w:cs="Cambria Math"/>
          <w:color w:val="000000"/>
        </w:rPr>
        <w:t>↳</w:t>
      </w:r>
      <w:r w:rsidRPr="00045BA0">
        <w:rPr>
          <w:color w:val="000000"/>
        </w:rPr>
        <w:t xml:space="preserve"> Ràng buộc: </w:t>
      </w:r>
      <w:proofErr w:type="gramStart"/>
      <w:r w:rsidRPr="00045BA0">
        <w:rPr>
          <w:color w:val="000000"/>
        </w:rPr>
        <w:t>UNIQUE(</w:t>
      </w:r>
      <w:proofErr w:type="gramEnd"/>
      <w:r w:rsidRPr="00045BA0">
        <w:rPr>
          <w:color w:val="000000"/>
        </w:rPr>
        <w:t>user, answer)</w:t>
      </w:r>
    </w:p>
    <w:p w14:paraId="47EC0643" w14:textId="77777777" w:rsidR="003B4A0B" w:rsidRPr="00045BA0" w:rsidRDefault="003B4A0B" w:rsidP="003B4A0B">
      <w:pPr>
        <w:keepNext/>
        <w:spacing w:before="240" w:after="40"/>
      </w:pPr>
      <w:r w:rsidRPr="00045BA0">
        <w:rPr>
          <w:b/>
          <w:bCs/>
          <w:color w:val="000000"/>
        </w:rPr>
        <w:t>17. blog_bookmarks</w:t>
      </w:r>
    </w:p>
    <w:p w14:paraId="44B91806" w14:textId="77777777" w:rsidR="003B4A0B" w:rsidRPr="00045BA0" w:rsidRDefault="003B4A0B" w:rsidP="003B4A0B">
      <w:pPr>
        <w:keepNext/>
        <w:spacing w:after="80"/>
      </w:pPr>
      <w:r w:rsidRPr="00045BA0">
        <w:rPr>
          <w:color w:val="000000"/>
        </w:rPr>
        <w:t>Bài blog được người dùng lưu lại.</w:t>
      </w:r>
    </w:p>
    <w:tbl>
      <w:tblPr>
        <w:tblW w:w="90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200"/>
        <w:gridCol w:w="2055"/>
        <w:gridCol w:w="4800"/>
      </w:tblGrid>
      <w:tr w:rsidR="003B4A0B" w:rsidRPr="00045BA0" w14:paraId="637E472F" w14:textId="77777777" w:rsidTr="003B4A0B">
        <w:tblPrEx>
          <w:tblCellMar>
            <w:top w:w="0" w:type="dxa"/>
            <w:bottom w:w="0" w:type="dxa"/>
          </w:tblCellMar>
        </w:tblPrEx>
        <w:trPr>
          <w:tblHeader/>
        </w:trPr>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BDB764D" w14:textId="77777777" w:rsidR="003B4A0B" w:rsidRPr="00045BA0" w:rsidRDefault="003B4A0B" w:rsidP="003B4A0B">
            <w:r w:rsidRPr="00045BA0">
              <w:rPr>
                <w:b/>
                <w:bCs/>
                <w:color w:val="000000"/>
              </w:rPr>
              <w:t>Tên trường</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D560C76" w14:textId="77777777" w:rsidR="003B4A0B" w:rsidRPr="00045BA0" w:rsidRDefault="003B4A0B" w:rsidP="003B4A0B">
            <w:r w:rsidRPr="00045BA0">
              <w:rPr>
                <w:b/>
                <w:bCs/>
                <w:color w:val="000000"/>
              </w:rPr>
              <w:t>Kiểu dữ liệu</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928F650" w14:textId="77777777" w:rsidR="003B4A0B" w:rsidRPr="00045BA0" w:rsidRDefault="003B4A0B" w:rsidP="003B4A0B">
            <w:r w:rsidRPr="00045BA0">
              <w:rPr>
                <w:b/>
                <w:bCs/>
                <w:color w:val="000000"/>
              </w:rPr>
              <w:t>Ghi chú</w:t>
            </w:r>
          </w:p>
        </w:tc>
      </w:tr>
      <w:tr w:rsidR="003B4A0B" w:rsidRPr="00045BA0" w14:paraId="2B569632"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E7DB408" w14:textId="77777777" w:rsidR="003B4A0B" w:rsidRPr="00045BA0" w:rsidRDefault="003B4A0B" w:rsidP="003B4A0B">
            <w:r w:rsidRPr="00045BA0">
              <w:rPr>
                <w:color w:val="000000"/>
              </w:rPr>
              <w:t>id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7708E91"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41A2DA9" w14:textId="77777777" w:rsidR="003B4A0B" w:rsidRPr="00045BA0" w:rsidRDefault="003B4A0B" w:rsidP="003B4A0B">
            <w:r w:rsidRPr="00045BA0">
              <w:rPr>
                <w:color w:val="000000"/>
              </w:rPr>
              <w:t>Khóa chính — PK, AUTO_INCREMENT</w:t>
            </w:r>
          </w:p>
        </w:tc>
      </w:tr>
      <w:tr w:rsidR="003B4A0B" w:rsidRPr="00045BA0" w14:paraId="5B4D3B47"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3CCC1EC" w14:textId="77777777" w:rsidR="003B4A0B" w:rsidRPr="00045BA0" w:rsidRDefault="003B4A0B" w:rsidP="003B4A0B">
            <w:r w:rsidRPr="00045BA0">
              <w:rPr>
                <w:color w:val="000000"/>
              </w:rPr>
              <w:t>user</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13858B2"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9AF75F5" w14:textId="77777777" w:rsidR="003B4A0B" w:rsidRPr="00045BA0" w:rsidRDefault="003B4A0B" w:rsidP="003B4A0B">
            <w:r w:rsidRPr="00045BA0">
              <w:rPr>
                <w:color w:val="000000"/>
              </w:rPr>
              <w:t>Người dùng liên quan — FK → Users.id (CASCADE), NOT NULL</w:t>
            </w:r>
          </w:p>
        </w:tc>
      </w:tr>
      <w:tr w:rsidR="003B4A0B" w:rsidRPr="00045BA0" w14:paraId="64DF0318"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CE7F5A0" w14:textId="77777777" w:rsidR="003B4A0B" w:rsidRPr="00045BA0" w:rsidRDefault="003B4A0B" w:rsidP="003B4A0B">
            <w:r w:rsidRPr="00045BA0">
              <w:rPr>
                <w:color w:val="000000"/>
              </w:rPr>
              <w:t>blog_post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9C6C502"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98094F3" w14:textId="77777777" w:rsidR="003B4A0B" w:rsidRPr="00045BA0" w:rsidRDefault="003B4A0B" w:rsidP="003B4A0B">
            <w:r w:rsidRPr="00045BA0">
              <w:rPr>
                <w:color w:val="000000"/>
              </w:rPr>
              <w:t>Bài viết được lưu — FK → blog_posts.id (CASCADE), NOT NULL</w:t>
            </w:r>
          </w:p>
        </w:tc>
      </w:tr>
      <w:tr w:rsidR="003B4A0B" w:rsidRPr="00045BA0" w14:paraId="5D55A38A"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A86A13C" w14:textId="77777777" w:rsidR="003B4A0B" w:rsidRPr="00045BA0" w:rsidRDefault="003B4A0B" w:rsidP="003B4A0B">
            <w:r w:rsidRPr="00045BA0">
              <w:rPr>
                <w:color w:val="000000"/>
              </w:rPr>
              <w:t>created_at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9E45BC0"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8A0D69A" w14:textId="77777777" w:rsidR="003B4A0B" w:rsidRPr="00045BA0" w:rsidRDefault="003B4A0B" w:rsidP="003B4A0B">
            <w:r w:rsidRPr="00045BA0">
              <w:rPr>
                <w:color w:val="000000"/>
              </w:rPr>
              <w:t>Ngày tạo — AUTO, NOT NULL</w:t>
            </w:r>
          </w:p>
        </w:tc>
      </w:tr>
    </w:tbl>
    <w:p w14:paraId="396FDDEB" w14:textId="77777777" w:rsidR="003B4A0B" w:rsidRPr="00045BA0" w:rsidRDefault="003B4A0B" w:rsidP="003B4A0B">
      <w:pPr>
        <w:spacing w:before="60" w:after="60"/>
      </w:pPr>
      <w:r w:rsidRPr="00045BA0">
        <w:rPr>
          <w:rFonts w:ascii="Cambria Math" w:hAnsi="Cambria Math" w:cs="Cambria Math"/>
          <w:color w:val="000000"/>
        </w:rPr>
        <w:t>↳</w:t>
      </w:r>
      <w:r w:rsidRPr="00045BA0">
        <w:rPr>
          <w:color w:val="000000"/>
        </w:rPr>
        <w:t xml:space="preserve"> Ràng buộc: </w:t>
      </w:r>
      <w:proofErr w:type="gramStart"/>
      <w:r w:rsidRPr="00045BA0">
        <w:rPr>
          <w:color w:val="000000"/>
        </w:rPr>
        <w:t>UNIQUE(</w:t>
      </w:r>
      <w:proofErr w:type="gramEnd"/>
      <w:r w:rsidRPr="00045BA0">
        <w:rPr>
          <w:color w:val="000000"/>
        </w:rPr>
        <w:t>user, blog_post)</w:t>
      </w:r>
    </w:p>
    <w:p w14:paraId="13A152B8" w14:textId="77777777" w:rsidR="003B4A0B" w:rsidRPr="00045BA0" w:rsidRDefault="003B4A0B" w:rsidP="003B4A0B">
      <w:pPr>
        <w:keepNext/>
        <w:spacing w:before="240" w:after="40"/>
      </w:pPr>
      <w:r w:rsidRPr="00045BA0">
        <w:rPr>
          <w:b/>
          <w:bCs/>
          <w:color w:val="000000"/>
        </w:rPr>
        <w:t>18. Wishlist</w:t>
      </w:r>
    </w:p>
    <w:p w14:paraId="2EEF2839" w14:textId="77777777" w:rsidR="003B4A0B" w:rsidRPr="00045BA0" w:rsidRDefault="003B4A0B" w:rsidP="003B4A0B">
      <w:pPr>
        <w:keepNext/>
        <w:spacing w:after="80"/>
      </w:pPr>
      <w:r w:rsidRPr="00045BA0">
        <w:rPr>
          <w:color w:val="000000"/>
        </w:rPr>
        <w:t>Danh sách khóa học yêu thích/lưu để mua sau.</w:t>
      </w:r>
    </w:p>
    <w:tbl>
      <w:tblPr>
        <w:tblW w:w="90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200"/>
        <w:gridCol w:w="2055"/>
        <w:gridCol w:w="4800"/>
      </w:tblGrid>
      <w:tr w:rsidR="003B4A0B" w:rsidRPr="00045BA0" w14:paraId="46BDFE5A" w14:textId="77777777" w:rsidTr="003B4A0B">
        <w:tblPrEx>
          <w:tblCellMar>
            <w:top w:w="0" w:type="dxa"/>
            <w:bottom w:w="0" w:type="dxa"/>
          </w:tblCellMar>
        </w:tblPrEx>
        <w:trPr>
          <w:tblHeader/>
        </w:trPr>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7E6E235" w14:textId="77777777" w:rsidR="003B4A0B" w:rsidRPr="00045BA0" w:rsidRDefault="003B4A0B" w:rsidP="003B4A0B">
            <w:r w:rsidRPr="00045BA0">
              <w:rPr>
                <w:b/>
                <w:bCs/>
                <w:color w:val="000000"/>
              </w:rPr>
              <w:t>Tên trường</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F80DA60" w14:textId="77777777" w:rsidR="003B4A0B" w:rsidRPr="00045BA0" w:rsidRDefault="003B4A0B" w:rsidP="003B4A0B">
            <w:r w:rsidRPr="00045BA0">
              <w:rPr>
                <w:b/>
                <w:bCs/>
                <w:color w:val="000000"/>
              </w:rPr>
              <w:t>Kiểu dữ liệu</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D468DE2" w14:textId="77777777" w:rsidR="003B4A0B" w:rsidRPr="00045BA0" w:rsidRDefault="003B4A0B" w:rsidP="003B4A0B">
            <w:r w:rsidRPr="00045BA0">
              <w:rPr>
                <w:b/>
                <w:bCs/>
                <w:color w:val="000000"/>
              </w:rPr>
              <w:t>Ghi chú</w:t>
            </w:r>
          </w:p>
        </w:tc>
      </w:tr>
      <w:tr w:rsidR="003B4A0B" w:rsidRPr="00045BA0" w14:paraId="250648EA"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1D3A83A" w14:textId="77777777" w:rsidR="003B4A0B" w:rsidRPr="00045BA0" w:rsidRDefault="003B4A0B" w:rsidP="003B4A0B">
            <w:r w:rsidRPr="00045BA0">
              <w:rPr>
                <w:color w:val="000000"/>
              </w:rPr>
              <w:t>id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FE97145"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9AB2063" w14:textId="77777777" w:rsidR="003B4A0B" w:rsidRPr="00045BA0" w:rsidRDefault="003B4A0B" w:rsidP="003B4A0B">
            <w:r w:rsidRPr="00045BA0">
              <w:rPr>
                <w:color w:val="000000"/>
              </w:rPr>
              <w:t>Khóa chính — PK, AUTO_INCREMENT</w:t>
            </w:r>
          </w:p>
        </w:tc>
      </w:tr>
      <w:tr w:rsidR="003B4A0B" w:rsidRPr="00045BA0" w14:paraId="338CD1CE"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D27EF67" w14:textId="77777777" w:rsidR="003B4A0B" w:rsidRPr="00045BA0" w:rsidRDefault="003B4A0B" w:rsidP="003B4A0B">
            <w:r w:rsidRPr="00045BA0">
              <w:rPr>
                <w:color w:val="000000"/>
              </w:rPr>
              <w:t>user</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0183DAE"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D02E80B" w14:textId="77777777" w:rsidR="003B4A0B" w:rsidRPr="00045BA0" w:rsidRDefault="003B4A0B" w:rsidP="003B4A0B">
            <w:r w:rsidRPr="00045BA0">
              <w:rPr>
                <w:color w:val="000000"/>
              </w:rPr>
              <w:t>Người dùng liên quan — FK → Users.id (CASCADE), NOT NULL</w:t>
            </w:r>
          </w:p>
        </w:tc>
      </w:tr>
      <w:tr w:rsidR="003B4A0B" w:rsidRPr="00045BA0" w14:paraId="1A3B7764"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C598ADA" w14:textId="77777777" w:rsidR="003B4A0B" w:rsidRPr="00045BA0" w:rsidRDefault="003B4A0B" w:rsidP="003B4A0B">
            <w:r w:rsidRPr="00045BA0">
              <w:rPr>
                <w:color w:val="000000"/>
              </w:rPr>
              <w:lastRenderedPageBreak/>
              <w:t>course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2309DD1"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E2345DA" w14:textId="77777777" w:rsidR="003B4A0B" w:rsidRPr="00045BA0" w:rsidRDefault="003B4A0B" w:rsidP="003B4A0B">
            <w:r w:rsidRPr="00045BA0">
              <w:rPr>
                <w:color w:val="000000"/>
              </w:rPr>
              <w:t>Khóa học liên quan — FK → Courses.id (CASCADE), NOT NULL</w:t>
            </w:r>
          </w:p>
        </w:tc>
      </w:tr>
      <w:tr w:rsidR="003B4A0B" w:rsidRPr="00045BA0" w14:paraId="0AFF5521"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65FFDD5" w14:textId="77777777" w:rsidR="003B4A0B" w:rsidRPr="00045BA0" w:rsidRDefault="003B4A0B" w:rsidP="003B4A0B">
            <w:r w:rsidRPr="00045BA0">
              <w:rPr>
                <w:color w:val="000000"/>
              </w:rPr>
              <w:t>is_deleted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B99D1A8" w14:textId="77777777" w:rsidR="003B4A0B" w:rsidRPr="00045BA0" w:rsidRDefault="003B4A0B" w:rsidP="003B4A0B">
            <w:r w:rsidRPr="00045BA0">
              <w:rPr>
                <w:color w:val="000000"/>
              </w:rPr>
              <w:t>BOOLEAN</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70D0ED8" w14:textId="77777777" w:rsidR="003B4A0B" w:rsidRPr="00045BA0" w:rsidRDefault="003B4A0B" w:rsidP="003B4A0B">
            <w:r w:rsidRPr="00045BA0">
              <w:rPr>
                <w:color w:val="000000"/>
              </w:rPr>
              <w:t>Đánh dấu đã xóa — Soft delete, default FALSE</w:t>
            </w:r>
          </w:p>
        </w:tc>
      </w:tr>
      <w:tr w:rsidR="003B4A0B" w:rsidRPr="00045BA0" w14:paraId="07D1A047"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071929B" w14:textId="77777777" w:rsidR="003B4A0B" w:rsidRPr="00045BA0" w:rsidRDefault="003B4A0B" w:rsidP="003B4A0B">
            <w:r w:rsidRPr="00045BA0">
              <w:rPr>
                <w:color w:val="000000"/>
              </w:rPr>
              <w:t>deleted_at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011FFF4"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D94FD98" w14:textId="77777777" w:rsidR="003B4A0B" w:rsidRPr="00045BA0" w:rsidRDefault="003B4A0B" w:rsidP="003B4A0B">
            <w:r w:rsidRPr="00045BA0">
              <w:rPr>
                <w:color w:val="000000"/>
              </w:rPr>
              <w:t>Thời điểm xóa — NULL</w:t>
            </w:r>
          </w:p>
        </w:tc>
      </w:tr>
      <w:tr w:rsidR="003B4A0B" w:rsidRPr="00045BA0" w14:paraId="7141A6F3"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FFE7CD1" w14:textId="77777777" w:rsidR="003B4A0B" w:rsidRPr="00045BA0" w:rsidRDefault="003B4A0B" w:rsidP="003B4A0B">
            <w:r w:rsidRPr="00045BA0">
              <w:rPr>
                <w:color w:val="000000"/>
              </w:rPr>
              <w:t>deleted_by</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1071A2B"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883BEF5" w14:textId="77777777" w:rsidR="003B4A0B" w:rsidRPr="00045BA0" w:rsidRDefault="003B4A0B" w:rsidP="003B4A0B">
            <w:r w:rsidRPr="00045BA0">
              <w:rPr>
                <w:color w:val="000000"/>
              </w:rPr>
              <w:t>Người thực hiện xóa — FK → Users.id (SET NULL), NULL</w:t>
            </w:r>
          </w:p>
        </w:tc>
      </w:tr>
      <w:tr w:rsidR="003B4A0B" w:rsidRPr="00045BA0" w14:paraId="0788278C"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EAEB27B" w14:textId="77777777" w:rsidR="003B4A0B" w:rsidRPr="00045BA0" w:rsidRDefault="003B4A0B" w:rsidP="003B4A0B">
            <w:r w:rsidRPr="00045BA0">
              <w:rPr>
                <w:color w:val="000000"/>
              </w:rPr>
              <w:t>created_at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F0222C8"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FFCFD24" w14:textId="77777777" w:rsidR="003B4A0B" w:rsidRPr="00045BA0" w:rsidRDefault="003B4A0B" w:rsidP="003B4A0B">
            <w:r w:rsidRPr="00045BA0">
              <w:rPr>
                <w:color w:val="000000"/>
              </w:rPr>
              <w:t>Ngày tạo — AUTO, NOT NULL</w:t>
            </w:r>
          </w:p>
        </w:tc>
      </w:tr>
      <w:tr w:rsidR="003B4A0B" w:rsidRPr="00045BA0" w14:paraId="68483DC8"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D61D4B1" w14:textId="77777777" w:rsidR="003B4A0B" w:rsidRPr="00045BA0" w:rsidRDefault="003B4A0B" w:rsidP="003B4A0B">
            <w:r w:rsidRPr="00045BA0">
              <w:rPr>
                <w:color w:val="000000"/>
              </w:rPr>
              <w:t>updated_at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D2951EE"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5390A2D" w14:textId="77777777" w:rsidR="003B4A0B" w:rsidRPr="00045BA0" w:rsidRDefault="003B4A0B" w:rsidP="003B4A0B">
            <w:r w:rsidRPr="00045BA0">
              <w:rPr>
                <w:color w:val="000000"/>
              </w:rPr>
              <w:t>Ngày cập nhật — AUTO, NOT NULL</w:t>
            </w:r>
          </w:p>
        </w:tc>
      </w:tr>
    </w:tbl>
    <w:p w14:paraId="36770EE7" w14:textId="77777777" w:rsidR="003B4A0B" w:rsidRPr="00045BA0" w:rsidRDefault="003B4A0B" w:rsidP="003B4A0B">
      <w:pPr>
        <w:spacing w:before="60" w:after="60"/>
      </w:pPr>
      <w:r w:rsidRPr="00045BA0">
        <w:rPr>
          <w:rFonts w:ascii="Cambria Math" w:hAnsi="Cambria Math" w:cs="Cambria Math"/>
          <w:color w:val="000000"/>
        </w:rPr>
        <w:t>↳</w:t>
      </w:r>
      <w:r w:rsidRPr="00045BA0">
        <w:rPr>
          <w:color w:val="000000"/>
        </w:rPr>
        <w:t xml:space="preserve"> Ràng buộc: </w:t>
      </w:r>
      <w:proofErr w:type="gramStart"/>
      <w:r w:rsidRPr="00045BA0">
        <w:rPr>
          <w:color w:val="000000"/>
        </w:rPr>
        <w:t>UNIQUE(</w:t>
      </w:r>
      <w:proofErr w:type="gramEnd"/>
      <w:r w:rsidRPr="00045BA0">
        <w:rPr>
          <w:color w:val="000000"/>
        </w:rPr>
        <w:t>user, course)</w:t>
      </w:r>
    </w:p>
    <w:p w14:paraId="10838751" w14:textId="77777777" w:rsidR="003B4A0B" w:rsidRPr="00045BA0" w:rsidRDefault="003B4A0B" w:rsidP="003B4A0B">
      <w:pPr>
        <w:keepNext/>
        <w:spacing w:before="240" w:after="40"/>
      </w:pPr>
      <w:r w:rsidRPr="00045BA0">
        <w:rPr>
          <w:b/>
          <w:bCs/>
          <w:color w:val="000000"/>
        </w:rPr>
        <w:t>19. Notifications</w:t>
      </w:r>
    </w:p>
    <w:p w14:paraId="20EAE846" w14:textId="77777777" w:rsidR="003B4A0B" w:rsidRPr="00045BA0" w:rsidRDefault="003B4A0B" w:rsidP="003B4A0B">
      <w:pPr>
        <w:keepNext/>
        <w:spacing w:after="80"/>
      </w:pPr>
      <w:r w:rsidRPr="00045BA0">
        <w:rPr>
          <w:color w:val="000000"/>
        </w:rPr>
        <w:t>Thông báo gửi tới người dùng.</w:t>
      </w:r>
    </w:p>
    <w:tbl>
      <w:tblPr>
        <w:tblW w:w="90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200"/>
        <w:gridCol w:w="2055"/>
        <w:gridCol w:w="4800"/>
      </w:tblGrid>
      <w:tr w:rsidR="003B4A0B" w:rsidRPr="00045BA0" w14:paraId="0CC7EF66" w14:textId="77777777" w:rsidTr="003B4A0B">
        <w:tblPrEx>
          <w:tblCellMar>
            <w:top w:w="0" w:type="dxa"/>
            <w:bottom w:w="0" w:type="dxa"/>
          </w:tblCellMar>
        </w:tblPrEx>
        <w:trPr>
          <w:tblHeader/>
        </w:trPr>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EDD8198" w14:textId="77777777" w:rsidR="003B4A0B" w:rsidRPr="00045BA0" w:rsidRDefault="003B4A0B" w:rsidP="003B4A0B">
            <w:r w:rsidRPr="00045BA0">
              <w:rPr>
                <w:b/>
                <w:bCs/>
                <w:color w:val="000000"/>
              </w:rPr>
              <w:t>Tên trường</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2C19EF4" w14:textId="77777777" w:rsidR="003B4A0B" w:rsidRPr="00045BA0" w:rsidRDefault="003B4A0B" w:rsidP="003B4A0B">
            <w:r w:rsidRPr="00045BA0">
              <w:rPr>
                <w:b/>
                <w:bCs/>
                <w:color w:val="000000"/>
              </w:rPr>
              <w:t>Kiểu dữ liệu</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8FBBE80" w14:textId="77777777" w:rsidR="003B4A0B" w:rsidRPr="00045BA0" w:rsidRDefault="003B4A0B" w:rsidP="003B4A0B">
            <w:r w:rsidRPr="00045BA0">
              <w:rPr>
                <w:b/>
                <w:bCs/>
                <w:color w:val="000000"/>
              </w:rPr>
              <w:t>Ghi chú</w:t>
            </w:r>
          </w:p>
        </w:tc>
      </w:tr>
      <w:tr w:rsidR="003B4A0B" w:rsidRPr="00045BA0" w14:paraId="7A519154"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D37C6B0" w14:textId="77777777" w:rsidR="003B4A0B" w:rsidRPr="00045BA0" w:rsidRDefault="003B4A0B" w:rsidP="003B4A0B">
            <w:r w:rsidRPr="00045BA0">
              <w:rPr>
                <w:color w:val="000000"/>
              </w:rPr>
              <w:t>id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FCE3558"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4E1178E" w14:textId="77777777" w:rsidR="003B4A0B" w:rsidRPr="00045BA0" w:rsidRDefault="003B4A0B" w:rsidP="003B4A0B">
            <w:r w:rsidRPr="00045BA0">
              <w:rPr>
                <w:color w:val="000000"/>
              </w:rPr>
              <w:t>Khóa chính — PK, AUTO_INCREMENT</w:t>
            </w:r>
          </w:p>
        </w:tc>
      </w:tr>
      <w:tr w:rsidR="003B4A0B" w:rsidRPr="00045BA0" w14:paraId="703480EE"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6412F57" w14:textId="77777777" w:rsidR="003B4A0B" w:rsidRPr="00045BA0" w:rsidRDefault="003B4A0B" w:rsidP="003B4A0B">
            <w:r w:rsidRPr="00045BA0">
              <w:rPr>
                <w:color w:val="000000"/>
              </w:rPr>
              <w:t>title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DC1DEC5" w14:textId="77777777" w:rsidR="003B4A0B" w:rsidRPr="00045BA0" w:rsidRDefault="003B4A0B" w:rsidP="003B4A0B">
            <w:r w:rsidRPr="00045BA0">
              <w:rPr>
                <w:color w:val="000000"/>
              </w:rPr>
              <w:t>VARCHAR(255)</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18BEDF5" w14:textId="77777777" w:rsidR="003B4A0B" w:rsidRPr="00045BA0" w:rsidRDefault="003B4A0B" w:rsidP="003B4A0B">
            <w:r w:rsidRPr="00045BA0">
              <w:rPr>
                <w:color w:val="000000"/>
              </w:rPr>
              <w:t>Tiêu đề — NOT NULL</w:t>
            </w:r>
          </w:p>
        </w:tc>
      </w:tr>
      <w:tr w:rsidR="003B4A0B" w:rsidRPr="00045BA0" w14:paraId="05F93BBC"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9431BC1" w14:textId="77777777" w:rsidR="003B4A0B" w:rsidRPr="00045BA0" w:rsidRDefault="003B4A0B" w:rsidP="003B4A0B">
            <w:r w:rsidRPr="00045BA0">
              <w:rPr>
                <w:color w:val="000000"/>
              </w:rPr>
              <w:t>sender</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E8C92B5"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1E4EA31" w14:textId="77777777" w:rsidR="003B4A0B" w:rsidRPr="00045BA0" w:rsidRDefault="003B4A0B" w:rsidP="003B4A0B">
            <w:r w:rsidRPr="00045BA0">
              <w:rPr>
                <w:color w:val="000000"/>
              </w:rPr>
              <w:t>Người gửi — FK → Users.id (SET NULL), NULL</w:t>
            </w:r>
          </w:p>
        </w:tc>
      </w:tr>
      <w:tr w:rsidR="003B4A0B" w:rsidRPr="00045BA0" w14:paraId="36E94F71"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5755E48" w14:textId="77777777" w:rsidR="003B4A0B" w:rsidRPr="00045BA0" w:rsidRDefault="003B4A0B" w:rsidP="003B4A0B">
            <w:r w:rsidRPr="00045BA0">
              <w:rPr>
                <w:color w:val="000000"/>
              </w:rPr>
              <w:t>receiver</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2AED8D5"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8C133B4" w14:textId="77777777" w:rsidR="003B4A0B" w:rsidRPr="00045BA0" w:rsidRDefault="003B4A0B" w:rsidP="003B4A0B">
            <w:r w:rsidRPr="00045BA0">
              <w:rPr>
                <w:color w:val="000000"/>
              </w:rPr>
              <w:t>Người nhận — FK → Users.id (CASCADE), NOT NULL</w:t>
            </w:r>
          </w:p>
        </w:tc>
      </w:tr>
      <w:tr w:rsidR="003B4A0B" w:rsidRPr="00045BA0" w14:paraId="0A8B90BC"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F996DBB" w14:textId="77777777" w:rsidR="003B4A0B" w:rsidRPr="00045BA0" w:rsidRDefault="003B4A0B" w:rsidP="003B4A0B">
            <w:r w:rsidRPr="00045BA0">
              <w:rPr>
                <w:color w:val="000000"/>
              </w:rPr>
              <w:t>message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C1363F2" w14:textId="77777777" w:rsidR="003B4A0B" w:rsidRPr="00045BA0" w:rsidRDefault="003B4A0B" w:rsidP="003B4A0B">
            <w:r w:rsidRPr="00045BA0">
              <w:rPr>
                <w:color w:val="000000"/>
              </w:rPr>
              <w:t>TEXT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EEDF98D" w14:textId="77777777" w:rsidR="003B4A0B" w:rsidRPr="00045BA0" w:rsidRDefault="003B4A0B" w:rsidP="003B4A0B">
            <w:r w:rsidRPr="00045BA0">
              <w:rPr>
                <w:color w:val="000000"/>
              </w:rPr>
              <w:t>Nội dung thông báo — NOT NULL</w:t>
            </w:r>
          </w:p>
        </w:tc>
      </w:tr>
      <w:tr w:rsidR="003B4A0B" w:rsidRPr="00045BA0" w14:paraId="2D7C58D9"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73C2F2D" w14:textId="77777777" w:rsidR="003B4A0B" w:rsidRPr="00045BA0" w:rsidRDefault="003B4A0B" w:rsidP="003B4A0B">
            <w:r w:rsidRPr="00045BA0">
              <w:rPr>
                <w:color w:val="000000"/>
              </w:rPr>
              <w:t>type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AEA91A3" w14:textId="77777777" w:rsidR="003B4A0B" w:rsidRPr="00045BA0" w:rsidRDefault="003B4A0B" w:rsidP="003B4A0B">
            <w:r w:rsidRPr="00045BA0">
              <w:rPr>
                <w:color w:val="000000"/>
              </w:rPr>
              <w:t>VARCHAR(10)</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3E1EE36" w14:textId="77777777" w:rsidR="003B4A0B" w:rsidRPr="00045BA0" w:rsidRDefault="003B4A0B" w:rsidP="003B4A0B">
            <w:r w:rsidRPr="00045BA0">
              <w:rPr>
                <w:color w:val="000000"/>
              </w:rPr>
              <w:t>Loại thông báo — Choices: system, course, payment, review</w:t>
            </w:r>
          </w:p>
        </w:tc>
      </w:tr>
      <w:tr w:rsidR="003B4A0B" w:rsidRPr="00045BA0" w14:paraId="6520CB43"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6693E66" w14:textId="77777777" w:rsidR="003B4A0B" w:rsidRPr="00045BA0" w:rsidRDefault="003B4A0B" w:rsidP="003B4A0B">
            <w:r w:rsidRPr="00045BA0">
              <w:rPr>
                <w:color w:val="000000"/>
              </w:rPr>
              <w:t>notification_code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E8B800E" w14:textId="77777777" w:rsidR="003B4A0B" w:rsidRPr="00045BA0" w:rsidRDefault="003B4A0B" w:rsidP="003B4A0B">
            <w:r w:rsidRPr="00045BA0">
              <w:rPr>
                <w:color w:val="000000"/>
              </w:rPr>
              <w:t>VARCHAR(255)</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8BC9159" w14:textId="77777777" w:rsidR="003B4A0B" w:rsidRPr="00045BA0" w:rsidRDefault="003B4A0B" w:rsidP="003B4A0B">
            <w:r w:rsidRPr="00045BA0">
              <w:rPr>
                <w:color w:val="000000"/>
              </w:rPr>
              <w:t>Mã loại thông báo, NULL</w:t>
            </w:r>
          </w:p>
        </w:tc>
      </w:tr>
      <w:tr w:rsidR="003B4A0B" w:rsidRPr="00045BA0" w14:paraId="147C8282"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622B191" w14:textId="77777777" w:rsidR="003B4A0B" w:rsidRPr="00045BA0" w:rsidRDefault="003B4A0B" w:rsidP="003B4A0B">
            <w:r w:rsidRPr="00045BA0">
              <w:rPr>
                <w:color w:val="000000"/>
              </w:rPr>
              <w:t>related_id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C02D48D"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3A10D00" w14:textId="77777777" w:rsidR="003B4A0B" w:rsidRPr="00045BA0" w:rsidRDefault="003B4A0B" w:rsidP="003B4A0B">
            <w:r w:rsidRPr="00045BA0">
              <w:rPr>
                <w:color w:val="000000"/>
              </w:rPr>
              <w:t>ID đối tượng liên quan, NULL</w:t>
            </w:r>
          </w:p>
        </w:tc>
      </w:tr>
      <w:tr w:rsidR="003B4A0B" w:rsidRPr="00045BA0" w14:paraId="42854AC9"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7A76FF9" w14:textId="77777777" w:rsidR="003B4A0B" w:rsidRPr="00045BA0" w:rsidRDefault="003B4A0B" w:rsidP="003B4A0B">
            <w:r w:rsidRPr="00045BA0">
              <w:rPr>
                <w:color w:val="000000"/>
              </w:rPr>
              <w:t>is_read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D7F6685" w14:textId="77777777" w:rsidR="003B4A0B" w:rsidRPr="00045BA0" w:rsidRDefault="003B4A0B" w:rsidP="003B4A0B">
            <w:r w:rsidRPr="00045BA0">
              <w:rPr>
                <w:color w:val="000000"/>
              </w:rPr>
              <w:t>BOOLEAN</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B8CC598" w14:textId="77777777" w:rsidR="003B4A0B" w:rsidRPr="00045BA0" w:rsidRDefault="003B4A0B" w:rsidP="003B4A0B">
            <w:r w:rsidRPr="00045BA0">
              <w:rPr>
                <w:color w:val="000000"/>
              </w:rPr>
              <w:t>Đã đọc — default FALSE</w:t>
            </w:r>
          </w:p>
        </w:tc>
      </w:tr>
      <w:tr w:rsidR="003B4A0B" w:rsidRPr="00045BA0" w14:paraId="42EBD5B6"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E92D072" w14:textId="77777777" w:rsidR="003B4A0B" w:rsidRPr="00045BA0" w:rsidRDefault="003B4A0B" w:rsidP="003B4A0B">
            <w:r w:rsidRPr="00045BA0">
              <w:rPr>
                <w:color w:val="000000"/>
              </w:rPr>
              <w:lastRenderedPageBreak/>
              <w:t>is_deleted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1536D92" w14:textId="77777777" w:rsidR="003B4A0B" w:rsidRPr="00045BA0" w:rsidRDefault="003B4A0B" w:rsidP="003B4A0B">
            <w:r w:rsidRPr="00045BA0">
              <w:rPr>
                <w:color w:val="000000"/>
              </w:rPr>
              <w:t>BOOLEAN</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89F50CE" w14:textId="77777777" w:rsidR="003B4A0B" w:rsidRPr="00045BA0" w:rsidRDefault="003B4A0B" w:rsidP="003B4A0B">
            <w:r w:rsidRPr="00045BA0">
              <w:rPr>
                <w:color w:val="000000"/>
              </w:rPr>
              <w:t>Đánh dấu đã xóa — Soft delete, default FALSE</w:t>
            </w:r>
          </w:p>
        </w:tc>
      </w:tr>
      <w:tr w:rsidR="003B4A0B" w:rsidRPr="00045BA0" w14:paraId="46060104"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C729004" w14:textId="77777777" w:rsidR="003B4A0B" w:rsidRPr="00045BA0" w:rsidRDefault="003B4A0B" w:rsidP="003B4A0B">
            <w:r w:rsidRPr="00045BA0">
              <w:rPr>
                <w:color w:val="000000"/>
              </w:rPr>
              <w:t>deleted_at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20BCEAF"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A04D257" w14:textId="77777777" w:rsidR="003B4A0B" w:rsidRPr="00045BA0" w:rsidRDefault="003B4A0B" w:rsidP="003B4A0B">
            <w:r w:rsidRPr="00045BA0">
              <w:rPr>
                <w:color w:val="000000"/>
              </w:rPr>
              <w:t>Thời điểm xóa — NULL</w:t>
            </w:r>
          </w:p>
        </w:tc>
      </w:tr>
      <w:tr w:rsidR="003B4A0B" w:rsidRPr="00045BA0" w14:paraId="78DC7312"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F61C3C7" w14:textId="77777777" w:rsidR="003B4A0B" w:rsidRPr="00045BA0" w:rsidRDefault="003B4A0B" w:rsidP="003B4A0B">
            <w:r w:rsidRPr="00045BA0">
              <w:rPr>
                <w:color w:val="000000"/>
              </w:rPr>
              <w:t>deleted_by</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4A09485"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F6E6318" w14:textId="77777777" w:rsidR="003B4A0B" w:rsidRPr="00045BA0" w:rsidRDefault="003B4A0B" w:rsidP="003B4A0B">
            <w:r w:rsidRPr="00045BA0">
              <w:rPr>
                <w:color w:val="000000"/>
              </w:rPr>
              <w:t>Người thực hiện xóa — FK → Users.id (SET NULL), NULL</w:t>
            </w:r>
          </w:p>
        </w:tc>
      </w:tr>
      <w:tr w:rsidR="003B4A0B" w:rsidRPr="00045BA0" w14:paraId="1AC8E79B"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C377459" w14:textId="77777777" w:rsidR="003B4A0B" w:rsidRPr="00045BA0" w:rsidRDefault="003B4A0B" w:rsidP="003B4A0B">
            <w:r w:rsidRPr="00045BA0">
              <w:rPr>
                <w:color w:val="000000"/>
              </w:rPr>
              <w:t>created_at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6774915"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93B80CD" w14:textId="77777777" w:rsidR="003B4A0B" w:rsidRPr="00045BA0" w:rsidRDefault="003B4A0B" w:rsidP="003B4A0B">
            <w:r w:rsidRPr="00045BA0">
              <w:rPr>
                <w:color w:val="000000"/>
              </w:rPr>
              <w:t>Ngày tạo — AUTO, NOT NULL</w:t>
            </w:r>
          </w:p>
        </w:tc>
      </w:tr>
      <w:tr w:rsidR="003B4A0B" w:rsidRPr="00045BA0" w14:paraId="14BAE9B0"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869E274" w14:textId="77777777" w:rsidR="003B4A0B" w:rsidRPr="00045BA0" w:rsidRDefault="003B4A0B" w:rsidP="003B4A0B">
            <w:r w:rsidRPr="00045BA0">
              <w:rPr>
                <w:color w:val="000000"/>
              </w:rPr>
              <w:t>updated_at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1213803"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26E8395" w14:textId="77777777" w:rsidR="003B4A0B" w:rsidRPr="00045BA0" w:rsidRDefault="003B4A0B" w:rsidP="003B4A0B">
            <w:r w:rsidRPr="00045BA0">
              <w:rPr>
                <w:color w:val="000000"/>
              </w:rPr>
              <w:t>Ngày cập nhật — AUTO, NOT NULL</w:t>
            </w:r>
          </w:p>
        </w:tc>
      </w:tr>
    </w:tbl>
    <w:p w14:paraId="61A3BC02" w14:textId="77777777" w:rsidR="003B4A0B" w:rsidRPr="00045BA0" w:rsidRDefault="003B4A0B" w:rsidP="003B4A0B">
      <w:pPr>
        <w:keepNext/>
        <w:spacing w:before="240" w:after="40"/>
      </w:pPr>
      <w:r w:rsidRPr="00045BA0">
        <w:rPr>
          <w:b/>
          <w:bCs/>
          <w:color w:val="000000"/>
        </w:rPr>
        <w:t>20. NewsletterSubscribers</w:t>
      </w:r>
    </w:p>
    <w:p w14:paraId="617085F8" w14:textId="77777777" w:rsidR="003B4A0B" w:rsidRPr="00045BA0" w:rsidRDefault="003B4A0B" w:rsidP="003B4A0B">
      <w:pPr>
        <w:keepNext/>
        <w:spacing w:after="80"/>
      </w:pPr>
      <w:r w:rsidRPr="00045BA0">
        <w:rPr>
          <w:color w:val="000000"/>
        </w:rPr>
        <w:t>Người đăng ký nhận bản tin.</w:t>
      </w:r>
    </w:p>
    <w:tbl>
      <w:tblPr>
        <w:tblW w:w="90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200"/>
        <w:gridCol w:w="2055"/>
        <w:gridCol w:w="4800"/>
      </w:tblGrid>
      <w:tr w:rsidR="003B4A0B" w:rsidRPr="00045BA0" w14:paraId="529412A5" w14:textId="77777777" w:rsidTr="003B4A0B">
        <w:tblPrEx>
          <w:tblCellMar>
            <w:top w:w="0" w:type="dxa"/>
            <w:bottom w:w="0" w:type="dxa"/>
          </w:tblCellMar>
        </w:tblPrEx>
        <w:trPr>
          <w:tblHeader/>
        </w:trPr>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4D074DA" w14:textId="77777777" w:rsidR="003B4A0B" w:rsidRPr="00045BA0" w:rsidRDefault="003B4A0B" w:rsidP="003B4A0B">
            <w:r w:rsidRPr="00045BA0">
              <w:rPr>
                <w:b/>
                <w:bCs/>
                <w:color w:val="000000"/>
              </w:rPr>
              <w:t>Tên trường</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C1FAF67" w14:textId="77777777" w:rsidR="003B4A0B" w:rsidRPr="00045BA0" w:rsidRDefault="003B4A0B" w:rsidP="003B4A0B">
            <w:r w:rsidRPr="00045BA0">
              <w:rPr>
                <w:b/>
                <w:bCs/>
                <w:color w:val="000000"/>
              </w:rPr>
              <w:t>Kiểu dữ liệu</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698E4F3" w14:textId="77777777" w:rsidR="003B4A0B" w:rsidRPr="00045BA0" w:rsidRDefault="003B4A0B" w:rsidP="003B4A0B">
            <w:r w:rsidRPr="00045BA0">
              <w:rPr>
                <w:b/>
                <w:bCs/>
                <w:color w:val="000000"/>
              </w:rPr>
              <w:t>Ghi chú</w:t>
            </w:r>
          </w:p>
        </w:tc>
      </w:tr>
      <w:tr w:rsidR="003B4A0B" w:rsidRPr="00045BA0" w14:paraId="1FD2A741"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59C3204" w14:textId="77777777" w:rsidR="003B4A0B" w:rsidRPr="00045BA0" w:rsidRDefault="003B4A0B" w:rsidP="003B4A0B">
            <w:r w:rsidRPr="00045BA0">
              <w:rPr>
                <w:color w:val="000000"/>
              </w:rPr>
              <w:t>id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437706A"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DE04561" w14:textId="77777777" w:rsidR="003B4A0B" w:rsidRPr="00045BA0" w:rsidRDefault="003B4A0B" w:rsidP="003B4A0B">
            <w:r w:rsidRPr="00045BA0">
              <w:rPr>
                <w:color w:val="000000"/>
              </w:rPr>
              <w:t>Khóa chính — PK, AUTO_INCREMENT</w:t>
            </w:r>
          </w:p>
        </w:tc>
      </w:tr>
      <w:tr w:rsidR="003B4A0B" w:rsidRPr="00045BA0" w14:paraId="6A161832"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F673CC1" w14:textId="77777777" w:rsidR="003B4A0B" w:rsidRPr="00045BA0" w:rsidRDefault="003B4A0B" w:rsidP="003B4A0B">
            <w:r w:rsidRPr="00045BA0">
              <w:rPr>
                <w:color w:val="000000"/>
              </w:rPr>
              <w:t>email</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692B7A4" w14:textId="77777777" w:rsidR="003B4A0B" w:rsidRPr="00045BA0" w:rsidRDefault="003B4A0B" w:rsidP="003B4A0B">
            <w:r w:rsidRPr="00045BA0">
              <w:rPr>
                <w:color w:val="000000"/>
              </w:rPr>
              <w:t>VARCHAR(255)</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59BEE6A" w14:textId="77777777" w:rsidR="003B4A0B" w:rsidRPr="00045BA0" w:rsidRDefault="003B4A0B" w:rsidP="003B4A0B">
            <w:r w:rsidRPr="00045BA0">
              <w:rPr>
                <w:color w:val="000000"/>
              </w:rPr>
              <w:t>Email đăng ký — UNIQUE, NOT NULL</w:t>
            </w:r>
          </w:p>
        </w:tc>
      </w:tr>
      <w:tr w:rsidR="003B4A0B" w:rsidRPr="00045BA0" w14:paraId="710F9CA7"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CAB1F23" w14:textId="77777777" w:rsidR="003B4A0B" w:rsidRPr="00045BA0" w:rsidRDefault="003B4A0B" w:rsidP="003B4A0B">
            <w:r w:rsidRPr="00045BA0">
              <w:rPr>
                <w:color w:val="000000"/>
              </w:rPr>
              <w:t>is_active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BD66DE8" w14:textId="77777777" w:rsidR="003B4A0B" w:rsidRPr="00045BA0" w:rsidRDefault="003B4A0B" w:rsidP="003B4A0B">
            <w:r w:rsidRPr="00045BA0">
              <w:rPr>
                <w:color w:val="000000"/>
              </w:rPr>
              <w:t>BOOLEAN</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C436892" w14:textId="77777777" w:rsidR="003B4A0B" w:rsidRPr="00045BA0" w:rsidRDefault="003B4A0B" w:rsidP="003B4A0B">
            <w:r w:rsidRPr="00045BA0">
              <w:rPr>
                <w:color w:val="000000"/>
              </w:rPr>
              <w:t>Đang hoạt động — default TRUE</w:t>
            </w:r>
          </w:p>
        </w:tc>
      </w:tr>
      <w:tr w:rsidR="003B4A0B" w:rsidRPr="00045BA0" w14:paraId="69FDB049"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EF996FE" w14:textId="77777777" w:rsidR="003B4A0B" w:rsidRPr="00045BA0" w:rsidRDefault="003B4A0B" w:rsidP="003B4A0B">
            <w:r w:rsidRPr="00045BA0">
              <w:rPr>
                <w:color w:val="000000"/>
              </w:rPr>
              <w:t>is_deleted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82296DE" w14:textId="77777777" w:rsidR="003B4A0B" w:rsidRPr="00045BA0" w:rsidRDefault="003B4A0B" w:rsidP="003B4A0B">
            <w:r w:rsidRPr="00045BA0">
              <w:rPr>
                <w:color w:val="000000"/>
              </w:rPr>
              <w:t>BOOLEAN</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202A194" w14:textId="77777777" w:rsidR="003B4A0B" w:rsidRPr="00045BA0" w:rsidRDefault="003B4A0B" w:rsidP="003B4A0B">
            <w:r w:rsidRPr="00045BA0">
              <w:rPr>
                <w:color w:val="000000"/>
              </w:rPr>
              <w:t>Đánh dấu đã xóa — Soft delete, default FALSE</w:t>
            </w:r>
          </w:p>
        </w:tc>
      </w:tr>
      <w:tr w:rsidR="003B4A0B" w:rsidRPr="00045BA0" w14:paraId="306B06C6"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460D4BC" w14:textId="77777777" w:rsidR="003B4A0B" w:rsidRPr="00045BA0" w:rsidRDefault="003B4A0B" w:rsidP="003B4A0B">
            <w:r w:rsidRPr="00045BA0">
              <w:rPr>
                <w:color w:val="000000"/>
              </w:rPr>
              <w:t>deleted_at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1CDFF92"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6D2649F" w14:textId="77777777" w:rsidR="003B4A0B" w:rsidRPr="00045BA0" w:rsidRDefault="003B4A0B" w:rsidP="003B4A0B">
            <w:r w:rsidRPr="00045BA0">
              <w:rPr>
                <w:color w:val="000000"/>
              </w:rPr>
              <w:t>Thời điểm xóa — NULL</w:t>
            </w:r>
          </w:p>
        </w:tc>
      </w:tr>
      <w:tr w:rsidR="003B4A0B" w:rsidRPr="00045BA0" w14:paraId="6EEF9FE2"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4EF99B2" w14:textId="77777777" w:rsidR="003B4A0B" w:rsidRPr="00045BA0" w:rsidRDefault="003B4A0B" w:rsidP="003B4A0B">
            <w:r w:rsidRPr="00045BA0">
              <w:rPr>
                <w:color w:val="000000"/>
              </w:rPr>
              <w:t>created_at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6E80B3E"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F043199" w14:textId="77777777" w:rsidR="003B4A0B" w:rsidRPr="00045BA0" w:rsidRDefault="003B4A0B" w:rsidP="003B4A0B">
            <w:r w:rsidRPr="00045BA0">
              <w:rPr>
                <w:color w:val="000000"/>
              </w:rPr>
              <w:t>Ngày tạo — AUTO, NOT NULL</w:t>
            </w:r>
          </w:p>
        </w:tc>
      </w:tr>
      <w:tr w:rsidR="003B4A0B" w:rsidRPr="00045BA0" w14:paraId="5E8DF016"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9D5911E" w14:textId="77777777" w:rsidR="003B4A0B" w:rsidRPr="00045BA0" w:rsidRDefault="003B4A0B" w:rsidP="003B4A0B">
            <w:r w:rsidRPr="00045BA0">
              <w:rPr>
                <w:color w:val="000000"/>
              </w:rPr>
              <w:t>updated_at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12D1B05"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A7250AF" w14:textId="77777777" w:rsidR="003B4A0B" w:rsidRPr="00045BA0" w:rsidRDefault="003B4A0B" w:rsidP="003B4A0B">
            <w:r w:rsidRPr="00045BA0">
              <w:rPr>
                <w:color w:val="000000"/>
              </w:rPr>
              <w:t>Ngày cập nhật — AUTO, NOT NULL</w:t>
            </w:r>
          </w:p>
        </w:tc>
      </w:tr>
    </w:tbl>
    <w:p w14:paraId="064063C6" w14:textId="77777777" w:rsidR="003B4A0B" w:rsidRPr="00045BA0" w:rsidRDefault="003B4A0B" w:rsidP="003B4A0B">
      <w:pPr>
        <w:keepNext/>
        <w:spacing w:before="240" w:after="40"/>
      </w:pPr>
      <w:r w:rsidRPr="00045BA0">
        <w:rPr>
          <w:b/>
          <w:bCs/>
          <w:color w:val="000000"/>
        </w:rPr>
        <w:t>21. NewsletterCampaigns</w:t>
      </w:r>
    </w:p>
    <w:p w14:paraId="6F4045FE" w14:textId="77777777" w:rsidR="003B4A0B" w:rsidRPr="00045BA0" w:rsidRDefault="003B4A0B" w:rsidP="003B4A0B">
      <w:pPr>
        <w:keepNext/>
        <w:spacing w:after="80"/>
      </w:pPr>
      <w:r w:rsidRPr="00045BA0">
        <w:rPr>
          <w:color w:val="000000"/>
        </w:rPr>
        <w:t>Chiến dịch gửi bản tin.</w:t>
      </w:r>
    </w:p>
    <w:tbl>
      <w:tblPr>
        <w:tblW w:w="90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200"/>
        <w:gridCol w:w="2055"/>
        <w:gridCol w:w="4800"/>
      </w:tblGrid>
      <w:tr w:rsidR="003B4A0B" w:rsidRPr="00045BA0" w14:paraId="5A4CDDAF" w14:textId="77777777" w:rsidTr="003B4A0B">
        <w:tblPrEx>
          <w:tblCellMar>
            <w:top w:w="0" w:type="dxa"/>
            <w:bottom w:w="0" w:type="dxa"/>
          </w:tblCellMar>
        </w:tblPrEx>
        <w:trPr>
          <w:tblHeader/>
        </w:trPr>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FCA21C7" w14:textId="77777777" w:rsidR="003B4A0B" w:rsidRPr="00045BA0" w:rsidRDefault="003B4A0B" w:rsidP="003B4A0B">
            <w:r w:rsidRPr="00045BA0">
              <w:rPr>
                <w:b/>
                <w:bCs/>
                <w:color w:val="000000"/>
              </w:rPr>
              <w:t>Tên trường</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87E968C" w14:textId="77777777" w:rsidR="003B4A0B" w:rsidRPr="00045BA0" w:rsidRDefault="003B4A0B" w:rsidP="003B4A0B">
            <w:r w:rsidRPr="00045BA0">
              <w:rPr>
                <w:b/>
                <w:bCs/>
                <w:color w:val="000000"/>
              </w:rPr>
              <w:t>Kiểu dữ liệu</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B626F1A" w14:textId="77777777" w:rsidR="003B4A0B" w:rsidRPr="00045BA0" w:rsidRDefault="003B4A0B" w:rsidP="003B4A0B">
            <w:r w:rsidRPr="00045BA0">
              <w:rPr>
                <w:b/>
                <w:bCs/>
                <w:color w:val="000000"/>
              </w:rPr>
              <w:t>Ghi chú</w:t>
            </w:r>
          </w:p>
        </w:tc>
      </w:tr>
      <w:tr w:rsidR="003B4A0B" w:rsidRPr="00045BA0" w14:paraId="742D0642"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1E166FA" w14:textId="77777777" w:rsidR="003B4A0B" w:rsidRPr="00045BA0" w:rsidRDefault="003B4A0B" w:rsidP="003B4A0B">
            <w:r w:rsidRPr="00045BA0">
              <w:rPr>
                <w:color w:val="000000"/>
              </w:rPr>
              <w:t>id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F386DF2"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2DEB0AF" w14:textId="77777777" w:rsidR="003B4A0B" w:rsidRPr="00045BA0" w:rsidRDefault="003B4A0B" w:rsidP="003B4A0B">
            <w:r w:rsidRPr="00045BA0">
              <w:rPr>
                <w:color w:val="000000"/>
              </w:rPr>
              <w:t>Khóa chính — PK, AUTO_INCREMENT</w:t>
            </w:r>
          </w:p>
        </w:tc>
      </w:tr>
      <w:tr w:rsidR="003B4A0B" w:rsidRPr="00045BA0" w14:paraId="23969622"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E560643" w14:textId="77777777" w:rsidR="003B4A0B" w:rsidRPr="00045BA0" w:rsidRDefault="003B4A0B" w:rsidP="003B4A0B">
            <w:r w:rsidRPr="00045BA0">
              <w:rPr>
                <w:color w:val="000000"/>
              </w:rPr>
              <w:t>subject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53B34F2" w14:textId="77777777" w:rsidR="003B4A0B" w:rsidRPr="00045BA0" w:rsidRDefault="003B4A0B" w:rsidP="003B4A0B">
            <w:r w:rsidRPr="00045BA0">
              <w:rPr>
                <w:color w:val="000000"/>
              </w:rPr>
              <w:t>VARCHAR(255)</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B6B0474" w14:textId="77777777" w:rsidR="003B4A0B" w:rsidRPr="00045BA0" w:rsidRDefault="003B4A0B" w:rsidP="003B4A0B">
            <w:r w:rsidRPr="00045BA0">
              <w:rPr>
                <w:color w:val="000000"/>
              </w:rPr>
              <w:t>Tiêu đề email — NOT NULL</w:t>
            </w:r>
          </w:p>
        </w:tc>
      </w:tr>
      <w:tr w:rsidR="003B4A0B" w:rsidRPr="00045BA0" w14:paraId="6545B94F"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30A4E79" w14:textId="77777777" w:rsidR="003B4A0B" w:rsidRPr="00045BA0" w:rsidRDefault="003B4A0B" w:rsidP="003B4A0B">
            <w:r w:rsidRPr="00045BA0">
              <w:rPr>
                <w:color w:val="000000"/>
              </w:rPr>
              <w:lastRenderedPageBreak/>
              <w:t>content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D7153AC" w14:textId="77777777" w:rsidR="003B4A0B" w:rsidRPr="00045BA0" w:rsidRDefault="003B4A0B" w:rsidP="003B4A0B">
            <w:r w:rsidRPr="00045BA0">
              <w:rPr>
                <w:color w:val="000000"/>
              </w:rPr>
              <w:t>TEXT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FA3AD8D" w14:textId="77777777" w:rsidR="003B4A0B" w:rsidRPr="00045BA0" w:rsidRDefault="003B4A0B" w:rsidP="003B4A0B">
            <w:r w:rsidRPr="00045BA0">
              <w:rPr>
                <w:color w:val="000000"/>
              </w:rPr>
              <w:t>Nội dung email — NOT NULL</w:t>
            </w:r>
          </w:p>
        </w:tc>
      </w:tr>
      <w:tr w:rsidR="003B4A0B" w:rsidRPr="00045BA0" w14:paraId="325C8908"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EE309A7" w14:textId="77777777" w:rsidR="003B4A0B" w:rsidRPr="00045BA0" w:rsidRDefault="003B4A0B" w:rsidP="003B4A0B">
            <w:r w:rsidRPr="00045BA0">
              <w:rPr>
                <w:color w:val="000000"/>
              </w:rPr>
              <w:t>audience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6F63279" w14:textId="77777777" w:rsidR="003B4A0B" w:rsidRPr="00045BA0" w:rsidRDefault="003B4A0B" w:rsidP="003B4A0B">
            <w:r w:rsidRPr="00045BA0">
              <w:rPr>
                <w:color w:val="000000"/>
              </w:rPr>
              <w:t>VARCHAR(20)</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DFB0786" w14:textId="77777777" w:rsidR="003B4A0B" w:rsidRPr="00045BA0" w:rsidRDefault="003B4A0B" w:rsidP="003B4A0B">
            <w:r w:rsidRPr="00045BA0">
              <w:rPr>
                <w:color w:val="000000"/>
              </w:rPr>
              <w:t>Đối tượng nhận — Choices: subscribers, all_users, instructors</w:t>
            </w:r>
          </w:p>
        </w:tc>
      </w:tr>
      <w:tr w:rsidR="003B4A0B" w:rsidRPr="00045BA0" w14:paraId="39E62CAA"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301BA38" w14:textId="77777777" w:rsidR="003B4A0B" w:rsidRPr="00045BA0" w:rsidRDefault="003B4A0B" w:rsidP="003B4A0B">
            <w:r w:rsidRPr="00045BA0">
              <w:rPr>
                <w:color w:val="000000"/>
              </w:rPr>
              <w:t>recipient_count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451C6AB"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03F5D2C" w14:textId="77777777" w:rsidR="003B4A0B" w:rsidRPr="00045BA0" w:rsidRDefault="003B4A0B" w:rsidP="003B4A0B">
            <w:r w:rsidRPr="00045BA0">
              <w:rPr>
                <w:color w:val="000000"/>
              </w:rPr>
              <w:t>Số người nhận, default 0</w:t>
            </w:r>
          </w:p>
        </w:tc>
      </w:tr>
      <w:tr w:rsidR="003B4A0B" w:rsidRPr="00045BA0" w14:paraId="2E163939"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E4C3AC4" w14:textId="77777777" w:rsidR="003B4A0B" w:rsidRPr="00045BA0" w:rsidRDefault="003B4A0B" w:rsidP="003B4A0B">
            <w:r w:rsidRPr="00045BA0">
              <w:rPr>
                <w:color w:val="000000"/>
              </w:rPr>
              <w:t>sent_by</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D775634"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6330366" w14:textId="77777777" w:rsidR="003B4A0B" w:rsidRPr="00045BA0" w:rsidRDefault="003B4A0B" w:rsidP="003B4A0B">
            <w:r w:rsidRPr="00045BA0">
              <w:rPr>
                <w:color w:val="000000"/>
              </w:rPr>
              <w:t>Người gửi — FK → Users.id (SET NULL), NULL</w:t>
            </w:r>
          </w:p>
        </w:tc>
      </w:tr>
      <w:tr w:rsidR="003B4A0B" w:rsidRPr="00045BA0" w14:paraId="1D3D2356"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59DF907" w14:textId="77777777" w:rsidR="003B4A0B" w:rsidRPr="00045BA0" w:rsidRDefault="003B4A0B" w:rsidP="003B4A0B">
            <w:r w:rsidRPr="00045BA0">
              <w:rPr>
                <w:color w:val="000000"/>
              </w:rPr>
              <w:t>created_at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86759A9"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FE7733F" w14:textId="77777777" w:rsidR="003B4A0B" w:rsidRPr="00045BA0" w:rsidRDefault="003B4A0B" w:rsidP="003B4A0B">
            <w:r w:rsidRPr="00045BA0">
              <w:rPr>
                <w:color w:val="000000"/>
              </w:rPr>
              <w:t>Ngày tạo — AUTO, NOT NULL</w:t>
            </w:r>
          </w:p>
        </w:tc>
      </w:tr>
    </w:tbl>
    <w:p w14:paraId="4D816000" w14:textId="77777777" w:rsidR="003B4A0B" w:rsidRPr="00045BA0" w:rsidRDefault="003B4A0B" w:rsidP="003B4A0B">
      <w:pPr>
        <w:keepNext/>
        <w:spacing w:before="240" w:after="40"/>
      </w:pPr>
      <w:r w:rsidRPr="00045BA0">
        <w:rPr>
          <w:b/>
          <w:bCs/>
          <w:color w:val="000000"/>
        </w:rPr>
        <w:t>22. SystemsSettings</w:t>
      </w:r>
    </w:p>
    <w:p w14:paraId="774CBDF5" w14:textId="77777777" w:rsidR="003B4A0B" w:rsidRPr="00045BA0" w:rsidRDefault="003B4A0B" w:rsidP="003B4A0B">
      <w:pPr>
        <w:keepNext/>
        <w:spacing w:after="80"/>
      </w:pPr>
      <w:r w:rsidRPr="00045BA0">
        <w:rPr>
          <w:color w:val="000000"/>
        </w:rPr>
        <w:t>Cấu hình hệ thống dạng key-value.</w:t>
      </w:r>
    </w:p>
    <w:tbl>
      <w:tblPr>
        <w:tblW w:w="90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200"/>
        <w:gridCol w:w="2055"/>
        <w:gridCol w:w="4800"/>
      </w:tblGrid>
      <w:tr w:rsidR="003B4A0B" w:rsidRPr="00045BA0" w14:paraId="0DF2376A" w14:textId="77777777" w:rsidTr="003B4A0B">
        <w:tblPrEx>
          <w:tblCellMar>
            <w:top w:w="0" w:type="dxa"/>
            <w:bottom w:w="0" w:type="dxa"/>
          </w:tblCellMar>
        </w:tblPrEx>
        <w:trPr>
          <w:tblHeader/>
        </w:trPr>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62057AA" w14:textId="77777777" w:rsidR="003B4A0B" w:rsidRPr="00045BA0" w:rsidRDefault="003B4A0B" w:rsidP="003B4A0B">
            <w:r w:rsidRPr="00045BA0">
              <w:rPr>
                <w:b/>
                <w:bCs/>
                <w:color w:val="000000"/>
              </w:rPr>
              <w:t>Tên trường</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1CFF1BF" w14:textId="77777777" w:rsidR="003B4A0B" w:rsidRPr="00045BA0" w:rsidRDefault="003B4A0B" w:rsidP="003B4A0B">
            <w:r w:rsidRPr="00045BA0">
              <w:rPr>
                <w:b/>
                <w:bCs/>
                <w:color w:val="000000"/>
              </w:rPr>
              <w:t>Kiểu dữ liệu</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179EFD3" w14:textId="77777777" w:rsidR="003B4A0B" w:rsidRPr="00045BA0" w:rsidRDefault="003B4A0B" w:rsidP="003B4A0B">
            <w:r w:rsidRPr="00045BA0">
              <w:rPr>
                <w:b/>
                <w:bCs/>
                <w:color w:val="000000"/>
              </w:rPr>
              <w:t>Ghi chú</w:t>
            </w:r>
          </w:p>
        </w:tc>
      </w:tr>
      <w:tr w:rsidR="003B4A0B" w:rsidRPr="00045BA0" w14:paraId="0DE22BAE"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044951B" w14:textId="77777777" w:rsidR="003B4A0B" w:rsidRPr="00045BA0" w:rsidRDefault="003B4A0B" w:rsidP="003B4A0B">
            <w:r w:rsidRPr="00045BA0">
              <w:rPr>
                <w:color w:val="000000"/>
              </w:rPr>
              <w:t>id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218FE1C"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3D92EB9" w14:textId="77777777" w:rsidR="003B4A0B" w:rsidRPr="00045BA0" w:rsidRDefault="003B4A0B" w:rsidP="003B4A0B">
            <w:r w:rsidRPr="00045BA0">
              <w:rPr>
                <w:color w:val="000000"/>
              </w:rPr>
              <w:t>Khóa chính — PK, AUTO_INCREMENT</w:t>
            </w:r>
          </w:p>
        </w:tc>
      </w:tr>
      <w:tr w:rsidR="003B4A0B" w:rsidRPr="00045BA0" w14:paraId="17302B1A"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8B26CBB" w14:textId="77777777" w:rsidR="003B4A0B" w:rsidRPr="00045BA0" w:rsidRDefault="003B4A0B" w:rsidP="003B4A0B">
            <w:r w:rsidRPr="00045BA0">
              <w:rPr>
                <w:color w:val="000000"/>
              </w:rPr>
              <w:t>setting_group</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0021674" w14:textId="77777777" w:rsidR="003B4A0B" w:rsidRPr="00045BA0" w:rsidRDefault="003B4A0B" w:rsidP="003B4A0B">
            <w:r w:rsidRPr="00045BA0">
              <w:rPr>
                <w:color w:val="000000"/>
              </w:rPr>
              <w:t>VARCHAR(100)</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B2435C8" w14:textId="77777777" w:rsidR="003B4A0B" w:rsidRPr="00045BA0" w:rsidRDefault="003B4A0B" w:rsidP="003B4A0B">
            <w:r w:rsidRPr="00045BA0">
              <w:rPr>
                <w:color w:val="000000"/>
              </w:rPr>
              <w:t>Nhóm cài đặt</w:t>
            </w:r>
          </w:p>
        </w:tc>
      </w:tr>
      <w:tr w:rsidR="003B4A0B" w:rsidRPr="00045BA0" w14:paraId="25B5539E"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DF23813" w14:textId="77777777" w:rsidR="003B4A0B" w:rsidRPr="00045BA0" w:rsidRDefault="003B4A0B" w:rsidP="003B4A0B">
            <w:r w:rsidRPr="00045BA0">
              <w:rPr>
                <w:color w:val="000000"/>
              </w:rPr>
              <w:t>setting_key</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05DEA26" w14:textId="77777777" w:rsidR="003B4A0B" w:rsidRPr="00045BA0" w:rsidRDefault="003B4A0B" w:rsidP="003B4A0B">
            <w:r w:rsidRPr="00045BA0">
              <w:rPr>
                <w:color w:val="000000"/>
              </w:rPr>
              <w:t>VARCHAR(100)</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DEC84F3" w14:textId="77777777" w:rsidR="003B4A0B" w:rsidRPr="00045BA0" w:rsidRDefault="003B4A0B" w:rsidP="003B4A0B">
            <w:r w:rsidRPr="00045BA0">
              <w:rPr>
                <w:color w:val="000000"/>
              </w:rPr>
              <w:t>Khóa cài đặt — UNIQUE, NOT NULL</w:t>
            </w:r>
          </w:p>
        </w:tc>
      </w:tr>
      <w:tr w:rsidR="003B4A0B" w:rsidRPr="00045BA0" w14:paraId="3CC89204"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8559942" w14:textId="77777777" w:rsidR="003B4A0B" w:rsidRPr="00045BA0" w:rsidRDefault="003B4A0B" w:rsidP="003B4A0B">
            <w:r w:rsidRPr="00045BA0">
              <w:rPr>
                <w:color w:val="000000"/>
              </w:rPr>
              <w:t>setting_value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6E5500B" w14:textId="77777777" w:rsidR="003B4A0B" w:rsidRPr="00045BA0" w:rsidRDefault="003B4A0B" w:rsidP="003B4A0B">
            <w:r w:rsidRPr="00045BA0">
              <w:rPr>
                <w:color w:val="000000"/>
              </w:rPr>
              <w:t>TEXT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63C9261" w14:textId="77777777" w:rsidR="003B4A0B" w:rsidRPr="00045BA0" w:rsidRDefault="003B4A0B" w:rsidP="003B4A0B">
            <w:r w:rsidRPr="00045BA0">
              <w:rPr>
                <w:color w:val="000000"/>
              </w:rPr>
              <w:t>Giá trị cài đặt — NOT NULL</w:t>
            </w:r>
          </w:p>
        </w:tc>
      </w:tr>
      <w:tr w:rsidR="003B4A0B" w:rsidRPr="00045BA0" w14:paraId="341CE8AF"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5968A2D" w14:textId="77777777" w:rsidR="003B4A0B" w:rsidRPr="00045BA0" w:rsidRDefault="003B4A0B" w:rsidP="003B4A0B">
            <w:r w:rsidRPr="00045BA0">
              <w:rPr>
                <w:color w:val="000000"/>
              </w:rPr>
              <w:t>description</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B3FE1AD" w14:textId="77777777" w:rsidR="003B4A0B" w:rsidRPr="00045BA0" w:rsidRDefault="003B4A0B" w:rsidP="003B4A0B">
            <w:r w:rsidRPr="00045BA0">
              <w:rPr>
                <w:color w:val="000000"/>
              </w:rPr>
              <w:t>VARCHAR(255)</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CC1711B" w14:textId="77777777" w:rsidR="003B4A0B" w:rsidRPr="00045BA0" w:rsidRDefault="003B4A0B" w:rsidP="003B4A0B">
            <w:r w:rsidRPr="00045BA0">
              <w:rPr>
                <w:color w:val="000000"/>
              </w:rPr>
              <w:t>Mô tả — NOT NULL</w:t>
            </w:r>
          </w:p>
        </w:tc>
      </w:tr>
      <w:tr w:rsidR="003B4A0B" w:rsidRPr="00045BA0" w14:paraId="17C74E26"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4174D2D" w14:textId="77777777" w:rsidR="003B4A0B" w:rsidRPr="00045BA0" w:rsidRDefault="003B4A0B" w:rsidP="003B4A0B">
            <w:r w:rsidRPr="00045BA0">
              <w:rPr>
                <w:color w:val="000000"/>
              </w:rPr>
              <w:t>admin</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CF89BC1"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87BFDE1" w14:textId="77777777" w:rsidR="003B4A0B" w:rsidRPr="00045BA0" w:rsidRDefault="003B4A0B" w:rsidP="003B4A0B">
            <w:r w:rsidRPr="00045BA0">
              <w:rPr>
                <w:color w:val="000000"/>
              </w:rPr>
              <w:t>FK → Admin.id (SET NULL), NULL — người sửa cuối</w:t>
            </w:r>
          </w:p>
        </w:tc>
      </w:tr>
      <w:tr w:rsidR="003B4A0B" w:rsidRPr="00045BA0" w14:paraId="6E6E0BB6"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40DBE20" w14:textId="77777777" w:rsidR="003B4A0B" w:rsidRPr="00045BA0" w:rsidRDefault="003B4A0B" w:rsidP="003B4A0B">
            <w:r w:rsidRPr="00045BA0">
              <w:rPr>
                <w:color w:val="000000"/>
              </w:rPr>
              <w:t>is_deleted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E43C5EA" w14:textId="77777777" w:rsidR="003B4A0B" w:rsidRPr="00045BA0" w:rsidRDefault="003B4A0B" w:rsidP="003B4A0B">
            <w:r w:rsidRPr="00045BA0">
              <w:rPr>
                <w:color w:val="000000"/>
              </w:rPr>
              <w:t>BOOLEAN</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90C783F" w14:textId="77777777" w:rsidR="003B4A0B" w:rsidRPr="00045BA0" w:rsidRDefault="003B4A0B" w:rsidP="003B4A0B">
            <w:r w:rsidRPr="00045BA0">
              <w:rPr>
                <w:color w:val="000000"/>
              </w:rPr>
              <w:t>Đánh dấu đã xóa — Soft delete, default FALSE</w:t>
            </w:r>
          </w:p>
        </w:tc>
      </w:tr>
      <w:tr w:rsidR="003B4A0B" w:rsidRPr="00045BA0" w14:paraId="410E77B0"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EC424A7" w14:textId="77777777" w:rsidR="003B4A0B" w:rsidRPr="00045BA0" w:rsidRDefault="003B4A0B" w:rsidP="003B4A0B">
            <w:r w:rsidRPr="00045BA0">
              <w:rPr>
                <w:color w:val="000000"/>
              </w:rPr>
              <w:t>deleted_at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5BEE4ED"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7610BCC" w14:textId="77777777" w:rsidR="003B4A0B" w:rsidRPr="00045BA0" w:rsidRDefault="003B4A0B" w:rsidP="003B4A0B">
            <w:r w:rsidRPr="00045BA0">
              <w:rPr>
                <w:color w:val="000000"/>
              </w:rPr>
              <w:t>Thời điểm xóa — NULL</w:t>
            </w:r>
          </w:p>
        </w:tc>
      </w:tr>
      <w:tr w:rsidR="003B4A0B" w:rsidRPr="00045BA0" w14:paraId="10D068D1"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31267F6" w14:textId="77777777" w:rsidR="003B4A0B" w:rsidRPr="00045BA0" w:rsidRDefault="003B4A0B" w:rsidP="003B4A0B">
            <w:r w:rsidRPr="00045BA0">
              <w:rPr>
                <w:color w:val="000000"/>
              </w:rPr>
              <w:t>deleted_by</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42B3E14"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9F96CD2" w14:textId="77777777" w:rsidR="003B4A0B" w:rsidRPr="00045BA0" w:rsidRDefault="003B4A0B" w:rsidP="003B4A0B">
            <w:r w:rsidRPr="00045BA0">
              <w:rPr>
                <w:color w:val="000000"/>
              </w:rPr>
              <w:t>Người thực hiện xóa — FK → Users.id (SET NULL), NULL</w:t>
            </w:r>
          </w:p>
        </w:tc>
      </w:tr>
      <w:tr w:rsidR="003B4A0B" w:rsidRPr="00045BA0" w14:paraId="4B84A8E1"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651DA11" w14:textId="77777777" w:rsidR="003B4A0B" w:rsidRPr="00045BA0" w:rsidRDefault="003B4A0B" w:rsidP="003B4A0B">
            <w:r w:rsidRPr="00045BA0">
              <w:rPr>
                <w:color w:val="000000"/>
              </w:rPr>
              <w:t>created_at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D27843C"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008C544" w14:textId="77777777" w:rsidR="003B4A0B" w:rsidRPr="00045BA0" w:rsidRDefault="003B4A0B" w:rsidP="003B4A0B">
            <w:r w:rsidRPr="00045BA0">
              <w:rPr>
                <w:color w:val="000000"/>
              </w:rPr>
              <w:t>Ngày tạo — AUTO, NOT NULL</w:t>
            </w:r>
          </w:p>
        </w:tc>
      </w:tr>
      <w:tr w:rsidR="003B4A0B" w:rsidRPr="00045BA0" w14:paraId="7CE1F802"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B4F9E26" w14:textId="77777777" w:rsidR="003B4A0B" w:rsidRPr="00045BA0" w:rsidRDefault="003B4A0B" w:rsidP="003B4A0B">
            <w:r w:rsidRPr="00045BA0">
              <w:rPr>
                <w:color w:val="000000"/>
              </w:rPr>
              <w:t>updated_at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872EC8C"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BE9A168" w14:textId="77777777" w:rsidR="003B4A0B" w:rsidRPr="00045BA0" w:rsidRDefault="003B4A0B" w:rsidP="003B4A0B">
            <w:r w:rsidRPr="00045BA0">
              <w:rPr>
                <w:color w:val="000000"/>
              </w:rPr>
              <w:t>Ngày cập nhật — AUTO, NOT NULL</w:t>
            </w:r>
          </w:p>
        </w:tc>
      </w:tr>
    </w:tbl>
    <w:p w14:paraId="03F44DDB" w14:textId="77777777" w:rsidR="003B4A0B" w:rsidRPr="00045BA0" w:rsidRDefault="003B4A0B" w:rsidP="003B4A0B">
      <w:pPr>
        <w:keepNext/>
        <w:spacing w:before="240" w:after="40"/>
      </w:pPr>
      <w:r w:rsidRPr="00045BA0">
        <w:rPr>
          <w:b/>
          <w:bCs/>
          <w:color w:val="000000"/>
        </w:rPr>
        <w:lastRenderedPageBreak/>
        <w:t>23. application_responses</w:t>
      </w:r>
    </w:p>
    <w:p w14:paraId="4E5B780A" w14:textId="77777777" w:rsidR="003B4A0B" w:rsidRPr="00045BA0" w:rsidRDefault="003B4A0B" w:rsidP="003B4A0B">
      <w:pPr>
        <w:keepNext/>
        <w:spacing w:after="80"/>
      </w:pPr>
      <w:r w:rsidRPr="00045BA0">
        <w:rPr>
          <w:color w:val="000000"/>
        </w:rPr>
        <w:t>Câu trả lời chi tiết trong đơn đăng ký.</w:t>
      </w:r>
    </w:p>
    <w:tbl>
      <w:tblPr>
        <w:tblW w:w="90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200"/>
        <w:gridCol w:w="2055"/>
        <w:gridCol w:w="4800"/>
      </w:tblGrid>
      <w:tr w:rsidR="003B4A0B" w:rsidRPr="00045BA0" w14:paraId="74188586" w14:textId="77777777" w:rsidTr="003B4A0B">
        <w:tblPrEx>
          <w:tblCellMar>
            <w:top w:w="0" w:type="dxa"/>
            <w:bottom w:w="0" w:type="dxa"/>
          </w:tblCellMar>
        </w:tblPrEx>
        <w:trPr>
          <w:tblHeader/>
        </w:trPr>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618FB4A" w14:textId="77777777" w:rsidR="003B4A0B" w:rsidRPr="00045BA0" w:rsidRDefault="003B4A0B" w:rsidP="003B4A0B">
            <w:r w:rsidRPr="00045BA0">
              <w:rPr>
                <w:b/>
                <w:bCs/>
                <w:color w:val="000000"/>
              </w:rPr>
              <w:t>Tên trường</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76D0FB0" w14:textId="77777777" w:rsidR="003B4A0B" w:rsidRPr="00045BA0" w:rsidRDefault="003B4A0B" w:rsidP="003B4A0B">
            <w:r w:rsidRPr="00045BA0">
              <w:rPr>
                <w:b/>
                <w:bCs/>
                <w:color w:val="000000"/>
              </w:rPr>
              <w:t>Kiểu dữ liệu</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DFFA98F" w14:textId="77777777" w:rsidR="003B4A0B" w:rsidRPr="00045BA0" w:rsidRDefault="003B4A0B" w:rsidP="003B4A0B">
            <w:r w:rsidRPr="00045BA0">
              <w:rPr>
                <w:b/>
                <w:bCs/>
                <w:color w:val="000000"/>
              </w:rPr>
              <w:t>Ghi chú</w:t>
            </w:r>
          </w:p>
        </w:tc>
      </w:tr>
      <w:tr w:rsidR="003B4A0B" w:rsidRPr="00045BA0" w14:paraId="0F9583EA"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BC756D2" w14:textId="77777777" w:rsidR="003B4A0B" w:rsidRPr="00045BA0" w:rsidRDefault="003B4A0B" w:rsidP="003B4A0B">
            <w:r w:rsidRPr="00045BA0">
              <w:rPr>
                <w:color w:val="000000"/>
              </w:rPr>
              <w:t>id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95A9AEB"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3F6011E" w14:textId="77777777" w:rsidR="003B4A0B" w:rsidRPr="00045BA0" w:rsidRDefault="003B4A0B" w:rsidP="003B4A0B">
            <w:r w:rsidRPr="00045BA0">
              <w:rPr>
                <w:color w:val="000000"/>
              </w:rPr>
              <w:t>Khóa chính — PK, AUTO_INCREMENT</w:t>
            </w:r>
          </w:p>
        </w:tc>
      </w:tr>
      <w:tr w:rsidR="003B4A0B" w:rsidRPr="00045BA0" w14:paraId="2BFD44B1"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5F25B55" w14:textId="77777777" w:rsidR="003B4A0B" w:rsidRPr="00045BA0" w:rsidRDefault="003B4A0B" w:rsidP="003B4A0B">
            <w:r w:rsidRPr="00045BA0">
              <w:rPr>
                <w:color w:val="000000"/>
              </w:rPr>
              <w:t>application</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DA6B5FA"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FA01974" w14:textId="77777777" w:rsidR="003B4A0B" w:rsidRPr="00045BA0" w:rsidRDefault="003B4A0B" w:rsidP="003B4A0B">
            <w:r w:rsidRPr="00045BA0">
              <w:rPr>
                <w:color w:val="000000"/>
              </w:rPr>
              <w:t>Đơn đăng ký liên quan — FK → applications.id (CASCADE), NOT NULL</w:t>
            </w:r>
          </w:p>
        </w:tc>
      </w:tr>
      <w:tr w:rsidR="003B4A0B" w:rsidRPr="00045BA0" w14:paraId="5B8E7019"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E411411" w14:textId="77777777" w:rsidR="003B4A0B" w:rsidRPr="00045BA0" w:rsidRDefault="003B4A0B" w:rsidP="003B4A0B">
            <w:r w:rsidRPr="00045BA0">
              <w:rPr>
                <w:color w:val="000000"/>
              </w:rPr>
              <w:t>question</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1AB9AE2"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F61873F" w14:textId="77777777" w:rsidR="003B4A0B" w:rsidRPr="00045BA0" w:rsidRDefault="003B4A0B" w:rsidP="003B4A0B">
            <w:r w:rsidRPr="00045BA0">
              <w:rPr>
                <w:color w:val="000000"/>
              </w:rPr>
              <w:t>Câu hỏi biểu mẫu — FK → form_questions.id (CASCADE), NOT NULL</w:t>
            </w:r>
          </w:p>
        </w:tc>
      </w:tr>
      <w:tr w:rsidR="003B4A0B" w:rsidRPr="00045BA0" w14:paraId="48BAAAA2"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26F64CC" w14:textId="77777777" w:rsidR="003B4A0B" w:rsidRPr="00045BA0" w:rsidRDefault="003B4A0B" w:rsidP="003B4A0B">
            <w:r w:rsidRPr="00045BA0">
              <w:rPr>
                <w:color w:val="000000"/>
              </w:rPr>
              <w:t>value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67AA74D" w14:textId="77777777" w:rsidR="003B4A0B" w:rsidRPr="00045BA0" w:rsidRDefault="003B4A0B" w:rsidP="003B4A0B">
            <w:r w:rsidRPr="00045BA0">
              <w:rPr>
                <w:color w:val="000000"/>
              </w:rPr>
              <w:t>JSON</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A70E980" w14:textId="77777777" w:rsidR="003B4A0B" w:rsidRPr="00045BA0" w:rsidRDefault="003B4A0B" w:rsidP="003B4A0B">
            <w:r w:rsidRPr="00045BA0">
              <w:rPr>
                <w:color w:val="000000"/>
              </w:rPr>
              <w:t>Câu trả lời</w:t>
            </w:r>
          </w:p>
        </w:tc>
      </w:tr>
    </w:tbl>
    <w:p w14:paraId="3C30DCF6" w14:textId="77777777" w:rsidR="003B4A0B" w:rsidRPr="00045BA0" w:rsidRDefault="003B4A0B" w:rsidP="003B4A0B">
      <w:pPr>
        <w:spacing w:before="60" w:after="60"/>
      </w:pPr>
      <w:r w:rsidRPr="00045BA0">
        <w:rPr>
          <w:rFonts w:ascii="Cambria Math" w:hAnsi="Cambria Math" w:cs="Cambria Math"/>
          <w:color w:val="000000"/>
        </w:rPr>
        <w:t>↳</w:t>
      </w:r>
      <w:r w:rsidRPr="00045BA0">
        <w:rPr>
          <w:color w:val="000000"/>
        </w:rPr>
        <w:t xml:space="preserve"> Ràng buộc: </w:t>
      </w:r>
      <w:proofErr w:type="gramStart"/>
      <w:r w:rsidRPr="00045BA0">
        <w:rPr>
          <w:color w:val="000000"/>
        </w:rPr>
        <w:t>UNIQUE(</w:t>
      </w:r>
      <w:proofErr w:type="gramEnd"/>
      <w:r w:rsidRPr="00045BA0">
        <w:rPr>
          <w:color w:val="000000"/>
        </w:rPr>
        <w:t>application, question)</w:t>
      </w:r>
    </w:p>
    <w:p w14:paraId="39998BE7" w14:textId="77777777" w:rsidR="003B4A0B" w:rsidRPr="00045BA0" w:rsidRDefault="003B4A0B" w:rsidP="003B4A0B">
      <w:pPr>
        <w:keepNext/>
        <w:spacing w:before="240" w:after="40"/>
      </w:pPr>
      <w:r w:rsidRPr="00045BA0">
        <w:rPr>
          <w:b/>
          <w:bCs/>
          <w:color w:val="000000"/>
        </w:rPr>
        <w:t>24. Promotions</w:t>
      </w:r>
    </w:p>
    <w:p w14:paraId="52990225" w14:textId="77777777" w:rsidR="003B4A0B" w:rsidRPr="00045BA0" w:rsidRDefault="003B4A0B" w:rsidP="003B4A0B">
      <w:pPr>
        <w:keepNext/>
        <w:spacing w:after="80"/>
      </w:pPr>
      <w:r w:rsidRPr="00045BA0">
        <w:rPr>
          <w:color w:val="000000"/>
        </w:rPr>
        <w:t>Mã giảm giá và điều kiện áp dụng.</w:t>
      </w:r>
    </w:p>
    <w:tbl>
      <w:tblPr>
        <w:tblW w:w="90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358"/>
        <w:gridCol w:w="2055"/>
        <w:gridCol w:w="4642"/>
      </w:tblGrid>
      <w:tr w:rsidR="003B4A0B" w:rsidRPr="00045BA0" w14:paraId="733DB12A" w14:textId="77777777" w:rsidTr="003B4A0B">
        <w:tblPrEx>
          <w:tblCellMar>
            <w:top w:w="0" w:type="dxa"/>
            <w:bottom w:w="0" w:type="dxa"/>
          </w:tblCellMar>
        </w:tblPrEx>
        <w:trPr>
          <w:tblHeader/>
        </w:trPr>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2F42E7D" w14:textId="77777777" w:rsidR="003B4A0B" w:rsidRPr="00045BA0" w:rsidRDefault="003B4A0B" w:rsidP="003B4A0B">
            <w:r w:rsidRPr="00045BA0">
              <w:rPr>
                <w:b/>
                <w:bCs/>
                <w:color w:val="000000"/>
              </w:rPr>
              <w:t>Tên trường</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CA86492" w14:textId="77777777" w:rsidR="003B4A0B" w:rsidRPr="00045BA0" w:rsidRDefault="003B4A0B" w:rsidP="003B4A0B">
            <w:r w:rsidRPr="00045BA0">
              <w:rPr>
                <w:b/>
                <w:bCs/>
                <w:color w:val="000000"/>
              </w:rPr>
              <w:t>Kiểu dữ liệu</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3273C35" w14:textId="77777777" w:rsidR="003B4A0B" w:rsidRPr="00045BA0" w:rsidRDefault="003B4A0B" w:rsidP="003B4A0B">
            <w:r w:rsidRPr="00045BA0">
              <w:rPr>
                <w:b/>
                <w:bCs/>
                <w:color w:val="000000"/>
              </w:rPr>
              <w:t>Ghi chú</w:t>
            </w:r>
          </w:p>
        </w:tc>
      </w:tr>
      <w:tr w:rsidR="003B4A0B" w:rsidRPr="00045BA0" w14:paraId="0B98E97D"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0C29863" w14:textId="77777777" w:rsidR="003B4A0B" w:rsidRPr="00045BA0" w:rsidRDefault="003B4A0B" w:rsidP="003B4A0B">
            <w:r w:rsidRPr="00045BA0">
              <w:rPr>
                <w:color w:val="000000"/>
              </w:rPr>
              <w:t>id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45CD8D1"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8F6B55F" w14:textId="77777777" w:rsidR="003B4A0B" w:rsidRPr="00045BA0" w:rsidRDefault="003B4A0B" w:rsidP="003B4A0B">
            <w:r w:rsidRPr="00045BA0">
              <w:rPr>
                <w:color w:val="000000"/>
              </w:rPr>
              <w:t>Khóa chính — PK, AUTO_INCREMENT</w:t>
            </w:r>
          </w:p>
        </w:tc>
      </w:tr>
      <w:tr w:rsidR="003B4A0B" w:rsidRPr="00045BA0" w14:paraId="630CEC9F"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4420A13" w14:textId="77777777" w:rsidR="003B4A0B" w:rsidRPr="00045BA0" w:rsidRDefault="003B4A0B" w:rsidP="003B4A0B">
            <w:r w:rsidRPr="00045BA0">
              <w:rPr>
                <w:color w:val="000000"/>
              </w:rPr>
              <w:t>code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4892E13" w14:textId="77777777" w:rsidR="003B4A0B" w:rsidRPr="00045BA0" w:rsidRDefault="003B4A0B" w:rsidP="003B4A0B">
            <w:r w:rsidRPr="00045BA0">
              <w:rPr>
                <w:color w:val="000000"/>
              </w:rPr>
              <w:t>VARCHAR(50)</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DB9916D" w14:textId="77777777" w:rsidR="003B4A0B" w:rsidRPr="00045BA0" w:rsidRDefault="003B4A0B" w:rsidP="003B4A0B">
            <w:r w:rsidRPr="00045BA0">
              <w:rPr>
                <w:color w:val="000000"/>
              </w:rPr>
              <w:t>Mã khuyến mãi — UNIQUE, NOT NULL</w:t>
            </w:r>
          </w:p>
        </w:tc>
      </w:tr>
      <w:tr w:rsidR="003B4A0B" w:rsidRPr="00045BA0" w14:paraId="083B24D8"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1DE6A6E" w14:textId="77777777" w:rsidR="003B4A0B" w:rsidRPr="00045BA0" w:rsidRDefault="003B4A0B" w:rsidP="003B4A0B">
            <w:r w:rsidRPr="00045BA0">
              <w:rPr>
                <w:color w:val="000000"/>
              </w:rPr>
              <w:t>description</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CA5A932" w14:textId="77777777" w:rsidR="003B4A0B" w:rsidRPr="00045BA0" w:rsidRDefault="003B4A0B" w:rsidP="003B4A0B">
            <w:r w:rsidRPr="00045BA0">
              <w:rPr>
                <w:color w:val="000000"/>
              </w:rPr>
              <w:t>VARCHAR(255)</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A58B597" w14:textId="77777777" w:rsidR="003B4A0B" w:rsidRPr="00045BA0" w:rsidRDefault="003B4A0B" w:rsidP="003B4A0B">
            <w:r w:rsidRPr="00045BA0">
              <w:rPr>
                <w:color w:val="000000"/>
              </w:rPr>
              <w:t>Mô tả — NULL</w:t>
            </w:r>
          </w:p>
        </w:tc>
      </w:tr>
      <w:tr w:rsidR="003B4A0B" w:rsidRPr="00045BA0" w14:paraId="47541179"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00134C7" w14:textId="77777777" w:rsidR="003B4A0B" w:rsidRPr="00045BA0" w:rsidRDefault="003B4A0B" w:rsidP="003B4A0B">
            <w:r w:rsidRPr="00045BA0">
              <w:rPr>
                <w:color w:val="000000"/>
              </w:rPr>
              <w:t>discount_type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952ACFB" w14:textId="77777777" w:rsidR="003B4A0B" w:rsidRPr="00045BA0" w:rsidRDefault="003B4A0B" w:rsidP="003B4A0B">
            <w:r w:rsidRPr="00045BA0">
              <w:rPr>
                <w:color w:val="000000"/>
              </w:rPr>
              <w:t>VARCHAR(20)</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3C2E83B" w14:textId="77777777" w:rsidR="003B4A0B" w:rsidRPr="00045BA0" w:rsidRDefault="003B4A0B" w:rsidP="003B4A0B">
            <w:r w:rsidRPr="00045BA0">
              <w:rPr>
                <w:color w:val="000000"/>
              </w:rPr>
              <w:t>Kiểu giảm giá — Choices: percentage, fixed</w:t>
            </w:r>
          </w:p>
        </w:tc>
      </w:tr>
      <w:tr w:rsidR="003B4A0B" w:rsidRPr="00045BA0" w14:paraId="5DDDB708"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F2F3A53" w14:textId="77777777" w:rsidR="003B4A0B" w:rsidRPr="00045BA0" w:rsidRDefault="003B4A0B" w:rsidP="003B4A0B">
            <w:r w:rsidRPr="00045BA0">
              <w:rPr>
                <w:color w:val="000000"/>
              </w:rPr>
              <w:t>discount_value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1DD8D85" w14:textId="77777777" w:rsidR="003B4A0B" w:rsidRPr="00045BA0" w:rsidRDefault="003B4A0B" w:rsidP="003B4A0B">
            <w:r w:rsidRPr="00045BA0">
              <w:rPr>
                <w:color w:val="000000"/>
              </w:rPr>
              <w:t>DECIMAL(10,2)</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B8AFB76" w14:textId="77777777" w:rsidR="003B4A0B" w:rsidRPr="00045BA0" w:rsidRDefault="003B4A0B" w:rsidP="003B4A0B">
            <w:r w:rsidRPr="00045BA0">
              <w:rPr>
                <w:color w:val="000000"/>
              </w:rPr>
              <w:t>Giá trị giảm</w:t>
            </w:r>
          </w:p>
        </w:tc>
      </w:tr>
      <w:tr w:rsidR="003B4A0B" w:rsidRPr="00045BA0" w14:paraId="04B98A3A"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DC38D98" w14:textId="77777777" w:rsidR="003B4A0B" w:rsidRPr="00045BA0" w:rsidRDefault="003B4A0B" w:rsidP="003B4A0B">
            <w:r w:rsidRPr="00045BA0">
              <w:rPr>
                <w:color w:val="000000"/>
              </w:rPr>
              <w:t>start_date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21BB1F8"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B876850" w14:textId="77777777" w:rsidR="003B4A0B" w:rsidRPr="00045BA0" w:rsidRDefault="003B4A0B" w:rsidP="003B4A0B">
            <w:r w:rsidRPr="00045BA0">
              <w:rPr>
                <w:color w:val="000000"/>
              </w:rPr>
              <w:t>Ngày bắt đầu — NOT NULL</w:t>
            </w:r>
          </w:p>
        </w:tc>
      </w:tr>
      <w:tr w:rsidR="003B4A0B" w:rsidRPr="00045BA0" w14:paraId="7DC5C871"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CF87948" w14:textId="77777777" w:rsidR="003B4A0B" w:rsidRPr="00045BA0" w:rsidRDefault="003B4A0B" w:rsidP="003B4A0B">
            <w:r w:rsidRPr="00045BA0">
              <w:rPr>
                <w:color w:val="000000"/>
              </w:rPr>
              <w:t>end_date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351B16C"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0105626" w14:textId="77777777" w:rsidR="003B4A0B" w:rsidRPr="00045BA0" w:rsidRDefault="003B4A0B" w:rsidP="003B4A0B">
            <w:r w:rsidRPr="00045BA0">
              <w:rPr>
                <w:color w:val="000000"/>
              </w:rPr>
              <w:t>Ngày kết thúc — NOT NULL</w:t>
            </w:r>
          </w:p>
        </w:tc>
      </w:tr>
      <w:tr w:rsidR="003B4A0B" w:rsidRPr="00045BA0" w14:paraId="548EAF48"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7A792AF" w14:textId="77777777" w:rsidR="003B4A0B" w:rsidRPr="00045BA0" w:rsidRDefault="003B4A0B" w:rsidP="003B4A0B">
            <w:r w:rsidRPr="00045BA0">
              <w:rPr>
                <w:color w:val="000000"/>
              </w:rPr>
              <w:t>usage_limit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2B31252"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AD2D053" w14:textId="77777777" w:rsidR="003B4A0B" w:rsidRPr="00045BA0" w:rsidRDefault="003B4A0B" w:rsidP="003B4A0B">
            <w:r w:rsidRPr="00045BA0">
              <w:rPr>
                <w:color w:val="000000"/>
              </w:rPr>
              <w:t>Giới hạn lượt dùng, NULL = không giới hạn</w:t>
            </w:r>
          </w:p>
        </w:tc>
      </w:tr>
      <w:tr w:rsidR="003B4A0B" w:rsidRPr="00045BA0" w14:paraId="6F49FC33"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0E740AA" w14:textId="77777777" w:rsidR="003B4A0B" w:rsidRPr="00045BA0" w:rsidRDefault="003B4A0B" w:rsidP="003B4A0B">
            <w:r w:rsidRPr="00045BA0">
              <w:rPr>
                <w:color w:val="000000"/>
              </w:rPr>
              <w:t>used_count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2A875A0"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3B559FC" w14:textId="77777777" w:rsidR="003B4A0B" w:rsidRPr="00045BA0" w:rsidRDefault="003B4A0B" w:rsidP="003B4A0B">
            <w:r w:rsidRPr="00045BA0">
              <w:rPr>
                <w:color w:val="000000"/>
              </w:rPr>
              <w:t>Số lần đã dùng — default 0</w:t>
            </w:r>
          </w:p>
        </w:tc>
      </w:tr>
      <w:tr w:rsidR="003B4A0B" w:rsidRPr="00045BA0" w14:paraId="54ADA5C0"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45D20B3" w14:textId="77777777" w:rsidR="003B4A0B" w:rsidRPr="00045BA0" w:rsidRDefault="003B4A0B" w:rsidP="003B4A0B">
            <w:r w:rsidRPr="00045BA0">
              <w:rPr>
                <w:color w:val="000000"/>
              </w:rPr>
              <w:lastRenderedPageBreak/>
              <w:t>min_purchase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3BC235C" w14:textId="77777777" w:rsidR="003B4A0B" w:rsidRPr="00045BA0" w:rsidRDefault="003B4A0B" w:rsidP="003B4A0B">
            <w:r w:rsidRPr="00045BA0">
              <w:rPr>
                <w:color w:val="000000"/>
              </w:rPr>
              <w:t>DECIMAL(10,2)</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3A539F7" w14:textId="77777777" w:rsidR="003B4A0B" w:rsidRPr="00045BA0" w:rsidRDefault="003B4A0B" w:rsidP="003B4A0B">
            <w:r w:rsidRPr="00045BA0">
              <w:rPr>
                <w:color w:val="000000"/>
              </w:rPr>
              <w:t>Đơn hàng tối thiểu, default 0.00</w:t>
            </w:r>
          </w:p>
        </w:tc>
      </w:tr>
      <w:tr w:rsidR="003B4A0B" w:rsidRPr="00045BA0" w14:paraId="0419145C"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4BC9B9B" w14:textId="77777777" w:rsidR="003B4A0B" w:rsidRPr="00045BA0" w:rsidRDefault="003B4A0B" w:rsidP="003B4A0B">
            <w:r w:rsidRPr="00045BA0">
              <w:rPr>
                <w:color w:val="000000"/>
              </w:rPr>
              <w:t>max_discount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2AA4F83" w14:textId="77777777" w:rsidR="003B4A0B" w:rsidRPr="00045BA0" w:rsidRDefault="003B4A0B" w:rsidP="003B4A0B">
            <w:r w:rsidRPr="00045BA0">
              <w:rPr>
                <w:color w:val="000000"/>
              </w:rPr>
              <w:t>DECIMAL(10,2)</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AB95C5D" w14:textId="77777777" w:rsidR="003B4A0B" w:rsidRPr="00045BA0" w:rsidRDefault="003B4A0B" w:rsidP="003B4A0B">
            <w:r w:rsidRPr="00045BA0">
              <w:rPr>
                <w:color w:val="000000"/>
              </w:rPr>
              <w:t>Giảm tối đa, NULL</w:t>
            </w:r>
          </w:p>
        </w:tc>
      </w:tr>
      <w:tr w:rsidR="003B4A0B" w:rsidRPr="00045BA0" w14:paraId="2286EE7E"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12EC638" w14:textId="77777777" w:rsidR="003B4A0B" w:rsidRPr="00045BA0" w:rsidRDefault="003B4A0B" w:rsidP="003B4A0B">
            <w:r w:rsidRPr="00045BA0">
              <w:rPr>
                <w:color w:val="000000"/>
              </w:rPr>
              <w:t>admin</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A77200C"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7152DB3" w14:textId="77777777" w:rsidR="003B4A0B" w:rsidRPr="00045BA0" w:rsidRDefault="003B4A0B" w:rsidP="003B4A0B">
            <w:r w:rsidRPr="00045BA0">
              <w:rPr>
                <w:color w:val="000000"/>
              </w:rPr>
              <w:t>Quản trị viên tạo mã — FK → Admin.id (SET NULL), NULL</w:t>
            </w:r>
          </w:p>
        </w:tc>
      </w:tr>
      <w:tr w:rsidR="003B4A0B" w:rsidRPr="00045BA0" w14:paraId="0AA5EFD1"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D780FAC" w14:textId="77777777" w:rsidR="003B4A0B" w:rsidRPr="00045BA0" w:rsidRDefault="003B4A0B" w:rsidP="003B4A0B">
            <w:r w:rsidRPr="00045BA0">
              <w:rPr>
                <w:color w:val="000000"/>
              </w:rPr>
              <w:t>instructor</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1FE004A"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85E09AC" w14:textId="77777777" w:rsidR="003B4A0B" w:rsidRPr="00045BA0" w:rsidRDefault="003B4A0B" w:rsidP="003B4A0B">
            <w:r w:rsidRPr="00045BA0">
              <w:rPr>
                <w:color w:val="000000"/>
              </w:rPr>
              <w:t>Giảng viên tạo mã — FK → Instructors.id (SET NULL), NULL</w:t>
            </w:r>
          </w:p>
        </w:tc>
      </w:tr>
      <w:tr w:rsidR="003B4A0B" w:rsidRPr="00045BA0" w14:paraId="4CDEB41E"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AEDE0B9" w14:textId="77777777" w:rsidR="003B4A0B" w:rsidRPr="00045BA0" w:rsidRDefault="003B4A0B" w:rsidP="003B4A0B">
            <w:r w:rsidRPr="00045BA0">
              <w:rPr>
                <w:color w:val="000000"/>
              </w:rPr>
              <w:t>show_on_homepage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2D2CABC" w14:textId="77777777" w:rsidR="003B4A0B" w:rsidRPr="00045BA0" w:rsidRDefault="003B4A0B" w:rsidP="003B4A0B">
            <w:r w:rsidRPr="00045BA0">
              <w:rPr>
                <w:color w:val="000000"/>
              </w:rPr>
              <w:t>BOOLEAN</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BB86A9B" w14:textId="77777777" w:rsidR="003B4A0B" w:rsidRPr="00045BA0" w:rsidRDefault="003B4A0B" w:rsidP="003B4A0B">
            <w:r w:rsidRPr="00045BA0">
              <w:rPr>
                <w:color w:val="000000"/>
              </w:rPr>
              <w:t>Hiển thị trang chủ — default FALSE</w:t>
            </w:r>
          </w:p>
        </w:tc>
      </w:tr>
      <w:tr w:rsidR="003B4A0B" w:rsidRPr="00045BA0" w14:paraId="3386B152"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6B0CDC0" w14:textId="77777777" w:rsidR="003B4A0B" w:rsidRPr="00045BA0" w:rsidRDefault="003B4A0B" w:rsidP="003B4A0B">
            <w:r w:rsidRPr="00045BA0">
              <w:rPr>
                <w:color w:val="000000"/>
              </w:rPr>
              <w:t>status</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7D1F2FA" w14:textId="77777777" w:rsidR="003B4A0B" w:rsidRPr="00045BA0" w:rsidRDefault="003B4A0B" w:rsidP="003B4A0B">
            <w:r w:rsidRPr="00045BA0">
              <w:rPr>
                <w:color w:val="000000"/>
              </w:rPr>
              <w:t>VARCHAR(10)</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C632B72" w14:textId="77777777" w:rsidR="003B4A0B" w:rsidRPr="00045BA0" w:rsidRDefault="003B4A0B" w:rsidP="003B4A0B">
            <w:r w:rsidRPr="00045BA0">
              <w:rPr>
                <w:color w:val="000000"/>
              </w:rPr>
              <w:t>Trạng thái — Choices: active, inactive</w:t>
            </w:r>
          </w:p>
        </w:tc>
      </w:tr>
      <w:tr w:rsidR="003B4A0B" w:rsidRPr="00045BA0" w14:paraId="7660A1A7"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14D68D6" w14:textId="77777777" w:rsidR="003B4A0B" w:rsidRPr="00045BA0" w:rsidRDefault="003B4A0B" w:rsidP="003B4A0B">
            <w:r w:rsidRPr="00045BA0">
              <w:rPr>
                <w:color w:val="000000"/>
              </w:rPr>
              <w:t>is_deleted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1BBAF9D" w14:textId="77777777" w:rsidR="003B4A0B" w:rsidRPr="00045BA0" w:rsidRDefault="003B4A0B" w:rsidP="003B4A0B">
            <w:r w:rsidRPr="00045BA0">
              <w:rPr>
                <w:color w:val="000000"/>
              </w:rPr>
              <w:t>BOOLEAN</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84CD3A8" w14:textId="77777777" w:rsidR="003B4A0B" w:rsidRPr="00045BA0" w:rsidRDefault="003B4A0B" w:rsidP="003B4A0B">
            <w:r w:rsidRPr="00045BA0">
              <w:rPr>
                <w:color w:val="000000"/>
              </w:rPr>
              <w:t>Đánh dấu đã xóa — Soft delete, default FALSE</w:t>
            </w:r>
          </w:p>
        </w:tc>
      </w:tr>
      <w:tr w:rsidR="003B4A0B" w:rsidRPr="00045BA0" w14:paraId="7477235E"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4268AC3" w14:textId="77777777" w:rsidR="003B4A0B" w:rsidRPr="00045BA0" w:rsidRDefault="003B4A0B" w:rsidP="003B4A0B">
            <w:r w:rsidRPr="00045BA0">
              <w:rPr>
                <w:color w:val="000000"/>
              </w:rPr>
              <w:t>deleted_at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5A647DD"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71FA7D9" w14:textId="77777777" w:rsidR="003B4A0B" w:rsidRPr="00045BA0" w:rsidRDefault="003B4A0B" w:rsidP="003B4A0B">
            <w:r w:rsidRPr="00045BA0">
              <w:rPr>
                <w:color w:val="000000"/>
              </w:rPr>
              <w:t>Thời điểm xóa — NULL</w:t>
            </w:r>
          </w:p>
        </w:tc>
      </w:tr>
      <w:tr w:rsidR="003B4A0B" w:rsidRPr="00045BA0" w14:paraId="15AE6194"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994D0CD" w14:textId="77777777" w:rsidR="003B4A0B" w:rsidRPr="00045BA0" w:rsidRDefault="003B4A0B" w:rsidP="003B4A0B">
            <w:r w:rsidRPr="00045BA0">
              <w:rPr>
                <w:color w:val="000000"/>
              </w:rPr>
              <w:t>deleted_by</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D1B017D"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0152162" w14:textId="77777777" w:rsidR="003B4A0B" w:rsidRPr="00045BA0" w:rsidRDefault="003B4A0B" w:rsidP="003B4A0B">
            <w:r w:rsidRPr="00045BA0">
              <w:rPr>
                <w:color w:val="000000"/>
              </w:rPr>
              <w:t>Người thực hiện xóa — FK → Users.id (SET NULL), NULL</w:t>
            </w:r>
          </w:p>
        </w:tc>
      </w:tr>
      <w:tr w:rsidR="003B4A0B" w:rsidRPr="00045BA0" w14:paraId="6D699E67"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DE22E59" w14:textId="77777777" w:rsidR="003B4A0B" w:rsidRPr="00045BA0" w:rsidRDefault="003B4A0B" w:rsidP="003B4A0B">
            <w:r w:rsidRPr="00045BA0">
              <w:rPr>
                <w:color w:val="000000"/>
              </w:rPr>
              <w:t>created_at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9190664"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017000B" w14:textId="77777777" w:rsidR="003B4A0B" w:rsidRPr="00045BA0" w:rsidRDefault="003B4A0B" w:rsidP="003B4A0B">
            <w:r w:rsidRPr="00045BA0">
              <w:rPr>
                <w:color w:val="000000"/>
              </w:rPr>
              <w:t>Ngày tạo — AUTO, NOT NULL</w:t>
            </w:r>
          </w:p>
        </w:tc>
      </w:tr>
      <w:tr w:rsidR="003B4A0B" w:rsidRPr="00045BA0" w14:paraId="4888D8E4"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7EED1A7" w14:textId="77777777" w:rsidR="003B4A0B" w:rsidRPr="00045BA0" w:rsidRDefault="003B4A0B" w:rsidP="003B4A0B">
            <w:r w:rsidRPr="00045BA0">
              <w:rPr>
                <w:color w:val="000000"/>
              </w:rPr>
              <w:t>updated_at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FEDAD6F"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C237D41" w14:textId="77777777" w:rsidR="003B4A0B" w:rsidRPr="00045BA0" w:rsidRDefault="003B4A0B" w:rsidP="003B4A0B">
            <w:r w:rsidRPr="00045BA0">
              <w:rPr>
                <w:color w:val="000000"/>
              </w:rPr>
              <w:t>Ngày cập nhật — AUTO, NOT NULL</w:t>
            </w:r>
          </w:p>
        </w:tc>
      </w:tr>
    </w:tbl>
    <w:p w14:paraId="44F57819" w14:textId="77777777" w:rsidR="003B4A0B" w:rsidRPr="00045BA0" w:rsidRDefault="003B4A0B" w:rsidP="003B4A0B">
      <w:pPr>
        <w:spacing w:before="60" w:after="60"/>
      </w:pPr>
      <w:r w:rsidRPr="00045BA0">
        <w:rPr>
          <w:rFonts w:ascii="Cambria Math" w:hAnsi="Cambria Math" w:cs="Cambria Math"/>
          <w:color w:val="000000"/>
        </w:rPr>
        <w:t>↳</w:t>
      </w:r>
      <w:r w:rsidRPr="00045BA0">
        <w:rPr>
          <w:color w:val="000000"/>
        </w:rPr>
        <w:t xml:space="preserve"> Bảng M2M liên quan: Promotions_applicable_courses, Promotions_applicable_categories</w:t>
      </w:r>
    </w:p>
    <w:p w14:paraId="180D25AF" w14:textId="77777777" w:rsidR="003B4A0B" w:rsidRPr="00045BA0" w:rsidRDefault="003B4A0B" w:rsidP="003B4A0B">
      <w:pPr>
        <w:keepNext/>
        <w:spacing w:before="240" w:after="40"/>
      </w:pPr>
      <w:r w:rsidRPr="00045BA0">
        <w:rPr>
          <w:b/>
          <w:bCs/>
          <w:color w:val="000000"/>
        </w:rPr>
        <w:t>25. subscription_plans</w:t>
      </w:r>
    </w:p>
    <w:p w14:paraId="4B6B72CE" w14:textId="77777777" w:rsidR="003B4A0B" w:rsidRPr="00045BA0" w:rsidRDefault="003B4A0B" w:rsidP="003B4A0B">
      <w:pPr>
        <w:keepNext/>
        <w:spacing w:after="80"/>
      </w:pPr>
      <w:r w:rsidRPr="00045BA0">
        <w:rPr>
          <w:color w:val="000000"/>
        </w:rPr>
        <w:t>Các gói thuê bao (subscription).</w:t>
      </w:r>
    </w:p>
    <w:tbl>
      <w:tblPr>
        <w:tblW w:w="90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791"/>
        <w:gridCol w:w="2055"/>
        <w:gridCol w:w="4209"/>
      </w:tblGrid>
      <w:tr w:rsidR="003B4A0B" w:rsidRPr="00045BA0" w14:paraId="12021B44" w14:textId="77777777" w:rsidTr="003B4A0B">
        <w:tblPrEx>
          <w:tblCellMar>
            <w:top w:w="0" w:type="dxa"/>
            <w:bottom w:w="0" w:type="dxa"/>
          </w:tblCellMar>
        </w:tblPrEx>
        <w:trPr>
          <w:tblHeader/>
        </w:trPr>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4202692" w14:textId="77777777" w:rsidR="003B4A0B" w:rsidRPr="00045BA0" w:rsidRDefault="003B4A0B" w:rsidP="003B4A0B">
            <w:r w:rsidRPr="00045BA0">
              <w:rPr>
                <w:b/>
                <w:bCs/>
                <w:color w:val="000000"/>
              </w:rPr>
              <w:t>Tên trường</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07491CC" w14:textId="77777777" w:rsidR="003B4A0B" w:rsidRPr="00045BA0" w:rsidRDefault="003B4A0B" w:rsidP="003B4A0B">
            <w:r w:rsidRPr="00045BA0">
              <w:rPr>
                <w:b/>
                <w:bCs/>
                <w:color w:val="000000"/>
              </w:rPr>
              <w:t>Kiểu dữ liệu</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30A022B" w14:textId="77777777" w:rsidR="003B4A0B" w:rsidRPr="00045BA0" w:rsidRDefault="003B4A0B" w:rsidP="003B4A0B">
            <w:r w:rsidRPr="00045BA0">
              <w:rPr>
                <w:b/>
                <w:bCs/>
                <w:color w:val="000000"/>
              </w:rPr>
              <w:t>Ghi chú</w:t>
            </w:r>
          </w:p>
        </w:tc>
      </w:tr>
      <w:tr w:rsidR="003B4A0B" w:rsidRPr="00045BA0" w14:paraId="26C20E6A"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5DCCBE7" w14:textId="77777777" w:rsidR="003B4A0B" w:rsidRPr="00045BA0" w:rsidRDefault="003B4A0B" w:rsidP="003B4A0B">
            <w:r w:rsidRPr="00045BA0">
              <w:rPr>
                <w:color w:val="000000"/>
              </w:rPr>
              <w:t>id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28752B5"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C7CB1EA" w14:textId="77777777" w:rsidR="003B4A0B" w:rsidRPr="00045BA0" w:rsidRDefault="003B4A0B" w:rsidP="003B4A0B">
            <w:r w:rsidRPr="00045BA0">
              <w:rPr>
                <w:color w:val="000000"/>
              </w:rPr>
              <w:t>Khóa chính — PK, AUTO_INCREMENT</w:t>
            </w:r>
          </w:p>
        </w:tc>
      </w:tr>
      <w:tr w:rsidR="003B4A0B" w:rsidRPr="00045BA0" w14:paraId="578AFACD"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DAFB905" w14:textId="77777777" w:rsidR="003B4A0B" w:rsidRPr="00045BA0" w:rsidRDefault="003B4A0B" w:rsidP="003B4A0B">
            <w:r w:rsidRPr="00045BA0">
              <w:rPr>
                <w:color w:val="000000"/>
              </w:rPr>
              <w:t>name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959DDB7" w14:textId="77777777" w:rsidR="003B4A0B" w:rsidRPr="00045BA0" w:rsidRDefault="003B4A0B" w:rsidP="003B4A0B">
            <w:r w:rsidRPr="00045BA0">
              <w:rPr>
                <w:color w:val="000000"/>
              </w:rPr>
              <w:t>VARCHAR(255)</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79B9AB5" w14:textId="77777777" w:rsidR="003B4A0B" w:rsidRPr="00045BA0" w:rsidRDefault="003B4A0B" w:rsidP="003B4A0B">
            <w:r w:rsidRPr="00045BA0">
              <w:rPr>
                <w:color w:val="000000"/>
              </w:rPr>
              <w:t>Tên — NOT NULL</w:t>
            </w:r>
          </w:p>
        </w:tc>
      </w:tr>
      <w:tr w:rsidR="003B4A0B" w:rsidRPr="00045BA0" w14:paraId="3E1395B3"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9C47DA4" w14:textId="77777777" w:rsidR="003B4A0B" w:rsidRPr="00045BA0" w:rsidRDefault="003B4A0B" w:rsidP="003B4A0B">
            <w:r w:rsidRPr="00045BA0">
              <w:rPr>
                <w:color w:val="000000"/>
              </w:rPr>
              <w:t>description</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214B705" w14:textId="77777777" w:rsidR="003B4A0B" w:rsidRPr="00045BA0" w:rsidRDefault="003B4A0B" w:rsidP="003B4A0B">
            <w:r w:rsidRPr="00045BA0">
              <w:rPr>
                <w:color w:val="000000"/>
              </w:rPr>
              <w:t>TEXT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FBE2EBA" w14:textId="77777777" w:rsidR="003B4A0B" w:rsidRPr="00045BA0" w:rsidRDefault="003B4A0B" w:rsidP="003B4A0B">
            <w:r w:rsidRPr="00045BA0">
              <w:rPr>
                <w:color w:val="000000"/>
              </w:rPr>
              <w:t>Mô tả — NULL</w:t>
            </w:r>
          </w:p>
        </w:tc>
      </w:tr>
      <w:tr w:rsidR="003B4A0B" w:rsidRPr="00045BA0" w14:paraId="5B4C0862"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062BEE2" w14:textId="77777777" w:rsidR="003B4A0B" w:rsidRPr="00045BA0" w:rsidRDefault="003B4A0B" w:rsidP="003B4A0B">
            <w:r w:rsidRPr="00045BA0">
              <w:rPr>
                <w:color w:val="000000"/>
              </w:rPr>
              <w:t>price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741A930" w14:textId="77777777" w:rsidR="003B4A0B" w:rsidRPr="00045BA0" w:rsidRDefault="003B4A0B" w:rsidP="003B4A0B">
            <w:r w:rsidRPr="00045BA0">
              <w:rPr>
                <w:color w:val="000000"/>
              </w:rPr>
              <w:t>DECIMAL(10,2)</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D045C0B" w14:textId="77777777" w:rsidR="003B4A0B" w:rsidRPr="00045BA0" w:rsidRDefault="003B4A0B" w:rsidP="003B4A0B">
            <w:r w:rsidRPr="00045BA0">
              <w:rPr>
                <w:color w:val="000000"/>
              </w:rPr>
              <w:t>Giá tháng</w:t>
            </w:r>
          </w:p>
        </w:tc>
      </w:tr>
      <w:tr w:rsidR="003B4A0B" w:rsidRPr="00045BA0" w14:paraId="08537A00"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EEA7125" w14:textId="77777777" w:rsidR="003B4A0B" w:rsidRPr="00045BA0" w:rsidRDefault="003B4A0B" w:rsidP="003B4A0B">
            <w:r w:rsidRPr="00045BA0">
              <w:rPr>
                <w:color w:val="000000"/>
              </w:rPr>
              <w:lastRenderedPageBreak/>
              <w:t>discount_price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3034E3D" w14:textId="77777777" w:rsidR="003B4A0B" w:rsidRPr="00045BA0" w:rsidRDefault="003B4A0B" w:rsidP="003B4A0B">
            <w:r w:rsidRPr="00045BA0">
              <w:rPr>
                <w:color w:val="000000"/>
              </w:rPr>
              <w:t>DECIMAL(10,2)</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0DD6409" w14:textId="77777777" w:rsidR="003B4A0B" w:rsidRPr="00045BA0" w:rsidRDefault="003B4A0B" w:rsidP="003B4A0B">
            <w:r w:rsidRPr="00045BA0">
              <w:rPr>
                <w:color w:val="000000"/>
              </w:rPr>
              <w:t>Giá khuyến mãi — NULL</w:t>
            </w:r>
          </w:p>
        </w:tc>
      </w:tr>
      <w:tr w:rsidR="003B4A0B" w:rsidRPr="00045BA0" w14:paraId="116EA6FD"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57C057B" w14:textId="77777777" w:rsidR="003B4A0B" w:rsidRPr="00045BA0" w:rsidRDefault="003B4A0B" w:rsidP="003B4A0B">
            <w:r w:rsidRPr="00045BA0">
              <w:rPr>
                <w:color w:val="000000"/>
              </w:rPr>
              <w:t>duration_type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1EAEAFF" w14:textId="77777777" w:rsidR="003B4A0B" w:rsidRPr="00045BA0" w:rsidRDefault="003B4A0B" w:rsidP="003B4A0B">
            <w:r w:rsidRPr="00045BA0">
              <w:rPr>
                <w:color w:val="000000"/>
              </w:rPr>
              <w:t>VARCHAR(20)</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C45EBAA" w14:textId="77777777" w:rsidR="003B4A0B" w:rsidRPr="00045BA0" w:rsidRDefault="003B4A0B" w:rsidP="003B4A0B">
            <w:r w:rsidRPr="00045BA0">
              <w:rPr>
                <w:color w:val="000000"/>
              </w:rPr>
              <w:t>Chu kỳ — Choices: monthly, yearly</w:t>
            </w:r>
          </w:p>
        </w:tc>
      </w:tr>
      <w:tr w:rsidR="003B4A0B" w:rsidRPr="00045BA0" w14:paraId="4E5174AA"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D08F44D" w14:textId="77777777" w:rsidR="003B4A0B" w:rsidRPr="00045BA0" w:rsidRDefault="003B4A0B" w:rsidP="003B4A0B">
            <w:r w:rsidRPr="00045BA0">
              <w:rPr>
                <w:color w:val="000000"/>
              </w:rPr>
              <w:t>duration_days</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B91173F"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835AD98" w14:textId="77777777" w:rsidR="003B4A0B" w:rsidRPr="00045BA0" w:rsidRDefault="003B4A0B" w:rsidP="003B4A0B">
            <w:r w:rsidRPr="00045BA0">
              <w:rPr>
                <w:color w:val="000000"/>
              </w:rPr>
              <w:t>Số ngày, default 30</w:t>
            </w:r>
          </w:p>
        </w:tc>
      </w:tr>
      <w:tr w:rsidR="003B4A0B" w:rsidRPr="00045BA0" w14:paraId="2D186B61"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5F56C6F" w14:textId="77777777" w:rsidR="003B4A0B" w:rsidRPr="00045BA0" w:rsidRDefault="003B4A0B" w:rsidP="003B4A0B">
            <w:r w:rsidRPr="00045BA0">
              <w:rPr>
                <w:color w:val="000000"/>
              </w:rPr>
              <w:t>status</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34DAD86" w14:textId="77777777" w:rsidR="003B4A0B" w:rsidRPr="00045BA0" w:rsidRDefault="003B4A0B" w:rsidP="003B4A0B">
            <w:r w:rsidRPr="00045BA0">
              <w:rPr>
                <w:color w:val="000000"/>
              </w:rPr>
              <w:t>VARCHAR(10)</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606C74B" w14:textId="77777777" w:rsidR="003B4A0B" w:rsidRPr="00045BA0" w:rsidRDefault="003B4A0B" w:rsidP="003B4A0B">
            <w:r w:rsidRPr="00045BA0">
              <w:rPr>
                <w:color w:val="000000"/>
              </w:rPr>
              <w:t>Trạng thái — Choices: active, inactive</w:t>
            </w:r>
          </w:p>
        </w:tc>
      </w:tr>
      <w:tr w:rsidR="003B4A0B" w:rsidRPr="00045BA0" w14:paraId="545B8E6A"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CDC27A1" w14:textId="77777777" w:rsidR="003B4A0B" w:rsidRPr="00045BA0" w:rsidRDefault="003B4A0B" w:rsidP="003B4A0B">
            <w:r w:rsidRPr="00045BA0">
              <w:rPr>
                <w:color w:val="000000"/>
              </w:rPr>
              <w:t>is_featured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4E91897" w14:textId="77777777" w:rsidR="003B4A0B" w:rsidRPr="00045BA0" w:rsidRDefault="003B4A0B" w:rsidP="003B4A0B">
            <w:r w:rsidRPr="00045BA0">
              <w:rPr>
                <w:color w:val="000000"/>
              </w:rPr>
              <w:t>BOOLEAN</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D612F2C" w14:textId="77777777" w:rsidR="003B4A0B" w:rsidRPr="00045BA0" w:rsidRDefault="003B4A0B" w:rsidP="003B4A0B">
            <w:r w:rsidRPr="00045BA0">
              <w:rPr>
                <w:color w:val="000000"/>
              </w:rPr>
              <w:t>Gói nổi bật — default FALSE</w:t>
            </w:r>
          </w:p>
        </w:tc>
      </w:tr>
      <w:tr w:rsidR="003B4A0B" w:rsidRPr="00045BA0" w14:paraId="6DC85330"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77353C5" w14:textId="77777777" w:rsidR="003B4A0B" w:rsidRPr="00045BA0" w:rsidRDefault="003B4A0B" w:rsidP="003B4A0B">
            <w:r w:rsidRPr="00045BA0">
              <w:rPr>
                <w:color w:val="000000"/>
              </w:rPr>
              <w:t>max_subscribers</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E618F8B"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FCCC5AC" w14:textId="77777777" w:rsidR="003B4A0B" w:rsidRPr="00045BA0" w:rsidRDefault="003B4A0B" w:rsidP="003B4A0B">
            <w:r w:rsidRPr="00045BA0">
              <w:rPr>
                <w:color w:val="000000"/>
              </w:rPr>
              <w:t>NULL = không giới hạn</w:t>
            </w:r>
          </w:p>
        </w:tc>
      </w:tr>
      <w:tr w:rsidR="003B4A0B" w:rsidRPr="00045BA0" w14:paraId="0E0BF57E"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92C5472" w14:textId="77777777" w:rsidR="003B4A0B" w:rsidRPr="00045BA0" w:rsidRDefault="003B4A0B" w:rsidP="003B4A0B">
            <w:r w:rsidRPr="00045BA0">
              <w:rPr>
                <w:color w:val="000000"/>
              </w:rPr>
              <w:t>instructor_share_percent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4B06490" w14:textId="77777777" w:rsidR="003B4A0B" w:rsidRPr="00045BA0" w:rsidRDefault="003B4A0B" w:rsidP="003B4A0B">
            <w:r w:rsidRPr="00045BA0">
              <w:rPr>
                <w:color w:val="000000"/>
              </w:rPr>
              <w:t>DECIMAL(5,2)</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E0EEFA2" w14:textId="77777777" w:rsidR="003B4A0B" w:rsidRPr="00045BA0" w:rsidRDefault="003B4A0B" w:rsidP="003B4A0B">
            <w:r w:rsidRPr="00045BA0">
              <w:rPr>
                <w:color w:val="000000"/>
              </w:rPr>
              <w:t>% chia cho giảng viên, default 60.00</w:t>
            </w:r>
          </w:p>
        </w:tc>
      </w:tr>
      <w:tr w:rsidR="003B4A0B" w:rsidRPr="00045BA0" w14:paraId="6CD989ED"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BD59BDE" w14:textId="77777777" w:rsidR="003B4A0B" w:rsidRPr="00045BA0" w:rsidRDefault="003B4A0B" w:rsidP="003B4A0B">
            <w:r w:rsidRPr="00045BA0">
              <w:rPr>
                <w:color w:val="000000"/>
              </w:rPr>
              <w:t>yearly_discount_percent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CC97D39" w14:textId="77777777" w:rsidR="003B4A0B" w:rsidRPr="00045BA0" w:rsidRDefault="003B4A0B" w:rsidP="003B4A0B">
            <w:r w:rsidRPr="00045BA0">
              <w:rPr>
                <w:color w:val="000000"/>
              </w:rPr>
              <w:t>DECIMAL(5,2)</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8D5CAFF" w14:textId="77777777" w:rsidR="003B4A0B" w:rsidRPr="00045BA0" w:rsidRDefault="003B4A0B" w:rsidP="003B4A0B">
            <w:r w:rsidRPr="00045BA0">
              <w:rPr>
                <w:color w:val="000000"/>
              </w:rPr>
              <w:t>Phần trăm giảm khi mua năm — default 0.00</w:t>
            </w:r>
          </w:p>
        </w:tc>
      </w:tr>
      <w:tr w:rsidR="003B4A0B" w:rsidRPr="00045BA0" w14:paraId="001A76A3"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08D3B83" w14:textId="77777777" w:rsidR="003B4A0B" w:rsidRPr="00045BA0" w:rsidRDefault="003B4A0B" w:rsidP="003B4A0B">
            <w:r w:rsidRPr="00045BA0">
              <w:rPr>
                <w:color w:val="000000"/>
              </w:rPr>
              <w:t>yearly_price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530F883" w14:textId="77777777" w:rsidR="003B4A0B" w:rsidRPr="00045BA0" w:rsidRDefault="003B4A0B" w:rsidP="003B4A0B">
            <w:r w:rsidRPr="00045BA0">
              <w:rPr>
                <w:color w:val="000000"/>
              </w:rPr>
              <w:t>DECIMAL(10,2)</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2BAB764" w14:textId="77777777" w:rsidR="003B4A0B" w:rsidRPr="00045BA0" w:rsidRDefault="003B4A0B" w:rsidP="003B4A0B">
            <w:r w:rsidRPr="00045BA0">
              <w:rPr>
                <w:color w:val="000000"/>
              </w:rPr>
              <w:t>Giá theo năm — NULL</w:t>
            </w:r>
          </w:p>
        </w:tc>
      </w:tr>
      <w:tr w:rsidR="003B4A0B" w:rsidRPr="00045BA0" w14:paraId="06F103BA"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245EFB5" w14:textId="77777777" w:rsidR="003B4A0B" w:rsidRPr="00045BA0" w:rsidRDefault="003B4A0B" w:rsidP="003B4A0B">
            <w:r w:rsidRPr="00045BA0">
              <w:rPr>
                <w:color w:val="000000"/>
              </w:rPr>
              <w:t>thumbnail</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009B7D7" w14:textId="77777777" w:rsidR="003B4A0B" w:rsidRPr="00045BA0" w:rsidRDefault="003B4A0B" w:rsidP="003B4A0B">
            <w:r w:rsidRPr="00045BA0">
              <w:rPr>
                <w:color w:val="000000"/>
              </w:rPr>
              <w:t>VARCHAR(500)</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FDE8715" w14:textId="77777777" w:rsidR="003B4A0B" w:rsidRPr="00045BA0" w:rsidRDefault="003B4A0B" w:rsidP="003B4A0B">
            <w:r w:rsidRPr="00045BA0">
              <w:rPr>
                <w:color w:val="000000"/>
              </w:rPr>
              <w:t>Ảnh đại diện gói — NULL</w:t>
            </w:r>
          </w:p>
        </w:tc>
      </w:tr>
      <w:tr w:rsidR="003B4A0B" w:rsidRPr="00045BA0" w14:paraId="3CC86B75"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728BAE7" w14:textId="77777777" w:rsidR="003B4A0B" w:rsidRPr="00045BA0" w:rsidRDefault="003B4A0B" w:rsidP="003B4A0B">
            <w:r w:rsidRPr="00045BA0">
              <w:rPr>
                <w:color w:val="000000"/>
              </w:rPr>
              <w:t>features</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09722EF" w14:textId="77777777" w:rsidR="003B4A0B" w:rsidRPr="00045BA0" w:rsidRDefault="003B4A0B" w:rsidP="003B4A0B">
            <w:r w:rsidRPr="00045BA0">
              <w:rPr>
                <w:color w:val="000000"/>
              </w:rPr>
              <w:t>JSON</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123FDB1" w14:textId="77777777" w:rsidR="003B4A0B" w:rsidRPr="00045BA0" w:rsidRDefault="003B4A0B" w:rsidP="003B4A0B">
            <w:r w:rsidRPr="00045BA0">
              <w:rPr>
                <w:color w:val="000000"/>
              </w:rPr>
              <w:t>Danh sách tính năng, default []</w:t>
            </w:r>
          </w:p>
        </w:tc>
      </w:tr>
      <w:tr w:rsidR="003B4A0B" w:rsidRPr="00045BA0" w14:paraId="4789B009"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FCF4084" w14:textId="77777777" w:rsidR="003B4A0B" w:rsidRPr="00045BA0" w:rsidRDefault="003B4A0B" w:rsidP="003B4A0B">
            <w:r w:rsidRPr="00045BA0">
              <w:rPr>
                <w:color w:val="000000"/>
              </w:rPr>
              <w:t>not_included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CEB000F" w14:textId="77777777" w:rsidR="003B4A0B" w:rsidRPr="00045BA0" w:rsidRDefault="003B4A0B" w:rsidP="003B4A0B">
            <w:r w:rsidRPr="00045BA0">
              <w:rPr>
                <w:color w:val="000000"/>
              </w:rPr>
              <w:t>JSON</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E6E463E" w14:textId="77777777" w:rsidR="003B4A0B" w:rsidRPr="00045BA0" w:rsidRDefault="003B4A0B" w:rsidP="003B4A0B">
            <w:r w:rsidRPr="00045BA0">
              <w:rPr>
                <w:color w:val="000000"/>
              </w:rPr>
              <w:t>Tính năng không có, default []</w:t>
            </w:r>
          </w:p>
        </w:tc>
      </w:tr>
      <w:tr w:rsidR="003B4A0B" w:rsidRPr="00045BA0" w14:paraId="54755DBF"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833183F" w14:textId="77777777" w:rsidR="003B4A0B" w:rsidRPr="00045BA0" w:rsidRDefault="003B4A0B" w:rsidP="003B4A0B">
            <w:r w:rsidRPr="00045BA0">
              <w:rPr>
                <w:color w:val="000000"/>
              </w:rPr>
              <w:t>badge_text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B35ED99" w14:textId="77777777" w:rsidR="003B4A0B" w:rsidRPr="00045BA0" w:rsidRDefault="003B4A0B" w:rsidP="003B4A0B">
            <w:r w:rsidRPr="00045BA0">
              <w:rPr>
                <w:color w:val="000000"/>
              </w:rPr>
              <w:t>VARCHAR(50)</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EE8CFB6" w14:textId="77777777" w:rsidR="003B4A0B" w:rsidRPr="00045BA0" w:rsidRDefault="003B4A0B" w:rsidP="003B4A0B">
            <w:r w:rsidRPr="00045BA0">
              <w:rPr>
                <w:color w:val="000000"/>
              </w:rPr>
              <w:t>Nhãn hiển thị — NULL</w:t>
            </w:r>
          </w:p>
        </w:tc>
      </w:tr>
      <w:tr w:rsidR="003B4A0B" w:rsidRPr="00045BA0" w14:paraId="5416C0DA"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59A400E" w14:textId="77777777" w:rsidR="003B4A0B" w:rsidRPr="00045BA0" w:rsidRDefault="003B4A0B" w:rsidP="003B4A0B">
            <w:r w:rsidRPr="00045BA0">
              <w:rPr>
                <w:color w:val="000000"/>
              </w:rPr>
              <w:t>icon</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998207D" w14:textId="77777777" w:rsidR="003B4A0B" w:rsidRPr="00045BA0" w:rsidRDefault="003B4A0B" w:rsidP="003B4A0B">
            <w:r w:rsidRPr="00045BA0">
              <w:rPr>
                <w:color w:val="000000"/>
              </w:rPr>
              <w:t>VARCHAR(50)</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C235F95" w14:textId="77777777" w:rsidR="003B4A0B" w:rsidRPr="00045BA0" w:rsidRDefault="003B4A0B" w:rsidP="003B4A0B">
            <w:r w:rsidRPr="00045BA0">
              <w:rPr>
                <w:color w:val="000000"/>
              </w:rPr>
              <w:t>Biểu tượng — NULL</w:t>
            </w:r>
          </w:p>
        </w:tc>
      </w:tr>
      <w:tr w:rsidR="003B4A0B" w:rsidRPr="00045BA0" w14:paraId="4040EB65"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7F1505A" w14:textId="77777777" w:rsidR="003B4A0B" w:rsidRPr="00045BA0" w:rsidRDefault="003B4A0B" w:rsidP="003B4A0B">
            <w:r w:rsidRPr="00045BA0">
              <w:rPr>
                <w:color w:val="000000"/>
              </w:rPr>
              <w:t>highlight_color</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FA4486A" w14:textId="77777777" w:rsidR="003B4A0B" w:rsidRPr="00045BA0" w:rsidRDefault="003B4A0B" w:rsidP="003B4A0B">
            <w:r w:rsidRPr="00045BA0">
              <w:rPr>
                <w:color w:val="000000"/>
              </w:rPr>
              <w:t>VARCHAR(20)</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C7ADB6E" w14:textId="77777777" w:rsidR="003B4A0B" w:rsidRPr="00045BA0" w:rsidRDefault="003B4A0B" w:rsidP="003B4A0B">
            <w:r w:rsidRPr="00045BA0">
              <w:rPr>
                <w:color w:val="000000"/>
              </w:rPr>
              <w:t>Màu nhấn — NULL</w:t>
            </w:r>
          </w:p>
        </w:tc>
      </w:tr>
      <w:tr w:rsidR="003B4A0B" w:rsidRPr="00045BA0" w14:paraId="3413EDBD"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59352D7" w14:textId="77777777" w:rsidR="003B4A0B" w:rsidRPr="00045BA0" w:rsidRDefault="003B4A0B" w:rsidP="003B4A0B">
            <w:r w:rsidRPr="00045BA0">
              <w:rPr>
                <w:color w:val="000000"/>
              </w:rPr>
              <w:t>created_by</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FDDD114"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BAAD757" w14:textId="77777777" w:rsidR="003B4A0B" w:rsidRPr="00045BA0" w:rsidRDefault="003B4A0B" w:rsidP="003B4A0B">
            <w:r w:rsidRPr="00045BA0">
              <w:rPr>
                <w:color w:val="000000"/>
              </w:rPr>
              <w:t>Người tạo — FK → Admin.id (SET NULL), NULL</w:t>
            </w:r>
          </w:p>
        </w:tc>
      </w:tr>
      <w:tr w:rsidR="003B4A0B" w:rsidRPr="00045BA0" w14:paraId="21310C4D"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B9429EC" w14:textId="77777777" w:rsidR="003B4A0B" w:rsidRPr="00045BA0" w:rsidRDefault="003B4A0B" w:rsidP="003B4A0B">
            <w:r w:rsidRPr="00045BA0">
              <w:rPr>
                <w:color w:val="000000"/>
              </w:rPr>
              <w:t>is_deleted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E1940C3" w14:textId="77777777" w:rsidR="003B4A0B" w:rsidRPr="00045BA0" w:rsidRDefault="003B4A0B" w:rsidP="003B4A0B">
            <w:r w:rsidRPr="00045BA0">
              <w:rPr>
                <w:color w:val="000000"/>
              </w:rPr>
              <w:t>BOOLEAN</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9D666C3" w14:textId="77777777" w:rsidR="003B4A0B" w:rsidRPr="00045BA0" w:rsidRDefault="003B4A0B" w:rsidP="003B4A0B">
            <w:r w:rsidRPr="00045BA0">
              <w:rPr>
                <w:color w:val="000000"/>
              </w:rPr>
              <w:t>Đánh dấu đã xóa — Soft delete, default FALSE</w:t>
            </w:r>
          </w:p>
        </w:tc>
      </w:tr>
      <w:tr w:rsidR="003B4A0B" w:rsidRPr="00045BA0" w14:paraId="2F740A42"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1B1A80F" w14:textId="77777777" w:rsidR="003B4A0B" w:rsidRPr="00045BA0" w:rsidRDefault="003B4A0B" w:rsidP="003B4A0B">
            <w:r w:rsidRPr="00045BA0">
              <w:rPr>
                <w:color w:val="000000"/>
              </w:rPr>
              <w:t>deleted_at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789293B"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3FF97EB" w14:textId="77777777" w:rsidR="003B4A0B" w:rsidRPr="00045BA0" w:rsidRDefault="003B4A0B" w:rsidP="003B4A0B">
            <w:r w:rsidRPr="00045BA0">
              <w:rPr>
                <w:color w:val="000000"/>
              </w:rPr>
              <w:t>Thời điểm xóa — NULL</w:t>
            </w:r>
          </w:p>
        </w:tc>
      </w:tr>
      <w:tr w:rsidR="003B4A0B" w:rsidRPr="00045BA0" w14:paraId="15B33BC1"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1BA516F" w14:textId="77777777" w:rsidR="003B4A0B" w:rsidRPr="00045BA0" w:rsidRDefault="003B4A0B" w:rsidP="003B4A0B">
            <w:r w:rsidRPr="00045BA0">
              <w:rPr>
                <w:color w:val="000000"/>
              </w:rPr>
              <w:t>created_at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3D2BF6E"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706A9F7" w14:textId="77777777" w:rsidR="003B4A0B" w:rsidRPr="00045BA0" w:rsidRDefault="003B4A0B" w:rsidP="003B4A0B">
            <w:r w:rsidRPr="00045BA0">
              <w:rPr>
                <w:color w:val="000000"/>
              </w:rPr>
              <w:t>Ngày tạo — AUTO, NOT NULL</w:t>
            </w:r>
          </w:p>
        </w:tc>
      </w:tr>
      <w:tr w:rsidR="003B4A0B" w:rsidRPr="00045BA0" w14:paraId="6789D750"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808187B" w14:textId="77777777" w:rsidR="003B4A0B" w:rsidRPr="00045BA0" w:rsidRDefault="003B4A0B" w:rsidP="003B4A0B">
            <w:r w:rsidRPr="00045BA0">
              <w:rPr>
                <w:color w:val="000000"/>
              </w:rPr>
              <w:lastRenderedPageBreak/>
              <w:t>updated_at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99FF776"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8E51600" w14:textId="77777777" w:rsidR="003B4A0B" w:rsidRPr="00045BA0" w:rsidRDefault="003B4A0B" w:rsidP="003B4A0B">
            <w:r w:rsidRPr="00045BA0">
              <w:rPr>
                <w:color w:val="000000"/>
              </w:rPr>
              <w:t>Ngày cập nhật — AUTO, NOT NULL</w:t>
            </w:r>
          </w:p>
        </w:tc>
      </w:tr>
    </w:tbl>
    <w:p w14:paraId="2E1605AF" w14:textId="77777777" w:rsidR="003B4A0B" w:rsidRPr="00045BA0" w:rsidRDefault="003B4A0B" w:rsidP="003B4A0B">
      <w:pPr>
        <w:keepNext/>
        <w:spacing w:before="240" w:after="40"/>
      </w:pPr>
      <w:r w:rsidRPr="00045BA0">
        <w:rPr>
          <w:b/>
          <w:bCs/>
          <w:color w:val="000000"/>
        </w:rPr>
        <w:t>26. user_subscriptions</w:t>
      </w:r>
    </w:p>
    <w:p w14:paraId="1DE4DA73" w14:textId="77777777" w:rsidR="003B4A0B" w:rsidRPr="00045BA0" w:rsidRDefault="003B4A0B" w:rsidP="003B4A0B">
      <w:pPr>
        <w:keepNext/>
        <w:spacing w:after="80"/>
      </w:pPr>
      <w:r w:rsidRPr="00045BA0">
        <w:rPr>
          <w:color w:val="000000"/>
        </w:rPr>
        <w:t>Thuê bao đang hoạt động của người dùng.</w:t>
      </w:r>
    </w:p>
    <w:tbl>
      <w:tblPr>
        <w:tblW w:w="90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200"/>
        <w:gridCol w:w="2055"/>
        <w:gridCol w:w="4800"/>
      </w:tblGrid>
      <w:tr w:rsidR="003B4A0B" w:rsidRPr="00045BA0" w14:paraId="60C98B3C" w14:textId="77777777" w:rsidTr="003B4A0B">
        <w:tblPrEx>
          <w:tblCellMar>
            <w:top w:w="0" w:type="dxa"/>
            <w:bottom w:w="0" w:type="dxa"/>
          </w:tblCellMar>
        </w:tblPrEx>
        <w:trPr>
          <w:tblHeader/>
        </w:trPr>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F9D3961" w14:textId="77777777" w:rsidR="003B4A0B" w:rsidRPr="00045BA0" w:rsidRDefault="003B4A0B" w:rsidP="003B4A0B">
            <w:r w:rsidRPr="00045BA0">
              <w:rPr>
                <w:b/>
                <w:bCs/>
                <w:color w:val="000000"/>
              </w:rPr>
              <w:t>Tên trường</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DAF22A4" w14:textId="77777777" w:rsidR="003B4A0B" w:rsidRPr="00045BA0" w:rsidRDefault="003B4A0B" w:rsidP="003B4A0B">
            <w:r w:rsidRPr="00045BA0">
              <w:rPr>
                <w:b/>
                <w:bCs/>
                <w:color w:val="000000"/>
              </w:rPr>
              <w:t>Kiểu dữ liệu</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2D0D6B4" w14:textId="77777777" w:rsidR="003B4A0B" w:rsidRPr="00045BA0" w:rsidRDefault="003B4A0B" w:rsidP="003B4A0B">
            <w:r w:rsidRPr="00045BA0">
              <w:rPr>
                <w:b/>
                <w:bCs/>
                <w:color w:val="000000"/>
              </w:rPr>
              <w:t>Ghi chú</w:t>
            </w:r>
          </w:p>
        </w:tc>
      </w:tr>
      <w:tr w:rsidR="003B4A0B" w:rsidRPr="00045BA0" w14:paraId="78EF4F58"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EEF6074" w14:textId="77777777" w:rsidR="003B4A0B" w:rsidRPr="00045BA0" w:rsidRDefault="003B4A0B" w:rsidP="003B4A0B">
            <w:r w:rsidRPr="00045BA0">
              <w:rPr>
                <w:color w:val="000000"/>
              </w:rPr>
              <w:t>id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0540BF2"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35B1989" w14:textId="77777777" w:rsidR="003B4A0B" w:rsidRPr="00045BA0" w:rsidRDefault="003B4A0B" w:rsidP="003B4A0B">
            <w:r w:rsidRPr="00045BA0">
              <w:rPr>
                <w:color w:val="000000"/>
              </w:rPr>
              <w:t>Khóa chính — PK, AUTO_INCREMENT</w:t>
            </w:r>
          </w:p>
        </w:tc>
      </w:tr>
      <w:tr w:rsidR="003B4A0B" w:rsidRPr="00045BA0" w14:paraId="4160E67C"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FC3D41D" w14:textId="77777777" w:rsidR="003B4A0B" w:rsidRPr="00045BA0" w:rsidRDefault="003B4A0B" w:rsidP="003B4A0B">
            <w:r w:rsidRPr="00045BA0">
              <w:rPr>
                <w:color w:val="000000"/>
              </w:rPr>
              <w:t>user</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6AD1ACC"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9EA0224" w14:textId="77777777" w:rsidR="003B4A0B" w:rsidRPr="00045BA0" w:rsidRDefault="003B4A0B" w:rsidP="003B4A0B">
            <w:r w:rsidRPr="00045BA0">
              <w:rPr>
                <w:color w:val="000000"/>
              </w:rPr>
              <w:t>Người dùng liên quan — FK → Users.id (CASCADE), NOT NULL</w:t>
            </w:r>
          </w:p>
        </w:tc>
      </w:tr>
      <w:tr w:rsidR="003B4A0B" w:rsidRPr="00045BA0" w14:paraId="40F71EC8"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D7700DC" w14:textId="77777777" w:rsidR="003B4A0B" w:rsidRPr="00045BA0" w:rsidRDefault="003B4A0B" w:rsidP="003B4A0B">
            <w:r w:rsidRPr="00045BA0">
              <w:rPr>
                <w:color w:val="000000"/>
              </w:rPr>
              <w:t>plan</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968BB49"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1E59E4F" w14:textId="77777777" w:rsidR="003B4A0B" w:rsidRPr="00045BA0" w:rsidRDefault="003B4A0B" w:rsidP="003B4A0B">
            <w:r w:rsidRPr="00045BA0">
              <w:rPr>
                <w:color w:val="000000"/>
              </w:rPr>
              <w:t>Gói thuê bao — FK → subscription_plans.id (SET NULL), NULL</w:t>
            </w:r>
          </w:p>
        </w:tc>
      </w:tr>
      <w:tr w:rsidR="003B4A0B" w:rsidRPr="00045BA0" w14:paraId="737BC5F3"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364AF94" w14:textId="77777777" w:rsidR="003B4A0B" w:rsidRPr="00045BA0" w:rsidRDefault="003B4A0B" w:rsidP="003B4A0B">
            <w:r w:rsidRPr="00045BA0">
              <w:rPr>
                <w:color w:val="000000"/>
              </w:rPr>
              <w:t>payment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8B0A133"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B24F29A" w14:textId="77777777" w:rsidR="003B4A0B" w:rsidRPr="00045BA0" w:rsidRDefault="003B4A0B" w:rsidP="003B4A0B">
            <w:r w:rsidRPr="00045BA0">
              <w:rPr>
                <w:color w:val="000000"/>
              </w:rPr>
              <w:t>Giao dịch thanh toán liên quan — FK → payments.id (SET NULL), NULL</w:t>
            </w:r>
          </w:p>
        </w:tc>
      </w:tr>
      <w:tr w:rsidR="003B4A0B" w:rsidRPr="00045BA0" w14:paraId="485BFED8"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E65EA78" w14:textId="77777777" w:rsidR="003B4A0B" w:rsidRPr="00045BA0" w:rsidRDefault="003B4A0B" w:rsidP="003B4A0B">
            <w:r w:rsidRPr="00045BA0">
              <w:rPr>
                <w:color w:val="000000"/>
              </w:rPr>
              <w:t>status</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6E0ECB6" w14:textId="77777777" w:rsidR="003B4A0B" w:rsidRPr="00045BA0" w:rsidRDefault="003B4A0B" w:rsidP="003B4A0B">
            <w:r w:rsidRPr="00045BA0">
              <w:rPr>
                <w:color w:val="000000"/>
              </w:rPr>
              <w:t>VARCHAR(20)</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DE5EA59" w14:textId="77777777" w:rsidR="003B4A0B" w:rsidRPr="00045BA0" w:rsidRDefault="003B4A0B" w:rsidP="003B4A0B">
            <w:r w:rsidRPr="00045BA0">
              <w:rPr>
                <w:color w:val="000000"/>
              </w:rPr>
              <w:t>Trạng thái — Choices: active, expired, cancelled</w:t>
            </w:r>
          </w:p>
        </w:tc>
      </w:tr>
      <w:tr w:rsidR="003B4A0B" w:rsidRPr="00045BA0" w14:paraId="0AE8B0F0"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C4C8C3F" w14:textId="77777777" w:rsidR="003B4A0B" w:rsidRPr="00045BA0" w:rsidRDefault="003B4A0B" w:rsidP="003B4A0B">
            <w:r w:rsidRPr="00045BA0">
              <w:rPr>
                <w:color w:val="000000"/>
              </w:rPr>
              <w:t>start_date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FAD1650"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E3DFB90" w14:textId="77777777" w:rsidR="003B4A0B" w:rsidRPr="00045BA0" w:rsidRDefault="003B4A0B" w:rsidP="003B4A0B">
            <w:r w:rsidRPr="00045BA0">
              <w:rPr>
                <w:color w:val="000000"/>
              </w:rPr>
              <w:t>Ngày bắt đầu — NOT NULL</w:t>
            </w:r>
          </w:p>
        </w:tc>
      </w:tr>
      <w:tr w:rsidR="003B4A0B" w:rsidRPr="00045BA0" w14:paraId="55B565F4"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BD890B3" w14:textId="77777777" w:rsidR="003B4A0B" w:rsidRPr="00045BA0" w:rsidRDefault="003B4A0B" w:rsidP="003B4A0B">
            <w:r w:rsidRPr="00045BA0">
              <w:rPr>
                <w:color w:val="000000"/>
              </w:rPr>
              <w:t>end_date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E33EEA1"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9567AE5" w14:textId="77777777" w:rsidR="003B4A0B" w:rsidRPr="00045BA0" w:rsidRDefault="003B4A0B" w:rsidP="003B4A0B">
            <w:r w:rsidRPr="00045BA0">
              <w:rPr>
                <w:color w:val="000000"/>
              </w:rPr>
              <w:t>Ngày kết thúc — NULL</w:t>
            </w:r>
          </w:p>
        </w:tc>
      </w:tr>
      <w:tr w:rsidR="003B4A0B" w:rsidRPr="00045BA0" w14:paraId="0A4A7C95"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B151569" w14:textId="77777777" w:rsidR="003B4A0B" w:rsidRPr="00045BA0" w:rsidRDefault="003B4A0B" w:rsidP="003B4A0B">
            <w:r w:rsidRPr="00045BA0">
              <w:rPr>
                <w:color w:val="000000"/>
              </w:rPr>
              <w:t>auto_renew</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2E339D4" w14:textId="77777777" w:rsidR="003B4A0B" w:rsidRPr="00045BA0" w:rsidRDefault="003B4A0B" w:rsidP="003B4A0B">
            <w:r w:rsidRPr="00045BA0">
              <w:rPr>
                <w:color w:val="000000"/>
              </w:rPr>
              <w:t>BOOLEAN</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22E6E4E" w14:textId="77777777" w:rsidR="003B4A0B" w:rsidRPr="00045BA0" w:rsidRDefault="003B4A0B" w:rsidP="003B4A0B">
            <w:r w:rsidRPr="00045BA0">
              <w:rPr>
                <w:color w:val="000000"/>
              </w:rPr>
              <w:t>Tự động gia hạn — default FALSE</w:t>
            </w:r>
          </w:p>
        </w:tc>
      </w:tr>
      <w:tr w:rsidR="003B4A0B" w:rsidRPr="00045BA0" w14:paraId="16B0ACBA"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69A163A" w14:textId="77777777" w:rsidR="003B4A0B" w:rsidRPr="00045BA0" w:rsidRDefault="003B4A0B" w:rsidP="003B4A0B">
            <w:r w:rsidRPr="00045BA0">
              <w:rPr>
                <w:color w:val="000000"/>
              </w:rPr>
              <w:t>cancelled_at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0538E74"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08CDABF" w14:textId="77777777" w:rsidR="003B4A0B" w:rsidRPr="00045BA0" w:rsidRDefault="003B4A0B" w:rsidP="003B4A0B">
            <w:r w:rsidRPr="00045BA0">
              <w:rPr>
                <w:color w:val="000000"/>
              </w:rPr>
              <w:t>Thời điểm hủy — NULL</w:t>
            </w:r>
          </w:p>
        </w:tc>
      </w:tr>
      <w:tr w:rsidR="003B4A0B" w:rsidRPr="00045BA0" w14:paraId="3445426E"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2DF1F29" w14:textId="77777777" w:rsidR="003B4A0B" w:rsidRPr="00045BA0" w:rsidRDefault="003B4A0B" w:rsidP="003B4A0B">
            <w:r w:rsidRPr="00045BA0">
              <w:rPr>
                <w:color w:val="000000"/>
              </w:rPr>
              <w:t>notified_7d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4BB153B" w14:textId="77777777" w:rsidR="003B4A0B" w:rsidRPr="00045BA0" w:rsidRDefault="003B4A0B" w:rsidP="003B4A0B">
            <w:r w:rsidRPr="00045BA0">
              <w:rPr>
                <w:color w:val="000000"/>
              </w:rPr>
              <w:t>BOOLEAN</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82A27C9" w14:textId="77777777" w:rsidR="003B4A0B" w:rsidRPr="00045BA0" w:rsidRDefault="003B4A0B" w:rsidP="003B4A0B">
            <w:r w:rsidRPr="00045BA0">
              <w:rPr>
                <w:color w:val="000000"/>
              </w:rPr>
              <w:t>Đã gửi thông báo trước 7 ngày, default FALSE</w:t>
            </w:r>
          </w:p>
        </w:tc>
      </w:tr>
      <w:tr w:rsidR="003B4A0B" w:rsidRPr="00045BA0" w14:paraId="380B57DC"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0124BD4" w14:textId="77777777" w:rsidR="003B4A0B" w:rsidRPr="00045BA0" w:rsidRDefault="003B4A0B" w:rsidP="003B4A0B">
            <w:r w:rsidRPr="00045BA0">
              <w:rPr>
                <w:color w:val="000000"/>
              </w:rPr>
              <w:t>notified_3d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8F3E400" w14:textId="77777777" w:rsidR="003B4A0B" w:rsidRPr="00045BA0" w:rsidRDefault="003B4A0B" w:rsidP="003B4A0B">
            <w:r w:rsidRPr="00045BA0">
              <w:rPr>
                <w:color w:val="000000"/>
              </w:rPr>
              <w:t>BOOLEAN</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F7EA19F" w14:textId="77777777" w:rsidR="003B4A0B" w:rsidRPr="00045BA0" w:rsidRDefault="003B4A0B" w:rsidP="003B4A0B">
            <w:r w:rsidRPr="00045BA0">
              <w:rPr>
                <w:color w:val="000000"/>
              </w:rPr>
              <w:t>Đã gửi thông báo trước 3 ngày, default FALSE</w:t>
            </w:r>
          </w:p>
        </w:tc>
      </w:tr>
      <w:tr w:rsidR="003B4A0B" w:rsidRPr="00045BA0" w14:paraId="169E7F81"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6365995" w14:textId="77777777" w:rsidR="003B4A0B" w:rsidRPr="00045BA0" w:rsidRDefault="003B4A0B" w:rsidP="003B4A0B">
            <w:r w:rsidRPr="00045BA0">
              <w:rPr>
                <w:color w:val="000000"/>
              </w:rPr>
              <w:t>is_deleted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E17679F" w14:textId="77777777" w:rsidR="003B4A0B" w:rsidRPr="00045BA0" w:rsidRDefault="003B4A0B" w:rsidP="003B4A0B">
            <w:r w:rsidRPr="00045BA0">
              <w:rPr>
                <w:color w:val="000000"/>
              </w:rPr>
              <w:t>BOOLEAN</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2EF04F8" w14:textId="77777777" w:rsidR="003B4A0B" w:rsidRPr="00045BA0" w:rsidRDefault="003B4A0B" w:rsidP="003B4A0B">
            <w:r w:rsidRPr="00045BA0">
              <w:rPr>
                <w:color w:val="000000"/>
              </w:rPr>
              <w:t>Đánh dấu đã xóa — Soft delete, default FALSE</w:t>
            </w:r>
          </w:p>
        </w:tc>
      </w:tr>
      <w:tr w:rsidR="003B4A0B" w:rsidRPr="00045BA0" w14:paraId="54CA5A16"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98E306F" w14:textId="77777777" w:rsidR="003B4A0B" w:rsidRPr="00045BA0" w:rsidRDefault="003B4A0B" w:rsidP="003B4A0B">
            <w:r w:rsidRPr="00045BA0">
              <w:rPr>
                <w:color w:val="000000"/>
              </w:rPr>
              <w:t>created_at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EE4F17C"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010EFBF" w14:textId="77777777" w:rsidR="003B4A0B" w:rsidRPr="00045BA0" w:rsidRDefault="003B4A0B" w:rsidP="003B4A0B">
            <w:r w:rsidRPr="00045BA0">
              <w:rPr>
                <w:color w:val="000000"/>
              </w:rPr>
              <w:t>Ngày tạo — AUTO, NOT NULL</w:t>
            </w:r>
          </w:p>
        </w:tc>
      </w:tr>
      <w:tr w:rsidR="003B4A0B" w:rsidRPr="00045BA0" w14:paraId="1CA94322"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1EEE6D0" w14:textId="77777777" w:rsidR="003B4A0B" w:rsidRPr="00045BA0" w:rsidRDefault="003B4A0B" w:rsidP="003B4A0B">
            <w:r w:rsidRPr="00045BA0">
              <w:rPr>
                <w:color w:val="000000"/>
              </w:rPr>
              <w:lastRenderedPageBreak/>
              <w:t>updated_at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519BE2F"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7A1FE64" w14:textId="77777777" w:rsidR="003B4A0B" w:rsidRPr="00045BA0" w:rsidRDefault="003B4A0B" w:rsidP="003B4A0B">
            <w:r w:rsidRPr="00045BA0">
              <w:rPr>
                <w:color w:val="000000"/>
              </w:rPr>
              <w:t>Ngày cập nhật — AUTO, NOT NULL</w:t>
            </w:r>
          </w:p>
        </w:tc>
      </w:tr>
    </w:tbl>
    <w:p w14:paraId="24812C1F" w14:textId="77777777" w:rsidR="003B4A0B" w:rsidRPr="00045BA0" w:rsidRDefault="003B4A0B" w:rsidP="003B4A0B">
      <w:pPr>
        <w:keepNext/>
        <w:spacing w:before="240" w:after="40"/>
      </w:pPr>
      <w:r w:rsidRPr="00045BA0">
        <w:rPr>
          <w:b/>
          <w:bCs/>
          <w:color w:val="000000"/>
        </w:rPr>
        <w:t>27. Reviews</w:t>
      </w:r>
    </w:p>
    <w:p w14:paraId="0A8660A8" w14:textId="77777777" w:rsidR="003B4A0B" w:rsidRPr="00045BA0" w:rsidRDefault="003B4A0B" w:rsidP="003B4A0B">
      <w:pPr>
        <w:keepNext/>
        <w:spacing w:after="80"/>
      </w:pPr>
      <w:r w:rsidRPr="00045BA0">
        <w:rPr>
          <w:color w:val="000000"/>
        </w:rPr>
        <w:t>Đánh giá và xếp hạng khóa học.</w:t>
      </w:r>
    </w:p>
    <w:tbl>
      <w:tblPr>
        <w:tblW w:w="90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257"/>
        <w:gridCol w:w="2052"/>
        <w:gridCol w:w="4746"/>
      </w:tblGrid>
      <w:tr w:rsidR="003B4A0B" w:rsidRPr="00045BA0" w14:paraId="101D4BAC" w14:textId="77777777" w:rsidTr="003B4A0B">
        <w:tblPrEx>
          <w:tblCellMar>
            <w:top w:w="0" w:type="dxa"/>
            <w:bottom w:w="0" w:type="dxa"/>
          </w:tblCellMar>
        </w:tblPrEx>
        <w:trPr>
          <w:tblHeader/>
        </w:trPr>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036B3C4" w14:textId="77777777" w:rsidR="003B4A0B" w:rsidRPr="00045BA0" w:rsidRDefault="003B4A0B" w:rsidP="003B4A0B">
            <w:r w:rsidRPr="00045BA0">
              <w:rPr>
                <w:b/>
                <w:bCs/>
                <w:color w:val="000000"/>
              </w:rPr>
              <w:t>Tên trường</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D9B62E3" w14:textId="77777777" w:rsidR="003B4A0B" w:rsidRPr="00045BA0" w:rsidRDefault="003B4A0B" w:rsidP="003B4A0B">
            <w:r w:rsidRPr="00045BA0">
              <w:rPr>
                <w:b/>
                <w:bCs/>
                <w:color w:val="000000"/>
              </w:rPr>
              <w:t>Kiểu dữ liệu</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D2D5B88" w14:textId="77777777" w:rsidR="003B4A0B" w:rsidRPr="00045BA0" w:rsidRDefault="003B4A0B" w:rsidP="003B4A0B">
            <w:r w:rsidRPr="00045BA0">
              <w:rPr>
                <w:b/>
                <w:bCs/>
                <w:color w:val="000000"/>
              </w:rPr>
              <w:t>Ghi chú</w:t>
            </w:r>
          </w:p>
        </w:tc>
      </w:tr>
      <w:tr w:rsidR="003B4A0B" w:rsidRPr="00045BA0" w14:paraId="5E6D4137"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EECC21A" w14:textId="77777777" w:rsidR="003B4A0B" w:rsidRPr="00045BA0" w:rsidRDefault="003B4A0B" w:rsidP="003B4A0B">
            <w:r w:rsidRPr="00045BA0">
              <w:rPr>
                <w:color w:val="000000"/>
              </w:rPr>
              <w:t>id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BDF3742"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D57DAAE" w14:textId="77777777" w:rsidR="003B4A0B" w:rsidRPr="00045BA0" w:rsidRDefault="003B4A0B" w:rsidP="003B4A0B">
            <w:r w:rsidRPr="00045BA0">
              <w:rPr>
                <w:color w:val="000000"/>
              </w:rPr>
              <w:t>Khóa chính — PK, AUTO_INCREMENT</w:t>
            </w:r>
          </w:p>
        </w:tc>
      </w:tr>
      <w:tr w:rsidR="003B4A0B" w:rsidRPr="00045BA0" w14:paraId="10D4D3C7"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06BCC80" w14:textId="77777777" w:rsidR="003B4A0B" w:rsidRPr="00045BA0" w:rsidRDefault="003B4A0B" w:rsidP="003B4A0B">
            <w:r w:rsidRPr="00045BA0">
              <w:rPr>
                <w:color w:val="000000"/>
              </w:rPr>
              <w:t>course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2910518"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07D4534" w14:textId="77777777" w:rsidR="003B4A0B" w:rsidRPr="00045BA0" w:rsidRDefault="003B4A0B" w:rsidP="003B4A0B">
            <w:r w:rsidRPr="00045BA0">
              <w:rPr>
                <w:color w:val="000000"/>
              </w:rPr>
              <w:t>Khóa học liên quan — FK → Courses.id (CASCADE), NOT NULL</w:t>
            </w:r>
          </w:p>
        </w:tc>
      </w:tr>
      <w:tr w:rsidR="003B4A0B" w:rsidRPr="00045BA0" w14:paraId="71EC4455"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FCD44BF" w14:textId="77777777" w:rsidR="003B4A0B" w:rsidRPr="00045BA0" w:rsidRDefault="003B4A0B" w:rsidP="003B4A0B">
            <w:r w:rsidRPr="00045BA0">
              <w:rPr>
                <w:color w:val="000000"/>
              </w:rPr>
              <w:t>user</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0D329DB"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FF98191" w14:textId="77777777" w:rsidR="003B4A0B" w:rsidRPr="00045BA0" w:rsidRDefault="003B4A0B" w:rsidP="003B4A0B">
            <w:r w:rsidRPr="00045BA0">
              <w:rPr>
                <w:color w:val="000000"/>
              </w:rPr>
              <w:t>Người dùng liên quan — FK → Users.id (CASCADE), NOT NULL</w:t>
            </w:r>
          </w:p>
        </w:tc>
      </w:tr>
      <w:tr w:rsidR="003B4A0B" w:rsidRPr="00045BA0" w14:paraId="67F435D9"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006549D" w14:textId="77777777" w:rsidR="003B4A0B" w:rsidRPr="00045BA0" w:rsidRDefault="003B4A0B" w:rsidP="003B4A0B">
            <w:r w:rsidRPr="00045BA0">
              <w:rPr>
                <w:color w:val="000000"/>
              </w:rPr>
              <w:t>rating</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DE8B585"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38888C8" w14:textId="77777777" w:rsidR="003B4A0B" w:rsidRPr="00045BA0" w:rsidRDefault="003B4A0B" w:rsidP="003B4A0B">
            <w:r w:rsidRPr="00045BA0">
              <w:rPr>
                <w:color w:val="000000"/>
              </w:rPr>
              <w:t>1–5, NOT NULL</w:t>
            </w:r>
          </w:p>
        </w:tc>
      </w:tr>
      <w:tr w:rsidR="003B4A0B" w:rsidRPr="00045BA0" w14:paraId="1EAD0082"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EC2B3D4" w14:textId="77777777" w:rsidR="003B4A0B" w:rsidRPr="00045BA0" w:rsidRDefault="003B4A0B" w:rsidP="003B4A0B">
            <w:r w:rsidRPr="00045BA0">
              <w:rPr>
                <w:color w:val="000000"/>
              </w:rPr>
              <w:t>comment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E79985E" w14:textId="77777777" w:rsidR="003B4A0B" w:rsidRPr="00045BA0" w:rsidRDefault="003B4A0B" w:rsidP="003B4A0B">
            <w:r w:rsidRPr="00045BA0">
              <w:rPr>
                <w:color w:val="000000"/>
              </w:rPr>
              <w:t>TEXT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9D72B83" w14:textId="77777777" w:rsidR="003B4A0B" w:rsidRPr="00045BA0" w:rsidRDefault="003B4A0B" w:rsidP="003B4A0B">
            <w:r w:rsidRPr="00045BA0">
              <w:rPr>
                <w:color w:val="000000"/>
              </w:rPr>
              <w:t>Nội dung nhận xét — NULL</w:t>
            </w:r>
          </w:p>
        </w:tc>
      </w:tr>
      <w:tr w:rsidR="003B4A0B" w:rsidRPr="00045BA0" w14:paraId="30A8EEB4"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DF92C61" w14:textId="77777777" w:rsidR="003B4A0B" w:rsidRPr="00045BA0" w:rsidRDefault="003B4A0B" w:rsidP="003B4A0B">
            <w:r w:rsidRPr="00045BA0">
              <w:rPr>
                <w:color w:val="000000"/>
              </w:rPr>
              <w:t>status</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B286513" w14:textId="77777777" w:rsidR="003B4A0B" w:rsidRPr="00045BA0" w:rsidRDefault="003B4A0B" w:rsidP="003B4A0B">
            <w:r w:rsidRPr="00045BA0">
              <w:rPr>
                <w:color w:val="000000"/>
              </w:rPr>
              <w:t>VARCHAR(10)</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7BA49AB" w14:textId="77777777" w:rsidR="003B4A0B" w:rsidRPr="00045BA0" w:rsidRDefault="003B4A0B" w:rsidP="003B4A0B">
            <w:r w:rsidRPr="00045BA0">
              <w:rPr>
                <w:color w:val="000000"/>
              </w:rPr>
              <w:t>Trạng thái — Choices: pending, approved, rejected</w:t>
            </w:r>
          </w:p>
        </w:tc>
      </w:tr>
      <w:tr w:rsidR="003B4A0B" w:rsidRPr="00045BA0" w14:paraId="244AE077"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BDA311A" w14:textId="77777777" w:rsidR="003B4A0B" w:rsidRPr="00045BA0" w:rsidRDefault="003B4A0B" w:rsidP="003B4A0B">
            <w:r w:rsidRPr="00045BA0">
              <w:rPr>
                <w:color w:val="000000"/>
              </w:rPr>
              <w:t>likes</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C9A97BF" w14:textId="77777777" w:rsidR="003B4A0B" w:rsidRPr="00045BA0" w:rsidRDefault="003B4A0B" w:rsidP="003B4A0B">
            <w:r w:rsidRPr="00045BA0">
              <w:rPr>
                <w:color w:val="000000"/>
              </w:rPr>
              <w:t>INT (unsigned)</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1BC6A68" w14:textId="77777777" w:rsidR="003B4A0B" w:rsidRPr="00045BA0" w:rsidRDefault="003B4A0B" w:rsidP="003B4A0B">
            <w:r w:rsidRPr="00045BA0">
              <w:rPr>
                <w:color w:val="000000"/>
              </w:rPr>
              <w:t>Lượt thích — default 0</w:t>
            </w:r>
          </w:p>
        </w:tc>
      </w:tr>
      <w:tr w:rsidR="003B4A0B" w:rsidRPr="00045BA0" w14:paraId="6639E301"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791F00C" w14:textId="77777777" w:rsidR="003B4A0B" w:rsidRPr="00045BA0" w:rsidRDefault="003B4A0B" w:rsidP="003B4A0B">
            <w:r w:rsidRPr="00045BA0">
              <w:rPr>
                <w:color w:val="000000"/>
              </w:rPr>
              <w:t>report_count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4B2ECC0" w14:textId="77777777" w:rsidR="003B4A0B" w:rsidRPr="00045BA0" w:rsidRDefault="003B4A0B" w:rsidP="003B4A0B">
            <w:r w:rsidRPr="00045BA0">
              <w:rPr>
                <w:color w:val="000000"/>
              </w:rPr>
              <w:t>INT (unsigned)</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F316D46" w14:textId="77777777" w:rsidR="003B4A0B" w:rsidRPr="00045BA0" w:rsidRDefault="003B4A0B" w:rsidP="003B4A0B">
            <w:r w:rsidRPr="00045BA0">
              <w:rPr>
                <w:color w:val="000000"/>
              </w:rPr>
              <w:t>Số lần bị báo cáo — default 0</w:t>
            </w:r>
          </w:p>
        </w:tc>
      </w:tr>
      <w:tr w:rsidR="003B4A0B" w:rsidRPr="00045BA0" w14:paraId="733851B7"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5C68FA1" w14:textId="77777777" w:rsidR="003B4A0B" w:rsidRPr="00045BA0" w:rsidRDefault="003B4A0B" w:rsidP="003B4A0B">
            <w:r w:rsidRPr="00045BA0">
              <w:rPr>
                <w:color w:val="000000"/>
              </w:rPr>
              <w:t>last_report_reason</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D80ED67" w14:textId="77777777" w:rsidR="003B4A0B" w:rsidRPr="00045BA0" w:rsidRDefault="003B4A0B" w:rsidP="003B4A0B">
            <w:r w:rsidRPr="00045BA0">
              <w:rPr>
                <w:color w:val="000000"/>
              </w:rPr>
              <w:t>TEXT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6206110" w14:textId="77777777" w:rsidR="003B4A0B" w:rsidRPr="00045BA0" w:rsidRDefault="003B4A0B" w:rsidP="003B4A0B">
            <w:r w:rsidRPr="00045BA0">
              <w:rPr>
                <w:color w:val="000000"/>
              </w:rPr>
              <w:t>Lý do báo cáo gần nhất — NULL</w:t>
            </w:r>
          </w:p>
        </w:tc>
      </w:tr>
      <w:tr w:rsidR="003B4A0B" w:rsidRPr="00045BA0" w14:paraId="143D9F7F"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2A3CE71" w14:textId="77777777" w:rsidR="003B4A0B" w:rsidRPr="00045BA0" w:rsidRDefault="003B4A0B" w:rsidP="003B4A0B">
            <w:r w:rsidRPr="00045BA0">
              <w:rPr>
                <w:color w:val="000000"/>
              </w:rPr>
              <w:t>last_reported_at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133B3B8"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7827E8C" w14:textId="77777777" w:rsidR="003B4A0B" w:rsidRPr="00045BA0" w:rsidRDefault="003B4A0B" w:rsidP="003B4A0B">
            <w:r w:rsidRPr="00045BA0">
              <w:rPr>
                <w:color w:val="000000"/>
              </w:rPr>
              <w:t>Lần bị báo cáo gần nhất — NULL</w:t>
            </w:r>
          </w:p>
        </w:tc>
      </w:tr>
      <w:tr w:rsidR="003B4A0B" w:rsidRPr="00045BA0" w14:paraId="0FF37774"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B1C8E6D" w14:textId="77777777" w:rsidR="003B4A0B" w:rsidRPr="00045BA0" w:rsidRDefault="003B4A0B" w:rsidP="003B4A0B">
            <w:r w:rsidRPr="00045BA0">
              <w:rPr>
                <w:color w:val="000000"/>
              </w:rPr>
              <w:t>instructor_response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190A36C" w14:textId="77777777" w:rsidR="003B4A0B" w:rsidRPr="00045BA0" w:rsidRDefault="003B4A0B" w:rsidP="003B4A0B">
            <w:r w:rsidRPr="00045BA0">
              <w:rPr>
                <w:color w:val="000000"/>
              </w:rPr>
              <w:t>TEXT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4DA2614" w14:textId="77777777" w:rsidR="003B4A0B" w:rsidRPr="00045BA0" w:rsidRDefault="003B4A0B" w:rsidP="003B4A0B">
            <w:r w:rsidRPr="00045BA0">
              <w:rPr>
                <w:color w:val="000000"/>
              </w:rPr>
              <w:t>Phản hồi của giảng viên — NULL</w:t>
            </w:r>
          </w:p>
        </w:tc>
      </w:tr>
      <w:tr w:rsidR="003B4A0B" w:rsidRPr="00045BA0" w14:paraId="2FC48A10"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A3A5ABC" w14:textId="77777777" w:rsidR="003B4A0B" w:rsidRPr="00045BA0" w:rsidRDefault="003B4A0B" w:rsidP="003B4A0B">
            <w:r w:rsidRPr="00045BA0">
              <w:rPr>
                <w:color w:val="000000"/>
              </w:rPr>
              <w:t>response_at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BB79D9C"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E26562B" w14:textId="77777777" w:rsidR="003B4A0B" w:rsidRPr="00045BA0" w:rsidRDefault="003B4A0B" w:rsidP="003B4A0B">
            <w:r w:rsidRPr="00045BA0">
              <w:rPr>
                <w:color w:val="000000"/>
              </w:rPr>
              <w:t>Thời điểm phản hồi — NULL</w:t>
            </w:r>
          </w:p>
        </w:tc>
      </w:tr>
      <w:tr w:rsidR="003B4A0B" w:rsidRPr="00045BA0" w14:paraId="61DDBCFC"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1F14482" w14:textId="77777777" w:rsidR="003B4A0B" w:rsidRPr="00045BA0" w:rsidRDefault="003B4A0B" w:rsidP="003B4A0B">
            <w:r w:rsidRPr="00045BA0">
              <w:rPr>
                <w:color w:val="000000"/>
              </w:rPr>
              <w:t>is_deleted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FDDE7A6" w14:textId="77777777" w:rsidR="003B4A0B" w:rsidRPr="00045BA0" w:rsidRDefault="003B4A0B" w:rsidP="003B4A0B">
            <w:r w:rsidRPr="00045BA0">
              <w:rPr>
                <w:color w:val="000000"/>
              </w:rPr>
              <w:t>BOOLEAN</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F0C9C87" w14:textId="77777777" w:rsidR="003B4A0B" w:rsidRPr="00045BA0" w:rsidRDefault="003B4A0B" w:rsidP="003B4A0B">
            <w:r w:rsidRPr="00045BA0">
              <w:rPr>
                <w:color w:val="000000"/>
              </w:rPr>
              <w:t>Đánh dấu đã xóa — Soft delete, default FALSE</w:t>
            </w:r>
          </w:p>
        </w:tc>
      </w:tr>
      <w:tr w:rsidR="003B4A0B" w:rsidRPr="00045BA0" w14:paraId="238DF605"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2A7F680" w14:textId="77777777" w:rsidR="003B4A0B" w:rsidRPr="00045BA0" w:rsidRDefault="003B4A0B" w:rsidP="003B4A0B">
            <w:r w:rsidRPr="00045BA0">
              <w:rPr>
                <w:color w:val="000000"/>
              </w:rPr>
              <w:t>deleted_at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0A85601"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4F84578" w14:textId="77777777" w:rsidR="003B4A0B" w:rsidRPr="00045BA0" w:rsidRDefault="003B4A0B" w:rsidP="003B4A0B">
            <w:r w:rsidRPr="00045BA0">
              <w:rPr>
                <w:color w:val="000000"/>
              </w:rPr>
              <w:t>Thời điểm xóa — NULL</w:t>
            </w:r>
          </w:p>
        </w:tc>
      </w:tr>
      <w:tr w:rsidR="003B4A0B" w:rsidRPr="00045BA0" w14:paraId="0EF31513"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823E719" w14:textId="77777777" w:rsidR="003B4A0B" w:rsidRPr="00045BA0" w:rsidRDefault="003B4A0B" w:rsidP="003B4A0B">
            <w:r w:rsidRPr="00045BA0">
              <w:rPr>
                <w:color w:val="000000"/>
              </w:rPr>
              <w:t>deleted_by</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4657649"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3779DF2" w14:textId="77777777" w:rsidR="003B4A0B" w:rsidRPr="00045BA0" w:rsidRDefault="003B4A0B" w:rsidP="003B4A0B">
            <w:r w:rsidRPr="00045BA0">
              <w:rPr>
                <w:color w:val="000000"/>
              </w:rPr>
              <w:t>Người thực hiện xóa — FK → Users.id (SET NULL), NULL</w:t>
            </w:r>
          </w:p>
        </w:tc>
      </w:tr>
      <w:tr w:rsidR="003B4A0B" w:rsidRPr="00045BA0" w14:paraId="5DC80E2E"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E7C2A4F" w14:textId="77777777" w:rsidR="003B4A0B" w:rsidRPr="00045BA0" w:rsidRDefault="003B4A0B" w:rsidP="003B4A0B">
            <w:r w:rsidRPr="00045BA0">
              <w:rPr>
                <w:color w:val="000000"/>
              </w:rPr>
              <w:lastRenderedPageBreak/>
              <w:t>created_at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C6FD937"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9ECD585" w14:textId="77777777" w:rsidR="003B4A0B" w:rsidRPr="00045BA0" w:rsidRDefault="003B4A0B" w:rsidP="003B4A0B">
            <w:r w:rsidRPr="00045BA0">
              <w:rPr>
                <w:color w:val="000000"/>
              </w:rPr>
              <w:t>Ngày tạo — AUTO, NOT NULL</w:t>
            </w:r>
          </w:p>
        </w:tc>
      </w:tr>
      <w:tr w:rsidR="003B4A0B" w:rsidRPr="00045BA0" w14:paraId="601E2384"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ED4E3C2" w14:textId="77777777" w:rsidR="003B4A0B" w:rsidRPr="00045BA0" w:rsidRDefault="003B4A0B" w:rsidP="003B4A0B">
            <w:r w:rsidRPr="00045BA0">
              <w:rPr>
                <w:color w:val="000000"/>
              </w:rPr>
              <w:t>updated_at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8327CA5"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3E48063" w14:textId="77777777" w:rsidR="003B4A0B" w:rsidRPr="00045BA0" w:rsidRDefault="003B4A0B" w:rsidP="003B4A0B">
            <w:r w:rsidRPr="00045BA0">
              <w:rPr>
                <w:color w:val="000000"/>
              </w:rPr>
              <w:t>Ngày cập nhật — AUTO, NOT NULL</w:t>
            </w:r>
          </w:p>
        </w:tc>
      </w:tr>
    </w:tbl>
    <w:p w14:paraId="7F4558B7" w14:textId="77777777" w:rsidR="003B4A0B" w:rsidRPr="00045BA0" w:rsidRDefault="003B4A0B" w:rsidP="003B4A0B">
      <w:pPr>
        <w:keepNext/>
        <w:spacing w:before="240" w:after="40"/>
      </w:pPr>
      <w:r w:rsidRPr="00045BA0">
        <w:rPr>
          <w:b/>
          <w:bCs/>
          <w:color w:val="000000"/>
        </w:rPr>
        <w:t>28. Questions</w:t>
      </w:r>
    </w:p>
    <w:p w14:paraId="2269558D" w14:textId="77777777" w:rsidR="003B4A0B" w:rsidRPr="00045BA0" w:rsidRDefault="003B4A0B" w:rsidP="003B4A0B">
      <w:pPr>
        <w:keepNext/>
        <w:spacing w:after="80"/>
      </w:pPr>
      <w:r w:rsidRPr="00045BA0">
        <w:rPr>
          <w:color w:val="000000"/>
        </w:rPr>
        <w:t>Câu hỏi trong diễn đàn hỏi đáp.</w:t>
      </w:r>
    </w:p>
    <w:tbl>
      <w:tblPr>
        <w:tblW w:w="90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200"/>
        <w:gridCol w:w="2055"/>
        <w:gridCol w:w="4800"/>
      </w:tblGrid>
      <w:tr w:rsidR="003B4A0B" w:rsidRPr="00045BA0" w14:paraId="3DA44A3C" w14:textId="77777777" w:rsidTr="003B4A0B">
        <w:tblPrEx>
          <w:tblCellMar>
            <w:top w:w="0" w:type="dxa"/>
            <w:bottom w:w="0" w:type="dxa"/>
          </w:tblCellMar>
        </w:tblPrEx>
        <w:trPr>
          <w:tblHeader/>
        </w:trPr>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E03B972" w14:textId="77777777" w:rsidR="003B4A0B" w:rsidRPr="00045BA0" w:rsidRDefault="003B4A0B" w:rsidP="003B4A0B">
            <w:r w:rsidRPr="00045BA0">
              <w:rPr>
                <w:b/>
                <w:bCs/>
                <w:color w:val="000000"/>
              </w:rPr>
              <w:t>Tên trường</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FEE1F3C" w14:textId="77777777" w:rsidR="003B4A0B" w:rsidRPr="00045BA0" w:rsidRDefault="003B4A0B" w:rsidP="003B4A0B">
            <w:r w:rsidRPr="00045BA0">
              <w:rPr>
                <w:b/>
                <w:bCs/>
                <w:color w:val="000000"/>
              </w:rPr>
              <w:t>Kiểu dữ liệu</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D310BF3" w14:textId="77777777" w:rsidR="003B4A0B" w:rsidRPr="00045BA0" w:rsidRDefault="003B4A0B" w:rsidP="003B4A0B">
            <w:r w:rsidRPr="00045BA0">
              <w:rPr>
                <w:b/>
                <w:bCs/>
                <w:color w:val="000000"/>
              </w:rPr>
              <w:t>Ghi chú</w:t>
            </w:r>
          </w:p>
        </w:tc>
      </w:tr>
      <w:tr w:rsidR="003B4A0B" w:rsidRPr="00045BA0" w14:paraId="42E0183F"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2C0BB48" w14:textId="77777777" w:rsidR="003B4A0B" w:rsidRPr="00045BA0" w:rsidRDefault="003B4A0B" w:rsidP="003B4A0B">
            <w:r w:rsidRPr="00045BA0">
              <w:rPr>
                <w:color w:val="000000"/>
              </w:rPr>
              <w:t>id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6DDB10B"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1DDBE73" w14:textId="77777777" w:rsidR="003B4A0B" w:rsidRPr="00045BA0" w:rsidRDefault="003B4A0B" w:rsidP="003B4A0B">
            <w:r w:rsidRPr="00045BA0">
              <w:rPr>
                <w:color w:val="000000"/>
              </w:rPr>
              <w:t>Khóa chính — PK, AUTO_INCREMENT</w:t>
            </w:r>
          </w:p>
        </w:tc>
      </w:tr>
      <w:tr w:rsidR="003B4A0B" w:rsidRPr="00045BA0" w14:paraId="4CE19116"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A0EF3E4" w14:textId="77777777" w:rsidR="003B4A0B" w:rsidRPr="00045BA0" w:rsidRDefault="003B4A0B" w:rsidP="003B4A0B">
            <w:r w:rsidRPr="00045BA0">
              <w:rPr>
                <w:color w:val="000000"/>
              </w:rPr>
              <w:t>title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AAF44DA" w14:textId="77777777" w:rsidR="003B4A0B" w:rsidRPr="00045BA0" w:rsidRDefault="003B4A0B" w:rsidP="003B4A0B">
            <w:r w:rsidRPr="00045BA0">
              <w:rPr>
                <w:color w:val="000000"/>
              </w:rPr>
              <w:t>VARCHAR(255)</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0F11C90" w14:textId="77777777" w:rsidR="003B4A0B" w:rsidRPr="00045BA0" w:rsidRDefault="003B4A0B" w:rsidP="003B4A0B">
            <w:r w:rsidRPr="00045BA0">
              <w:rPr>
                <w:color w:val="000000"/>
              </w:rPr>
              <w:t>Tiêu đề — NOT NULL</w:t>
            </w:r>
          </w:p>
        </w:tc>
      </w:tr>
      <w:tr w:rsidR="003B4A0B" w:rsidRPr="00045BA0" w14:paraId="07E30DE5"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487CB7E" w14:textId="77777777" w:rsidR="003B4A0B" w:rsidRPr="00045BA0" w:rsidRDefault="003B4A0B" w:rsidP="003B4A0B">
            <w:r w:rsidRPr="00045BA0">
              <w:rPr>
                <w:color w:val="000000"/>
              </w:rPr>
              <w:t>content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89653B9" w14:textId="77777777" w:rsidR="003B4A0B" w:rsidRPr="00045BA0" w:rsidRDefault="003B4A0B" w:rsidP="003B4A0B">
            <w:r w:rsidRPr="00045BA0">
              <w:rPr>
                <w:color w:val="000000"/>
              </w:rPr>
              <w:t>TEXT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A16CDD3" w14:textId="77777777" w:rsidR="003B4A0B" w:rsidRPr="00045BA0" w:rsidRDefault="003B4A0B" w:rsidP="003B4A0B">
            <w:r w:rsidRPr="00045BA0">
              <w:rPr>
                <w:color w:val="000000"/>
              </w:rPr>
              <w:t>Nội dung — NOT NULL</w:t>
            </w:r>
          </w:p>
        </w:tc>
      </w:tr>
      <w:tr w:rsidR="003B4A0B" w:rsidRPr="00045BA0" w14:paraId="6EA4017D"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C98AF6F" w14:textId="77777777" w:rsidR="003B4A0B" w:rsidRPr="00045BA0" w:rsidRDefault="003B4A0B" w:rsidP="003B4A0B">
            <w:r w:rsidRPr="00045BA0">
              <w:rPr>
                <w:color w:val="000000"/>
              </w:rPr>
              <w:t>author</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88EF35D"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F1B1FE9" w14:textId="77777777" w:rsidR="003B4A0B" w:rsidRPr="00045BA0" w:rsidRDefault="003B4A0B" w:rsidP="003B4A0B">
            <w:r w:rsidRPr="00045BA0">
              <w:rPr>
                <w:color w:val="000000"/>
              </w:rPr>
              <w:t>Tác giả — FK → Users.id (CASCADE), NOT NULL</w:t>
            </w:r>
          </w:p>
        </w:tc>
      </w:tr>
      <w:tr w:rsidR="003B4A0B" w:rsidRPr="00045BA0" w14:paraId="0B0AD533"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4D9FC11" w14:textId="77777777" w:rsidR="003B4A0B" w:rsidRPr="00045BA0" w:rsidRDefault="003B4A0B" w:rsidP="003B4A0B">
            <w:r w:rsidRPr="00045BA0">
              <w:rPr>
                <w:color w:val="000000"/>
              </w:rPr>
              <w:t>tags</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9A7E221" w14:textId="77777777" w:rsidR="003B4A0B" w:rsidRPr="00045BA0" w:rsidRDefault="003B4A0B" w:rsidP="003B4A0B">
            <w:r w:rsidRPr="00045BA0">
              <w:rPr>
                <w:color w:val="000000"/>
              </w:rPr>
              <w:t>JSON</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89AF08B" w14:textId="77777777" w:rsidR="003B4A0B" w:rsidRPr="00045BA0" w:rsidRDefault="003B4A0B" w:rsidP="003B4A0B">
            <w:r w:rsidRPr="00045BA0">
              <w:rPr>
                <w:color w:val="000000"/>
              </w:rPr>
              <w:t>Thẻ (tags) — default []</w:t>
            </w:r>
          </w:p>
        </w:tc>
      </w:tr>
      <w:tr w:rsidR="003B4A0B" w:rsidRPr="00045BA0" w14:paraId="60C1C9E4"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9A1AAB1" w14:textId="77777777" w:rsidR="003B4A0B" w:rsidRPr="00045BA0" w:rsidRDefault="003B4A0B" w:rsidP="003B4A0B">
            <w:r w:rsidRPr="00045BA0">
              <w:rPr>
                <w:color w:val="000000"/>
              </w:rPr>
              <w:t>status</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A1E25BD" w14:textId="77777777" w:rsidR="003B4A0B" w:rsidRPr="00045BA0" w:rsidRDefault="003B4A0B" w:rsidP="003B4A0B">
            <w:r w:rsidRPr="00045BA0">
              <w:rPr>
                <w:color w:val="000000"/>
              </w:rPr>
              <w:t>VARCHAR(20)</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19A8A8B" w14:textId="77777777" w:rsidR="003B4A0B" w:rsidRPr="00045BA0" w:rsidRDefault="003B4A0B" w:rsidP="003B4A0B">
            <w:r w:rsidRPr="00045BA0">
              <w:rPr>
                <w:color w:val="000000"/>
              </w:rPr>
              <w:t>Trạng thái — Choices: open, closed, resolved</w:t>
            </w:r>
          </w:p>
        </w:tc>
      </w:tr>
      <w:tr w:rsidR="003B4A0B" w:rsidRPr="00045BA0" w14:paraId="2519A554"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56B100A" w14:textId="77777777" w:rsidR="003B4A0B" w:rsidRPr="00045BA0" w:rsidRDefault="003B4A0B" w:rsidP="003B4A0B">
            <w:r w:rsidRPr="00045BA0">
              <w:rPr>
                <w:color w:val="000000"/>
              </w:rPr>
              <w:t>views</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7530BCC"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7F88BD7" w14:textId="77777777" w:rsidR="003B4A0B" w:rsidRPr="00045BA0" w:rsidRDefault="003B4A0B" w:rsidP="003B4A0B">
            <w:r w:rsidRPr="00045BA0">
              <w:rPr>
                <w:color w:val="000000"/>
              </w:rPr>
              <w:t>Lượt xem — default 0</w:t>
            </w:r>
          </w:p>
        </w:tc>
      </w:tr>
      <w:tr w:rsidR="003B4A0B" w:rsidRPr="00045BA0" w14:paraId="05A9D6A4"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3E84268" w14:textId="77777777" w:rsidR="003B4A0B" w:rsidRPr="00045BA0" w:rsidRDefault="003B4A0B" w:rsidP="003B4A0B">
            <w:r w:rsidRPr="00045BA0">
              <w:rPr>
                <w:color w:val="000000"/>
              </w:rPr>
              <w:t>score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0488724"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975577A" w14:textId="77777777" w:rsidR="003B4A0B" w:rsidRPr="00045BA0" w:rsidRDefault="003B4A0B" w:rsidP="003B4A0B">
            <w:r w:rsidRPr="00045BA0">
              <w:rPr>
                <w:color w:val="000000"/>
              </w:rPr>
              <w:t>Điểm vote, default 0</w:t>
            </w:r>
          </w:p>
        </w:tc>
      </w:tr>
      <w:tr w:rsidR="003B4A0B" w:rsidRPr="00045BA0" w14:paraId="6A4145A0"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F9BF398" w14:textId="77777777" w:rsidR="003B4A0B" w:rsidRPr="00045BA0" w:rsidRDefault="003B4A0B" w:rsidP="003B4A0B">
            <w:r w:rsidRPr="00045BA0">
              <w:rPr>
                <w:color w:val="000000"/>
              </w:rPr>
              <w:t>answer_count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CDCF9E3"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46B7A57" w14:textId="77777777" w:rsidR="003B4A0B" w:rsidRPr="00045BA0" w:rsidRDefault="003B4A0B" w:rsidP="003B4A0B">
            <w:r w:rsidRPr="00045BA0">
              <w:rPr>
                <w:color w:val="000000"/>
              </w:rPr>
              <w:t>Số câu trả lời — default 0</w:t>
            </w:r>
          </w:p>
        </w:tc>
      </w:tr>
      <w:tr w:rsidR="003B4A0B" w:rsidRPr="00045BA0" w14:paraId="4B078679"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5190C26" w14:textId="77777777" w:rsidR="003B4A0B" w:rsidRPr="00045BA0" w:rsidRDefault="003B4A0B" w:rsidP="003B4A0B">
            <w:r w:rsidRPr="00045BA0">
              <w:rPr>
                <w:color w:val="000000"/>
              </w:rPr>
              <w:t>report_count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CF405C5" w14:textId="77777777" w:rsidR="003B4A0B" w:rsidRPr="00045BA0" w:rsidRDefault="003B4A0B" w:rsidP="003B4A0B">
            <w:r w:rsidRPr="00045BA0">
              <w:rPr>
                <w:color w:val="000000"/>
              </w:rPr>
              <w:t>INT (unsigned)</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88E02A1" w14:textId="77777777" w:rsidR="003B4A0B" w:rsidRPr="00045BA0" w:rsidRDefault="003B4A0B" w:rsidP="003B4A0B">
            <w:r w:rsidRPr="00045BA0">
              <w:rPr>
                <w:color w:val="000000"/>
              </w:rPr>
              <w:t>Số lần bị báo cáo — default 0</w:t>
            </w:r>
          </w:p>
        </w:tc>
      </w:tr>
      <w:tr w:rsidR="003B4A0B" w:rsidRPr="00045BA0" w14:paraId="372C5566"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ABE9B55" w14:textId="77777777" w:rsidR="003B4A0B" w:rsidRPr="00045BA0" w:rsidRDefault="003B4A0B" w:rsidP="003B4A0B">
            <w:r w:rsidRPr="00045BA0">
              <w:rPr>
                <w:color w:val="000000"/>
              </w:rPr>
              <w:t>last_report_reason</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D5A01BD" w14:textId="77777777" w:rsidR="003B4A0B" w:rsidRPr="00045BA0" w:rsidRDefault="003B4A0B" w:rsidP="003B4A0B">
            <w:r w:rsidRPr="00045BA0">
              <w:rPr>
                <w:color w:val="000000"/>
              </w:rPr>
              <w:t>TEXT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101A53A" w14:textId="77777777" w:rsidR="003B4A0B" w:rsidRPr="00045BA0" w:rsidRDefault="003B4A0B" w:rsidP="003B4A0B">
            <w:r w:rsidRPr="00045BA0">
              <w:rPr>
                <w:color w:val="000000"/>
              </w:rPr>
              <w:t>Lý do báo cáo gần nhất — NULL</w:t>
            </w:r>
          </w:p>
        </w:tc>
      </w:tr>
      <w:tr w:rsidR="003B4A0B" w:rsidRPr="00045BA0" w14:paraId="74451486"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AD4EDCB" w14:textId="77777777" w:rsidR="003B4A0B" w:rsidRPr="00045BA0" w:rsidRDefault="003B4A0B" w:rsidP="003B4A0B">
            <w:r w:rsidRPr="00045BA0">
              <w:rPr>
                <w:color w:val="000000"/>
              </w:rPr>
              <w:t>last_reported_at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5B34B7B"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A637325" w14:textId="77777777" w:rsidR="003B4A0B" w:rsidRPr="00045BA0" w:rsidRDefault="003B4A0B" w:rsidP="003B4A0B">
            <w:r w:rsidRPr="00045BA0">
              <w:rPr>
                <w:color w:val="000000"/>
              </w:rPr>
              <w:t>Lần bị báo cáo gần nhất — NULL</w:t>
            </w:r>
          </w:p>
        </w:tc>
      </w:tr>
      <w:tr w:rsidR="003B4A0B" w:rsidRPr="00045BA0" w14:paraId="07BA2767"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93160D4" w14:textId="77777777" w:rsidR="003B4A0B" w:rsidRPr="00045BA0" w:rsidRDefault="003B4A0B" w:rsidP="003B4A0B">
            <w:r w:rsidRPr="00045BA0">
              <w:rPr>
                <w:color w:val="000000"/>
              </w:rPr>
              <w:t>is_deleted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65C5A25" w14:textId="77777777" w:rsidR="003B4A0B" w:rsidRPr="00045BA0" w:rsidRDefault="003B4A0B" w:rsidP="003B4A0B">
            <w:r w:rsidRPr="00045BA0">
              <w:rPr>
                <w:color w:val="000000"/>
              </w:rPr>
              <w:t>BOOLEAN</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FFAE899" w14:textId="77777777" w:rsidR="003B4A0B" w:rsidRPr="00045BA0" w:rsidRDefault="003B4A0B" w:rsidP="003B4A0B">
            <w:r w:rsidRPr="00045BA0">
              <w:rPr>
                <w:color w:val="000000"/>
              </w:rPr>
              <w:t>Đánh dấu đã xóa — Soft delete, default FALSE</w:t>
            </w:r>
          </w:p>
        </w:tc>
      </w:tr>
      <w:tr w:rsidR="003B4A0B" w:rsidRPr="00045BA0" w14:paraId="5B48E026"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B864A9A" w14:textId="77777777" w:rsidR="003B4A0B" w:rsidRPr="00045BA0" w:rsidRDefault="003B4A0B" w:rsidP="003B4A0B">
            <w:r w:rsidRPr="00045BA0">
              <w:rPr>
                <w:color w:val="000000"/>
              </w:rPr>
              <w:t>deleted_at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9E8A18E"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C8A937D" w14:textId="77777777" w:rsidR="003B4A0B" w:rsidRPr="00045BA0" w:rsidRDefault="003B4A0B" w:rsidP="003B4A0B">
            <w:r w:rsidRPr="00045BA0">
              <w:rPr>
                <w:color w:val="000000"/>
              </w:rPr>
              <w:t>Thời điểm xóa — NULL</w:t>
            </w:r>
          </w:p>
        </w:tc>
      </w:tr>
      <w:tr w:rsidR="003B4A0B" w:rsidRPr="00045BA0" w14:paraId="76CC8392"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5CC056C" w14:textId="77777777" w:rsidR="003B4A0B" w:rsidRPr="00045BA0" w:rsidRDefault="003B4A0B" w:rsidP="003B4A0B">
            <w:r w:rsidRPr="00045BA0">
              <w:rPr>
                <w:color w:val="000000"/>
              </w:rPr>
              <w:lastRenderedPageBreak/>
              <w:t>deleted_by</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EF8BE20"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7A2ACD0" w14:textId="77777777" w:rsidR="003B4A0B" w:rsidRPr="00045BA0" w:rsidRDefault="003B4A0B" w:rsidP="003B4A0B">
            <w:r w:rsidRPr="00045BA0">
              <w:rPr>
                <w:color w:val="000000"/>
              </w:rPr>
              <w:t>Người thực hiện xóa — FK → Users.id (SET NULL), NULL</w:t>
            </w:r>
          </w:p>
        </w:tc>
      </w:tr>
      <w:tr w:rsidR="003B4A0B" w:rsidRPr="00045BA0" w14:paraId="1C393462"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EE07A57" w14:textId="77777777" w:rsidR="003B4A0B" w:rsidRPr="00045BA0" w:rsidRDefault="003B4A0B" w:rsidP="003B4A0B">
            <w:r w:rsidRPr="00045BA0">
              <w:rPr>
                <w:color w:val="000000"/>
              </w:rPr>
              <w:t>created_at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4C230A7"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8D1305D" w14:textId="77777777" w:rsidR="003B4A0B" w:rsidRPr="00045BA0" w:rsidRDefault="003B4A0B" w:rsidP="003B4A0B">
            <w:r w:rsidRPr="00045BA0">
              <w:rPr>
                <w:color w:val="000000"/>
              </w:rPr>
              <w:t>Ngày tạo — AUTO, NOT NULL</w:t>
            </w:r>
          </w:p>
        </w:tc>
      </w:tr>
      <w:tr w:rsidR="003B4A0B" w:rsidRPr="00045BA0" w14:paraId="6540D67E"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99B49D9" w14:textId="77777777" w:rsidR="003B4A0B" w:rsidRPr="00045BA0" w:rsidRDefault="003B4A0B" w:rsidP="003B4A0B">
            <w:r w:rsidRPr="00045BA0">
              <w:rPr>
                <w:color w:val="000000"/>
              </w:rPr>
              <w:t>updated_at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56CF727"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0526D88" w14:textId="77777777" w:rsidR="003B4A0B" w:rsidRPr="00045BA0" w:rsidRDefault="003B4A0B" w:rsidP="003B4A0B">
            <w:r w:rsidRPr="00045BA0">
              <w:rPr>
                <w:color w:val="000000"/>
              </w:rPr>
              <w:t>Ngày cập nhật — AUTO, NOT NULL</w:t>
            </w:r>
          </w:p>
        </w:tc>
      </w:tr>
    </w:tbl>
    <w:p w14:paraId="037182AF" w14:textId="77777777" w:rsidR="003B4A0B" w:rsidRPr="00045BA0" w:rsidRDefault="003B4A0B" w:rsidP="003B4A0B">
      <w:pPr>
        <w:keepNext/>
        <w:spacing w:before="240" w:after="40"/>
      </w:pPr>
      <w:r w:rsidRPr="00045BA0">
        <w:rPr>
          <w:b/>
          <w:bCs/>
          <w:color w:val="000000"/>
        </w:rPr>
        <w:t>29. Answers</w:t>
      </w:r>
    </w:p>
    <w:p w14:paraId="34AF1E0F" w14:textId="77777777" w:rsidR="003B4A0B" w:rsidRPr="00045BA0" w:rsidRDefault="003B4A0B" w:rsidP="003B4A0B">
      <w:pPr>
        <w:keepNext/>
        <w:spacing w:after="80"/>
      </w:pPr>
      <w:r w:rsidRPr="00045BA0">
        <w:rPr>
          <w:color w:val="000000"/>
        </w:rPr>
        <w:t>Câu trả lời cho câu hỏi.</w:t>
      </w:r>
    </w:p>
    <w:tbl>
      <w:tblPr>
        <w:tblW w:w="90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200"/>
        <w:gridCol w:w="2055"/>
        <w:gridCol w:w="4800"/>
      </w:tblGrid>
      <w:tr w:rsidR="003B4A0B" w:rsidRPr="00045BA0" w14:paraId="20C47709" w14:textId="77777777" w:rsidTr="003B4A0B">
        <w:tblPrEx>
          <w:tblCellMar>
            <w:top w:w="0" w:type="dxa"/>
            <w:bottom w:w="0" w:type="dxa"/>
          </w:tblCellMar>
        </w:tblPrEx>
        <w:trPr>
          <w:tblHeader/>
        </w:trPr>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D20FEEA" w14:textId="77777777" w:rsidR="003B4A0B" w:rsidRPr="00045BA0" w:rsidRDefault="003B4A0B" w:rsidP="003B4A0B">
            <w:r w:rsidRPr="00045BA0">
              <w:rPr>
                <w:b/>
                <w:bCs/>
                <w:color w:val="000000"/>
              </w:rPr>
              <w:t>Tên trường</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5E02C34" w14:textId="77777777" w:rsidR="003B4A0B" w:rsidRPr="00045BA0" w:rsidRDefault="003B4A0B" w:rsidP="003B4A0B">
            <w:r w:rsidRPr="00045BA0">
              <w:rPr>
                <w:b/>
                <w:bCs/>
                <w:color w:val="000000"/>
              </w:rPr>
              <w:t>Kiểu dữ liệu</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40C8E85" w14:textId="77777777" w:rsidR="003B4A0B" w:rsidRPr="00045BA0" w:rsidRDefault="003B4A0B" w:rsidP="003B4A0B">
            <w:r w:rsidRPr="00045BA0">
              <w:rPr>
                <w:b/>
                <w:bCs/>
                <w:color w:val="000000"/>
              </w:rPr>
              <w:t>Ghi chú</w:t>
            </w:r>
          </w:p>
        </w:tc>
      </w:tr>
      <w:tr w:rsidR="003B4A0B" w:rsidRPr="00045BA0" w14:paraId="176AE411"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C174B58" w14:textId="77777777" w:rsidR="003B4A0B" w:rsidRPr="00045BA0" w:rsidRDefault="003B4A0B" w:rsidP="003B4A0B">
            <w:r w:rsidRPr="00045BA0">
              <w:rPr>
                <w:color w:val="000000"/>
              </w:rPr>
              <w:t>id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4B235DB"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3C8BF98" w14:textId="77777777" w:rsidR="003B4A0B" w:rsidRPr="00045BA0" w:rsidRDefault="003B4A0B" w:rsidP="003B4A0B">
            <w:r w:rsidRPr="00045BA0">
              <w:rPr>
                <w:color w:val="000000"/>
              </w:rPr>
              <w:t>Khóa chính — PK, AUTO_INCREMENT</w:t>
            </w:r>
          </w:p>
        </w:tc>
      </w:tr>
      <w:tr w:rsidR="003B4A0B" w:rsidRPr="00045BA0" w14:paraId="30732D20"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ABC1C57" w14:textId="77777777" w:rsidR="003B4A0B" w:rsidRPr="00045BA0" w:rsidRDefault="003B4A0B" w:rsidP="003B4A0B">
            <w:r w:rsidRPr="00045BA0">
              <w:rPr>
                <w:color w:val="000000"/>
              </w:rPr>
              <w:t>question</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D983057"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2834175" w14:textId="77777777" w:rsidR="003B4A0B" w:rsidRPr="00045BA0" w:rsidRDefault="003B4A0B" w:rsidP="003B4A0B">
            <w:r w:rsidRPr="00045BA0">
              <w:rPr>
                <w:color w:val="000000"/>
              </w:rPr>
              <w:t>Câu hỏi liên quan — FK → Questions.id (CASCADE), NOT NULL</w:t>
            </w:r>
          </w:p>
        </w:tc>
      </w:tr>
      <w:tr w:rsidR="003B4A0B" w:rsidRPr="00045BA0" w14:paraId="226DD468"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D96F5C6" w14:textId="77777777" w:rsidR="003B4A0B" w:rsidRPr="00045BA0" w:rsidRDefault="003B4A0B" w:rsidP="003B4A0B">
            <w:r w:rsidRPr="00045BA0">
              <w:rPr>
                <w:color w:val="000000"/>
              </w:rPr>
              <w:t>content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35F7BE8" w14:textId="77777777" w:rsidR="003B4A0B" w:rsidRPr="00045BA0" w:rsidRDefault="003B4A0B" w:rsidP="003B4A0B">
            <w:r w:rsidRPr="00045BA0">
              <w:rPr>
                <w:color w:val="000000"/>
              </w:rPr>
              <w:t>TEXT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12137FD" w14:textId="77777777" w:rsidR="003B4A0B" w:rsidRPr="00045BA0" w:rsidRDefault="003B4A0B" w:rsidP="003B4A0B">
            <w:r w:rsidRPr="00045BA0">
              <w:rPr>
                <w:color w:val="000000"/>
              </w:rPr>
              <w:t>Nội dung — NOT NULL</w:t>
            </w:r>
          </w:p>
        </w:tc>
      </w:tr>
      <w:tr w:rsidR="003B4A0B" w:rsidRPr="00045BA0" w14:paraId="173F6B2A"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A7A580B" w14:textId="77777777" w:rsidR="003B4A0B" w:rsidRPr="00045BA0" w:rsidRDefault="003B4A0B" w:rsidP="003B4A0B">
            <w:r w:rsidRPr="00045BA0">
              <w:rPr>
                <w:color w:val="000000"/>
              </w:rPr>
              <w:t>author</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2909C06"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0BE7FF3" w14:textId="77777777" w:rsidR="003B4A0B" w:rsidRPr="00045BA0" w:rsidRDefault="003B4A0B" w:rsidP="003B4A0B">
            <w:r w:rsidRPr="00045BA0">
              <w:rPr>
                <w:color w:val="000000"/>
              </w:rPr>
              <w:t>Tác giả — FK → Users.id (CASCADE), NOT NULL</w:t>
            </w:r>
          </w:p>
        </w:tc>
      </w:tr>
      <w:tr w:rsidR="003B4A0B" w:rsidRPr="00045BA0" w14:paraId="4644DDFD"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6FEF495" w14:textId="77777777" w:rsidR="003B4A0B" w:rsidRPr="00045BA0" w:rsidRDefault="003B4A0B" w:rsidP="003B4A0B">
            <w:r w:rsidRPr="00045BA0">
              <w:rPr>
                <w:color w:val="000000"/>
              </w:rPr>
              <w:t>is_accepted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DF9FF87" w14:textId="77777777" w:rsidR="003B4A0B" w:rsidRPr="00045BA0" w:rsidRDefault="003B4A0B" w:rsidP="003B4A0B">
            <w:r w:rsidRPr="00045BA0">
              <w:rPr>
                <w:color w:val="000000"/>
              </w:rPr>
              <w:t>BOOLEAN</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ACC9A35" w14:textId="77777777" w:rsidR="003B4A0B" w:rsidRPr="00045BA0" w:rsidRDefault="003B4A0B" w:rsidP="003B4A0B">
            <w:r w:rsidRPr="00045BA0">
              <w:rPr>
                <w:color w:val="000000"/>
              </w:rPr>
              <w:t>Được chấp nhận làm đáp án — default FALSE</w:t>
            </w:r>
          </w:p>
        </w:tc>
      </w:tr>
      <w:tr w:rsidR="003B4A0B" w:rsidRPr="00045BA0" w14:paraId="79F14AAF"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B04FAC4" w14:textId="77777777" w:rsidR="003B4A0B" w:rsidRPr="00045BA0" w:rsidRDefault="003B4A0B" w:rsidP="003B4A0B">
            <w:r w:rsidRPr="00045BA0">
              <w:rPr>
                <w:color w:val="000000"/>
              </w:rPr>
              <w:t>score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9151275"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87209DD" w14:textId="77777777" w:rsidR="003B4A0B" w:rsidRPr="00045BA0" w:rsidRDefault="003B4A0B" w:rsidP="003B4A0B">
            <w:r w:rsidRPr="00045BA0">
              <w:rPr>
                <w:color w:val="000000"/>
              </w:rPr>
              <w:t>Điểm vote, default 0</w:t>
            </w:r>
          </w:p>
        </w:tc>
      </w:tr>
      <w:tr w:rsidR="003B4A0B" w:rsidRPr="00045BA0" w14:paraId="0FDDC581"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8CB0EE4" w14:textId="77777777" w:rsidR="003B4A0B" w:rsidRPr="00045BA0" w:rsidRDefault="003B4A0B" w:rsidP="003B4A0B">
            <w:r w:rsidRPr="00045BA0">
              <w:rPr>
                <w:color w:val="000000"/>
              </w:rPr>
              <w:t>status</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1070948" w14:textId="77777777" w:rsidR="003B4A0B" w:rsidRPr="00045BA0" w:rsidRDefault="003B4A0B" w:rsidP="003B4A0B">
            <w:r w:rsidRPr="00045BA0">
              <w:rPr>
                <w:color w:val="000000"/>
              </w:rPr>
              <w:t>VARCHAR(10)</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5FC01CB" w14:textId="77777777" w:rsidR="003B4A0B" w:rsidRPr="00045BA0" w:rsidRDefault="003B4A0B" w:rsidP="003B4A0B">
            <w:r w:rsidRPr="00045BA0">
              <w:rPr>
                <w:color w:val="000000"/>
              </w:rPr>
              <w:t>Trạng thái — Choices: active, hidden</w:t>
            </w:r>
          </w:p>
        </w:tc>
      </w:tr>
      <w:tr w:rsidR="003B4A0B" w:rsidRPr="00045BA0" w14:paraId="7F386F1B"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9EEA9E6" w14:textId="77777777" w:rsidR="003B4A0B" w:rsidRPr="00045BA0" w:rsidRDefault="003B4A0B" w:rsidP="003B4A0B">
            <w:r w:rsidRPr="00045BA0">
              <w:rPr>
                <w:color w:val="000000"/>
              </w:rPr>
              <w:t>is_deleted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3F8B3B2" w14:textId="77777777" w:rsidR="003B4A0B" w:rsidRPr="00045BA0" w:rsidRDefault="003B4A0B" w:rsidP="003B4A0B">
            <w:r w:rsidRPr="00045BA0">
              <w:rPr>
                <w:color w:val="000000"/>
              </w:rPr>
              <w:t>BOOLEAN</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7129705" w14:textId="77777777" w:rsidR="003B4A0B" w:rsidRPr="00045BA0" w:rsidRDefault="003B4A0B" w:rsidP="003B4A0B">
            <w:r w:rsidRPr="00045BA0">
              <w:rPr>
                <w:color w:val="000000"/>
              </w:rPr>
              <w:t>Đánh dấu đã xóa — Soft delete, default FALSE</w:t>
            </w:r>
          </w:p>
        </w:tc>
      </w:tr>
      <w:tr w:rsidR="003B4A0B" w:rsidRPr="00045BA0" w14:paraId="72DCE28C"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30B6C46" w14:textId="77777777" w:rsidR="003B4A0B" w:rsidRPr="00045BA0" w:rsidRDefault="003B4A0B" w:rsidP="003B4A0B">
            <w:r w:rsidRPr="00045BA0">
              <w:rPr>
                <w:color w:val="000000"/>
              </w:rPr>
              <w:t>deleted_at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84590DF"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FD393E0" w14:textId="77777777" w:rsidR="003B4A0B" w:rsidRPr="00045BA0" w:rsidRDefault="003B4A0B" w:rsidP="003B4A0B">
            <w:r w:rsidRPr="00045BA0">
              <w:rPr>
                <w:color w:val="000000"/>
              </w:rPr>
              <w:t>Thời điểm xóa — NULL</w:t>
            </w:r>
          </w:p>
        </w:tc>
      </w:tr>
      <w:tr w:rsidR="003B4A0B" w:rsidRPr="00045BA0" w14:paraId="601A2F22"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EEBFD89" w14:textId="77777777" w:rsidR="003B4A0B" w:rsidRPr="00045BA0" w:rsidRDefault="003B4A0B" w:rsidP="003B4A0B">
            <w:r w:rsidRPr="00045BA0">
              <w:rPr>
                <w:color w:val="000000"/>
              </w:rPr>
              <w:t>deleted_by</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E6A412B"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D52E4A4" w14:textId="77777777" w:rsidR="003B4A0B" w:rsidRPr="00045BA0" w:rsidRDefault="003B4A0B" w:rsidP="003B4A0B">
            <w:r w:rsidRPr="00045BA0">
              <w:rPr>
                <w:color w:val="000000"/>
              </w:rPr>
              <w:t>Người thực hiện xóa — FK → Users.id (SET NULL), NULL</w:t>
            </w:r>
          </w:p>
        </w:tc>
      </w:tr>
      <w:tr w:rsidR="003B4A0B" w:rsidRPr="00045BA0" w14:paraId="3FA87E05"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78F1719" w14:textId="77777777" w:rsidR="003B4A0B" w:rsidRPr="00045BA0" w:rsidRDefault="003B4A0B" w:rsidP="003B4A0B">
            <w:r w:rsidRPr="00045BA0">
              <w:rPr>
                <w:color w:val="000000"/>
              </w:rPr>
              <w:t>created_at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775FB90"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440A938" w14:textId="77777777" w:rsidR="003B4A0B" w:rsidRPr="00045BA0" w:rsidRDefault="003B4A0B" w:rsidP="003B4A0B">
            <w:r w:rsidRPr="00045BA0">
              <w:rPr>
                <w:color w:val="000000"/>
              </w:rPr>
              <w:t>Ngày tạo — AUTO, NOT NULL</w:t>
            </w:r>
          </w:p>
        </w:tc>
      </w:tr>
      <w:tr w:rsidR="003B4A0B" w:rsidRPr="00045BA0" w14:paraId="00682A0D"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DF753E4" w14:textId="77777777" w:rsidR="003B4A0B" w:rsidRPr="00045BA0" w:rsidRDefault="003B4A0B" w:rsidP="003B4A0B">
            <w:r w:rsidRPr="00045BA0">
              <w:rPr>
                <w:color w:val="000000"/>
              </w:rPr>
              <w:t>updated_at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45A3602"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3D6BEF3" w14:textId="77777777" w:rsidR="003B4A0B" w:rsidRPr="00045BA0" w:rsidRDefault="003B4A0B" w:rsidP="003B4A0B">
            <w:r w:rsidRPr="00045BA0">
              <w:rPr>
                <w:color w:val="000000"/>
              </w:rPr>
              <w:t>Ngày cập nhật — AUTO, NOT NULL</w:t>
            </w:r>
          </w:p>
        </w:tc>
      </w:tr>
    </w:tbl>
    <w:p w14:paraId="3721E9EC" w14:textId="77777777" w:rsidR="003B4A0B" w:rsidRPr="00045BA0" w:rsidRDefault="003B4A0B" w:rsidP="003B4A0B">
      <w:pPr>
        <w:keepNext/>
        <w:spacing w:before="240" w:after="40"/>
      </w:pPr>
      <w:r w:rsidRPr="00045BA0">
        <w:rPr>
          <w:b/>
          <w:bCs/>
          <w:color w:val="000000"/>
        </w:rPr>
        <w:lastRenderedPageBreak/>
        <w:t>30. blog_posts</w:t>
      </w:r>
    </w:p>
    <w:p w14:paraId="2B17DB3A" w14:textId="77777777" w:rsidR="003B4A0B" w:rsidRPr="00045BA0" w:rsidRDefault="003B4A0B" w:rsidP="003B4A0B">
      <w:pPr>
        <w:keepNext/>
        <w:spacing w:after="80"/>
      </w:pPr>
      <w:r w:rsidRPr="00045BA0">
        <w:rPr>
          <w:color w:val="000000"/>
        </w:rPr>
        <w:t>Bài viết blog.</w:t>
      </w:r>
    </w:p>
    <w:tbl>
      <w:tblPr>
        <w:tblW w:w="90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200"/>
        <w:gridCol w:w="2055"/>
        <w:gridCol w:w="4800"/>
      </w:tblGrid>
      <w:tr w:rsidR="003B4A0B" w:rsidRPr="00045BA0" w14:paraId="0E5B8A27" w14:textId="77777777" w:rsidTr="003B4A0B">
        <w:tblPrEx>
          <w:tblCellMar>
            <w:top w:w="0" w:type="dxa"/>
            <w:bottom w:w="0" w:type="dxa"/>
          </w:tblCellMar>
        </w:tblPrEx>
        <w:trPr>
          <w:tblHeader/>
        </w:trPr>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D4215CA" w14:textId="77777777" w:rsidR="003B4A0B" w:rsidRPr="00045BA0" w:rsidRDefault="003B4A0B" w:rsidP="003B4A0B">
            <w:r w:rsidRPr="00045BA0">
              <w:rPr>
                <w:b/>
                <w:bCs/>
                <w:color w:val="000000"/>
              </w:rPr>
              <w:t>Tên trường</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B4AB86D" w14:textId="77777777" w:rsidR="003B4A0B" w:rsidRPr="00045BA0" w:rsidRDefault="003B4A0B" w:rsidP="003B4A0B">
            <w:r w:rsidRPr="00045BA0">
              <w:rPr>
                <w:b/>
                <w:bCs/>
                <w:color w:val="000000"/>
              </w:rPr>
              <w:t>Kiểu dữ liệu</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C9229D3" w14:textId="77777777" w:rsidR="003B4A0B" w:rsidRPr="00045BA0" w:rsidRDefault="003B4A0B" w:rsidP="003B4A0B">
            <w:r w:rsidRPr="00045BA0">
              <w:rPr>
                <w:b/>
                <w:bCs/>
                <w:color w:val="000000"/>
              </w:rPr>
              <w:t>Ghi chú</w:t>
            </w:r>
          </w:p>
        </w:tc>
      </w:tr>
      <w:tr w:rsidR="003B4A0B" w:rsidRPr="00045BA0" w14:paraId="4C0B0CB1"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8CFAF71" w14:textId="77777777" w:rsidR="003B4A0B" w:rsidRPr="00045BA0" w:rsidRDefault="003B4A0B" w:rsidP="003B4A0B">
            <w:r w:rsidRPr="00045BA0">
              <w:rPr>
                <w:color w:val="000000"/>
              </w:rPr>
              <w:t>id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28A6183"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1CBA1CE" w14:textId="77777777" w:rsidR="003B4A0B" w:rsidRPr="00045BA0" w:rsidRDefault="003B4A0B" w:rsidP="003B4A0B">
            <w:r w:rsidRPr="00045BA0">
              <w:rPr>
                <w:color w:val="000000"/>
              </w:rPr>
              <w:t>Khóa chính — PK, AUTO_INCREMENT</w:t>
            </w:r>
          </w:p>
        </w:tc>
      </w:tr>
      <w:tr w:rsidR="003B4A0B" w:rsidRPr="00045BA0" w14:paraId="470BBB58"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EF2BD43" w14:textId="77777777" w:rsidR="003B4A0B" w:rsidRPr="00045BA0" w:rsidRDefault="003B4A0B" w:rsidP="003B4A0B">
            <w:r w:rsidRPr="00045BA0">
              <w:rPr>
                <w:color w:val="000000"/>
              </w:rPr>
              <w:t>title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153A0D0" w14:textId="77777777" w:rsidR="003B4A0B" w:rsidRPr="00045BA0" w:rsidRDefault="003B4A0B" w:rsidP="003B4A0B">
            <w:r w:rsidRPr="00045BA0">
              <w:rPr>
                <w:color w:val="000000"/>
              </w:rPr>
              <w:t>VARCHAR(255)</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04D0D80" w14:textId="77777777" w:rsidR="003B4A0B" w:rsidRPr="00045BA0" w:rsidRDefault="003B4A0B" w:rsidP="003B4A0B">
            <w:r w:rsidRPr="00045BA0">
              <w:rPr>
                <w:color w:val="000000"/>
              </w:rPr>
              <w:t>Tiêu đề — NOT NULL</w:t>
            </w:r>
          </w:p>
        </w:tc>
      </w:tr>
      <w:tr w:rsidR="003B4A0B" w:rsidRPr="00045BA0" w14:paraId="47D3DA35"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81F02A0" w14:textId="77777777" w:rsidR="003B4A0B" w:rsidRPr="00045BA0" w:rsidRDefault="003B4A0B" w:rsidP="003B4A0B">
            <w:r w:rsidRPr="00045BA0">
              <w:rPr>
                <w:color w:val="000000"/>
              </w:rPr>
              <w:t>content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8B47DEE" w14:textId="77777777" w:rsidR="003B4A0B" w:rsidRPr="00045BA0" w:rsidRDefault="003B4A0B" w:rsidP="003B4A0B">
            <w:r w:rsidRPr="00045BA0">
              <w:rPr>
                <w:color w:val="000000"/>
              </w:rPr>
              <w:t>TEXT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F4FEA14" w14:textId="77777777" w:rsidR="003B4A0B" w:rsidRPr="00045BA0" w:rsidRDefault="003B4A0B" w:rsidP="003B4A0B">
            <w:r w:rsidRPr="00045BA0">
              <w:rPr>
                <w:color w:val="000000"/>
              </w:rPr>
              <w:t>Nội dung — NOT NULL</w:t>
            </w:r>
          </w:p>
        </w:tc>
      </w:tr>
      <w:tr w:rsidR="003B4A0B" w:rsidRPr="00045BA0" w14:paraId="2AC7F451"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566EE09" w14:textId="77777777" w:rsidR="003B4A0B" w:rsidRPr="00045BA0" w:rsidRDefault="003B4A0B" w:rsidP="003B4A0B">
            <w:r w:rsidRPr="00045BA0">
              <w:rPr>
                <w:color w:val="000000"/>
              </w:rPr>
              <w:t>author</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8C68D62"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42AD8B1" w14:textId="77777777" w:rsidR="003B4A0B" w:rsidRPr="00045BA0" w:rsidRDefault="003B4A0B" w:rsidP="003B4A0B">
            <w:r w:rsidRPr="00045BA0">
              <w:rPr>
                <w:color w:val="000000"/>
              </w:rPr>
              <w:t>Tác giả — FK → Users.id (SET NULL), NULL</w:t>
            </w:r>
          </w:p>
        </w:tc>
      </w:tr>
      <w:tr w:rsidR="003B4A0B" w:rsidRPr="00045BA0" w14:paraId="2B7AE309"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3F47E33" w14:textId="77777777" w:rsidR="003B4A0B" w:rsidRPr="00045BA0" w:rsidRDefault="003B4A0B" w:rsidP="003B4A0B">
            <w:r w:rsidRPr="00045BA0">
              <w:rPr>
                <w:color w:val="000000"/>
              </w:rPr>
              <w:t>category</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59A3BE6"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8F8CA6F" w14:textId="77777777" w:rsidR="003B4A0B" w:rsidRPr="00045BA0" w:rsidRDefault="003B4A0B" w:rsidP="003B4A0B">
            <w:r w:rsidRPr="00045BA0">
              <w:rPr>
                <w:color w:val="000000"/>
              </w:rPr>
              <w:t>Danh mục — FK → Categories.id (SET NULL), NULL</w:t>
            </w:r>
          </w:p>
        </w:tc>
      </w:tr>
      <w:tr w:rsidR="003B4A0B" w:rsidRPr="00045BA0" w14:paraId="081D43FA"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4649A87" w14:textId="77777777" w:rsidR="003B4A0B" w:rsidRPr="00045BA0" w:rsidRDefault="003B4A0B" w:rsidP="003B4A0B">
            <w:r w:rsidRPr="00045BA0">
              <w:rPr>
                <w:color w:val="000000"/>
              </w:rPr>
              <w:t>slug</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288E0BE" w14:textId="77777777" w:rsidR="003B4A0B" w:rsidRPr="00045BA0" w:rsidRDefault="003B4A0B" w:rsidP="003B4A0B">
            <w:r w:rsidRPr="00045BA0">
              <w:rPr>
                <w:color w:val="000000"/>
              </w:rPr>
              <w:t>VARCHAR(255)</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822BF9A" w14:textId="77777777" w:rsidR="003B4A0B" w:rsidRPr="00045BA0" w:rsidRDefault="003B4A0B" w:rsidP="003B4A0B">
            <w:r w:rsidRPr="00045BA0">
              <w:rPr>
                <w:color w:val="000000"/>
              </w:rPr>
              <w:t>Đường dẫn thân thiện (slug) — UNIQUE, NOT NULL</w:t>
            </w:r>
          </w:p>
        </w:tc>
      </w:tr>
      <w:tr w:rsidR="003B4A0B" w:rsidRPr="00045BA0" w14:paraId="73F445B2"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5C576CE" w14:textId="77777777" w:rsidR="003B4A0B" w:rsidRPr="00045BA0" w:rsidRDefault="003B4A0B" w:rsidP="003B4A0B">
            <w:r w:rsidRPr="00045BA0">
              <w:rPr>
                <w:color w:val="000000"/>
              </w:rPr>
              <w:t>featured_image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36BA463" w14:textId="77777777" w:rsidR="003B4A0B" w:rsidRPr="00045BA0" w:rsidRDefault="003B4A0B" w:rsidP="003B4A0B">
            <w:r w:rsidRPr="00045BA0">
              <w:rPr>
                <w:color w:val="000000"/>
              </w:rPr>
              <w:t>VARCHAR(255)</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38E44DB" w14:textId="77777777" w:rsidR="003B4A0B" w:rsidRPr="00045BA0" w:rsidRDefault="003B4A0B" w:rsidP="003B4A0B">
            <w:r w:rsidRPr="00045BA0">
              <w:rPr>
                <w:color w:val="000000"/>
              </w:rPr>
              <w:t>Ảnh đại diện — NULL</w:t>
            </w:r>
          </w:p>
        </w:tc>
      </w:tr>
      <w:tr w:rsidR="003B4A0B" w:rsidRPr="00045BA0" w14:paraId="59C0F52A"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D22AA15" w14:textId="77777777" w:rsidR="003B4A0B" w:rsidRPr="00045BA0" w:rsidRDefault="003B4A0B" w:rsidP="003B4A0B">
            <w:r w:rsidRPr="00045BA0">
              <w:rPr>
                <w:color w:val="000000"/>
              </w:rPr>
              <w:t>summary</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5E3E18A" w14:textId="77777777" w:rsidR="003B4A0B" w:rsidRPr="00045BA0" w:rsidRDefault="003B4A0B" w:rsidP="003B4A0B">
            <w:r w:rsidRPr="00045BA0">
              <w:rPr>
                <w:color w:val="000000"/>
              </w:rPr>
              <w:t>TEXT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25032FE" w14:textId="77777777" w:rsidR="003B4A0B" w:rsidRPr="00045BA0" w:rsidRDefault="003B4A0B" w:rsidP="003B4A0B">
            <w:r w:rsidRPr="00045BA0">
              <w:rPr>
                <w:color w:val="000000"/>
              </w:rPr>
              <w:t>db_column=sumary (typo trong DB), NULL</w:t>
            </w:r>
          </w:p>
        </w:tc>
      </w:tr>
      <w:tr w:rsidR="003B4A0B" w:rsidRPr="00045BA0" w14:paraId="6D22EE69"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A8A439F" w14:textId="77777777" w:rsidR="003B4A0B" w:rsidRPr="00045BA0" w:rsidRDefault="003B4A0B" w:rsidP="003B4A0B">
            <w:r w:rsidRPr="00045BA0">
              <w:rPr>
                <w:color w:val="000000"/>
              </w:rPr>
              <w:t>status</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55102CE" w14:textId="77777777" w:rsidR="003B4A0B" w:rsidRPr="00045BA0" w:rsidRDefault="003B4A0B" w:rsidP="003B4A0B">
            <w:r w:rsidRPr="00045BA0">
              <w:rPr>
                <w:color w:val="000000"/>
              </w:rPr>
              <w:t>VARCHAR(20)</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FE55CB9" w14:textId="77777777" w:rsidR="003B4A0B" w:rsidRPr="00045BA0" w:rsidRDefault="003B4A0B" w:rsidP="003B4A0B">
            <w:r w:rsidRPr="00045BA0">
              <w:rPr>
                <w:color w:val="000000"/>
              </w:rPr>
              <w:t>Trạng thái — Choices: draft, published, archived</w:t>
            </w:r>
          </w:p>
        </w:tc>
      </w:tr>
      <w:tr w:rsidR="003B4A0B" w:rsidRPr="00045BA0" w14:paraId="168C7774"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0211DBD" w14:textId="77777777" w:rsidR="003B4A0B" w:rsidRPr="00045BA0" w:rsidRDefault="003B4A0B" w:rsidP="003B4A0B">
            <w:r w:rsidRPr="00045BA0">
              <w:rPr>
                <w:color w:val="000000"/>
              </w:rPr>
              <w:t>tags</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17ED592" w14:textId="77777777" w:rsidR="003B4A0B" w:rsidRPr="00045BA0" w:rsidRDefault="003B4A0B" w:rsidP="003B4A0B">
            <w:r w:rsidRPr="00045BA0">
              <w:rPr>
                <w:color w:val="000000"/>
              </w:rPr>
              <w:t>JSON</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9D409E5" w14:textId="77777777" w:rsidR="003B4A0B" w:rsidRPr="00045BA0" w:rsidRDefault="003B4A0B" w:rsidP="003B4A0B">
            <w:r w:rsidRPr="00045BA0">
              <w:rPr>
                <w:color w:val="000000"/>
              </w:rPr>
              <w:t>Thẻ (tags) — NULL</w:t>
            </w:r>
          </w:p>
        </w:tc>
      </w:tr>
      <w:tr w:rsidR="003B4A0B" w:rsidRPr="00045BA0" w14:paraId="5F4246C2"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5CF47C7" w14:textId="77777777" w:rsidR="003B4A0B" w:rsidRPr="00045BA0" w:rsidRDefault="003B4A0B" w:rsidP="003B4A0B">
            <w:r w:rsidRPr="00045BA0">
              <w:rPr>
                <w:color w:val="000000"/>
              </w:rPr>
              <w:t>published_at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C015E55"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B8CAFD4" w14:textId="77777777" w:rsidR="003B4A0B" w:rsidRPr="00045BA0" w:rsidRDefault="003B4A0B" w:rsidP="003B4A0B">
            <w:r w:rsidRPr="00045BA0">
              <w:rPr>
                <w:color w:val="000000"/>
              </w:rPr>
              <w:t>Ngày xuất bản — NULL</w:t>
            </w:r>
          </w:p>
        </w:tc>
      </w:tr>
      <w:tr w:rsidR="003B4A0B" w:rsidRPr="00045BA0" w14:paraId="783177D8"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CA16C4D" w14:textId="77777777" w:rsidR="003B4A0B" w:rsidRPr="00045BA0" w:rsidRDefault="003B4A0B" w:rsidP="003B4A0B">
            <w:r w:rsidRPr="00045BA0">
              <w:rPr>
                <w:color w:val="000000"/>
              </w:rPr>
              <w:t>views</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7C48810"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9A4893B" w14:textId="77777777" w:rsidR="003B4A0B" w:rsidRPr="00045BA0" w:rsidRDefault="003B4A0B" w:rsidP="003B4A0B">
            <w:r w:rsidRPr="00045BA0">
              <w:rPr>
                <w:color w:val="000000"/>
              </w:rPr>
              <w:t>Lượt xem — default 0</w:t>
            </w:r>
          </w:p>
        </w:tc>
      </w:tr>
      <w:tr w:rsidR="003B4A0B" w:rsidRPr="00045BA0" w14:paraId="1C841C7D"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CCF8A63" w14:textId="77777777" w:rsidR="003B4A0B" w:rsidRPr="00045BA0" w:rsidRDefault="003B4A0B" w:rsidP="003B4A0B">
            <w:r w:rsidRPr="00045BA0">
              <w:rPr>
                <w:color w:val="000000"/>
              </w:rPr>
              <w:t>likes</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0FCC79D"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C82AF18" w14:textId="77777777" w:rsidR="003B4A0B" w:rsidRPr="00045BA0" w:rsidRDefault="003B4A0B" w:rsidP="003B4A0B">
            <w:r w:rsidRPr="00045BA0">
              <w:rPr>
                <w:color w:val="000000"/>
              </w:rPr>
              <w:t>Lượt thích — default 0</w:t>
            </w:r>
          </w:p>
        </w:tc>
      </w:tr>
      <w:tr w:rsidR="003B4A0B" w:rsidRPr="00045BA0" w14:paraId="53FAD081"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345A90D" w14:textId="77777777" w:rsidR="003B4A0B" w:rsidRPr="00045BA0" w:rsidRDefault="003B4A0B" w:rsidP="003B4A0B">
            <w:r w:rsidRPr="00045BA0">
              <w:rPr>
                <w:color w:val="000000"/>
              </w:rPr>
              <w:t>allow_comments</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2730FB1" w14:textId="77777777" w:rsidR="003B4A0B" w:rsidRPr="00045BA0" w:rsidRDefault="003B4A0B" w:rsidP="003B4A0B">
            <w:r w:rsidRPr="00045BA0">
              <w:rPr>
                <w:color w:val="000000"/>
              </w:rPr>
              <w:t>BOOLEAN</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32DED71" w14:textId="77777777" w:rsidR="003B4A0B" w:rsidRPr="00045BA0" w:rsidRDefault="003B4A0B" w:rsidP="003B4A0B">
            <w:r w:rsidRPr="00045BA0">
              <w:rPr>
                <w:color w:val="000000"/>
              </w:rPr>
              <w:t>Cho phép bình luận — default TRUE</w:t>
            </w:r>
          </w:p>
        </w:tc>
      </w:tr>
      <w:tr w:rsidR="003B4A0B" w:rsidRPr="00045BA0" w14:paraId="2DC6483C"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81DD781" w14:textId="77777777" w:rsidR="003B4A0B" w:rsidRPr="00045BA0" w:rsidRDefault="003B4A0B" w:rsidP="003B4A0B">
            <w:r w:rsidRPr="00045BA0">
              <w:rPr>
                <w:color w:val="000000"/>
              </w:rPr>
              <w:t>is_featured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BE14642" w14:textId="77777777" w:rsidR="003B4A0B" w:rsidRPr="00045BA0" w:rsidRDefault="003B4A0B" w:rsidP="003B4A0B">
            <w:r w:rsidRPr="00045BA0">
              <w:rPr>
                <w:color w:val="000000"/>
              </w:rPr>
              <w:t>BOOLEAN</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C511603" w14:textId="77777777" w:rsidR="003B4A0B" w:rsidRPr="00045BA0" w:rsidRDefault="003B4A0B" w:rsidP="003B4A0B">
            <w:r w:rsidRPr="00045BA0">
              <w:rPr>
                <w:color w:val="000000"/>
              </w:rPr>
              <w:t>Bài viết nổi bật — default FALSE</w:t>
            </w:r>
          </w:p>
        </w:tc>
      </w:tr>
      <w:tr w:rsidR="003B4A0B" w:rsidRPr="00045BA0" w14:paraId="7D7EF3B7"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ACDE2CA" w14:textId="77777777" w:rsidR="003B4A0B" w:rsidRPr="00045BA0" w:rsidRDefault="003B4A0B" w:rsidP="003B4A0B">
            <w:r w:rsidRPr="00045BA0">
              <w:rPr>
                <w:color w:val="000000"/>
              </w:rPr>
              <w:t>report_count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78233AE"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9055AF4" w14:textId="77777777" w:rsidR="003B4A0B" w:rsidRPr="00045BA0" w:rsidRDefault="003B4A0B" w:rsidP="003B4A0B">
            <w:r w:rsidRPr="00045BA0">
              <w:rPr>
                <w:color w:val="000000"/>
              </w:rPr>
              <w:t>Số lần bị báo cáo — default 0</w:t>
            </w:r>
          </w:p>
        </w:tc>
      </w:tr>
      <w:tr w:rsidR="003B4A0B" w:rsidRPr="00045BA0" w14:paraId="5533372A"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A58B2B6" w14:textId="77777777" w:rsidR="003B4A0B" w:rsidRPr="00045BA0" w:rsidRDefault="003B4A0B" w:rsidP="003B4A0B">
            <w:r w:rsidRPr="00045BA0">
              <w:rPr>
                <w:color w:val="000000"/>
              </w:rPr>
              <w:t>last_report_reason</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7CCB415" w14:textId="77777777" w:rsidR="003B4A0B" w:rsidRPr="00045BA0" w:rsidRDefault="003B4A0B" w:rsidP="003B4A0B">
            <w:r w:rsidRPr="00045BA0">
              <w:rPr>
                <w:color w:val="000000"/>
              </w:rPr>
              <w:t>VARCHAR(500)</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3253370" w14:textId="77777777" w:rsidR="003B4A0B" w:rsidRPr="00045BA0" w:rsidRDefault="003B4A0B" w:rsidP="003B4A0B">
            <w:r w:rsidRPr="00045BA0">
              <w:rPr>
                <w:color w:val="000000"/>
              </w:rPr>
              <w:t>Lý do báo cáo gần nhất — NULL</w:t>
            </w:r>
          </w:p>
        </w:tc>
      </w:tr>
      <w:tr w:rsidR="003B4A0B" w:rsidRPr="00045BA0" w14:paraId="1787A413"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8D81A2E" w14:textId="77777777" w:rsidR="003B4A0B" w:rsidRPr="00045BA0" w:rsidRDefault="003B4A0B" w:rsidP="003B4A0B">
            <w:r w:rsidRPr="00045BA0">
              <w:rPr>
                <w:color w:val="000000"/>
              </w:rPr>
              <w:lastRenderedPageBreak/>
              <w:t>last_reported_at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5711AF9"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F248824" w14:textId="77777777" w:rsidR="003B4A0B" w:rsidRPr="00045BA0" w:rsidRDefault="003B4A0B" w:rsidP="003B4A0B">
            <w:r w:rsidRPr="00045BA0">
              <w:rPr>
                <w:color w:val="000000"/>
              </w:rPr>
              <w:t>Lần bị báo cáo gần nhất — NULL</w:t>
            </w:r>
          </w:p>
        </w:tc>
      </w:tr>
      <w:tr w:rsidR="003B4A0B" w:rsidRPr="00045BA0" w14:paraId="493C2988"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9AE1BF5" w14:textId="77777777" w:rsidR="003B4A0B" w:rsidRPr="00045BA0" w:rsidRDefault="003B4A0B" w:rsidP="003B4A0B">
            <w:r w:rsidRPr="00045BA0">
              <w:rPr>
                <w:color w:val="000000"/>
              </w:rPr>
              <w:t>is_deleted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773628B" w14:textId="77777777" w:rsidR="003B4A0B" w:rsidRPr="00045BA0" w:rsidRDefault="003B4A0B" w:rsidP="003B4A0B">
            <w:r w:rsidRPr="00045BA0">
              <w:rPr>
                <w:color w:val="000000"/>
              </w:rPr>
              <w:t>BOOLEAN</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0982E7C" w14:textId="77777777" w:rsidR="003B4A0B" w:rsidRPr="00045BA0" w:rsidRDefault="003B4A0B" w:rsidP="003B4A0B">
            <w:r w:rsidRPr="00045BA0">
              <w:rPr>
                <w:color w:val="000000"/>
              </w:rPr>
              <w:t>Đánh dấu đã xóa — Soft delete, default FALSE</w:t>
            </w:r>
          </w:p>
        </w:tc>
      </w:tr>
      <w:tr w:rsidR="003B4A0B" w:rsidRPr="00045BA0" w14:paraId="0E19E9E7"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412221F" w14:textId="77777777" w:rsidR="003B4A0B" w:rsidRPr="00045BA0" w:rsidRDefault="003B4A0B" w:rsidP="003B4A0B">
            <w:r w:rsidRPr="00045BA0">
              <w:rPr>
                <w:color w:val="000000"/>
              </w:rPr>
              <w:t>deleted_at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6B3BF53"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8BFB89C" w14:textId="77777777" w:rsidR="003B4A0B" w:rsidRPr="00045BA0" w:rsidRDefault="003B4A0B" w:rsidP="003B4A0B">
            <w:r w:rsidRPr="00045BA0">
              <w:rPr>
                <w:color w:val="000000"/>
              </w:rPr>
              <w:t>Thời điểm xóa — NULL</w:t>
            </w:r>
          </w:p>
        </w:tc>
      </w:tr>
      <w:tr w:rsidR="003B4A0B" w:rsidRPr="00045BA0" w14:paraId="726826A6"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32F035C" w14:textId="77777777" w:rsidR="003B4A0B" w:rsidRPr="00045BA0" w:rsidRDefault="003B4A0B" w:rsidP="003B4A0B">
            <w:r w:rsidRPr="00045BA0">
              <w:rPr>
                <w:color w:val="000000"/>
              </w:rPr>
              <w:t>deleted_by</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DA09BFE"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58D2242" w14:textId="77777777" w:rsidR="003B4A0B" w:rsidRPr="00045BA0" w:rsidRDefault="003B4A0B" w:rsidP="003B4A0B">
            <w:r w:rsidRPr="00045BA0">
              <w:rPr>
                <w:color w:val="000000"/>
              </w:rPr>
              <w:t>Người thực hiện xóa — FK → Users.id (SET NULL), NULL</w:t>
            </w:r>
          </w:p>
        </w:tc>
      </w:tr>
      <w:tr w:rsidR="003B4A0B" w:rsidRPr="00045BA0" w14:paraId="03EB6A64"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09FA4FE" w14:textId="77777777" w:rsidR="003B4A0B" w:rsidRPr="00045BA0" w:rsidRDefault="003B4A0B" w:rsidP="003B4A0B">
            <w:r w:rsidRPr="00045BA0">
              <w:rPr>
                <w:color w:val="000000"/>
              </w:rPr>
              <w:t>created_at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7897353"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F1A02D4" w14:textId="77777777" w:rsidR="003B4A0B" w:rsidRPr="00045BA0" w:rsidRDefault="003B4A0B" w:rsidP="003B4A0B">
            <w:r w:rsidRPr="00045BA0">
              <w:rPr>
                <w:color w:val="000000"/>
              </w:rPr>
              <w:t>Ngày tạo — AUTO, NOT NULL</w:t>
            </w:r>
          </w:p>
        </w:tc>
      </w:tr>
      <w:tr w:rsidR="003B4A0B" w:rsidRPr="00045BA0" w14:paraId="241FB2B5"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95D3CF7" w14:textId="77777777" w:rsidR="003B4A0B" w:rsidRPr="00045BA0" w:rsidRDefault="003B4A0B" w:rsidP="003B4A0B">
            <w:r w:rsidRPr="00045BA0">
              <w:rPr>
                <w:color w:val="000000"/>
              </w:rPr>
              <w:t>updated_at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8F8CA3E"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B735F66" w14:textId="77777777" w:rsidR="003B4A0B" w:rsidRPr="00045BA0" w:rsidRDefault="003B4A0B" w:rsidP="003B4A0B">
            <w:r w:rsidRPr="00045BA0">
              <w:rPr>
                <w:color w:val="000000"/>
              </w:rPr>
              <w:t>Ngày cập nhật — AUTO, NOT NULL</w:t>
            </w:r>
          </w:p>
        </w:tc>
      </w:tr>
    </w:tbl>
    <w:p w14:paraId="6F179DBF" w14:textId="77777777" w:rsidR="003B4A0B" w:rsidRPr="00045BA0" w:rsidRDefault="003B4A0B" w:rsidP="003B4A0B">
      <w:pPr>
        <w:keepNext/>
        <w:spacing w:before="240" w:after="40"/>
      </w:pPr>
      <w:r w:rsidRPr="00045BA0">
        <w:rPr>
          <w:b/>
          <w:bCs/>
          <w:color w:val="000000"/>
        </w:rPr>
        <w:t>31. Reports</w:t>
      </w:r>
    </w:p>
    <w:p w14:paraId="780B99FA" w14:textId="77777777" w:rsidR="003B4A0B" w:rsidRPr="00045BA0" w:rsidRDefault="003B4A0B" w:rsidP="003B4A0B">
      <w:pPr>
        <w:keepNext/>
        <w:spacing w:after="80"/>
      </w:pPr>
      <w:r w:rsidRPr="00045BA0">
        <w:rPr>
          <w:color w:val="000000"/>
        </w:rPr>
        <w:t>Báo cáo vi phạm đối với nội dung trên hệ thống.</w:t>
      </w:r>
    </w:p>
    <w:tbl>
      <w:tblPr>
        <w:tblW w:w="90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200"/>
        <w:gridCol w:w="2055"/>
        <w:gridCol w:w="4800"/>
      </w:tblGrid>
      <w:tr w:rsidR="003B4A0B" w:rsidRPr="00045BA0" w14:paraId="3AD2EFDC" w14:textId="77777777" w:rsidTr="003B4A0B">
        <w:tblPrEx>
          <w:tblCellMar>
            <w:top w:w="0" w:type="dxa"/>
            <w:bottom w:w="0" w:type="dxa"/>
          </w:tblCellMar>
        </w:tblPrEx>
        <w:trPr>
          <w:tblHeader/>
        </w:trPr>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01EF3BE" w14:textId="77777777" w:rsidR="003B4A0B" w:rsidRPr="00045BA0" w:rsidRDefault="003B4A0B" w:rsidP="003B4A0B">
            <w:r w:rsidRPr="00045BA0">
              <w:rPr>
                <w:b/>
                <w:bCs/>
                <w:color w:val="000000"/>
              </w:rPr>
              <w:t>Tên trường</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E79BDD3" w14:textId="77777777" w:rsidR="003B4A0B" w:rsidRPr="00045BA0" w:rsidRDefault="003B4A0B" w:rsidP="003B4A0B">
            <w:r w:rsidRPr="00045BA0">
              <w:rPr>
                <w:b/>
                <w:bCs/>
                <w:color w:val="000000"/>
              </w:rPr>
              <w:t>Kiểu dữ liệu</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F7446F4" w14:textId="77777777" w:rsidR="003B4A0B" w:rsidRPr="00045BA0" w:rsidRDefault="003B4A0B" w:rsidP="003B4A0B">
            <w:r w:rsidRPr="00045BA0">
              <w:rPr>
                <w:b/>
                <w:bCs/>
                <w:color w:val="000000"/>
              </w:rPr>
              <w:t>Ghi chú</w:t>
            </w:r>
          </w:p>
        </w:tc>
      </w:tr>
      <w:tr w:rsidR="003B4A0B" w:rsidRPr="00045BA0" w14:paraId="6477033E"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9489001" w14:textId="77777777" w:rsidR="003B4A0B" w:rsidRPr="00045BA0" w:rsidRDefault="003B4A0B" w:rsidP="003B4A0B">
            <w:r w:rsidRPr="00045BA0">
              <w:rPr>
                <w:color w:val="000000"/>
              </w:rPr>
              <w:t>id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FC96255"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BCE4D43" w14:textId="77777777" w:rsidR="003B4A0B" w:rsidRPr="00045BA0" w:rsidRDefault="003B4A0B" w:rsidP="003B4A0B">
            <w:r w:rsidRPr="00045BA0">
              <w:rPr>
                <w:color w:val="000000"/>
              </w:rPr>
              <w:t>Khóa chính — PK, AUTO_INCREMENT</w:t>
            </w:r>
          </w:p>
        </w:tc>
      </w:tr>
      <w:tr w:rsidR="003B4A0B" w:rsidRPr="00045BA0" w14:paraId="2F9412E8"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4C43DC3" w14:textId="77777777" w:rsidR="003B4A0B" w:rsidRPr="00045BA0" w:rsidRDefault="003B4A0B" w:rsidP="003B4A0B">
            <w:r w:rsidRPr="00045BA0">
              <w:rPr>
                <w:color w:val="000000"/>
              </w:rPr>
              <w:t>reporter</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7822C52"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7EB0E66" w14:textId="77777777" w:rsidR="003B4A0B" w:rsidRPr="00045BA0" w:rsidRDefault="003B4A0B" w:rsidP="003B4A0B">
            <w:r w:rsidRPr="00045BA0">
              <w:rPr>
                <w:color w:val="000000"/>
              </w:rPr>
              <w:t>Người báo cáo — FK → Users.id (SET NULL), NULL</w:t>
            </w:r>
          </w:p>
        </w:tc>
      </w:tr>
      <w:tr w:rsidR="003B4A0B" w:rsidRPr="00045BA0" w14:paraId="01D05C94"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EA61C6E" w14:textId="77777777" w:rsidR="003B4A0B" w:rsidRPr="00045BA0" w:rsidRDefault="003B4A0B" w:rsidP="003B4A0B">
            <w:r w:rsidRPr="00045BA0">
              <w:rPr>
                <w:color w:val="000000"/>
              </w:rPr>
              <w:t>target_type</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59D931C" w14:textId="77777777" w:rsidR="003B4A0B" w:rsidRPr="00045BA0" w:rsidRDefault="003B4A0B" w:rsidP="003B4A0B">
            <w:r w:rsidRPr="00045BA0">
              <w:rPr>
                <w:color w:val="000000"/>
              </w:rPr>
              <w:t>VARCHAR(20)</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9216946" w14:textId="77777777" w:rsidR="003B4A0B" w:rsidRPr="00045BA0" w:rsidRDefault="003B4A0B" w:rsidP="003B4A0B">
            <w:r w:rsidRPr="00045BA0">
              <w:rPr>
                <w:color w:val="000000"/>
              </w:rPr>
              <w:t>Loại đối tượng bị báo cáo — Choices: course, review, question, blog_post, comment, message</w:t>
            </w:r>
          </w:p>
        </w:tc>
      </w:tr>
      <w:tr w:rsidR="003B4A0B" w:rsidRPr="00045BA0" w14:paraId="3058213E"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17C4B72" w14:textId="77777777" w:rsidR="003B4A0B" w:rsidRPr="00045BA0" w:rsidRDefault="003B4A0B" w:rsidP="003B4A0B">
            <w:r w:rsidRPr="00045BA0">
              <w:rPr>
                <w:color w:val="000000"/>
              </w:rPr>
              <w:t>target_id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867184E"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61C222D" w14:textId="77777777" w:rsidR="003B4A0B" w:rsidRPr="00045BA0" w:rsidRDefault="003B4A0B" w:rsidP="003B4A0B">
            <w:r w:rsidRPr="00045BA0">
              <w:rPr>
                <w:color w:val="000000"/>
              </w:rPr>
              <w:t>ID đối tượng bị báo cáo</w:t>
            </w:r>
          </w:p>
        </w:tc>
      </w:tr>
      <w:tr w:rsidR="003B4A0B" w:rsidRPr="00045BA0" w14:paraId="1E6EFBD2"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0001BF8" w14:textId="77777777" w:rsidR="003B4A0B" w:rsidRPr="00045BA0" w:rsidRDefault="003B4A0B" w:rsidP="003B4A0B">
            <w:r w:rsidRPr="00045BA0">
              <w:rPr>
                <w:color w:val="000000"/>
              </w:rPr>
              <w:t>reason</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F3DC7C4" w14:textId="77777777" w:rsidR="003B4A0B" w:rsidRPr="00045BA0" w:rsidRDefault="003B4A0B" w:rsidP="003B4A0B">
            <w:r w:rsidRPr="00045BA0">
              <w:rPr>
                <w:color w:val="000000"/>
              </w:rPr>
              <w:t>VARCHAR(20)</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0259FC4" w14:textId="77777777" w:rsidR="003B4A0B" w:rsidRPr="00045BA0" w:rsidRDefault="003B4A0B" w:rsidP="003B4A0B">
            <w:r w:rsidRPr="00045BA0">
              <w:rPr>
                <w:color w:val="000000"/>
              </w:rPr>
              <w:t>Lý do — Choices: spam, inappropriate, plagiarism, other</w:t>
            </w:r>
          </w:p>
        </w:tc>
      </w:tr>
      <w:tr w:rsidR="003B4A0B" w:rsidRPr="00045BA0" w14:paraId="1B55FA93"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2BF640F" w14:textId="77777777" w:rsidR="003B4A0B" w:rsidRPr="00045BA0" w:rsidRDefault="003B4A0B" w:rsidP="003B4A0B">
            <w:r w:rsidRPr="00045BA0">
              <w:rPr>
                <w:color w:val="000000"/>
              </w:rPr>
              <w:t>description</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36E52D7" w14:textId="77777777" w:rsidR="003B4A0B" w:rsidRPr="00045BA0" w:rsidRDefault="003B4A0B" w:rsidP="003B4A0B">
            <w:r w:rsidRPr="00045BA0">
              <w:rPr>
                <w:color w:val="000000"/>
              </w:rPr>
              <w:t>TEXT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A6CCF35" w14:textId="77777777" w:rsidR="003B4A0B" w:rsidRPr="00045BA0" w:rsidRDefault="003B4A0B" w:rsidP="003B4A0B">
            <w:r w:rsidRPr="00045BA0">
              <w:rPr>
                <w:color w:val="000000"/>
              </w:rPr>
              <w:t>Mô tả — default ''</w:t>
            </w:r>
          </w:p>
        </w:tc>
      </w:tr>
      <w:tr w:rsidR="003B4A0B" w:rsidRPr="00045BA0" w14:paraId="623CDDF2"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C7A9678" w14:textId="77777777" w:rsidR="003B4A0B" w:rsidRPr="00045BA0" w:rsidRDefault="003B4A0B" w:rsidP="003B4A0B">
            <w:r w:rsidRPr="00045BA0">
              <w:rPr>
                <w:color w:val="000000"/>
              </w:rPr>
              <w:t>status</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5EB54DC" w14:textId="77777777" w:rsidR="003B4A0B" w:rsidRPr="00045BA0" w:rsidRDefault="003B4A0B" w:rsidP="003B4A0B">
            <w:r w:rsidRPr="00045BA0">
              <w:rPr>
                <w:color w:val="000000"/>
              </w:rPr>
              <w:t>VARCHAR(12)</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023388B" w14:textId="77777777" w:rsidR="003B4A0B" w:rsidRPr="00045BA0" w:rsidRDefault="003B4A0B" w:rsidP="003B4A0B">
            <w:r w:rsidRPr="00045BA0">
              <w:rPr>
                <w:color w:val="000000"/>
              </w:rPr>
              <w:t>Trạng thái — Choices: pending, reviewing, resolved, dismissed</w:t>
            </w:r>
          </w:p>
        </w:tc>
      </w:tr>
      <w:tr w:rsidR="003B4A0B" w:rsidRPr="00045BA0" w14:paraId="279D0C07"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41B889F" w14:textId="77777777" w:rsidR="003B4A0B" w:rsidRPr="00045BA0" w:rsidRDefault="003B4A0B" w:rsidP="003B4A0B">
            <w:r w:rsidRPr="00045BA0">
              <w:rPr>
                <w:color w:val="000000"/>
              </w:rPr>
              <w:t>resolved_by</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F551FB7"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FAE9529" w14:textId="77777777" w:rsidR="003B4A0B" w:rsidRPr="00045BA0" w:rsidRDefault="003B4A0B" w:rsidP="003B4A0B">
            <w:r w:rsidRPr="00045BA0">
              <w:rPr>
                <w:color w:val="000000"/>
              </w:rPr>
              <w:t>Người xử lý — FK → Users.id (SET NULL), NULL</w:t>
            </w:r>
          </w:p>
        </w:tc>
      </w:tr>
      <w:tr w:rsidR="003B4A0B" w:rsidRPr="00045BA0" w14:paraId="55A29936"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EE342FB" w14:textId="77777777" w:rsidR="003B4A0B" w:rsidRPr="00045BA0" w:rsidRDefault="003B4A0B" w:rsidP="003B4A0B">
            <w:r w:rsidRPr="00045BA0">
              <w:rPr>
                <w:color w:val="000000"/>
              </w:rPr>
              <w:lastRenderedPageBreak/>
              <w:t>action_taken</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F8D7A3C" w14:textId="77777777" w:rsidR="003B4A0B" w:rsidRPr="00045BA0" w:rsidRDefault="003B4A0B" w:rsidP="003B4A0B">
            <w:r w:rsidRPr="00045BA0">
              <w:rPr>
                <w:color w:val="000000"/>
              </w:rPr>
              <w:t>VARCHAR(20)</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19754F1" w14:textId="77777777" w:rsidR="003B4A0B" w:rsidRPr="00045BA0" w:rsidRDefault="003B4A0B" w:rsidP="003B4A0B">
            <w:r w:rsidRPr="00045BA0">
              <w:rPr>
                <w:color w:val="000000"/>
              </w:rPr>
              <w:t>Hành động đã thực hiện — default ''</w:t>
            </w:r>
          </w:p>
        </w:tc>
      </w:tr>
      <w:tr w:rsidR="003B4A0B" w:rsidRPr="00045BA0" w14:paraId="397B6C7A"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9DC899A" w14:textId="77777777" w:rsidR="003B4A0B" w:rsidRPr="00045BA0" w:rsidRDefault="003B4A0B" w:rsidP="003B4A0B">
            <w:r w:rsidRPr="00045BA0">
              <w:rPr>
                <w:color w:val="000000"/>
              </w:rPr>
              <w:t>resolution_notes</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C97C2BE" w14:textId="77777777" w:rsidR="003B4A0B" w:rsidRPr="00045BA0" w:rsidRDefault="003B4A0B" w:rsidP="003B4A0B">
            <w:r w:rsidRPr="00045BA0">
              <w:rPr>
                <w:color w:val="000000"/>
              </w:rPr>
              <w:t>TEXT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516DF25" w14:textId="77777777" w:rsidR="003B4A0B" w:rsidRPr="00045BA0" w:rsidRDefault="003B4A0B" w:rsidP="003B4A0B">
            <w:r w:rsidRPr="00045BA0">
              <w:rPr>
                <w:color w:val="000000"/>
              </w:rPr>
              <w:t>Ghi chú xử lý — default ''</w:t>
            </w:r>
          </w:p>
        </w:tc>
      </w:tr>
      <w:tr w:rsidR="003B4A0B" w:rsidRPr="00045BA0" w14:paraId="15388625"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EFD5C96" w14:textId="77777777" w:rsidR="003B4A0B" w:rsidRPr="00045BA0" w:rsidRDefault="003B4A0B" w:rsidP="003B4A0B">
            <w:r w:rsidRPr="00045BA0">
              <w:rPr>
                <w:color w:val="000000"/>
              </w:rPr>
              <w:t>resolved_at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8D5BF48"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B18105C" w14:textId="77777777" w:rsidR="003B4A0B" w:rsidRPr="00045BA0" w:rsidRDefault="003B4A0B" w:rsidP="003B4A0B">
            <w:r w:rsidRPr="00045BA0">
              <w:rPr>
                <w:color w:val="000000"/>
              </w:rPr>
              <w:t>Thời điểm xử lý — NULL</w:t>
            </w:r>
          </w:p>
        </w:tc>
      </w:tr>
      <w:tr w:rsidR="003B4A0B" w:rsidRPr="00045BA0" w14:paraId="054AAE97"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47F027F" w14:textId="77777777" w:rsidR="003B4A0B" w:rsidRPr="00045BA0" w:rsidRDefault="003B4A0B" w:rsidP="003B4A0B">
            <w:r w:rsidRPr="00045BA0">
              <w:rPr>
                <w:color w:val="000000"/>
              </w:rPr>
              <w:t>created_at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78F9FCD"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BF230E6" w14:textId="77777777" w:rsidR="003B4A0B" w:rsidRPr="00045BA0" w:rsidRDefault="003B4A0B" w:rsidP="003B4A0B">
            <w:r w:rsidRPr="00045BA0">
              <w:rPr>
                <w:color w:val="000000"/>
              </w:rPr>
              <w:t>Ngày tạo — AUTO, NOT NULL</w:t>
            </w:r>
          </w:p>
        </w:tc>
      </w:tr>
      <w:tr w:rsidR="003B4A0B" w:rsidRPr="00045BA0" w14:paraId="5D98AB89"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D1891D4" w14:textId="77777777" w:rsidR="003B4A0B" w:rsidRPr="00045BA0" w:rsidRDefault="003B4A0B" w:rsidP="003B4A0B">
            <w:r w:rsidRPr="00045BA0">
              <w:rPr>
                <w:color w:val="000000"/>
              </w:rPr>
              <w:t>updated_at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29F239E"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E2647AE" w14:textId="77777777" w:rsidR="003B4A0B" w:rsidRPr="00045BA0" w:rsidRDefault="003B4A0B" w:rsidP="003B4A0B">
            <w:r w:rsidRPr="00045BA0">
              <w:rPr>
                <w:color w:val="000000"/>
              </w:rPr>
              <w:t>Ngày cập nhật — AUTO, NOT NULL</w:t>
            </w:r>
          </w:p>
        </w:tc>
      </w:tr>
    </w:tbl>
    <w:p w14:paraId="44F991FE" w14:textId="77777777" w:rsidR="003B4A0B" w:rsidRPr="00045BA0" w:rsidRDefault="003B4A0B" w:rsidP="003B4A0B">
      <w:pPr>
        <w:keepNext/>
        <w:spacing w:before="240" w:after="40"/>
      </w:pPr>
      <w:r w:rsidRPr="00045BA0">
        <w:rPr>
          <w:b/>
          <w:bCs/>
          <w:color w:val="000000"/>
        </w:rPr>
        <w:t>32. applications</w:t>
      </w:r>
    </w:p>
    <w:p w14:paraId="35629457" w14:textId="77777777" w:rsidR="003B4A0B" w:rsidRPr="00045BA0" w:rsidRDefault="003B4A0B" w:rsidP="003B4A0B">
      <w:pPr>
        <w:keepNext/>
        <w:spacing w:after="80"/>
      </w:pPr>
      <w:r w:rsidRPr="00045BA0">
        <w:rPr>
          <w:color w:val="000000"/>
        </w:rPr>
        <w:t>Đơn đăng ký theo biểu mẫu (ví dụ: đăng ký giảng viên).</w:t>
      </w:r>
    </w:p>
    <w:tbl>
      <w:tblPr>
        <w:tblW w:w="90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200"/>
        <w:gridCol w:w="2055"/>
        <w:gridCol w:w="4800"/>
      </w:tblGrid>
      <w:tr w:rsidR="003B4A0B" w:rsidRPr="00045BA0" w14:paraId="157F37B9" w14:textId="77777777" w:rsidTr="003B4A0B">
        <w:tblPrEx>
          <w:tblCellMar>
            <w:top w:w="0" w:type="dxa"/>
            <w:bottom w:w="0" w:type="dxa"/>
          </w:tblCellMar>
        </w:tblPrEx>
        <w:trPr>
          <w:tblHeader/>
        </w:trPr>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1E1A9FF" w14:textId="77777777" w:rsidR="003B4A0B" w:rsidRPr="00045BA0" w:rsidRDefault="003B4A0B" w:rsidP="003B4A0B">
            <w:r w:rsidRPr="00045BA0">
              <w:rPr>
                <w:b/>
                <w:bCs/>
                <w:color w:val="000000"/>
              </w:rPr>
              <w:t>Tên trường</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9434DB0" w14:textId="77777777" w:rsidR="003B4A0B" w:rsidRPr="00045BA0" w:rsidRDefault="003B4A0B" w:rsidP="003B4A0B">
            <w:r w:rsidRPr="00045BA0">
              <w:rPr>
                <w:b/>
                <w:bCs/>
                <w:color w:val="000000"/>
              </w:rPr>
              <w:t>Kiểu dữ liệu</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6083FAA" w14:textId="77777777" w:rsidR="003B4A0B" w:rsidRPr="00045BA0" w:rsidRDefault="003B4A0B" w:rsidP="003B4A0B">
            <w:r w:rsidRPr="00045BA0">
              <w:rPr>
                <w:b/>
                <w:bCs/>
                <w:color w:val="000000"/>
              </w:rPr>
              <w:t>Ghi chú</w:t>
            </w:r>
          </w:p>
        </w:tc>
      </w:tr>
      <w:tr w:rsidR="003B4A0B" w:rsidRPr="00045BA0" w14:paraId="37340F25"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C897B50" w14:textId="77777777" w:rsidR="003B4A0B" w:rsidRPr="00045BA0" w:rsidRDefault="003B4A0B" w:rsidP="003B4A0B">
            <w:r w:rsidRPr="00045BA0">
              <w:rPr>
                <w:color w:val="000000"/>
              </w:rPr>
              <w:t>id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14C945D"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1E487A2" w14:textId="77777777" w:rsidR="003B4A0B" w:rsidRPr="00045BA0" w:rsidRDefault="003B4A0B" w:rsidP="003B4A0B">
            <w:r w:rsidRPr="00045BA0">
              <w:rPr>
                <w:color w:val="000000"/>
              </w:rPr>
              <w:t>Khóa chính — PK, AUTO_INCREMENT</w:t>
            </w:r>
          </w:p>
        </w:tc>
      </w:tr>
      <w:tr w:rsidR="003B4A0B" w:rsidRPr="00045BA0" w14:paraId="7730A60B"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335C83F" w14:textId="77777777" w:rsidR="003B4A0B" w:rsidRPr="00045BA0" w:rsidRDefault="003B4A0B" w:rsidP="003B4A0B">
            <w:r w:rsidRPr="00045BA0">
              <w:rPr>
                <w:color w:val="000000"/>
              </w:rPr>
              <w:t>user</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1500682"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616791A" w14:textId="77777777" w:rsidR="003B4A0B" w:rsidRPr="00045BA0" w:rsidRDefault="003B4A0B" w:rsidP="003B4A0B">
            <w:r w:rsidRPr="00045BA0">
              <w:rPr>
                <w:color w:val="000000"/>
              </w:rPr>
              <w:t>Người dùng liên quan — FK → Users.id (CASCADE), NOT NULL</w:t>
            </w:r>
          </w:p>
        </w:tc>
      </w:tr>
      <w:tr w:rsidR="003B4A0B" w:rsidRPr="00045BA0" w14:paraId="21E10557"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05EFEC4" w14:textId="77777777" w:rsidR="003B4A0B" w:rsidRPr="00045BA0" w:rsidRDefault="003B4A0B" w:rsidP="003B4A0B">
            <w:r w:rsidRPr="00045BA0">
              <w:rPr>
                <w:color w:val="000000"/>
              </w:rPr>
              <w:t>form</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76067F6"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8814280" w14:textId="77777777" w:rsidR="003B4A0B" w:rsidRPr="00045BA0" w:rsidRDefault="003B4A0B" w:rsidP="003B4A0B">
            <w:r w:rsidRPr="00045BA0">
              <w:rPr>
                <w:color w:val="000000"/>
              </w:rPr>
              <w:t>Biểu mẫu đăng ký — FK → registration_forms.id (CASCADE), NOT NULL</w:t>
            </w:r>
          </w:p>
        </w:tc>
      </w:tr>
      <w:tr w:rsidR="003B4A0B" w:rsidRPr="00045BA0" w14:paraId="7879DF7B"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096901B" w14:textId="77777777" w:rsidR="003B4A0B" w:rsidRPr="00045BA0" w:rsidRDefault="003B4A0B" w:rsidP="003B4A0B">
            <w:r w:rsidRPr="00045BA0">
              <w:rPr>
                <w:color w:val="000000"/>
              </w:rPr>
              <w:t>status</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3B2329CF" w14:textId="77777777" w:rsidR="003B4A0B" w:rsidRPr="00045BA0" w:rsidRDefault="003B4A0B" w:rsidP="003B4A0B">
            <w:r w:rsidRPr="00045BA0">
              <w:rPr>
                <w:color w:val="000000"/>
              </w:rPr>
              <w:t>VARCHAR(20)</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F07C769" w14:textId="77777777" w:rsidR="003B4A0B" w:rsidRPr="00045BA0" w:rsidRDefault="003B4A0B" w:rsidP="003B4A0B">
            <w:r w:rsidRPr="00045BA0">
              <w:rPr>
                <w:color w:val="000000"/>
              </w:rPr>
              <w:t>Trạng thái — Choices: pending, approved, rejected</w:t>
            </w:r>
          </w:p>
        </w:tc>
      </w:tr>
      <w:tr w:rsidR="003B4A0B" w:rsidRPr="00045BA0" w14:paraId="1AD940B5"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67F77CD" w14:textId="77777777" w:rsidR="003B4A0B" w:rsidRPr="00045BA0" w:rsidRDefault="003B4A0B" w:rsidP="003B4A0B">
            <w:r w:rsidRPr="00045BA0">
              <w:rPr>
                <w:color w:val="000000"/>
              </w:rPr>
              <w:t>reviewed_by</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323F913" w14:textId="77777777" w:rsidR="003B4A0B" w:rsidRPr="00045BA0" w:rsidRDefault="003B4A0B" w:rsidP="003B4A0B">
            <w:r w:rsidRPr="00045BA0">
              <w:rPr>
                <w:color w:val="000000"/>
              </w:rPr>
              <w:t>INT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616FC48" w14:textId="77777777" w:rsidR="003B4A0B" w:rsidRPr="00045BA0" w:rsidRDefault="003B4A0B" w:rsidP="003B4A0B">
            <w:r w:rsidRPr="00045BA0">
              <w:rPr>
                <w:color w:val="000000"/>
              </w:rPr>
              <w:t>Người duyệt — FK → Admin.id (SET NULL), NULL</w:t>
            </w:r>
          </w:p>
        </w:tc>
      </w:tr>
      <w:tr w:rsidR="003B4A0B" w:rsidRPr="00045BA0" w14:paraId="1B6FB22C"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B941E79" w14:textId="77777777" w:rsidR="003B4A0B" w:rsidRPr="00045BA0" w:rsidRDefault="003B4A0B" w:rsidP="003B4A0B">
            <w:r w:rsidRPr="00045BA0">
              <w:rPr>
                <w:color w:val="000000"/>
              </w:rPr>
              <w:t>reviewed_at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C61BCB6"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C9140CC" w14:textId="77777777" w:rsidR="003B4A0B" w:rsidRPr="00045BA0" w:rsidRDefault="003B4A0B" w:rsidP="003B4A0B">
            <w:r w:rsidRPr="00045BA0">
              <w:rPr>
                <w:color w:val="000000"/>
              </w:rPr>
              <w:t>Thời điểm duyệt — NULL</w:t>
            </w:r>
          </w:p>
        </w:tc>
      </w:tr>
      <w:tr w:rsidR="003B4A0B" w:rsidRPr="00045BA0" w14:paraId="614CE91D"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712F05E" w14:textId="77777777" w:rsidR="003B4A0B" w:rsidRPr="00045BA0" w:rsidRDefault="003B4A0B" w:rsidP="003B4A0B">
            <w:r w:rsidRPr="00045BA0">
              <w:rPr>
                <w:color w:val="000000"/>
              </w:rPr>
              <w:t>admin_notes</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C9C0A56" w14:textId="77777777" w:rsidR="003B4A0B" w:rsidRPr="00045BA0" w:rsidRDefault="003B4A0B" w:rsidP="003B4A0B">
            <w:r w:rsidRPr="00045BA0">
              <w:rPr>
                <w:color w:val="000000"/>
              </w:rPr>
              <w:t>TEXT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94543F5" w14:textId="77777777" w:rsidR="003B4A0B" w:rsidRPr="00045BA0" w:rsidRDefault="003B4A0B" w:rsidP="003B4A0B">
            <w:r w:rsidRPr="00045BA0">
              <w:rPr>
                <w:color w:val="000000"/>
              </w:rPr>
              <w:t>Ghi chú của admin — NULL</w:t>
            </w:r>
          </w:p>
        </w:tc>
      </w:tr>
      <w:tr w:rsidR="003B4A0B" w:rsidRPr="00045BA0" w14:paraId="1913CB51"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E97F8F1" w14:textId="77777777" w:rsidR="003B4A0B" w:rsidRPr="00045BA0" w:rsidRDefault="003B4A0B" w:rsidP="003B4A0B">
            <w:r w:rsidRPr="00045BA0">
              <w:rPr>
                <w:color w:val="000000"/>
              </w:rPr>
              <w:t>rejection_reason</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0736159D" w14:textId="77777777" w:rsidR="003B4A0B" w:rsidRPr="00045BA0" w:rsidRDefault="003B4A0B" w:rsidP="003B4A0B">
            <w:r w:rsidRPr="00045BA0">
              <w:rPr>
                <w:color w:val="000000"/>
              </w:rPr>
              <w:t>TEXT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40E7D644" w14:textId="77777777" w:rsidR="003B4A0B" w:rsidRPr="00045BA0" w:rsidRDefault="003B4A0B" w:rsidP="003B4A0B">
            <w:r w:rsidRPr="00045BA0">
              <w:rPr>
                <w:color w:val="000000"/>
              </w:rPr>
              <w:t>Lý do từ chối — NULL</w:t>
            </w:r>
          </w:p>
        </w:tc>
      </w:tr>
      <w:tr w:rsidR="003B4A0B" w:rsidRPr="00045BA0" w14:paraId="634A15D4"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76BA962" w14:textId="77777777" w:rsidR="003B4A0B" w:rsidRPr="00045BA0" w:rsidRDefault="003B4A0B" w:rsidP="003B4A0B">
            <w:r w:rsidRPr="00045BA0">
              <w:rPr>
                <w:color w:val="000000"/>
              </w:rPr>
              <w:t>is_deleted</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84DEEF7" w14:textId="77777777" w:rsidR="003B4A0B" w:rsidRPr="00045BA0" w:rsidRDefault="003B4A0B" w:rsidP="003B4A0B">
            <w:r w:rsidRPr="00045BA0">
              <w:rPr>
                <w:color w:val="000000"/>
              </w:rPr>
              <w:t>BOOLEAN</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0D555D2" w14:textId="77777777" w:rsidR="003B4A0B" w:rsidRPr="00045BA0" w:rsidRDefault="003B4A0B" w:rsidP="003B4A0B">
            <w:r w:rsidRPr="00045BA0">
              <w:rPr>
                <w:color w:val="000000"/>
              </w:rPr>
              <w:t>Đánh dấu đã xóa — Soft delete, default FALSE</w:t>
            </w:r>
          </w:p>
        </w:tc>
      </w:tr>
      <w:tr w:rsidR="003B4A0B" w:rsidRPr="00045BA0" w14:paraId="7771626F"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2C345D3A" w14:textId="77777777" w:rsidR="003B4A0B" w:rsidRPr="00045BA0" w:rsidRDefault="003B4A0B" w:rsidP="003B4A0B">
            <w:r w:rsidRPr="00045BA0">
              <w:rPr>
                <w:color w:val="000000"/>
              </w:rPr>
              <w:t>submitted_at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FE95388"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653683F6" w14:textId="77777777" w:rsidR="003B4A0B" w:rsidRPr="00045BA0" w:rsidRDefault="003B4A0B" w:rsidP="003B4A0B">
            <w:r w:rsidRPr="00045BA0">
              <w:rPr>
                <w:color w:val="000000"/>
              </w:rPr>
              <w:t>Thời điểm nộp — AUTO, NOT NULL</w:t>
            </w:r>
          </w:p>
        </w:tc>
      </w:tr>
      <w:tr w:rsidR="003B4A0B" w:rsidRPr="00045BA0" w14:paraId="110FA0C0" w14:textId="77777777" w:rsidTr="003B4A0B">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53DA3602" w14:textId="77777777" w:rsidR="003B4A0B" w:rsidRPr="00045BA0" w:rsidRDefault="003B4A0B" w:rsidP="003B4A0B">
            <w:r w:rsidRPr="00045BA0">
              <w:rPr>
                <w:color w:val="000000"/>
              </w:rPr>
              <w:lastRenderedPageBreak/>
              <w:t>updated_at</w:t>
            </w:r>
          </w:p>
        </w:tc>
        <w:tc>
          <w:tcPr>
            <w:tcW w:w="20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7556C3F7" w14:textId="77777777" w:rsidR="003B4A0B" w:rsidRPr="00045BA0" w:rsidRDefault="003B4A0B" w:rsidP="003B4A0B">
            <w:r w:rsidRPr="00045BA0">
              <w:rPr>
                <w:color w:val="000000"/>
              </w:rPr>
              <w:t>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110" w:type="dxa"/>
              <w:bottom w:w="40" w:type="dxa"/>
              <w:right w:w="110" w:type="dxa"/>
            </w:tcMar>
            <w:vAlign w:val="center"/>
          </w:tcPr>
          <w:p w14:paraId="1CA8C162" w14:textId="77777777" w:rsidR="003B4A0B" w:rsidRPr="00045BA0" w:rsidRDefault="003B4A0B" w:rsidP="003B4A0B">
            <w:r w:rsidRPr="00045BA0">
              <w:rPr>
                <w:color w:val="000000"/>
              </w:rPr>
              <w:t>Ngày cập nhật — AUTO, NOT NULL</w:t>
            </w:r>
          </w:p>
        </w:tc>
      </w:tr>
    </w:tbl>
    <w:p w14:paraId="1F96988E" w14:textId="77777777" w:rsidR="003B4A0B" w:rsidRPr="00045BA0" w:rsidRDefault="003B4A0B" w:rsidP="003B4A0B"/>
    <w:p w14:paraId="00000F97" w14:textId="1D59AFF2" w:rsidR="000F7431" w:rsidRDefault="000F7431" w:rsidP="003B4A0B">
      <w:pPr>
        <w:pStyle w:val="Heading2"/>
      </w:pPr>
    </w:p>
    <w:p w14:paraId="00000F98" w14:textId="77777777" w:rsidR="000F7431" w:rsidRDefault="000F7431">
      <w:pPr>
        <w:widowControl w:val="0"/>
        <w:pBdr>
          <w:top w:val="nil"/>
          <w:left w:val="nil"/>
          <w:bottom w:val="nil"/>
          <w:right w:val="nil"/>
          <w:between w:val="nil"/>
        </w:pBdr>
        <w:spacing w:after="0"/>
      </w:pPr>
    </w:p>
    <w:sectPr w:rsidR="000F7431">
      <w:footerReference w:type="default" r:id="rId78"/>
      <w:pgSz w:w="11906" w:h="16838"/>
      <w:pgMar w:top="1134" w:right="1134" w:bottom="1134" w:left="1701" w:header="0" w:footer="709"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41D9A2" w14:textId="77777777" w:rsidR="00581FE1" w:rsidRDefault="00581FE1">
      <w:pPr>
        <w:spacing w:after="0" w:line="240" w:lineRule="auto"/>
      </w:pPr>
      <w:r>
        <w:separator/>
      </w:r>
    </w:p>
  </w:endnote>
  <w:endnote w:type="continuationSeparator" w:id="0">
    <w:p w14:paraId="3CCF0F3C" w14:textId="77777777" w:rsidR="00581FE1" w:rsidRDefault="00581F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D401EC7C-74A2-4790-A473-C616A6FB1D90}"/>
  </w:font>
  <w:font w:name="MS Gothic">
    <w:altName w:val="ＭＳ ゴシック"/>
    <w:panose1 w:val="020B0609070205080204"/>
    <w:charset w:val="80"/>
    <w:family w:val="modern"/>
    <w:pitch w:val="fixed"/>
    <w:sig w:usb0="E00002FF" w:usb1="6AC7FDFB" w:usb2="08000012" w:usb3="00000000" w:csb0="0002009F" w:csb1="00000000"/>
  </w:font>
  <w:font w:name="MS Mincho">
    <w:altName w:val="Yu Gothic UI"/>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F9A" w14:textId="77777777" w:rsidR="003B4A0B" w:rsidRDefault="003B4A0B">
    <w:pPr>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F99" w14:textId="5235B214" w:rsidR="003B4A0B" w:rsidRDefault="003B4A0B">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6C744F">
      <w:rPr>
        <w:noProof/>
        <w:color w:val="000000"/>
      </w:rPr>
      <w:t>xii</w:t>
    </w:r>
    <w:r>
      <w:rPr>
        <w:color w:val="000000"/>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F80BE6" w14:textId="50877A86" w:rsidR="003B4A0B" w:rsidRDefault="003B4A0B">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29188E">
      <w:rPr>
        <w:noProof/>
        <w:color w:val="000000"/>
      </w:rPr>
      <w:t>89</w:t>
    </w:r>
    <w:r>
      <w:rPr>
        <w:color w:val="000000"/>
      </w:rPr>
      <w:fldChar w:fldCharType="end"/>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F9B" w14:textId="77777777" w:rsidR="003B4A0B" w:rsidRDefault="003B4A0B">
    <w:pP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57F66E" w14:textId="77777777" w:rsidR="00581FE1" w:rsidRDefault="00581FE1">
      <w:pPr>
        <w:spacing w:after="0" w:line="240" w:lineRule="auto"/>
      </w:pPr>
      <w:r>
        <w:separator/>
      </w:r>
    </w:p>
  </w:footnote>
  <w:footnote w:type="continuationSeparator" w:id="0">
    <w:p w14:paraId="71DB4249" w14:textId="77777777" w:rsidR="00581FE1" w:rsidRDefault="00581F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905EF5"/>
    <w:multiLevelType w:val="hybridMultilevel"/>
    <w:tmpl w:val="32AE8888"/>
    <w:lvl w:ilvl="0" w:tplc="33A004E0">
      <w:start w:val="1"/>
      <w:numFmt w:val="bullet"/>
      <w:lvlText w:val="●"/>
      <w:lvlJc w:val="left"/>
      <w:pPr>
        <w:ind w:left="720" w:hanging="360"/>
      </w:pPr>
    </w:lvl>
    <w:lvl w:ilvl="1" w:tplc="4EC2CF6A">
      <w:start w:val="1"/>
      <w:numFmt w:val="bullet"/>
      <w:lvlText w:val="○"/>
      <w:lvlJc w:val="left"/>
      <w:pPr>
        <w:ind w:left="1440" w:hanging="360"/>
      </w:pPr>
    </w:lvl>
    <w:lvl w:ilvl="2" w:tplc="98ECFD10">
      <w:start w:val="1"/>
      <w:numFmt w:val="bullet"/>
      <w:lvlText w:val="■"/>
      <w:lvlJc w:val="left"/>
      <w:pPr>
        <w:ind w:left="2160" w:hanging="360"/>
      </w:pPr>
    </w:lvl>
    <w:lvl w:ilvl="3" w:tplc="05DAFC62">
      <w:start w:val="1"/>
      <w:numFmt w:val="bullet"/>
      <w:lvlText w:val="●"/>
      <w:lvlJc w:val="left"/>
      <w:pPr>
        <w:ind w:left="2880" w:hanging="360"/>
      </w:pPr>
    </w:lvl>
    <w:lvl w:ilvl="4" w:tplc="E45ACD62">
      <w:start w:val="1"/>
      <w:numFmt w:val="bullet"/>
      <w:lvlText w:val="○"/>
      <w:lvlJc w:val="left"/>
      <w:pPr>
        <w:ind w:left="3600" w:hanging="360"/>
      </w:pPr>
    </w:lvl>
    <w:lvl w:ilvl="5" w:tplc="BF4655AC">
      <w:start w:val="1"/>
      <w:numFmt w:val="bullet"/>
      <w:lvlText w:val="■"/>
      <w:lvlJc w:val="left"/>
      <w:pPr>
        <w:ind w:left="4320" w:hanging="360"/>
      </w:pPr>
    </w:lvl>
    <w:lvl w:ilvl="6" w:tplc="FD5E9758">
      <w:start w:val="1"/>
      <w:numFmt w:val="bullet"/>
      <w:lvlText w:val="●"/>
      <w:lvlJc w:val="left"/>
      <w:pPr>
        <w:ind w:left="5040" w:hanging="360"/>
      </w:pPr>
    </w:lvl>
    <w:lvl w:ilvl="7" w:tplc="922C16C0">
      <w:start w:val="1"/>
      <w:numFmt w:val="bullet"/>
      <w:lvlText w:val="●"/>
      <w:lvlJc w:val="left"/>
      <w:pPr>
        <w:ind w:left="5760" w:hanging="360"/>
      </w:pPr>
    </w:lvl>
    <w:lvl w:ilvl="8" w:tplc="050A9C0A">
      <w:start w:val="1"/>
      <w:numFmt w:val="bullet"/>
      <w:lvlText w:val="●"/>
      <w:lvlJc w:val="left"/>
      <w:pPr>
        <w:ind w:left="6480" w:hanging="360"/>
      </w:pPr>
    </w:lvl>
  </w:abstractNum>
  <w:abstractNum w:abstractNumId="1" w15:restartNumberingAfterBreak="0">
    <w:nsid w:val="0B9A31C1"/>
    <w:multiLevelType w:val="multilevel"/>
    <w:tmpl w:val="FFFFFFFF"/>
    <w:lvl w:ilvl="0">
      <w:start w:val="1"/>
      <w:numFmt w:val="bullet"/>
      <w:lvlText w:val="•"/>
      <w:lvlJc w:val="left"/>
      <w:pPr>
        <w:ind w:left="54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15:restartNumberingAfterBreak="0">
    <w:nsid w:val="0F531B38"/>
    <w:multiLevelType w:val="multilevel"/>
    <w:tmpl w:val="E9D06B4E"/>
    <w:lvl w:ilvl="0">
      <w:start w:val="1"/>
      <w:numFmt w:val="bullet"/>
      <w:lvlText w:val=""/>
      <w:lvlJc w:val="left"/>
      <w:pPr>
        <w:ind w:left="720" w:hanging="360"/>
      </w:pPr>
      <w:rPr>
        <w:rFonts w:ascii="Symbol" w:hAnsi="Symbol" w:hint="default"/>
        <w:b w:val="0"/>
        <w:bCs w:val="0"/>
        <w:i w:val="0"/>
        <w:iCs w:val="0"/>
        <w:smallCaps w:val="0"/>
        <w:color w:val="E3E3E3"/>
        <w:sz w:val="26"/>
        <w:szCs w:val="26"/>
        <w:u w:val="none"/>
        <w:shd w:val="clear" w:color="auto" w:fill="0F0F0F"/>
      </w:rPr>
    </w:lvl>
    <w:lvl w:ilvl="1">
      <w:start w:val="1"/>
      <w:numFmt w:val="bullet"/>
      <w:lvlText w:val="○"/>
      <w:lvlJc w:val="left"/>
      <w:pPr>
        <w:ind w:left="1440" w:hanging="360"/>
      </w:pPr>
      <w:rPr>
        <w:rFonts w:ascii="Arial" w:eastAsia="Arial" w:hAnsi="Arial" w:cs="Arial"/>
        <w:b w:val="0"/>
        <w:bCs w:val="0"/>
        <w:i w:val="0"/>
        <w:iCs w:val="0"/>
        <w:smallCaps w:val="0"/>
        <w:color w:val="E3E3E3"/>
        <w:sz w:val="26"/>
        <w:szCs w:val="26"/>
        <w:u w:val="none"/>
        <w:shd w:val="clear" w:color="auto" w:fill="0F0F0F"/>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A9970CB"/>
    <w:multiLevelType w:val="multilevel"/>
    <w:tmpl w:val="FFFFFFFF"/>
    <w:lvl w:ilvl="0">
      <w:start w:val="1"/>
      <w:numFmt w:val="bullet"/>
      <w:lvlText w:val="●"/>
      <w:lvlJc w:val="left"/>
      <w:pPr>
        <w:ind w:left="720" w:hanging="360"/>
      </w:pPr>
      <w:rPr>
        <w:rFonts w:ascii="Arial" w:eastAsia="Arial" w:hAnsi="Arial" w:cs="Arial"/>
        <w:b w:val="0"/>
        <w:bCs w:val="0"/>
        <w:i w:val="0"/>
        <w:iCs w:val="0"/>
        <w:smallCaps w:val="0"/>
        <w:color w:val="E3E3E3"/>
        <w:sz w:val="26"/>
        <w:szCs w:val="26"/>
        <w:u w:val="none"/>
        <w:shd w:val="clear" w:color="auto" w:fill="0F0F0F"/>
      </w:rPr>
    </w:lvl>
    <w:lvl w:ilvl="1">
      <w:start w:val="1"/>
      <w:numFmt w:val="bullet"/>
      <w:lvlText w:val="○"/>
      <w:lvlJc w:val="left"/>
      <w:pPr>
        <w:ind w:left="1440" w:hanging="360"/>
      </w:pPr>
      <w:rPr>
        <w:rFonts w:ascii="Arial" w:eastAsia="Arial" w:hAnsi="Arial" w:cs="Arial"/>
        <w:b w:val="0"/>
        <w:bCs w:val="0"/>
        <w:i w:val="0"/>
        <w:iCs w:val="0"/>
        <w:smallCaps w:val="0"/>
        <w:color w:val="E3E3E3"/>
        <w:sz w:val="26"/>
        <w:szCs w:val="26"/>
        <w:u w:val="none"/>
        <w:shd w:val="clear" w:color="auto" w:fill="0F0F0F"/>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BDD053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5864B9F"/>
    <w:multiLevelType w:val="multilevel"/>
    <w:tmpl w:val="FFFFFFFF"/>
    <w:lvl w:ilvl="0">
      <w:start w:val="1"/>
      <w:numFmt w:val="bullet"/>
      <w:lvlText w:val="•"/>
      <w:lvlJc w:val="left"/>
      <w:pPr>
        <w:ind w:left="54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15:restartNumberingAfterBreak="0">
    <w:nsid w:val="5E1F1A97"/>
    <w:multiLevelType w:val="hybridMultilevel"/>
    <w:tmpl w:val="8F90E980"/>
    <w:lvl w:ilvl="0" w:tplc="5D5E39E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4AB1095"/>
    <w:multiLevelType w:val="multilevel"/>
    <w:tmpl w:val="FFFFFFFF"/>
    <w:lvl w:ilvl="0">
      <w:start w:val="1"/>
      <w:numFmt w:val="bullet"/>
      <w:lvlText w:val="●"/>
      <w:lvlJc w:val="left"/>
      <w:pPr>
        <w:ind w:left="720" w:hanging="360"/>
      </w:pPr>
      <w:rPr>
        <w:rFonts w:ascii="Arial" w:eastAsia="Arial" w:hAnsi="Arial" w:cs="Arial"/>
        <w:b w:val="0"/>
        <w:bCs w:val="0"/>
        <w:i w:val="0"/>
        <w:iCs w:val="0"/>
        <w:smallCaps w:val="0"/>
        <w:color w:val="E3E3E3"/>
        <w:sz w:val="26"/>
        <w:szCs w:val="26"/>
        <w:u w:val="none"/>
        <w:shd w:val="clear" w:color="auto" w:fill="0F0F0F"/>
      </w:rPr>
    </w:lvl>
    <w:lvl w:ilvl="1">
      <w:start w:val="1"/>
      <w:numFmt w:val="bullet"/>
      <w:lvlText w:val="○"/>
      <w:lvlJc w:val="left"/>
      <w:pPr>
        <w:ind w:left="1440" w:hanging="360"/>
      </w:pPr>
      <w:rPr>
        <w:rFonts w:ascii="Arial" w:eastAsia="Arial" w:hAnsi="Arial" w:cs="Arial"/>
        <w:b w:val="0"/>
        <w:bCs w:val="0"/>
        <w:i w:val="0"/>
        <w:iCs w:val="0"/>
        <w:smallCaps w:val="0"/>
        <w:color w:val="E3E3E3"/>
        <w:sz w:val="26"/>
        <w:szCs w:val="26"/>
        <w:u w:val="none"/>
        <w:shd w:val="clear" w:color="auto" w:fill="0F0F0F"/>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4C17006"/>
    <w:multiLevelType w:val="multilevel"/>
    <w:tmpl w:val="B7C234AA"/>
    <w:lvl w:ilvl="0">
      <w:start w:val="1"/>
      <w:numFmt w:val="bullet"/>
      <w:lvlText w:val="o"/>
      <w:lvlJc w:val="left"/>
      <w:pPr>
        <w:ind w:left="720" w:hanging="360"/>
      </w:pPr>
      <w:rPr>
        <w:rFonts w:ascii="Courier New" w:hAnsi="Courier New" w:cs="Courier New" w:hint="default"/>
        <w:b w:val="0"/>
        <w:bCs w:val="0"/>
        <w:i w:val="0"/>
        <w:iCs w:val="0"/>
        <w:smallCaps w:val="0"/>
        <w:color w:val="E3E3E3"/>
        <w:sz w:val="26"/>
        <w:szCs w:val="26"/>
        <w:u w:val="none"/>
        <w:shd w:val="clear" w:color="auto" w:fill="0F0F0F"/>
      </w:rPr>
    </w:lvl>
    <w:lvl w:ilvl="1">
      <w:start w:val="1"/>
      <w:numFmt w:val="bullet"/>
      <w:lvlText w:val="○"/>
      <w:lvlJc w:val="left"/>
      <w:pPr>
        <w:ind w:left="1440" w:hanging="360"/>
      </w:pPr>
      <w:rPr>
        <w:rFonts w:ascii="Arial" w:eastAsia="Arial" w:hAnsi="Arial" w:cs="Arial"/>
        <w:b w:val="0"/>
        <w:bCs w:val="0"/>
        <w:i w:val="0"/>
        <w:iCs w:val="0"/>
        <w:smallCaps w:val="0"/>
        <w:color w:val="E3E3E3"/>
        <w:sz w:val="26"/>
        <w:szCs w:val="26"/>
        <w:u w:val="none"/>
        <w:shd w:val="clear" w:color="auto" w:fill="0F0F0F"/>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7"/>
  </w:num>
  <w:num w:numId="2">
    <w:abstractNumId w:val="1"/>
  </w:num>
  <w:num w:numId="3">
    <w:abstractNumId w:val="5"/>
  </w:num>
  <w:num w:numId="4">
    <w:abstractNumId w:val="4"/>
  </w:num>
  <w:num w:numId="5">
    <w:abstractNumId w:val="3"/>
  </w:num>
  <w:num w:numId="6">
    <w:abstractNumId w:val="2"/>
  </w:num>
  <w:num w:numId="7">
    <w:abstractNumId w:val="8"/>
  </w:num>
  <w:num w:numId="8">
    <w:abstractNumId w:val="0"/>
    <w:lvlOverride w:ilvl="0">
      <w:startOverride w:val="1"/>
    </w:lvlOverride>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TrueTypeFonts/>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7431"/>
    <w:rsid w:val="000735D3"/>
    <w:rsid w:val="000F7431"/>
    <w:rsid w:val="001211AD"/>
    <w:rsid w:val="002661E7"/>
    <w:rsid w:val="0029188E"/>
    <w:rsid w:val="00310984"/>
    <w:rsid w:val="003B4A0B"/>
    <w:rsid w:val="00581FE1"/>
    <w:rsid w:val="00587596"/>
    <w:rsid w:val="006C744F"/>
    <w:rsid w:val="00706C1F"/>
    <w:rsid w:val="01D3E92F"/>
    <w:rsid w:val="05B6F8E0"/>
    <w:rsid w:val="06D42E83"/>
    <w:rsid w:val="0837F7D0"/>
    <w:rsid w:val="0A207C64"/>
    <w:rsid w:val="0D1B6BE0"/>
    <w:rsid w:val="0D94577D"/>
    <w:rsid w:val="130C21D2"/>
    <w:rsid w:val="162E6128"/>
    <w:rsid w:val="19BA145E"/>
    <w:rsid w:val="1C1C5347"/>
    <w:rsid w:val="2116050C"/>
    <w:rsid w:val="336B8D7F"/>
    <w:rsid w:val="3874B75C"/>
    <w:rsid w:val="3A78BDA5"/>
    <w:rsid w:val="40E3B769"/>
    <w:rsid w:val="41759BC4"/>
    <w:rsid w:val="41CED9F1"/>
    <w:rsid w:val="44DF90CB"/>
    <w:rsid w:val="46FACC47"/>
    <w:rsid w:val="48634395"/>
    <w:rsid w:val="487DA8E3"/>
    <w:rsid w:val="4918729D"/>
    <w:rsid w:val="4AC3664E"/>
    <w:rsid w:val="4B33D54F"/>
    <w:rsid w:val="4F374A8C"/>
    <w:rsid w:val="51DC5428"/>
    <w:rsid w:val="53BA400F"/>
    <w:rsid w:val="564B386B"/>
    <w:rsid w:val="5C227ED1"/>
    <w:rsid w:val="5DF8DF91"/>
    <w:rsid w:val="663DBC12"/>
    <w:rsid w:val="72EE742F"/>
    <w:rsid w:val="73D6D280"/>
    <w:rsid w:val="7B2A5E33"/>
    <w:rsid w:val="7E00FF97"/>
    <w:rsid w:val="7E065A30"/>
    <w:rsid w:val="7F8B9A7F"/>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98087"/>
  <w15:docId w15:val="{2E40639B-0BF4-4349-A15B-71AEAB9D1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en" w:eastAsia="ja-JP"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pPr>
      <w:keepNext/>
      <w:keepLines/>
      <w:spacing w:before="480" w:after="0"/>
      <w:outlineLvl w:val="0"/>
    </w:pPr>
    <w:rPr>
      <w:b/>
      <w:bCs/>
      <w:color w:val="000000"/>
      <w:sz w:val="28"/>
      <w:szCs w:val="28"/>
    </w:rPr>
  </w:style>
  <w:style w:type="paragraph" w:styleId="Heading2">
    <w:name w:val="heading 2"/>
    <w:basedOn w:val="Normal"/>
    <w:next w:val="Normal"/>
    <w:link w:val="Heading2Char"/>
    <w:unhideWhenUsed/>
    <w:qFormat/>
    <w:pPr>
      <w:keepNext/>
      <w:keepLines/>
      <w:spacing w:before="200" w:after="0"/>
      <w:outlineLvl w:val="1"/>
    </w:pPr>
    <w:rPr>
      <w:b/>
      <w:bCs/>
      <w:color w:val="000000"/>
    </w:rPr>
  </w:style>
  <w:style w:type="paragraph" w:styleId="Heading3">
    <w:name w:val="heading 3"/>
    <w:basedOn w:val="Normal"/>
    <w:next w:val="Normal"/>
    <w:link w:val="Heading3Char"/>
    <w:unhideWhenUsed/>
    <w:qFormat/>
    <w:pPr>
      <w:keepNext/>
      <w:keepLines/>
      <w:spacing w:before="200" w:after="0"/>
      <w:outlineLvl w:val="2"/>
    </w:pPr>
    <w:rPr>
      <w:b/>
      <w:bCs/>
      <w:color w:val="000000"/>
    </w:rPr>
  </w:style>
  <w:style w:type="paragraph" w:styleId="Heading4">
    <w:name w:val="heading 4"/>
    <w:basedOn w:val="Normal"/>
    <w:next w:val="Normal"/>
    <w:link w:val="Heading4Char"/>
    <w:unhideWhenUsed/>
    <w:qFormat/>
    <w:pPr>
      <w:keepNext/>
      <w:keepLines/>
      <w:spacing w:before="200" w:after="0"/>
      <w:outlineLvl w:val="3"/>
    </w:pPr>
    <w:rPr>
      <w:b/>
      <w:bCs/>
      <w:i/>
      <w:iCs/>
      <w:color w:val="000000"/>
    </w:rPr>
  </w:style>
  <w:style w:type="paragraph" w:styleId="Heading5">
    <w:name w:val="heading 5"/>
    <w:basedOn w:val="Normal"/>
    <w:next w:val="Normal"/>
    <w:link w:val="Heading5Char"/>
    <w:unhideWhenUsed/>
    <w:qFormat/>
    <w:pPr>
      <w:keepNext/>
      <w:keepLines/>
      <w:spacing w:before="200" w:after="0"/>
      <w:outlineLvl w:val="4"/>
    </w:pPr>
    <w:rPr>
      <w:color w:val="243F61"/>
    </w:rPr>
  </w:style>
  <w:style w:type="paragraph" w:styleId="Heading6">
    <w:name w:val="heading 6"/>
    <w:basedOn w:val="Normal"/>
    <w:next w:val="Normal"/>
    <w:link w:val="Heading6Char"/>
    <w:unhideWhenUsed/>
    <w:qFormat/>
    <w:pPr>
      <w:keepNext/>
      <w:keepLines/>
      <w:spacing w:before="200" w:after="0"/>
      <w:outlineLvl w:val="5"/>
    </w:pPr>
    <w:rPr>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B4A0B"/>
    <w:rPr>
      <w:b/>
      <w:bCs/>
      <w:color w:val="000000"/>
      <w:sz w:val="28"/>
      <w:szCs w:val="28"/>
    </w:rPr>
  </w:style>
  <w:style w:type="character" w:customStyle="1" w:styleId="Heading2Char">
    <w:name w:val="Heading 2 Char"/>
    <w:basedOn w:val="DefaultParagraphFont"/>
    <w:link w:val="Heading2"/>
    <w:rsid w:val="003B4A0B"/>
    <w:rPr>
      <w:b/>
      <w:bCs/>
      <w:color w:val="000000"/>
    </w:rPr>
  </w:style>
  <w:style w:type="character" w:customStyle="1" w:styleId="Heading3Char">
    <w:name w:val="Heading 3 Char"/>
    <w:basedOn w:val="DefaultParagraphFont"/>
    <w:link w:val="Heading3"/>
    <w:rsid w:val="003B4A0B"/>
    <w:rPr>
      <w:b/>
      <w:bCs/>
      <w:color w:val="000000"/>
    </w:rPr>
  </w:style>
  <w:style w:type="character" w:customStyle="1" w:styleId="Heading4Char">
    <w:name w:val="Heading 4 Char"/>
    <w:basedOn w:val="DefaultParagraphFont"/>
    <w:link w:val="Heading4"/>
    <w:rsid w:val="003B4A0B"/>
    <w:rPr>
      <w:b/>
      <w:bCs/>
      <w:i/>
      <w:iCs/>
      <w:color w:val="000000"/>
    </w:rPr>
  </w:style>
  <w:style w:type="character" w:customStyle="1" w:styleId="Heading5Char">
    <w:name w:val="Heading 5 Char"/>
    <w:basedOn w:val="DefaultParagraphFont"/>
    <w:link w:val="Heading5"/>
    <w:rsid w:val="003B4A0B"/>
    <w:rPr>
      <w:color w:val="243F61"/>
    </w:rPr>
  </w:style>
  <w:style w:type="character" w:customStyle="1" w:styleId="Heading6Char">
    <w:name w:val="Heading 6 Char"/>
    <w:basedOn w:val="DefaultParagraphFont"/>
    <w:link w:val="Heading6"/>
    <w:rsid w:val="003B4A0B"/>
    <w:rPr>
      <w:i/>
      <w:iCs/>
      <w:color w:val="243F61"/>
    </w:rPr>
  </w:style>
  <w:style w:type="paragraph" w:styleId="Title">
    <w:name w:val="Title"/>
    <w:basedOn w:val="Normal"/>
    <w:next w:val="Normal"/>
    <w:link w:val="TitleChar"/>
    <w:qFormat/>
    <w:pPr>
      <w:pBdr>
        <w:bottom w:val="single" w:sz="8" w:space="4" w:color="4F81BD"/>
      </w:pBdr>
      <w:spacing w:after="300" w:line="240" w:lineRule="auto"/>
    </w:pPr>
    <w:rPr>
      <w:color w:val="17365D"/>
      <w:sz w:val="52"/>
      <w:szCs w:val="52"/>
    </w:rPr>
  </w:style>
  <w:style w:type="character" w:customStyle="1" w:styleId="TitleChar">
    <w:name w:val="Title Char"/>
    <w:basedOn w:val="DefaultParagraphFont"/>
    <w:link w:val="Title"/>
    <w:rsid w:val="003B4A0B"/>
    <w:rPr>
      <w:color w:val="17365D"/>
      <w:sz w:val="52"/>
      <w:szCs w:val="52"/>
    </w:rPr>
  </w:style>
  <w:style w:type="paragraph" w:styleId="Subtitle">
    <w:name w:val="Subtitle"/>
    <w:basedOn w:val="Normal"/>
    <w:next w:val="Normal"/>
    <w:uiPriority w:val="11"/>
    <w:qFormat/>
    <w:rPr>
      <w:i/>
      <w:iCs/>
      <w:color w:val="4F81BD"/>
      <w:sz w:val="24"/>
      <w:szCs w:val="24"/>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CellMar>
        <w:left w:w="115" w:type="dxa"/>
        <w:right w:w="115" w:type="dxa"/>
      </w:tblCellMar>
    </w:tblPr>
    <w:tcPr>
      <w:shd w:val="clear" w:color="auto" w:fill="191A1B"/>
    </w:tcPr>
  </w:style>
  <w:style w:type="table" w:customStyle="1" w:styleId="aff5">
    <w:basedOn w:val="TableNormal"/>
    <w:tblPr>
      <w:tblStyleRowBandSize w:val="1"/>
      <w:tblStyleColBandSize w:val="1"/>
      <w:tblCellMar>
        <w:left w:w="115" w:type="dxa"/>
        <w:right w:w="115" w:type="dxa"/>
      </w:tblCellMar>
    </w:tblPr>
    <w:tcPr>
      <w:shd w:val="clear" w:color="auto" w:fill="191A1B"/>
    </w:tcPr>
  </w:style>
  <w:style w:type="table" w:customStyle="1" w:styleId="aff6">
    <w:basedOn w:val="TableNormal"/>
    <w:tblPr>
      <w:tblStyleRowBandSize w:val="1"/>
      <w:tblStyleColBandSize w:val="1"/>
      <w:tblCellMar>
        <w:left w:w="115" w:type="dxa"/>
        <w:right w:w="115" w:type="dxa"/>
      </w:tblCellMar>
    </w:tblPr>
    <w:tcPr>
      <w:shd w:val="clear" w:color="auto" w:fill="191A1B"/>
    </w:tcPr>
  </w:style>
  <w:style w:type="table" w:customStyle="1" w:styleId="aff7">
    <w:basedOn w:val="TableNormal"/>
    <w:tblPr>
      <w:tblStyleRowBandSize w:val="1"/>
      <w:tblStyleColBandSize w:val="1"/>
      <w:tblCellMar>
        <w:left w:w="115" w:type="dxa"/>
        <w:right w:w="115" w:type="dxa"/>
      </w:tblCellMar>
    </w:tblPr>
    <w:tcPr>
      <w:shd w:val="clear" w:color="auto" w:fill="191A1B"/>
    </w:tcPr>
  </w:style>
  <w:style w:type="table" w:customStyle="1" w:styleId="aff8">
    <w:basedOn w:val="TableNormal"/>
    <w:tblPr>
      <w:tblStyleRowBandSize w:val="1"/>
      <w:tblStyleColBandSize w:val="1"/>
      <w:tblCellMar>
        <w:left w:w="115" w:type="dxa"/>
        <w:right w:w="115" w:type="dxa"/>
      </w:tblCellMar>
    </w:tblPr>
    <w:tcPr>
      <w:shd w:val="clear" w:color="auto" w:fill="191A1B"/>
    </w:tcPr>
  </w:style>
  <w:style w:type="table" w:customStyle="1" w:styleId="aff9">
    <w:basedOn w:val="TableNormal"/>
    <w:tblPr>
      <w:tblStyleRowBandSize w:val="1"/>
      <w:tblStyleColBandSize w:val="1"/>
      <w:tblCellMar>
        <w:left w:w="115" w:type="dxa"/>
        <w:right w:w="115" w:type="dxa"/>
      </w:tblCellMar>
    </w:tblPr>
    <w:tcPr>
      <w:shd w:val="clear" w:color="auto" w:fill="191A1B"/>
    </w:tc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CellMar>
        <w:left w:w="115" w:type="dxa"/>
        <w:right w:w="115" w:type="dxa"/>
      </w:tblCellMar>
    </w:tblPr>
  </w:style>
  <w:style w:type="table" w:customStyle="1" w:styleId="afffa">
    <w:basedOn w:val="TableNormal"/>
    <w:tblPr>
      <w:tblStyleRowBandSize w:val="1"/>
      <w:tblStyleColBandSize w:val="1"/>
      <w:tblCellMar>
        <w:left w:w="115" w:type="dxa"/>
        <w:right w:w="115" w:type="dxa"/>
      </w:tblCellMar>
    </w:tblPr>
  </w:style>
  <w:style w:type="table" w:customStyle="1" w:styleId="afffb">
    <w:basedOn w:val="TableNormal"/>
    <w:tblPr>
      <w:tblStyleRowBandSize w:val="1"/>
      <w:tblStyleColBandSize w:val="1"/>
      <w:tblCellMar>
        <w:left w:w="115" w:type="dxa"/>
        <w:right w:w="115" w:type="dxa"/>
      </w:tblCellMar>
    </w:tblPr>
  </w:style>
  <w:style w:type="table" w:customStyle="1" w:styleId="afffc">
    <w:basedOn w:val="TableNormal"/>
    <w:tblPr>
      <w:tblStyleRowBandSize w:val="1"/>
      <w:tblStyleColBandSize w:val="1"/>
      <w:tblCellMar>
        <w:left w:w="115" w:type="dxa"/>
        <w:right w:w="115" w:type="dxa"/>
      </w:tblCellMar>
    </w:tblPr>
  </w:style>
  <w:style w:type="table" w:customStyle="1" w:styleId="afffd">
    <w:basedOn w:val="TableNormal"/>
    <w:tblPr>
      <w:tblStyleRowBandSize w:val="1"/>
      <w:tblStyleColBandSize w:val="1"/>
      <w:tblCellMar>
        <w:left w:w="115" w:type="dxa"/>
        <w:right w:w="115" w:type="dxa"/>
      </w:tblCellMar>
    </w:tblPr>
  </w:style>
  <w:style w:type="table" w:customStyle="1" w:styleId="afffe">
    <w:basedOn w:val="TableNormal"/>
    <w:tblPr>
      <w:tblStyleRowBandSize w:val="1"/>
      <w:tblStyleColBandSize w:val="1"/>
      <w:tblCellMar>
        <w:left w:w="115" w:type="dxa"/>
        <w:right w:w="115" w:type="dxa"/>
      </w:tblCellMar>
    </w:tblPr>
  </w:style>
  <w:style w:type="table" w:customStyle="1" w:styleId="affff">
    <w:basedOn w:val="TableNormal"/>
    <w:tblPr>
      <w:tblStyleRowBandSize w:val="1"/>
      <w:tblStyleColBandSize w:val="1"/>
      <w:tblCellMar>
        <w:left w:w="115" w:type="dxa"/>
        <w:right w:w="115" w:type="dxa"/>
      </w:tblCellMar>
    </w:tblPr>
  </w:style>
  <w:style w:type="table" w:customStyle="1" w:styleId="affff0">
    <w:basedOn w:val="TableNormal"/>
    <w:tblPr>
      <w:tblStyleRowBandSize w:val="1"/>
      <w:tblStyleColBandSize w:val="1"/>
      <w:tblCellMar>
        <w:left w:w="115" w:type="dxa"/>
        <w:right w:w="115" w:type="dxa"/>
      </w:tblCellMar>
    </w:tblPr>
  </w:style>
  <w:style w:type="table" w:customStyle="1" w:styleId="affff1">
    <w:basedOn w:val="TableNormal"/>
    <w:tblPr>
      <w:tblStyleRowBandSize w:val="1"/>
      <w:tblStyleColBandSize w:val="1"/>
      <w:tblCellMar>
        <w:left w:w="115" w:type="dxa"/>
        <w:right w:w="115" w:type="dxa"/>
      </w:tblCellMar>
    </w:tblPr>
  </w:style>
  <w:style w:type="table" w:customStyle="1" w:styleId="affff2">
    <w:basedOn w:val="TableNormal"/>
    <w:tblPr>
      <w:tblStyleRowBandSize w:val="1"/>
      <w:tblStyleColBandSize w:val="1"/>
      <w:tblCellMar>
        <w:left w:w="115" w:type="dxa"/>
        <w:right w:w="115" w:type="dxa"/>
      </w:tblCellMar>
    </w:tblPr>
  </w:style>
  <w:style w:type="table" w:customStyle="1" w:styleId="affff3">
    <w:basedOn w:val="TableNormal"/>
    <w:tblPr>
      <w:tblStyleRowBandSize w:val="1"/>
      <w:tblStyleColBandSize w:val="1"/>
      <w:tblCellMar>
        <w:left w:w="115" w:type="dxa"/>
        <w:right w:w="115" w:type="dxa"/>
      </w:tblCellMar>
    </w:tblPr>
  </w:style>
  <w:style w:type="table" w:customStyle="1" w:styleId="affff4">
    <w:basedOn w:val="TableNormal"/>
    <w:tblPr>
      <w:tblStyleRowBandSize w:val="1"/>
      <w:tblStyleColBandSize w:val="1"/>
      <w:tblCellMar>
        <w:left w:w="115" w:type="dxa"/>
        <w:right w:w="115" w:type="dxa"/>
      </w:tblCellMar>
    </w:tblPr>
  </w:style>
  <w:style w:type="table" w:customStyle="1" w:styleId="affff5">
    <w:basedOn w:val="TableNormal"/>
    <w:tblPr>
      <w:tblStyleRowBandSize w:val="1"/>
      <w:tblStyleColBandSize w:val="1"/>
      <w:tblCellMar>
        <w:left w:w="115" w:type="dxa"/>
        <w:right w:w="115" w:type="dxa"/>
      </w:tblCellMar>
    </w:tblPr>
  </w:style>
  <w:style w:type="table" w:customStyle="1" w:styleId="affff6">
    <w:basedOn w:val="TableNormal"/>
    <w:tblPr>
      <w:tblStyleRowBandSize w:val="1"/>
      <w:tblStyleColBandSize w:val="1"/>
      <w:tblCellMar>
        <w:left w:w="115" w:type="dxa"/>
        <w:right w:w="115" w:type="dxa"/>
      </w:tblCellMar>
    </w:tblPr>
  </w:style>
  <w:style w:type="table" w:customStyle="1" w:styleId="affff7">
    <w:basedOn w:val="TableNormal"/>
    <w:tblPr>
      <w:tblStyleRowBandSize w:val="1"/>
      <w:tblStyleColBandSize w:val="1"/>
      <w:tblCellMar>
        <w:left w:w="115" w:type="dxa"/>
        <w:right w:w="115" w:type="dxa"/>
      </w:tblCellMar>
    </w:tblPr>
  </w:style>
  <w:style w:type="table" w:customStyle="1" w:styleId="affff8">
    <w:basedOn w:val="TableNormal"/>
    <w:tblPr>
      <w:tblStyleRowBandSize w:val="1"/>
      <w:tblStyleColBandSize w:val="1"/>
      <w:tblCellMar>
        <w:left w:w="115" w:type="dxa"/>
        <w:right w:w="115" w:type="dxa"/>
      </w:tblCellMar>
    </w:tblPr>
  </w:style>
  <w:style w:type="table" w:customStyle="1" w:styleId="affff9">
    <w:basedOn w:val="TableNormal"/>
    <w:tblPr>
      <w:tblStyleRowBandSize w:val="1"/>
      <w:tblStyleColBandSize w:val="1"/>
      <w:tblCellMar>
        <w:left w:w="115" w:type="dxa"/>
        <w:right w:w="115" w:type="dxa"/>
      </w:tblCellMar>
    </w:tblPr>
  </w:style>
  <w:style w:type="table" w:customStyle="1" w:styleId="affffa">
    <w:basedOn w:val="TableNormal"/>
    <w:tblPr>
      <w:tblStyleRowBandSize w:val="1"/>
      <w:tblStyleColBandSize w:val="1"/>
      <w:tblCellMar>
        <w:left w:w="115" w:type="dxa"/>
        <w:right w:w="115" w:type="dxa"/>
      </w:tblCellMar>
    </w:tblPr>
  </w:style>
  <w:style w:type="table" w:customStyle="1" w:styleId="affffb">
    <w:basedOn w:val="TableNormal"/>
    <w:tblPr>
      <w:tblStyleRowBandSize w:val="1"/>
      <w:tblStyleColBandSize w:val="1"/>
      <w:tblCellMar>
        <w:left w:w="115" w:type="dxa"/>
        <w:right w:w="115" w:type="dxa"/>
      </w:tblCellMar>
    </w:tblPr>
  </w:style>
  <w:style w:type="table" w:customStyle="1" w:styleId="affffc">
    <w:basedOn w:val="TableNormal"/>
    <w:tblPr>
      <w:tblStyleRowBandSize w:val="1"/>
      <w:tblStyleColBandSize w:val="1"/>
      <w:tblCellMar>
        <w:left w:w="115" w:type="dxa"/>
        <w:right w:w="115" w:type="dxa"/>
      </w:tblCellMar>
    </w:tblPr>
  </w:style>
  <w:style w:type="table" w:customStyle="1" w:styleId="affffd">
    <w:basedOn w:val="TableNormal"/>
    <w:tblPr>
      <w:tblStyleRowBandSize w:val="1"/>
      <w:tblStyleColBandSize w:val="1"/>
      <w:tblCellMar>
        <w:left w:w="115" w:type="dxa"/>
        <w:right w:w="115" w:type="dxa"/>
      </w:tblCellMar>
    </w:tblPr>
  </w:style>
  <w:style w:type="table" w:customStyle="1" w:styleId="affffe">
    <w:basedOn w:val="TableNormal"/>
    <w:tblPr>
      <w:tblStyleRowBandSize w:val="1"/>
      <w:tblStyleColBandSize w:val="1"/>
      <w:tblCellMar>
        <w:left w:w="115" w:type="dxa"/>
        <w:right w:w="115" w:type="dxa"/>
      </w:tblCellMar>
    </w:tblPr>
  </w:style>
  <w:style w:type="table" w:customStyle="1" w:styleId="afffff">
    <w:basedOn w:val="TableNormal"/>
    <w:tblPr>
      <w:tblStyleRowBandSize w:val="1"/>
      <w:tblStyleColBandSize w:val="1"/>
      <w:tblCellMar>
        <w:left w:w="115" w:type="dxa"/>
        <w:right w:w="115" w:type="dxa"/>
      </w:tblCellMar>
    </w:tblPr>
  </w:style>
  <w:style w:type="table" w:customStyle="1" w:styleId="afffff0">
    <w:basedOn w:val="TableNormal"/>
    <w:tblPr>
      <w:tblStyleRowBandSize w:val="1"/>
      <w:tblStyleColBandSize w:val="1"/>
      <w:tblCellMar>
        <w:left w:w="115" w:type="dxa"/>
        <w:right w:w="115" w:type="dxa"/>
      </w:tblCellMar>
    </w:tblPr>
  </w:style>
  <w:style w:type="table" w:customStyle="1" w:styleId="afffff1">
    <w:basedOn w:val="TableNormal"/>
    <w:tblPr>
      <w:tblStyleRowBandSize w:val="1"/>
      <w:tblStyleColBandSize w:val="1"/>
      <w:tblCellMar>
        <w:left w:w="115" w:type="dxa"/>
        <w:right w:w="115" w:type="dxa"/>
      </w:tblCellMar>
    </w:tblPr>
  </w:style>
  <w:style w:type="table" w:customStyle="1" w:styleId="afffff2">
    <w:basedOn w:val="TableNormal"/>
    <w:tblPr>
      <w:tblStyleRowBandSize w:val="1"/>
      <w:tblStyleColBandSize w:val="1"/>
      <w:tblCellMar>
        <w:left w:w="115" w:type="dxa"/>
        <w:right w:w="115" w:type="dxa"/>
      </w:tblCellMar>
    </w:tblPr>
  </w:style>
  <w:style w:type="table" w:customStyle="1" w:styleId="afffff3">
    <w:basedOn w:val="TableNormal"/>
    <w:tblPr>
      <w:tblStyleRowBandSize w:val="1"/>
      <w:tblStyleColBandSize w:val="1"/>
      <w:tblCellMar>
        <w:left w:w="115" w:type="dxa"/>
        <w:right w:w="115" w:type="dxa"/>
      </w:tblCellMar>
    </w:tblPr>
  </w:style>
  <w:style w:type="table" w:customStyle="1" w:styleId="afffff4">
    <w:basedOn w:val="TableNormal"/>
    <w:tblPr>
      <w:tblStyleRowBandSize w:val="1"/>
      <w:tblStyleColBandSize w:val="1"/>
      <w:tblCellMar>
        <w:left w:w="115" w:type="dxa"/>
        <w:right w:w="115" w:type="dxa"/>
      </w:tblCellMar>
    </w:tblPr>
  </w:style>
  <w:style w:type="table" w:customStyle="1" w:styleId="afffff5">
    <w:basedOn w:val="TableNormal"/>
    <w:tblPr>
      <w:tblStyleRowBandSize w:val="1"/>
      <w:tblStyleColBandSize w:val="1"/>
      <w:tblCellMar>
        <w:left w:w="115" w:type="dxa"/>
        <w:right w:w="115" w:type="dxa"/>
      </w:tblCellMar>
    </w:tblPr>
  </w:style>
  <w:style w:type="table" w:customStyle="1" w:styleId="afffff6">
    <w:basedOn w:val="TableNormal"/>
    <w:tblPr>
      <w:tblStyleRowBandSize w:val="1"/>
      <w:tblStyleColBandSize w:val="1"/>
      <w:tblCellMar>
        <w:left w:w="115" w:type="dxa"/>
        <w:right w:w="115" w:type="dxa"/>
      </w:tblCellMar>
    </w:tblPr>
  </w:style>
  <w:style w:type="table" w:customStyle="1" w:styleId="afffff7">
    <w:basedOn w:val="TableNormal"/>
    <w:tblPr>
      <w:tblStyleRowBandSize w:val="1"/>
      <w:tblStyleColBandSize w:val="1"/>
      <w:tblCellMar>
        <w:left w:w="115" w:type="dxa"/>
        <w:right w:w="115" w:type="dxa"/>
      </w:tblCellMar>
    </w:tblPr>
  </w:style>
  <w:style w:type="table" w:customStyle="1" w:styleId="afffff8">
    <w:basedOn w:val="TableNormal"/>
    <w:tblPr>
      <w:tblStyleRowBandSize w:val="1"/>
      <w:tblStyleColBandSize w:val="1"/>
      <w:tblCellMar>
        <w:left w:w="115" w:type="dxa"/>
        <w:right w:w="115" w:type="dxa"/>
      </w:tblCellMar>
    </w:tbl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qFormat/>
    <w:rsid w:val="003B4A0B"/>
    <w:pPr>
      <w:ind w:left="720"/>
      <w:contextualSpacing/>
    </w:pPr>
  </w:style>
  <w:style w:type="paragraph" w:customStyle="1" w:styleId="Strong1">
    <w:name w:val="Strong1"/>
    <w:qFormat/>
    <w:rsid w:val="003B4A0B"/>
    <w:pPr>
      <w:spacing w:after="0" w:line="240" w:lineRule="auto"/>
    </w:pPr>
    <w:rPr>
      <w:b/>
      <w:bCs/>
      <w:color w:val="000000"/>
      <w:sz w:val="24"/>
      <w:szCs w:val="24"/>
      <w:lang w:val="en-US" w:eastAsia="en-US"/>
    </w:rPr>
  </w:style>
  <w:style w:type="character" w:styleId="Hyperlink">
    <w:name w:val="Hyperlink"/>
    <w:uiPriority w:val="99"/>
    <w:unhideWhenUsed/>
    <w:rsid w:val="003B4A0B"/>
    <w:rPr>
      <w:color w:val="0563C1"/>
      <w:u w:val="single"/>
    </w:rPr>
  </w:style>
  <w:style w:type="character" w:customStyle="1" w:styleId="FootnoteTextChar">
    <w:name w:val="Footnote Text Char"/>
    <w:basedOn w:val="DefaultParagraphFont"/>
    <w:link w:val="FootnoteText"/>
    <w:uiPriority w:val="99"/>
    <w:semiHidden/>
    <w:rsid w:val="003B4A0B"/>
    <w:rPr>
      <w:color w:val="000000"/>
      <w:sz w:val="20"/>
      <w:szCs w:val="20"/>
      <w:lang w:val="en-US" w:eastAsia="en-US"/>
    </w:rPr>
  </w:style>
  <w:style w:type="paragraph" w:styleId="FootnoteText">
    <w:name w:val="footnote text"/>
    <w:link w:val="FootnoteTextChar"/>
    <w:uiPriority w:val="99"/>
    <w:semiHidden/>
    <w:unhideWhenUsed/>
    <w:rsid w:val="003B4A0B"/>
    <w:pPr>
      <w:spacing w:after="0" w:line="240" w:lineRule="auto"/>
    </w:pPr>
    <w:rPr>
      <w:color w:val="000000"/>
      <w:sz w:val="20"/>
      <w:szCs w:val="20"/>
      <w:lang w:val="en-US" w:eastAsia="en-US"/>
    </w:rPr>
  </w:style>
  <w:style w:type="character" w:customStyle="1" w:styleId="EndnoteTextChar">
    <w:name w:val="Endnote Text Char"/>
    <w:basedOn w:val="DefaultParagraphFont"/>
    <w:link w:val="EndnoteText"/>
    <w:uiPriority w:val="99"/>
    <w:semiHidden/>
    <w:rsid w:val="003B4A0B"/>
    <w:rPr>
      <w:color w:val="000000"/>
      <w:sz w:val="20"/>
      <w:szCs w:val="20"/>
      <w:lang w:val="en-US" w:eastAsia="en-US"/>
    </w:rPr>
  </w:style>
  <w:style w:type="paragraph" w:styleId="EndnoteText">
    <w:name w:val="endnote text"/>
    <w:link w:val="EndnoteTextChar"/>
    <w:uiPriority w:val="99"/>
    <w:semiHidden/>
    <w:unhideWhenUsed/>
    <w:rsid w:val="003B4A0B"/>
    <w:pPr>
      <w:spacing w:after="0" w:line="240" w:lineRule="auto"/>
    </w:pPr>
    <w:rPr>
      <w:color w:val="000000"/>
      <w:sz w:val="20"/>
      <w:szCs w:val="20"/>
      <w:lang w:val="en-US" w:eastAsia="en-US"/>
    </w:rPr>
  </w:style>
  <w:style w:type="character" w:styleId="Strong">
    <w:name w:val="Strong"/>
    <w:basedOn w:val="DefaultParagraphFont"/>
    <w:uiPriority w:val="22"/>
    <w:qFormat/>
    <w:rsid w:val="000735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3.png"/><Relationship Id="rId68" Type="http://schemas.openxmlformats.org/officeDocument/2006/relationships/image" Target="media/image58.png"/><Relationship Id="rId16" Type="http://schemas.openxmlformats.org/officeDocument/2006/relationships/image" Target="media/image7.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6.png"/><Relationship Id="rId74" Type="http://schemas.openxmlformats.org/officeDocument/2006/relationships/image" Target="media/image64.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2.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footer" Target="footer3.xml"/><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6.png"/><Relationship Id="rId7" Type="http://schemas.openxmlformats.org/officeDocument/2006/relationships/endnotes" Target="endnotes.xml"/><Relationship Id="rId71" Type="http://schemas.openxmlformats.org/officeDocument/2006/relationships/image" Target="media/image61.png"/><Relationship Id="rId2" Type="http://schemas.openxmlformats.org/officeDocument/2006/relationships/numbering" Target="numbering.xml"/><Relationship Id="rId29"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ABF4A2-CE56-4FAB-A70C-DBFC172DA4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159</Pages>
  <Words>16661</Words>
  <Characters>94972</Characters>
  <Application>Microsoft Office Word</Application>
  <DocSecurity>0</DocSecurity>
  <Lines>791</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quang huy đặng</cp:lastModifiedBy>
  <cp:revision>4</cp:revision>
  <dcterms:created xsi:type="dcterms:W3CDTF">2026-06-12T08:32:00Z</dcterms:created>
  <dcterms:modified xsi:type="dcterms:W3CDTF">2026-06-12T12:13:00Z</dcterms:modified>
</cp:coreProperties>
</file>