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99EB7" w14:textId="77777777" w:rsidR="00047167" w:rsidRDefault="00246D63">
      <w:pPr>
        <w:pStyle w:val="NoteLevel1"/>
      </w:pPr>
      <w:r>
        <w:t>Pg. 2-33</w:t>
      </w:r>
    </w:p>
    <w:p w14:paraId="70CABE3A" w14:textId="77777777" w:rsidR="00047167" w:rsidRDefault="00047167">
      <w:pPr>
        <w:pStyle w:val="NoteLevel1"/>
        <w:sectPr w:rsidR="00047167" w:rsidSect="00047167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CF0988E" w14:textId="77777777" w:rsidR="00246D63" w:rsidRDefault="00246D63" w:rsidP="00246D63">
      <w:pPr>
        <w:pStyle w:val="NoteLevel1"/>
      </w:pPr>
      <w:r>
        <w:lastRenderedPageBreak/>
        <w:t>Ch. 1 pg. 11-13 (values and variables)</w:t>
      </w:r>
    </w:p>
    <w:p w14:paraId="25193F34" w14:textId="77777777" w:rsidR="00246D63" w:rsidRDefault="00246D63" w:rsidP="00246D63">
      <w:pPr>
        <w:pStyle w:val="NoteLevel1"/>
      </w:pPr>
    </w:p>
    <w:p w14:paraId="549A6988" w14:textId="77777777" w:rsidR="00246D63" w:rsidRDefault="00246D63" w:rsidP="00246D63">
      <w:pPr>
        <w:pStyle w:val="NoteLevel2"/>
      </w:pPr>
      <w:r>
        <w:t>Quick Activity Pg. 14 and 39</w:t>
      </w:r>
    </w:p>
    <w:p w14:paraId="42CF76B9" w14:textId="77777777" w:rsidR="00246D63" w:rsidRDefault="00246D63" w:rsidP="00246D63">
      <w:pPr>
        <w:pStyle w:val="NoteLevel2"/>
        <w:numPr>
          <w:ilvl w:val="0"/>
          <w:numId w:val="0"/>
        </w:numPr>
        <w:ind w:left="1080"/>
      </w:pPr>
    </w:p>
    <w:p w14:paraId="2C0A7BC3" w14:textId="77777777" w:rsidR="00246D63" w:rsidRDefault="00246D63" w:rsidP="00246D63">
      <w:pPr>
        <w:pStyle w:val="NoteLevel1"/>
      </w:pPr>
      <w:r>
        <w:t>Ch. 2 pg. 55 (operators)</w:t>
      </w:r>
    </w:p>
    <w:p w14:paraId="293AB88A" w14:textId="77777777" w:rsidR="00246D63" w:rsidRDefault="00246D63" w:rsidP="00246D63">
      <w:pPr>
        <w:pStyle w:val="NoteLevel1"/>
      </w:pPr>
    </w:p>
    <w:p w14:paraId="4CC651A9" w14:textId="77777777" w:rsidR="00246D63" w:rsidRDefault="00246D63" w:rsidP="00246D63">
      <w:pPr>
        <w:pStyle w:val="NoteLevel1"/>
      </w:pPr>
      <w:r>
        <w:t>Ch. 3 pg. 98-111 (global vs. local)</w:t>
      </w:r>
    </w:p>
    <w:p w14:paraId="6F379DD4" w14:textId="77777777" w:rsidR="00047167" w:rsidRDefault="00047167">
      <w:pPr>
        <w:pStyle w:val="NoteLevel1"/>
        <w:sectPr w:rsidR="00047167" w:rsidSect="0004716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3AEBB43" w14:textId="77777777" w:rsidR="00246D63" w:rsidRDefault="00246D63" w:rsidP="00246D63">
      <w:pPr>
        <w:pStyle w:val="NoteLevel1"/>
      </w:pPr>
      <w:r w:rsidRPr="00246D63">
        <w:t>Ch. 1 pg. 11-13</w:t>
      </w:r>
      <w:r>
        <w:t xml:space="preserve"> (variables and values)</w:t>
      </w:r>
    </w:p>
    <w:p w14:paraId="2152CCE3" w14:textId="77777777" w:rsidR="00246D63" w:rsidRPr="00246D63" w:rsidRDefault="00246D63" w:rsidP="00246D63">
      <w:pPr>
        <w:pStyle w:val="NoteLevel1"/>
      </w:pPr>
    </w:p>
    <w:p w14:paraId="008AE840" w14:textId="77777777" w:rsidR="00246D63" w:rsidRDefault="00246D63" w:rsidP="00246D63">
      <w:pPr>
        <w:pStyle w:val="NoteLevel2"/>
      </w:pPr>
      <w:bookmarkStart w:id="4" w:name="_GoBack"/>
      <w:bookmarkEnd w:id="4"/>
      <w:r w:rsidRPr="00246D63">
        <w:t>Quick Activity Pg. 14 and 39</w:t>
      </w:r>
    </w:p>
    <w:p w14:paraId="6BFC932C" w14:textId="77777777" w:rsidR="00246D63" w:rsidRPr="00246D63" w:rsidRDefault="00246D63" w:rsidP="00246D63">
      <w:pPr>
        <w:pStyle w:val="NoteLevel1"/>
      </w:pPr>
    </w:p>
    <w:p w14:paraId="53A6FA77" w14:textId="77777777" w:rsidR="00246D63" w:rsidRDefault="00246D63" w:rsidP="00246D63">
      <w:pPr>
        <w:pStyle w:val="NoteLevel1"/>
      </w:pPr>
      <w:r w:rsidRPr="00246D63">
        <w:t>Ch. 2 pg. 55</w:t>
      </w:r>
      <w:r>
        <w:t xml:space="preserve"> (numbers, strings, Booleans)</w:t>
      </w:r>
    </w:p>
    <w:p w14:paraId="47E399CC" w14:textId="77777777" w:rsidR="00246D63" w:rsidRPr="00246D63" w:rsidRDefault="00246D63" w:rsidP="00246D63">
      <w:pPr>
        <w:pStyle w:val="NoteLevel1"/>
      </w:pPr>
    </w:p>
    <w:p w14:paraId="018FF68A" w14:textId="77777777" w:rsidR="00246D63" w:rsidRPr="00246D63" w:rsidRDefault="00246D63" w:rsidP="00246D63">
      <w:pPr>
        <w:pStyle w:val="NoteLevel1"/>
      </w:pPr>
      <w:r w:rsidRPr="00246D63">
        <w:t>Ch. 3 pg. 98-111</w:t>
      </w:r>
      <w:r>
        <w:t xml:space="preserve"> (global vs. local)</w:t>
      </w:r>
    </w:p>
    <w:p w14:paraId="0AF1ADEE" w14:textId="77777777" w:rsidR="00A1534A" w:rsidRDefault="00A1534A">
      <w:pPr>
        <w:pStyle w:val="NoteLevel1"/>
      </w:pPr>
    </w:p>
    <w:sectPr w:rsidR="00A1534A" w:rsidSect="0004716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EF079" w14:textId="77777777" w:rsidR="00246D63" w:rsidRDefault="00246D63" w:rsidP="00047167">
      <w:r>
        <w:separator/>
      </w:r>
    </w:p>
  </w:endnote>
  <w:endnote w:type="continuationSeparator" w:id="0">
    <w:p w14:paraId="64B5008B" w14:textId="77777777" w:rsidR="00246D63" w:rsidRDefault="00246D63" w:rsidP="0004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A33DD" w14:textId="77777777" w:rsidR="00246D63" w:rsidRDefault="00246D63" w:rsidP="00047167">
      <w:r>
        <w:separator/>
      </w:r>
    </w:p>
  </w:footnote>
  <w:footnote w:type="continuationSeparator" w:id="0">
    <w:p w14:paraId="1F8B260F" w14:textId="77777777" w:rsidR="00246D63" w:rsidRDefault="00246D63" w:rsidP="000471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E1FCB" w14:textId="77777777" w:rsidR="00246D63" w:rsidRDefault="00246D63" w:rsidP="0004716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2C4B9" w14:textId="77777777" w:rsidR="00246D63" w:rsidRDefault="00246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Variables and Values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CFC93" w14:textId="77777777" w:rsidR="00246D63" w:rsidRDefault="00246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String Data types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3/6/15 5:39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EA36F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047167"/>
    <w:rsid w:val="00047167"/>
    <w:rsid w:val="00246D63"/>
    <w:rsid w:val="00A1534A"/>
    <w:rsid w:val="00BD5AAD"/>
    <w:rsid w:val="00E0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935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4716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4716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4716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4716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4716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4716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4716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4716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4716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471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1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4716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4716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4716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4716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4716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4716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4716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4716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4716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471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243</Characters>
  <Application>Microsoft Macintosh Word</Application>
  <DocSecurity>0</DocSecurity>
  <Lines>4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Criado</dc:creator>
  <cp:keywords/>
  <dc:description/>
  <cp:lastModifiedBy>Desiree Criado</cp:lastModifiedBy>
  <cp:revision>2</cp:revision>
  <dcterms:created xsi:type="dcterms:W3CDTF">2015-03-06T13:39:00Z</dcterms:created>
  <dcterms:modified xsi:type="dcterms:W3CDTF">2015-03-06T14:03:00Z</dcterms:modified>
</cp:coreProperties>
</file>