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1F03A" w14:textId="34D571F0" w:rsidR="00092B55" w:rsidRDefault="00092B55">
      <w:r>
        <w:t>Application Development I</w:t>
      </w:r>
    </w:p>
    <w:p w14:paraId="16998956" w14:textId="53C82F46" w:rsidR="00092B55" w:rsidRDefault="00092B55">
      <w:r>
        <w:t>Assignment 3</w:t>
      </w:r>
    </w:p>
    <w:p w14:paraId="0E8C5D08" w14:textId="730B212E" w:rsidR="00092B55" w:rsidRDefault="00092B55">
      <w:r>
        <w:t>Marie Andrews &amp; Vishnu Narayanan</w:t>
      </w:r>
    </w:p>
    <w:p w14:paraId="0C45233F" w14:textId="77777777" w:rsidR="00092B55" w:rsidRDefault="00092B55"/>
    <w:p w14:paraId="08A84D6A" w14:textId="552CF450" w:rsidR="00092B55" w:rsidRDefault="00092B55">
      <w:r>
        <w:t>Branch: marie-Assignment3</w:t>
      </w:r>
    </w:p>
    <w:p w14:paraId="41516B9B" w14:textId="6D98CAE1" w:rsidR="00092B55" w:rsidRDefault="00092B55" w:rsidP="00092B55">
      <w:pPr>
        <w:pStyle w:val="ListParagraph"/>
        <w:numPr>
          <w:ilvl w:val="0"/>
          <w:numId w:val="1"/>
        </w:numPr>
      </w:pPr>
      <w:r>
        <w:t>Contains Marie’s code</w:t>
      </w:r>
    </w:p>
    <w:p w14:paraId="79CDEB55" w14:textId="2822ADD9" w:rsidR="00092B55" w:rsidRDefault="00092B55" w:rsidP="00092B55">
      <w:r>
        <w:t>Branch: main</w:t>
      </w:r>
    </w:p>
    <w:p w14:paraId="62ABBFA4" w14:textId="0E86F2C3" w:rsidR="00092B55" w:rsidRDefault="00092B55" w:rsidP="00092B55">
      <w:pPr>
        <w:pStyle w:val="ListParagraph"/>
        <w:numPr>
          <w:ilvl w:val="0"/>
          <w:numId w:val="1"/>
        </w:numPr>
      </w:pPr>
      <w:r>
        <w:t>Contains Vishnu’s code</w:t>
      </w:r>
    </w:p>
    <w:sectPr w:rsidR="0009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02E2E"/>
    <w:multiLevelType w:val="hybridMultilevel"/>
    <w:tmpl w:val="1B18C748"/>
    <w:lvl w:ilvl="0" w:tplc="BF6AD39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4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55"/>
    <w:rsid w:val="00092B55"/>
    <w:rsid w:val="004B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6A03"/>
  <w15:chartTrackingRefBased/>
  <w15:docId w15:val="{259C73AE-289C-40EA-B2CC-C6B460C7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Andrews</dc:creator>
  <cp:keywords/>
  <dc:description/>
  <cp:lastModifiedBy>Marie Andrews</cp:lastModifiedBy>
  <cp:revision>1</cp:revision>
  <dcterms:created xsi:type="dcterms:W3CDTF">2024-07-27T20:42:00Z</dcterms:created>
  <dcterms:modified xsi:type="dcterms:W3CDTF">2024-07-27T20:44:00Z</dcterms:modified>
</cp:coreProperties>
</file>