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2D" w:rsidRP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 xml:space="preserve">1.Histogram là gì? </w:t>
      </w:r>
    </w:p>
    <w:p w:rsidR="00547F2D" w:rsidRP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 xml:space="preserve">1.1.Định nghĩa : </w:t>
      </w:r>
    </w:p>
    <w:p w:rsidR="00547F2D" w:rsidRP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 xml:space="preserve">Histogram là biểu đồ phân bố giá trị mức xám của một ảnh hoặc một vùngảnh </w:t>
      </w:r>
    </w:p>
    <w:p w:rsidR="00547F2D" w:rsidRP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 xml:space="preserve">số(một số công cụ cho phép xem histogram của một vùngảnh đã chọn) </w:t>
      </w:r>
    </w:p>
    <w:p w:rsidR="00547F2D" w:rsidRP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 xml:space="preserve">Với ảnh đa mức xám,histogram là một biểu đồ cột duy nhất.Với trục hoành được </w:t>
      </w:r>
    </w:p>
    <w:p w:rsidR="00547F2D" w:rsidRP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 xml:space="preserve">chia thành 256 giá trịđô chói (i) và trục tung là tần xuất xuất hiện giá trị  (i) trong </w:t>
      </w:r>
    </w:p>
    <w:p w:rsidR="00A106AF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  <w:r w:rsidRPr="00547F2D">
        <w:rPr>
          <w:rStyle w:val="Strong"/>
          <w:rFonts w:ascii="Arial" w:hAnsi="Arial" w:cs="Arial"/>
          <w:color w:val="333333"/>
          <w:sz w:val="18"/>
          <w:szCs w:val="18"/>
        </w:rPr>
        <w:t>ảnh  tương ứng với 1 ma trận dữ liệu ảnh :</w:t>
      </w:r>
    </w:p>
    <w:p w:rsidR="00547F2D" w:rsidRDefault="00547F2D" w:rsidP="00547F2D">
      <w:pPr>
        <w:rPr>
          <w:rStyle w:val="Strong"/>
          <w:rFonts w:ascii="Arial" w:hAnsi="Arial" w:cs="Arial"/>
          <w:color w:val="333333"/>
          <w:sz w:val="18"/>
          <w:szCs w:val="18"/>
        </w:rPr>
      </w:pPr>
    </w:p>
    <w:p w:rsidR="00547F2D" w:rsidRDefault="00547F2D" w:rsidP="00547F2D">
      <w:r>
        <w:t xml:space="preserve">Tương tự ,ảnh màu có histogram là 3 biểu đồ cột thế hiên độ chói của ba màu cơ </w:t>
      </w:r>
    </w:p>
    <w:p w:rsidR="00547F2D" w:rsidRDefault="00547F2D" w:rsidP="00547F2D">
      <w:r>
        <w:t xml:space="preserve">bản trênảnh tươngứng với 3 ma trận dữ liệu ảnh .(Trong photo shop thì Histogram </w:t>
      </w:r>
    </w:p>
    <w:p w:rsidR="00547F2D" w:rsidRPr="00547F2D" w:rsidRDefault="00547F2D" w:rsidP="00547F2D">
      <w:r>
        <w:t>ảnh màu được kết hợp thành một biểu đồ duy nhất.)</w:t>
      </w:r>
      <w:bookmarkStart w:id="0" w:name="_GoBack"/>
      <w:bookmarkEnd w:id="0"/>
    </w:p>
    <w:sectPr w:rsidR="00547F2D" w:rsidRPr="0054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2D"/>
    <w:rsid w:val="00547F2D"/>
    <w:rsid w:val="00A1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C8385-6F75-45F1-9B5D-1C3E4466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7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2014-05-15T14:01:00Z</dcterms:created>
  <dcterms:modified xsi:type="dcterms:W3CDTF">2014-05-15T14:06:00Z</dcterms:modified>
</cp:coreProperties>
</file>