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A43F" w14:textId="0EA5100F" w:rsidR="00187019" w:rsidRDefault="00FE5737" w:rsidP="00FE5737">
      <w:pPr>
        <w:jc w:val="center"/>
      </w:pPr>
      <w:r>
        <w:t>Natural Language Processing</w:t>
      </w:r>
      <w:r>
        <w:br/>
        <w:t>Homework and Programming Assignment 1</w:t>
      </w:r>
    </w:p>
    <w:p w14:paraId="6D65D475" w14:textId="7F6D77E6" w:rsidR="00FE5737" w:rsidRDefault="00FE5737" w:rsidP="00FE5737">
      <w:pPr>
        <w:jc w:val="center"/>
      </w:pPr>
      <w:r>
        <w:t>Parker Smith</w:t>
      </w:r>
    </w:p>
    <w:p w14:paraId="259DBB27" w14:textId="452AFC3A" w:rsidR="00FE5737" w:rsidRDefault="00FE5737" w:rsidP="00FE5737">
      <w:pPr>
        <w:jc w:val="center"/>
      </w:pPr>
      <w:r>
        <w:t>9/6/2022</w:t>
      </w:r>
    </w:p>
    <w:p w14:paraId="1D1B1FFA" w14:textId="34A68AAB" w:rsidR="00FE5737" w:rsidRDefault="00FE5737" w:rsidP="00FE5737">
      <w:pPr>
        <w:jc w:val="center"/>
      </w:pPr>
    </w:p>
    <w:p w14:paraId="74229B95" w14:textId="23751579" w:rsidR="00FE5737" w:rsidRDefault="00FE5737" w:rsidP="00FE5737">
      <w:pPr>
        <w:pStyle w:val="ListParagraph"/>
        <w:numPr>
          <w:ilvl w:val="0"/>
          <w:numId w:val="1"/>
        </w:numPr>
      </w:pPr>
      <w:r>
        <w:t>Please write regular expressions for the following:</w:t>
      </w:r>
    </w:p>
    <w:p w14:paraId="3F0202A9" w14:textId="4F91134E" w:rsidR="00FE5737" w:rsidRDefault="00FE5737" w:rsidP="00FE5737">
      <w:pPr>
        <w:pStyle w:val="ListParagraph"/>
        <w:numPr>
          <w:ilvl w:val="1"/>
          <w:numId w:val="1"/>
        </w:numPr>
      </w:pPr>
      <w:r>
        <w:t>All binary strings. Example binary strings, 1001, 1011, 1111, etc.</w:t>
      </w:r>
      <w:r>
        <w:br/>
      </w:r>
      <w:r>
        <w:br/>
      </w:r>
      <w:r w:rsidR="00876B8B">
        <w:t>[</w:t>
      </w:r>
      <w:proofErr w:type="gramStart"/>
      <w:r w:rsidR="00876B8B">
        <w:t>01]+</w:t>
      </w:r>
      <w:proofErr w:type="gramEnd"/>
      <w:r>
        <w:br/>
      </w:r>
    </w:p>
    <w:p w14:paraId="4B2CF120" w14:textId="65050177" w:rsidR="00FE5737" w:rsidRDefault="00FE5737" w:rsidP="00FE5737">
      <w:pPr>
        <w:pStyle w:val="ListParagraph"/>
        <w:numPr>
          <w:ilvl w:val="1"/>
          <w:numId w:val="1"/>
        </w:numPr>
      </w:pPr>
      <w:r>
        <w:t xml:space="preserve">The email address contains only letters, and @, \. Symbols (both lower and upper cases). </w:t>
      </w:r>
      <w:proofErr w:type="gramStart"/>
      <w:r>
        <w:t>Example:-</w:t>
      </w:r>
      <w:proofErr w:type="gramEnd"/>
      <w:r>
        <w:t xml:space="preserve"> alice@gmail.com, bob@yahoo.com, etc.</w:t>
      </w:r>
      <w:r>
        <w:br/>
      </w:r>
      <w:r>
        <w:br/>
      </w:r>
      <w:r w:rsidR="00876B8B">
        <w:t>\w+@\w+.</w:t>
      </w:r>
      <w:r w:rsidR="00A8465A">
        <w:t>\w+</w:t>
      </w:r>
      <w:r>
        <w:br/>
      </w:r>
    </w:p>
    <w:p w14:paraId="162B2967" w14:textId="56ABD06C" w:rsidR="00FE5737" w:rsidRDefault="00FE5737" w:rsidP="00FE5737">
      <w:pPr>
        <w:pStyle w:val="ListParagraph"/>
        <w:numPr>
          <w:ilvl w:val="1"/>
          <w:numId w:val="1"/>
        </w:numPr>
      </w:pPr>
      <w:r>
        <w:t>Valid integer numbers. Examples: 1, 12843, -89232, +1262, etc.</w:t>
      </w:r>
      <w:r>
        <w:br/>
      </w:r>
      <w:r>
        <w:br/>
      </w:r>
      <w:r w:rsidR="00A8465A">
        <w:t>[+-</w:t>
      </w:r>
      <w:proofErr w:type="gramStart"/>
      <w:r w:rsidR="00A8465A">
        <w:t>]?\</w:t>
      </w:r>
      <w:proofErr w:type="gramEnd"/>
      <w:r w:rsidR="00A8465A">
        <w:t>d+</w:t>
      </w:r>
      <w:r>
        <w:br/>
      </w:r>
    </w:p>
    <w:p w14:paraId="32420B77" w14:textId="77777777" w:rsidR="00876B8B" w:rsidRDefault="00FE5737" w:rsidP="00876B8B">
      <w:pPr>
        <w:pStyle w:val="ListParagraph"/>
        <w:numPr>
          <w:ilvl w:val="1"/>
          <w:numId w:val="1"/>
        </w:numPr>
      </w:pPr>
      <w:r>
        <w:t>Valid phone number that contains ten (10) digits. Consider valid phone number formats are given below.</w:t>
      </w:r>
    </w:p>
    <w:p w14:paraId="04F8DD6D" w14:textId="77777777" w:rsidR="00876B8B" w:rsidRDefault="00876B8B" w:rsidP="00876B8B">
      <w:pPr>
        <w:pStyle w:val="ListParagraph"/>
        <w:numPr>
          <w:ilvl w:val="2"/>
          <w:numId w:val="1"/>
        </w:numPr>
      </w:pPr>
      <w:r>
        <w:t>xxx-xxx-</w:t>
      </w:r>
      <w:proofErr w:type="spellStart"/>
      <w:r>
        <w:t>xxxx</w:t>
      </w:r>
      <w:proofErr w:type="spellEnd"/>
    </w:p>
    <w:p w14:paraId="1674DDD9" w14:textId="77777777" w:rsidR="00876B8B" w:rsidRDefault="00876B8B" w:rsidP="00876B8B">
      <w:pPr>
        <w:pStyle w:val="ListParagraph"/>
        <w:numPr>
          <w:ilvl w:val="2"/>
          <w:numId w:val="1"/>
        </w:numPr>
      </w:pPr>
      <w:r>
        <w:t>(xxx) xxx-</w:t>
      </w:r>
      <w:proofErr w:type="spellStart"/>
      <w:r>
        <w:t>xxxx</w:t>
      </w:r>
      <w:proofErr w:type="spellEnd"/>
    </w:p>
    <w:p w14:paraId="5DC58A4A" w14:textId="74C1B5C5" w:rsidR="00FE5737" w:rsidRDefault="00876B8B" w:rsidP="00876B8B">
      <w:pPr>
        <w:pStyle w:val="ListParagraph"/>
        <w:ind w:left="1440"/>
      </w:pPr>
      <w:r>
        <w:br/>
      </w:r>
      <w:r w:rsidR="00C24D69" w:rsidRPr="00C24D69">
        <w:t>(\(\</w:t>
      </w:r>
      <w:proofErr w:type="gramStart"/>
      <w:r w:rsidR="00C24D69" w:rsidRPr="00C24D69">
        <w:t>d{</w:t>
      </w:r>
      <w:proofErr w:type="gramEnd"/>
      <w:r w:rsidR="00C24D69" w:rsidRPr="00C24D69">
        <w:t>3}\) |\d{3}-)\d{3}-\d{4}</w:t>
      </w:r>
      <w:r w:rsidR="00FE5737">
        <w:br/>
      </w:r>
    </w:p>
    <w:p w14:paraId="7D8F68B0" w14:textId="1583AE8C" w:rsidR="00FE5737" w:rsidRDefault="00FE5737" w:rsidP="00FE5737">
      <w:pPr>
        <w:pStyle w:val="ListParagraph"/>
        <w:numPr>
          <w:ilvl w:val="0"/>
          <w:numId w:val="1"/>
        </w:numPr>
      </w:pPr>
      <w:r>
        <w:t xml:space="preserve">Determine </w:t>
      </w:r>
      <w:r w:rsidR="00C24D69">
        <w:t>the number of tokens and vocabulary and types from the below text:</w:t>
      </w:r>
      <w:r w:rsidR="00C24D69">
        <w:br/>
        <w:t>“The quick brown fox jumps over the lazy dog.”</w:t>
      </w:r>
      <w:r w:rsidR="00C24D69">
        <w:br/>
      </w:r>
      <w:r w:rsidR="00C24D69">
        <w:br/>
        <w:t xml:space="preserve">Tokens: </w:t>
      </w:r>
      <w:r w:rsidR="00C0264A">
        <w:t>t</w:t>
      </w:r>
      <w:r w:rsidR="00C24D69">
        <w:t>he, quick, brown, fox, jumps, over, the, lazy, dog (</w:t>
      </w:r>
      <w:r w:rsidR="00C0264A">
        <w:t>9</w:t>
      </w:r>
      <w:r w:rsidR="00C24D69">
        <w:t xml:space="preserve"> tokens)</w:t>
      </w:r>
      <w:r w:rsidR="00EC4E02">
        <w:br/>
        <w:t xml:space="preserve">Types: </w:t>
      </w:r>
      <w:r w:rsidR="00C0264A">
        <w:t>the</w:t>
      </w:r>
      <w:r w:rsidR="00EC4E02">
        <w:t>, quick, brown, fox, jumps, over</w:t>
      </w:r>
      <w:r w:rsidR="00D06006">
        <w:t xml:space="preserve">, </w:t>
      </w:r>
      <w:r w:rsidR="00EC4E02">
        <w:t>lazy, dog (</w:t>
      </w:r>
      <w:r w:rsidR="00C0264A">
        <w:t>8</w:t>
      </w:r>
      <w:r w:rsidR="00EC4E02">
        <w:t xml:space="preserve"> types)</w:t>
      </w:r>
      <w:r w:rsidR="00C24D69">
        <w:br/>
        <w:t xml:space="preserve">Vocabulary: </w:t>
      </w:r>
      <w:r w:rsidR="00EC4E02">
        <w:t>Set of all types: {</w:t>
      </w:r>
      <w:r w:rsidR="00C0264A">
        <w:t>t</w:t>
      </w:r>
      <w:r w:rsidR="00EC4E02">
        <w:t>he, quick, brown, fox, jumps, over</w:t>
      </w:r>
      <w:r w:rsidR="00D06006">
        <w:t>,</w:t>
      </w:r>
      <w:r w:rsidR="00EC4E02">
        <w:t xml:space="preserve"> lazy, dog}</w:t>
      </w:r>
      <w:r w:rsidR="00EC4E02">
        <w:br/>
        <w:t xml:space="preserve">|Vocabulary| = </w:t>
      </w:r>
      <w:r w:rsidR="00C0264A">
        <w:t>8</w:t>
      </w:r>
      <w:r w:rsidR="00C24D69">
        <w:br/>
      </w:r>
    </w:p>
    <w:p w14:paraId="70ECA4B0" w14:textId="77777777" w:rsidR="005E5822" w:rsidRDefault="00C24D69" w:rsidP="00C551F5">
      <w:pPr>
        <w:pStyle w:val="ListParagraph"/>
        <w:numPr>
          <w:ilvl w:val="0"/>
          <w:numId w:val="1"/>
        </w:numPr>
      </w:pPr>
      <w:r>
        <w:t>Write down all the steps of text normalization and give an example for each step.</w:t>
      </w:r>
    </w:p>
    <w:p w14:paraId="0B897A84" w14:textId="77777777" w:rsidR="005E5822" w:rsidRDefault="005E5822" w:rsidP="005E5822">
      <w:pPr>
        <w:pStyle w:val="ListParagraph"/>
      </w:pPr>
    </w:p>
    <w:p w14:paraId="506CBF47" w14:textId="77777777" w:rsidR="008C1B64" w:rsidRDefault="00C551F5" w:rsidP="008C1B64">
      <w:pPr>
        <w:pStyle w:val="ListParagraph"/>
        <w:numPr>
          <w:ilvl w:val="0"/>
          <w:numId w:val="2"/>
        </w:numPr>
      </w:pPr>
      <w:r>
        <w:t>Case Folding: Remove all capitals from the input. Ex: This is MY sentence. -&gt; this is my sentence.</w:t>
      </w:r>
    </w:p>
    <w:p w14:paraId="391F978B" w14:textId="77777777" w:rsidR="008C1B64" w:rsidRDefault="00C551F5" w:rsidP="008C1B64">
      <w:pPr>
        <w:pStyle w:val="ListParagraph"/>
        <w:numPr>
          <w:ilvl w:val="0"/>
          <w:numId w:val="2"/>
        </w:numPr>
      </w:pPr>
      <w:r>
        <w:t>Term Equivalence: If two words mean the same but have different spelling/an “s” on the end, swap them all to the same base. BUT check if the word means something different first. Ex: seal, seals, SEAL -&gt; seal, seal, SEAL (Keep SEAL because it is an acronym)</w:t>
      </w:r>
    </w:p>
    <w:p w14:paraId="4E760122" w14:textId="77777777" w:rsidR="008C1B64" w:rsidRDefault="000A6F8B" w:rsidP="008C1B64">
      <w:pPr>
        <w:pStyle w:val="ListParagraph"/>
        <w:numPr>
          <w:ilvl w:val="0"/>
          <w:numId w:val="2"/>
        </w:numPr>
      </w:pPr>
      <w:r>
        <w:lastRenderedPageBreak/>
        <w:t>Lemmatization: Reduce all types of words to their most basic form. Ex: This is my mother’s sandwich -&gt; This be my mother sandwich</w:t>
      </w:r>
    </w:p>
    <w:p w14:paraId="455F72F9" w14:textId="77777777" w:rsidR="008C1B64" w:rsidRDefault="000A6F8B" w:rsidP="008C1B64">
      <w:pPr>
        <w:pStyle w:val="ListParagraph"/>
        <w:numPr>
          <w:ilvl w:val="0"/>
          <w:numId w:val="2"/>
        </w:numPr>
      </w:pPr>
      <w:r>
        <w:t xml:space="preserve">Stemming: Separate words into their stems and affixes. (Most of the time just keeping the stems). Ex: In continuation of the theme, I will continue to produce sentences. -&gt; In </w:t>
      </w:r>
      <w:proofErr w:type="spellStart"/>
      <w:r>
        <w:t>continu</w:t>
      </w:r>
      <w:proofErr w:type="spellEnd"/>
      <w:r>
        <w:t xml:space="preserve"> of the theme, I will </w:t>
      </w:r>
      <w:proofErr w:type="spellStart"/>
      <w:r>
        <w:t>continu</w:t>
      </w:r>
      <w:proofErr w:type="spellEnd"/>
      <w:r w:rsidR="005E5822">
        <w:t xml:space="preserve"> to </w:t>
      </w:r>
      <w:proofErr w:type="spellStart"/>
      <w:r w:rsidR="005E5822">
        <w:t>produc</w:t>
      </w:r>
      <w:proofErr w:type="spellEnd"/>
      <w:r w:rsidR="005E5822">
        <w:t xml:space="preserve"> sentence.</w:t>
      </w:r>
    </w:p>
    <w:p w14:paraId="0F85B156" w14:textId="135BD74D" w:rsidR="00C24D69" w:rsidRDefault="005E5822" w:rsidP="008C1B64">
      <w:pPr>
        <w:pStyle w:val="ListParagraph"/>
        <w:numPr>
          <w:ilvl w:val="0"/>
          <w:numId w:val="2"/>
        </w:numPr>
      </w:pPr>
      <w:r>
        <w:t xml:space="preserve">Sentence Segmentation: Determine where the beginning/end of a sentence is. (Periods are ambiguous). Ex: The words Dr., Mrs., and </w:t>
      </w:r>
      <w:proofErr w:type="spellStart"/>
      <w:proofErr w:type="gramStart"/>
      <w:r>
        <w:t>Ph.D</w:t>
      </w:r>
      <w:proofErr w:type="spellEnd"/>
      <w:proofErr w:type="gramEnd"/>
      <w:r>
        <w:t xml:space="preserve"> all contain periods where the sentence does not stop. -&gt; The words Dr., Mrs., and </w:t>
      </w:r>
      <w:proofErr w:type="spellStart"/>
      <w:proofErr w:type="gramStart"/>
      <w:r>
        <w:t>Ph.D</w:t>
      </w:r>
      <w:proofErr w:type="spellEnd"/>
      <w:proofErr w:type="gramEnd"/>
      <w:r>
        <w:t xml:space="preserve"> all contain periods where the sentence does not stop EOS</w:t>
      </w:r>
      <w:r w:rsidR="00C24D69">
        <w:br/>
      </w:r>
    </w:p>
    <w:p w14:paraId="29B12CB5" w14:textId="13DDEBF0" w:rsidR="00C24D69" w:rsidRDefault="00C24D69" w:rsidP="00FE5737">
      <w:pPr>
        <w:pStyle w:val="ListParagraph"/>
        <w:numPr>
          <w:ilvl w:val="0"/>
          <w:numId w:val="1"/>
        </w:numPr>
      </w:pPr>
      <w:r>
        <w:t>We know how to compute similarly distance between two given strings using the edit distance algorithm.</w:t>
      </w:r>
    </w:p>
    <w:p w14:paraId="05CB0243" w14:textId="77777777" w:rsidR="00272E1C" w:rsidRDefault="00305F3B" w:rsidP="00305F3B">
      <w:pPr>
        <w:pStyle w:val="ListParagraph"/>
        <w:numPr>
          <w:ilvl w:val="1"/>
          <w:numId w:val="1"/>
        </w:numPr>
      </w:pPr>
      <w:r>
        <w:t>Please write down the distance matrix for the following strings:</w:t>
      </w:r>
      <w:r>
        <w:br/>
        <w:t>String 1: Spokesman confirms</w:t>
      </w:r>
      <w:r>
        <w:br/>
        <w:t>String 2: Spokeswoman said</w:t>
      </w:r>
      <w: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2"/>
        <w:gridCol w:w="440"/>
        <w:gridCol w:w="440"/>
        <w:gridCol w:w="441"/>
        <w:gridCol w:w="441"/>
        <w:gridCol w:w="440"/>
        <w:gridCol w:w="440"/>
        <w:gridCol w:w="440"/>
        <w:gridCol w:w="465"/>
        <w:gridCol w:w="441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272E1C" w14:paraId="0BA2E4AA" w14:textId="77777777" w:rsidTr="00272E1C">
        <w:tc>
          <w:tcPr>
            <w:tcW w:w="405" w:type="dxa"/>
          </w:tcPr>
          <w:p w14:paraId="5A0D08C1" w14:textId="3620F50A" w:rsidR="00272E1C" w:rsidRDefault="00272E1C" w:rsidP="00272E1C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436" w:type="dxa"/>
          </w:tcPr>
          <w:p w14:paraId="4115CB2D" w14:textId="714159B1" w:rsidR="00272E1C" w:rsidRDefault="00272E1C" w:rsidP="00272E1C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429" w:type="dxa"/>
          </w:tcPr>
          <w:p w14:paraId="7C2048DF" w14:textId="5CBE4658" w:rsidR="00272E1C" w:rsidRDefault="00676345" w:rsidP="00272E1C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441" w:type="dxa"/>
          </w:tcPr>
          <w:p w14:paraId="7D9896CF" w14:textId="55749898" w:rsidR="00272E1C" w:rsidRDefault="00676345" w:rsidP="00272E1C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442" w:type="dxa"/>
          </w:tcPr>
          <w:p w14:paraId="61DE7085" w14:textId="58F70019" w:rsidR="00272E1C" w:rsidRDefault="00676345" w:rsidP="00272E1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429" w:type="dxa"/>
          </w:tcPr>
          <w:p w14:paraId="2D8F78C2" w14:textId="1E0C4C82" w:rsidR="00272E1C" w:rsidRDefault="00676345" w:rsidP="00272E1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36" w:type="dxa"/>
          </w:tcPr>
          <w:p w14:paraId="7418672A" w14:textId="2024C263" w:rsidR="00272E1C" w:rsidRDefault="00676345" w:rsidP="00272E1C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17" w:type="dxa"/>
          </w:tcPr>
          <w:p w14:paraId="673ABB67" w14:textId="2BA43408" w:rsidR="00272E1C" w:rsidRDefault="00676345" w:rsidP="00272E1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75" w:type="dxa"/>
          </w:tcPr>
          <w:p w14:paraId="53345614" w14:textId="4B910CC5" w:rsidR="00272E1C" w:rsidRDefault="00676345" w:rsidP="00272E1C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42" w:type="dxa"/>
          </w:tcPr>
          <w:p w14:paraId="19D71A2E" w14:textId="240E42CC" w:rsidR="00272E1C" w:rsidRDefault="00676345" w:rsidP="00272E1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392" w:type="dxa"/>
          </w:tcPr>
          <w:p w14:paraId="6C14132D" w14:textId="7DD0C373" w:rsidR="00272E1C" w:rsidRDefault="00676345" w:rsidP="00272E1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358" w:type="dxa"/>
          </w:tcPr>
          <w:p w14:paraId="59309597" w14:textId="55F88E24" w:rsidR="00272E1C" w:rsidRDefault="00676345" w:rsidP="00272E1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359" w:type="dxa"/>
          </w:tcPr>
          <w:p w14:paraId="37E79F97" w14:textId="17C8BB24" w:rsidR="00272E1C" w:rsidRDefault="00676345" w:rsidP="00272E1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357" w:type="dxa"/>
          </w:tcPr>
          <w:p w14:paraId="4BE2469C" w14:textId="07F0D618" w:rsidR="00272E1C" w:rsidRDefault="00676345" w:rsidP="00272E1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358" w:type="dxa"/>
          </w:tcPr>
          <w:p w14:paraId="42BBB7F2" w14:textId="3D51FC55" w:rsidR="00272E1C" w:rsidRDefault="00676345" w:rsidP="00272E1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358" w:type="dxa"/>
          </w:tcPr>
          <w:p w14:paraId="368CA09F" w14:textId="7130F25B" w:rsidR="00272E1C" w:rsidRDefault="00676345" w:rsidP="00272E1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357" w:type="dxa"/>
          </w:tcPr>
          <w:p w14:paraId="4BFAC835" w14:textId="776D1C53" w:rsidR="00272E1C" w:rsidRDefault="00676345" w:rsidP="00272E1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359" w:type="dxa"/>
          </w:tcPr>
          <w:p w14:paraId="6EDF67ED" w14:textId="71631463" w:rsidR="00272E1C" w:rsidRDefault="00676345" w:rsidP="00272E1C">
            <w:pPr>
              <w:pStyle w:val="ListParagraph"/>
              <w:ind w:left="0"/>
            </w:pPr>
            <w:r>
              <w:t>12</w:t>
            </w:r>
          </w:p>
        </w:tc>
      </w:tr>
      <w:tr w:rsidR="00272E1C" w14:paraId="6C86E06F" w14:textId="77777777" w:rsidTr="00272E1C">
        <w:tc>
          <w:tcPr>
            <w:tcW w:w="405" w:type="dxa"/>
          </w:tcPr>
          <w:p w14:paraId="032B0116" w14:textId="3004C8DD" w:rsidR="00272E1C" w:rsidRDefault="00272E1C" w:rsidP="00272E1C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436" w:type="dxa"/>
          </w:tcPr>
          <w:p w14:paraId="23D56CBB" w14:textId="4F676CC0" w:rsidR="00272E1C" w:rsidRDefault="00272E1C" w:rsidP="00272E1C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429" w:type="dxa"/>
          </w:tcPr>
          <w:p w14:paraId="4DB8FD34" w14:textId="7EC99346" w:rsidR="00272E1C" w:rsidRDefault="00676345" w:rsidP="00272E1C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441" w:type="dxa"/>
          </w:tcPr>
          <w:p w14:paraId="4CD6985E" w14:textId="78C21B49" w:rsidR="00272E1C" w:rsidRDefault="00676345" w:rsidP="00272E1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442" w:type="dxa"/>
          </w:tcPr>
          <w:p w14:paraId="5FA03E3D" w14:textId="40E2AFC8" w:rsidR="00272E1C" w:rsidRDefault="00676345" w:rsidP="00272E1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29" w:type="dxa"/>
          </w:tcPr>
          <w:p w14:paraId="2180A02D" w14:textId="35449113" w:rsidR="00272E1C" w:rsidRDefault="00676345" w:rsidP="00272E1C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36" w:type="dxa"/>
          </w:tcPr>
          <w:p w14:paraId="5E8D950B" w14:textId="62EFC76E" w:rsidR="00272E1C" w:rsidRDefault="00676345" w:rsidP="00272E1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17" w:type="dxa"/>
          </w:tcPr>
          <w:p w14:paraId="789BB7C3" w14:textId="7EB931F5" w:rsidR="00272E1C" w:rsidRDefault="00676345" w:rsidP="00272E1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75" w:type="dxa"/>
          </w:tcPr>
          <w:p w14:paraId="08E59BD8" w14:textId="0CBDEDAE" w:rsidR="00272E1C" w:rsidRDefault="00676345" w:rsidP="00272E1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42" w:type="dxa"/>
          </w:tcPr>
          <w:p w14:paraId="6B986570" w14:textId="26497AB4" w:rsidR="00272E1C" w:rsidRDefault="00676345" w:rsidP="00272E1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392" w:type="dxa"/>
          </w:tcPr>
          <w:p w14:paraId="50786DD3" w14:textId="662411DF" w:rsidR="00272E1C" w:rsidRDefault="00676345" w:rsidP="00272E1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358" w:type="dxa"/>
          </w:tcPr>
          <w:p w14:paraId="371A2679" w14:textId="5F36D8B9" w:rsidR="00272E1C" w:rsidRDefault="00676345" w:rsidP="00272E1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359" w:type="dxa"/>
          </w:tcPr>
          <w:p w14:paraId="0142BC3D" w14:textId="671CD1E8" w:rsidR="00272E1C" w:rsidRDefault="00676345" w:rsidP="00272E1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357" w:type="dxa"/>
          </w:tcPr>
          <w:p w14:paraId="783C2030" w14:textId="57ADA7E4" w:rsidR="00272E1C" w:rsidRDefault="00676345" w:rsidP="00272E1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358" w:type="dxa"/>
          </w:tcPr>
          <w:p w14:paraId="35ABBBD6" w14:textId="1D8C813B" w:rsidR="00272E1C" w:rsidRDefault="00676345" w:rsidP="00272E1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358" w:type="dxa"/>
          </w:tcPr>
          <w:p w14:paraId="1851E36D" w14:textId="549F69B3" w:rsidR="00272E1C" w:rsidRDefault="00676345" w:rsidP="00272E1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357" w:type="dxa"/>
          </w:tcPr>
          <w:p w14:paraId="188E888B" w14:textId="570A0995" w:rsidR="00272E1C" w:rsidRDefault="00676345" w:rsidP="00272E1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359" w:type="dxa"/>
          </w:tcPr>
          <w:p w14:paraId="2F18FBF6" w14:textId="29B1344B" w:rsidR="00272E1C" w:rsidRDefault="00676345" w:rsidP="00272E1C">
            <w:pPr>
              <w:pStyle w:val="ListParagraph"/>
              <w:ind w:left="0"/>
            </w:pPr>
            <w:r>
              <w:t>11</w:t>
            </w:r>
          </w:p>
        </w:tc>
      </w:tr>
      <w:tr w:rsidR="00272E1C" w14:paraId="77C51958" w14:textId="77777777" w:rsidTr="00272E1C">
        <w:tc>
          <w:tcPr>
            <w:tcW w:w="405" w:type="dxa"/>
          </w:tcPr>
          <w:p w14:paraId="0D5CFAE3" w14:textId="3F1DB2E5" w:rsidR="00272E1C" w:rsidRDefault="00272E1C" w:rsidP="00272E1C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436" w:type="dxa"/>
          </w:tcPr>
          <w:p w14:paraId="431193FB" w14:textId="24D40ECB" w:rsidR="00272E1C" w:rsidRDefault="00272E1C" w:rsidP="00272E1C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429" w:type="dxa"/>
          </w:tcPr>
          <w:p w14:paraId="1466E2E5" w14:textId="7CADA3EA" w:rsidR="00272E1C" w:rsidRDefault="00676345" w:rsidP="00272E1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441" w:type="dxa"/>
          </w:tcPr>
          <w:p w14:paraId="4A1B3572" w14:textId="52A89B53" w:rsidR="00272E1C" w:rsidRDefault="00676345" w:rsidP="00272E1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42" w:type="dxa"/>
          </w:tcPr>
          <w:p w14:paraId="10DE307B" w14:textId="0C1FE7CF" w:rsidR="00272E1C" w:rsidRDefault="00676345" w:rsidP="00272E1C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29" w:type="dxa"/>
          </w:tcPr>
          <w:p w14:paraId="36F69EE6" w14:textId="62AAF89F" w:rsidR="00272E1C" w:rsidRDefault="00676345" w:rsidP="00272E1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36" w:type="dxa"/>
          </w:tcPr>
          <w:p w14:paraId="2E3AAA95" w14:textId="25BB111D" w:rsidR="00272E1C" w:rsidRDefault="00676345" w:rsidP="00272E1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17" w:type="dxa"/>
          </w:tcPr>
          <w:p w14:paraId="1BAEE57B" w14:textId="67424268" w:rsidR="00272E1C" w:rsidRDefault="00676345" w:rsidP="00272E1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75" w:type="dxa"/>
          </w:tcPr>
          <w:p w14:paraId="1FA660E0" w14:textId="6E83C771" w:rsidR="00272E1C" w:rsidRDefault="00676345" w:rsidP="00272E1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42" w:type="dxa"/>
          </w:tcPr>
          <w:p w14:paraId="4CDF25E6" w14:textId="6B0CCCD0" w:rsidR="00272E1C" w:rsidRDefault="00676345" w:rsidP="00272E1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392" w:type="dxa"/>
          </w:tcPr>
          <w:p w14:paraId="27BDCF0F" w14:textId="38044CC8" w:rsidR="00272E1C" w:rsidRDefault="00676345" w:rsidP="00272E1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358" w:type="dxa"/>
          </w:tcPr>
          <w:p w14:paraId="37BD3882" w14:textId="2F7879C5" w:rsidR="00272E1C" w:rsidRDefault="00676345" w:rsidP="00272E1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359" w:type="dxa"/>
          </w:tcPr>
          <w:p w14:paraId="712DA6B2" w14:textId="3BE43802" w:rsidR="00272E1C" w:rsidRDefault="00676345" w:rsidP="00272E1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357" w:type="dxa"/>
          </w:tcPr>
          <w:p w14:paraId="7F60E1D6" w14:textId="3D457C78" w:rsidR="00272E1C" w:rsidRDefault="00676345" w:rsidP="00272E1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58" w:type="dxa"/>
          </w:tcPr>
          <w:p w14:paraId="42C4D397" w14:textId="2DC4D5F8" w:rsidR="00272E1C" w:rsidRDefault="00676345" w:rsidP="00272E1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358" w:type="dxa"/>
          </w:tcPr>
          <w:p w14:paraId="13F623A5" w14:textId="149436C2" w:rsidR="00272E1C" w:rsidRDefault="00676345" w:rsidP="00272E1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357" w:type="dxa"/>
          </w:tcPr>
          <w:p w14:paraId="64C237F9" w14:textId="15056BBF" w:rsidR="00272E1C" w:rsidRDefault="00676345" w:rsidP="00272E1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359" w:type="dxa"/>
          </w:tcPr>
          <w:p w14:paraId="09EA2CCB" w14:textId="75823014" w:rsidR="00272E1C" w:rsidRDefault="00676345" w:rsidP="00272E1C">
            <w:pPr>
              <w:pStyle w:val="ListParagraph"/>
              <w:ind w:left="0"/>
            </w:pPr>
            <w:r>
              <w:t>10</w:t>
            </w:r>
          </w:p>
        </w:tc>
      </w:tr>
      <w:tr w:rsidR="00272E1C" w14:paraId="4C612D31" w14:textId="77777777" w:rsidTr="00272E1C">
        <w:tc>
          <w:tcPr>
            <w:tcW w:w="405" w:type="dxa"/>
          </w:tcPr>
          <w:p w14:paraId="5F6A4E9C" w14:textId="43E30A5D" w:rsidR="00272E1C" w:rsidRDefault="00272E1C" w:rsidP="00272E1C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436" w:type="dxa"/>
          </w:tcPr>
          <w:p w14:paraId="0C56AA71" w14:textId="10CA8BDA" w:rsidR="00272E1C" w:rsidRDefault="00272E1C" w:rsidP="00272E1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429" w:type="dxa"/>
          </w:tcPr>
          <w:p w14:paraId="73D55683" w14:textId="0DC6ED93" w:rsidR="00272E1C" w:rsidRDefault="00D764A0" w:rsidP="00272E1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41" w:type="dxa"/>
          </w:tcPr>
          <w:p w14:paraId="5A64D8E6" w14:textId="7ECEA369" w:rsidR="00272E1C" w:rsidRDefault="001151F0" w:rsidP="00272E1C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42" w:type="dxa"/>
          </w:tcPr>
          <w:p w14:paraId="69E1CC63" w14:textId="749168DE" w:rsidR="00272E1C" w:rsidRDefault="001151F0" w:rsidP="00272E1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29" w:type="dxa"/>
          </w:tcPr>
          <w:p w14:paraId="166AF431" w14:textId="511AF81C" w:rsidR="00272E1C" w:rsidRDefault="001151F0" w:rsidP="00272E1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36" w:type="dxa"/>
          </w:tcPr>
          <w:p w14:paraId="2026C9CE" w14:textId="1ABDD110" w:rsidR="00272E1C" w:rsidRDefault="001151F0" w:rsidP="00272E1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17" w:type="dxa"/>
          </w:tcPr>
          <w:p w14:paraId="0B189AB0" w14:textId="7F0A06A9" w:rsidR="00272E1C" w:rsidRDefault="001151F0" w:rsidP="00272E1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75" w:type="dxa"/>
          </w:tcPr>
          <w:p w14:paraId="49F303EA" w14:textId="7A05C003" w:rsidR="00272E1C" w:rsidRDefault="00676345" w:rsidP="00272E1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42" w:type="dxa"/>
          </w:tcPr>
          <w:p w14:paraId="0AEA07C5" w14:textId="49A43D1C" w:rsidR="00272E1C" w:rsidRDefault="00676345" w:rsidP="00272E1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392" w:type="dxa"/>
          </w:tcPr>
          <w:p w14:paraId="4F38C949" w14:textId="0BA2212F" w:rsidR="00272E1C" w:rsidRDefault="00676345" w:rsidP="00272E1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358" w:type="dxa"/>
          </w:tcPr>
          <w:p w14:paraId="508EE29D" w14:textId="65DFB268" w:rsidR="00272E1C" w:rsidRDefault="00676345" w:rsidP="00272E1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359" w:type="dxa"/>
          </w:tcPr>
          <w:p w14:paraId="14988CDC" w14:textId="51CC31AC" w:rsidR="00272E1C" w:rsidRDefault="00676345" w:rsidP="00272E1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57" w:type="dxa"/>
          </w:tcPr>
          <w:p w14:paraId="3B609602" w14:textId="219A70EC" w:rsidR="00272E1C" w:rsidRDefault="00676345" w:rsidP="00272E1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58" w:type="dxa"/>
          </w:tcPr>
          <w:p w14:paraId="0367AC83" w14:textId="3CEAD49E" w:rsidR="00272E1C" w:rsidRDefault="00676345" w:rsidP="00272E1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58" w:type="dxa"/>
          </w:tcPr>
          <w:p w14:paraId="3B51D2A4" w14:textId="17EB84CC" w:rsidR="00272E1C" w:rsidRDefault="00676345" w:rsidP="00272E1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357" w:type="dxa"/>
          </w:tcPr>
          <w:p w14:paraId="4D0AA822" w14:textId="29BB794A" w:rsidR="00272E1C" w:rsidRDefault="00676345" w:rsidP="00272E1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59" w:type="dxa"/>
          </w:tcPr>
          <w:p w14:paraId="2CE0EFED" w14:textId="5A8EC5FE" w:rsidR="00272E1C" w:rsidRDefault="00676345" w:rsidP="00272E1C">
            <w:pPr>
              <w:pStyle w:val="ListParagraph"/>
              <w:ind w:left="0"/>
            </w:pPr>
            <w:r>
              <w:t>9</w:t>
            </w:r>
          </w:p>
        </w:tc>
      </w:tr>
      <w:tr w:rsidR="00272E1C" w14:paraId="4E67B984" w14:textId="77777777" w:rsidTr="00272E1C">
        <w:tc>
          <w:tcPr>
            <w:tcW w:w="405" w:type="dxa"/>
          </w:tcPr>
          <w:p w14:paraId="470F7F53" w14:textId="4F26ED20" w:rsidR="00272E1C" w:rsidRDefault="00272E1C" w:rsidP="00272E1C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436" w:type="dxa"/>
          </w:tcPr>
          <w:p w14:paraId="38947AC7" w14:textId="651C2DDC" w:rsidR="00272E1C" w:rsidRDefault="00272E1C" w:rsidP="00272E1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29" w:type="dxa"/>
          </w:tcPr>
          <w:p w14:paraId="33370627" w14:textId="05D04E7E" w:rsidR="00272E1C" w:rsidRDefault="00D764A0" w:rsidP="00272E1C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41" w:type="dxa"/>
          </w:tcPr>
          <w:p w14:paraId="60F3C22F" w14:textId="30C29414" w:rsidR="00272E1C" w:rsidRDefault="00D764A0" w:rsidP="00272E1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42" w:type="dxa"/>
          </w:tcPr>
          <w:p w14:paraId="026D71E0" w14:textId="269160CB" w:rsidR="00272E1C" w:rsidRDefault="00D764A0" w:rsidP="00272E1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29" w:type="dxa"/>
          </w:tcPr>
          <w:p w14:paraId="3BB647F6" w14:textId="1DDF2E0D" w:rsidR="00272E1C" w:rsidRDefault="00D764A0" w:rsidP="00272E1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36" w:type="dxa"/>
          </w:tcPr>
          <w:p w14:paraId="5AF37AF0" w14:textId="15F672FB" w:rsidR="00272E1C" w:rsidRDefault="00D764A0" w:rsidP="00272E1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17" w:type="dxa"/>
          </w:tcPr>
          <w:p w14:paraId="49C04079" w14:textId="2AA5BAE3" w:rsidR="00272E1C" w:rsidRDefault="00D764A0" w:rsidP="00272E1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75" w:type="dxa"/>
          </w:tcPr>
          <w:p w14:paraId="6F764263" w14:textId="32FF56AE" w:rsidR="00272E1C" w:rsidRDefault="00D764A0" w:rsidP="00272E1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42" w:type="dxa"/>
          </w:tcPr>
          <w:p w14:paraId="26DDC767" w14:textId="08AD1E3E" w:rsidR="00272E1C" w:rsidRDefault="00D764A0" w:rsidP="00272E1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92" w:type="dxa"/>
          </w:tcPr>
          <w:p w14:paraId="25378293" w14:textId="746DD982" w:rsidR="00272E1C" w:rsidRDefault="00D764A0" w:rsidP="00272E1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358" w:type="dxa"/>
          </w:tcPr>
          <w:p w14:paraId="5D99182B" w14:textId="353E37C7" w:rsidR="00272E1C" w:rsidRDefault="00D764A0" w:rsidP="00272E1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59" w:type="dxa"/>
          </w:tcPr>
          <w:p w14:paraId="5541107F" w14:textId="2EEEA855" w:rsidR="00272E1C" w:rsidRDefault="00D764A0" w:rsidP="00272E1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57" w:type="dxa"/>
          </w:tcPr>
          <w:p w14:paraId="3C22C109" w14:textId="14BC92F5" w:rsidR="00272E1C" w:rsidRDefault="00D764A0" w:rsidP="00272E1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58" w:type="dxa"/>
          </w:tcPr>
          <w:p w14:paraId="1C545B80" w14:textId="215E7ED2" w:rsidR="00272E1C" w:rsidRDefault="00D764A0" w:rsidP="00272E1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58" w:type="dxa"/>
          </w:tcPr>
          <w:p w14:paraId="6B47002F" w14:textId="41341282" w:rsidR="00272E1C" w:rsidRDefault="00D764A0" w:rsidP="00272E1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57" w:type="dxa"/>
          </w:tcPr>
          <w:p w14:paraId="1DDEFE3E" w14:textId="05B6E55D" w:rsidR="00272E1C" w:rsidRDefault="00D764A0" w:rsidP="00272E1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359" w:type="dxa"/>
          </w:tcPr>
          <w:p w14:paraId="0ECC4B0C" w14:textId="46E2FD09" w:rsidR="00272E1C" w:rsidRDefault="00D764A0" w:rsidP="00272E1C">
            <w:pPr>
              <w:pStyle w:val="ListParagraph"/>
              <w:ind w:left="0"/>
            </w:pPr>
            <w:r>
              <w:t>10</w:t>
            </w:r>
          </w:p>
        </w:tc>
      </w:tr>
      <w:tr w:rsidR="00272E1C" w14:paraId="2E6A14AC" w14:textId="77777777" w:rsidTr="00272E1C">
        <w:tc>
          <w:tcPr>
            <w:tcW w:w="405" w:type="dxa"/>
          </w:tcPr>
          <w:p w14:paraId="6E73FCB7" w14:textId="441BB213" w:rsidR="00272E1C" w:rsidRDefault="00272E1C" w:rsidP="00272E1C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436" w:type="dxa"/>
          </w:tcPr>
          <w:p w14:paraId="72B2E280" w14:textId="7286B499" w:rsidR="00272E1C" w:rsidRDefault="00272E1C" w:rsidP="00272E1C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29" w:type="dxa"/>
          </w:tcPr>
          <w:p w14:paraId="53A8499A" w14:textId="0FDC03C5" w:rsidR="00272E1C" w:rsidRDefault="00D764A0" w:rsidP="00272E1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41" w:type="dxa"/>
          </w:tcPr>
          <w:p w14:paraId="7A1C7195" w14:textId="5DB67D52" w:rsidR="00272E1C" w:rsidRDefault="00D764A0" w:rsidP="00272E1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42" w:type="dxa"/>
          </w:tcPr>
          <w:p w14:paraId="303E5CC3" w14:textId="424E7409" w:rsidR="00272E1C" w:rsidRDefault="00D764A0" w:rsidP="00272E1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29" w:type="dxa"/>
          </w:tcPr>
          <w:p w14:paraId="63797396" w14:textId="56C66232" w:rsidR="00272E1C" w:rsidRDefault="00D764A0" w:rsidP="00272E1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36" w:type="dxa"/>
          </w:tcPr>
          <w:p w14:paraId="45543E06" w14:textId="13B20BB5" w:rsidR="00272E1C" w:rsidRDefault="00D764A0" w:rsidP="00272E1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17" w:type="dxa"/>
          </w:tcPr>
          <w:p w14:paraId="4BDC41AC" w14:textId="3077D5AD" w:rsidR="00272E1C" w:rsidRDefault="00D764A0" w:rsidP="00272E1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75" w:type="dxa"/>
          </w:tcPr>
          <w:p w14:paraId="5BD046FD" w14:textId="004D2D29" w:rsidR="00272E1C" w:rsidRDefault="00D764A0" w:rsidP="00272E1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42" w:type="dxa"/>
          </w:tcPr>
          <w:p w14:paraId="60403A24" w14:textId="2BCA332C" w:rsidR="00272E1C" w:rsidRDefault="00D764A0" w:rsidP="00272E1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92" w:type="dxa"/>
          </w:tcPr>
          <w:p w14:paraId="1B0355F1" w14:textId="0719D816" w:rsidR="00272E1C" w:rsidRDefault="00D764A0" w:rsidP="00272E1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58" w:type="dxa"/>
          </w:tcPr>
          <w:p w14:paraId="6A04B060" w14:textId="05836F3B" w:rsidR="00272E1C" w:rsidRDefault="00D764A0" w:rsidP="00272E1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59" w:type="dxa"/>
          </w:tcPr>
          <w:p w14:paraId="50EF4B0F" w14:textId="1E4ED67E" w:rsidR="00272E1C" w:rsidRDefault="00D764A0" w:rsidP="00272E1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57" w:type="dxa"/>
          </w:tcPr>
          <w:p w14:paraId="071F65C7" w14:textId="5187721E" w:rsidR="00272E1C" w:rsidRDefault="00D764A0" w:rsidP="00272E1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58" w:type="dxa"/>
          </w:tcPr>
          <w:p w14:paraId="5A904946" w14:textId="5528A1F9" w:rsidR="00272E1C" w:rsidRDefault="00D764A0" w:rsidP="00272E1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58" w:type="dxa"/>
          </w:tcPr>
          <w:p w14:paraId="6C57F54B" w14:textId="6B536921" w:rsidR="00272E1C" w:rsidRDefault="00D764A0" w:rsidP="00272E1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57" w:type="dxa"/>
          </w:tcPr>
          <w:p w14:paraId="056A298C" w14:textId="79F50DF9" w:rsidR="00272E1C" w:rsidRDefault="00D764A0" w:rsidP="00272E1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59" w:type="dxa"/>
          </w:tcPr>
          <w:p w14:paraId="54C89788" w14:textId="4925F461" w:rsidR="00272E1C" w:rsidRDefault="00D764A0" w:rsidP="00272E1C">
            <w:pPr>
              <w:pStyle w:val="ListParagraph"/>
              <w:ind w:left="0"/>
            </w:pPr>
            <w:r>
              <w:t>9</w:t>
            </w:r>
          </w:p>
        </w:tc>
      </w:tr>
      <w:tr w:rsidR="00272E1C" w14:paraId="4407F7C7" w14:textId="77777777" w:rsidTr="00272E1C">
        <w:tc>
          <w:tcPr>
            <w:tcW w:w="405" w:type="dxa"/>
          </w:tcPr>
          <w:p w14:paraId="36A7E346" w14:textId="001563D1" w:rsidR="00272E1C" w:rsidRDefault="00272E1C" w:rsidP="00272E1C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436" w:type="dxa"/>
          </w:tcPr>
          <w:p w14:paraId="61C6D7A2" w14:textId="7C8DEFE6" w:rsidR="00272E1C" w:rsidRDefault="00272E1C" w:rsidP="00272E1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29" w:type="dxa"/>
          </w:tcPr>
          <w:p w14:paraId="244B4E93" w14:textId="256C9BC7" w:rsidR="00272E1C" w:rsidRDefault="00D764A0" w:rsidP="00272E1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41" w:type="dxa"/>
          </w:tcPr>
          <w:p w14:paraId="78122661" w14:textId="7F79B673" w:rsidR="00272E1C" w:rsidRDefault="00D764A0" w:rsidP="00272E1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42" w:type="dxa"/>
          </w:tcPr>
          <w:p w14:paraId="6B57544B" w14:textId="7B595A80" w:rsidR="00272E1C" w:rsidRDefault="00D764A0" w:rsidP="00272E1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29" w:type="dxa"/>
          </w:tcPr>
          <w:p w14:paraId="1049A13C" w14:textId="2DF1E31A" w:rsidR="00272E1C" w:rsidRDefault="00D764A0" w:rsidP="00272E1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36" w:type="dxa"/>
          </w:tcPr>
          <w:p w14:paraId="73BB2222" w14:textId="33A22700" w:rsidR="00272E1C" w:rsidRDefault="00D764A0" w:rsidP="00272E1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17" w:type="dxa"/>
          </w:tcPr>
          <w:p w14:paraId="6D195A0D" w14:textId="6EBEFA92" w:rsidR="00272E1C" w:rsidRDefault="00D764A0" w:rsidP="00272E1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75" w:type="dxa"/>
          </w:tcPr>
          <w:p w14:paraId="00A08D8D" w14:textId="2F9FAF7F" w:rsidR="00272E1C" w:rsidRDefault="00D764A0" w:rsidP="00272E1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42" w:type="dxa"/>
          </w:tcPr>
          <w:p w14:paraId="2A631232" w14:textId="1C1C69BD" w:rsidR="00272E1C" w:rsidRDefault="00D764A0" w:rsidP="00272E1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92" w:type="dxa"/>
          </w:tcPr>
          <w:p w14:paraId="35BDD5F1" w14:textId="09113FE5" w:rsidR="00272E1C" w:rsidRDefault="00D764A0" w:rsidP="00272E1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58" w:type="dxa"/>
          </w:tcPr>
          <w:p w14:paraId="4EC5525C" w14:textId="75CCEB8F" w:rsidR="00272E1C" w:rsidRDefault="00D764A0" w:rsidP="00272E1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59" w:type="dxa"/>
          </w:tcPr>
          <w:p w14:paraId="02F56074" w14:textId="5175D611" w:rsidR="00272E1C" w:rsidRDefault="00D764A0" w:rsidP="00272E1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57" w:type="dxa"/>
          </w:tcPr>
          <w:p w14:paraId="1A81EB21" w14:textId="30A2339A" w:rsidR="00272E1C" w:rsidRDefault="00D764A0" w:rsidP="00272E1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58" w:type="dxa"/>
          </w:tcPr>
          <w:p w14:paraId="0526122F" w14:textId="59A26439" w:rsidR="00272E1C" w:rsidRDefault="00D764A0" w:rsidP="00272E1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58" w:type="dxa"/>
          </w:tcPr>
          <w:p w14:paraId="20943A3E" w14:textId="45EBD146" w:rsidR="00272E1C" w:rsidRDefault="00D764A0" w:rsidP="00272E1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57" w:type="dxa"/>
          </w:tcPr>
          <w:p w14:paraId="718B1398" w14:textId="02C839DC" w:rsidR="00272E1C" w:rsidRDefault="00D764A0" w:rsidP="00272E1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59" w:type="dxa"/>
          </w:tcPr>
          <w:p w14:paraId="7F7B9B76" w14:textId="56604EB7" w:rsidR="00272E1C" w:rsidRDefault="00D764A0" w:rsidP="00272E1C">
            <w:pPr>
              <w:pStyle w:val="ListParagraph"/>
              <w:ind w:left="0"/>
            </w:pPr>
            <w:r>
              <w:t>8</w:t>
            </w:r>
          </w:p>
        </w:tc>
      </w:tr>
      <w:tr w:rsidR="00272E1C" w14:paraId="2C22636A" w14:textId="77777777" w:rsidTr="00272E1C">
        <w:tc>
          <w:tcPr>
            <w:tcW w:w="405" w:type="dxa"/>
          </w:tcPr>
          <w:p w14:paraId="00B95527" w14:textId="3C7A38EB" w:rsidR="00272E1C" w:rsidRDefault="00272E1C" w:rsidP="00272E1C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36" w:type="dxa"/>
          </w:tcPr>
          <w:p w14:paraId="6104740F" w14:textId="489F9E12" w:rsidR="00272E1C" w:rsidRDefault="00272E1C" w:rsidP="00272E1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29" w:type="dxa"/>
          </w:tcPr>
          <w:p w14:paraId="02E55AD1" w14:textId="0F5FDC96" w:rsidR="00272E1C" w:rsidRDefault="00EE1C98" w:rsidP="00272E1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41" w:type="dxa"/>
          </w:tcPr>
          <w:p w14:paraId="33D9AA11" w14:textId="6B9E280D" w:rsidR="00272E1C" w:rsidRDefault="00EE1C98" w:rsidP="00272E1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42" w:type="dxa"/>
          </w:tcPr>
          <w:p w14:paraId="405E131D" w14:textId="2D737874" w:rsidR="00272E1C" w:rsidRDefault="00EE1C98" w:rsidP="00272E1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29" w:type="dxa"/>
          </w:tcPr>
          <w:p w14:paraId="74100E35" w14:textId="41E0CC30" w:rsidR="00272E1C" w:rsidRDefault="00EE1C98" w:rsidP="00272E1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36" w:type="dxa"/>
          </w:tcPr>
          <w:p w14:paraId="26FDFCD1" w14:textId="6806234E" w:rsidR="00272E1C" w:rsidRDefault="00EE1C98" w:rsidP="00272E1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17" w:type="dxa"/>
          </w:tcPr>
          <w:p w14:paraId="78D8B79D" w14:textId="4E854752" w:rsidR="00272E1C" w:rsidRDefault="00EE1C98" w:rsidP="00272E1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75" w:type="dxa"/>
          </w:tcPr>
          <w:p w14:paraId="2D08EC23" w14:textId="6A0DE26A" w:rsidR="00272E1C" w:rsidRDefault="00EE1C98" w:rsidP="00272E1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42" w:type="dxa"/>
          </w:tcPr>
          <w:p w14:paraId="4A57B5FC" w14:textId="31B3DD3E" w:rsidR="00272E1C" w:rsidRDefault="00EE1C98" w:rsidP="00272E1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92" w:type="dxa"/>
          </w:tcPr>
          <w:p w14:paraId="21ED5206" w14:textId="5C3B5A1B" w:rsidR="00272E1C" w:rsidRDefault="00EE1C98" w:rsidP="00272E1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58" w:type="dxa"/>
          </w:tcPr>
          <w:p w14:paraId="287082FA" w14:textId="6BFC9BB1" w:rsidR="00272E1C" w:rsidRDefault="00EE1C98" w:rsidP="00272E1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59" w:type="dxa"/>
          </w:tcPr>
          <w:p w14:paraId="7F5D7FA4" w14:textId="54EDC5FE" w:rsidR="00272E1C" w:rsidRDefault="00EE1C98" w:rsidP="00272E1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57" w:type="dxa"/>
          </w:tcPr>
          <w:p w14:paraId="40F6BA14" w14:textId="40D1824E" w:rsidR="00272E1C" w:rsidRDefault="00EE1C98" w:rsidP="00272E1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58" w:type="dxa"/>
          </w:tcPr>
          <w:p w14:paraId="544D62B6" w14:textId="4080CCCB" w:rsidR="00272E1C" w:rsidRDefault="00EE1C98" w:rsidP="00272E1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58" w:type="dxa"/>
          </w:tcPr>
          <w:p w14:paraId="37D0CAF7" w14:textId="283D5526" w:rsidR="00272E1C" w:rsidRDefault="00EE1C98" w:rsidP="00272E1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57" w:type="dxa"/>
          </w:tcPr>
          <w:p w14:paraId="60074051" w14:textId="53F85EA2" w:rsidR="00272E1C" w:rsidRDefault="00EE1C98" w:rsidP="00272E1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59" w:type="dxa"/>
          </w:tcPr>
          <w:p w14:paraId="113B546C" w14:textId="7A533FCB" w:rsidR="00272E1C" w:rsidRDefault="00EE1C98" w:rsidP="00272E1C">
            <w:pPr>
              <w:pStyle w:val="ListParagraph"/>
              <w:ind w:left="0"/>
            </w:pPr>
            <w:r>
              <w:t>7</w:t>
            </w:r>
          </w:p>
        </w:tc>
      </w:tr>
      <w:tr w:rsidR="00272E1C" w14:paraId="25FCE853" w14:textId="77777777" w:rsidTr="00272E1C">
        <w:tc>
          <w:tcPr>
            <w:tcW w:w="405" w:type="dxa"/>
          </w:tcPr>
          <w:p w14:paraId="3E4CAB7B" w14:textId="77777777" w:rsidR="00272E1C" w:rsidRDefault="00272E1C" w:rsidP="00272E1C">
            <w:pPr>
              <w:pStyle w:val="ListParagraph"/>
              <w:ind w:left="0"/>
            </w:pPr>
          </w:p>
        </w:tc>
        <w:tc>
          <w:tcPr>
            <w:tcW w:w="436" w:type="dxa"/>
          </w:tcPr>
          <w:p w14:paraId="1E5B5C96" w14:textId="77CE0518" w:rsidR="00272E1C" w:rsidRDefault="00272E1C" w:rsidP="00272E1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29" w:type="dxa"/>
          </w:tcPr>
          <w:p w14:paraId="31FBA43C" w14:textId="5A77A81E" w:rsidR="00272E1C" w:rsidRDefault="00EE1C98" w:rsidP="00272E1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41" w:type="dxa"/>
          </w:tcPr>
          <w:p w14:paraId="1DD85F0D" w14:textId="3B7971BF" w:rsidR="00272E1C" w:rsidRDefault="00EE1C98" w:rsidP="00272E1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42" w:type="dxa"/>
          </w:tcPr>
          <w:p w14:paraId="10C3339E" w14:textId="3D0D86FA" w:rsidR="00272E1C" w:rsidRDefault="00EE1C98" w:rsidP="00272E1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29" w:type="dxa"/>
          </w:tcPr>
          <w:p w14:paraId="2B9FE939" w14:textId="4AFFEF73" w:rsidR="00272E1C" w:rsidRDefault="00EE1C98" w:rsidP="00272E1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36" w:type="dxa"/>
          </w:tcPr>
          <w:p w14:paraId="30C30BB8" w14:textId="5791E552" w:rsidR="00272E1C" w:rsidRDefault="00EE1C98" w:rsidP="00272E1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17" w:type="dxa"/>
          </w:tcPr>
          <w:p w14:paraId="45A56DC8" w14:textId="13174CC4" w:rsidR="00272E1C" w:rsidRDefault="00EE1C98" w:rsidP="00272E1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75" w:type="dxa"/>
          </w:tcPr>
          <w:p w14:paraId="7671669F" w14:textId="7FE8A3BC" w:rsidR="00272E1C" w:rsidRDefault="00EE1C98" w:rsidP="00272E1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42" w:type="dxa"/>
          </w:tcPr>
          <w:p w14:paraId="777AE136" w14:textId="1ADE6DC4" w:rsidR="00272E1C" w:rsidRDefault="00EE1C98" w:rsidP="00272E1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92" w:type="dxa"/>
          </w:tcPr>
          <w:p w14:paraId="401ED3C5" w14:textId="6225C574" w:rsidR="00272E1C" w:rsidRDefault="00EE1C98" w:rsidP="00272E1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58" w:type="dxa"/>
          </w:tcPr>
          <w:p w14:paraId="79AF0FD8" w14:textId="5E14D765" w:rsidR="00272E1C" w:rsidRDefault="00EE1C98" w:rsidP="00272E1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59" w:type="dxa"/>
          </w:tcPr>
          <w:p w14:paraId="4BFFC528" w14:textId="609818E1" w:rsidR="00272E1C" w:rsidRDefault="00EE1C98" w:rsidP="00272E1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57" w:type="dxa"/>
          </w:tcPr>
          <w:p w14:paraId="2E3B7AC1" w14:textId="45FF4BC0" w:rsidR="00272E1C" w:rsidRDefault="00EE1C98" w:rsidP="00272E1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58" w:type="dxa"/>
          </w:tcPr>
          <w:p w14:paraId="3AE1152E" w14:textId="6E09E0AF" w:rsidR="00272E1C" w:rsidRDefault="00EE1C98" w:rsidP="00272E1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58" w:type="dxa"/>
          </w:tcPr>
          <w:p w14:paraId="67F66218" w14:textId="0BFD94E9" w:rsidR="00272E1C" w:rsidRDefault="00EE1C98" w:rsidP="00272E1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57" w:type="dxa"/>
          </w:tcPr>
          <w:p w14:paraId="721E317F" w14:textId="1A466186" w:rsidR="00272E1C" w:rsidRDefault="00EE1C98" w:rsidP="00272E1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59" w:type="dxa"/>
          </w:tcPr>
          <w:p w14:paraId="0B5DBBDE" w14:textId="191811F9" w:rsidR="00272E1C" w:rsidRDefault="00EE1C98" w:rsidP="00272E1C">
            <w:pPr>
              <w:pStyle w:val="ListParagraph"/>
              <w:ind w:left="0"/>
            </w:pPr>
            <w:r>
              <w:t>6</w:t>
            </w:r>
          </w:p>
        </w:tc>
      </w:tr>
      <w:tr w:rsidR="00272E1C" w14:paraId="0DF2D5A9" w14:textId="77777777" w:rsidTr="00272E1C">
        <w:tc>
          <w:tcPr>
            <w:tcW w:w="405" w:type="dxa"/>
          </w:tcPr>
          <w:p w14:paraId="7269863A" w14:textId="1AFDA9B5" w:rsidR="00272E1C" w:rsidRDefault="00272E1C" w:rsidP="00272E1C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436" w:type="dxa"/>
          </w:tcPr>
          <w:p w14:paraId="554F4340" w14:textId="77A6C267" w:rsidR="00272E1C" w:rsidRDefault="00272E1C" w:rsidP="00272E1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29" w:type="dxa"/>
          </w:tcPr>
          <w:p w14:paraId="5CD3C28B" w14:textId="2542E6ED" w:rsidR="00272E1C" w:rsidRDefault="00EE1C98" w:rsidP="00272E1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41" w:type="dxa"/>
          </w:tcPr>
          <w:p w14:paraId="42DB3599" w14:textId="12A1DA08" w:rsidR="00272E1C" w:rsidRDefault="00EE1C98" w:rsidP="00272E1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42" w:type="dxa"/>
          </w:tcPr>
          <w:p w14:paraId="6EA40605" w14:textId="663626C4" w:rsidR="00272E1C" w:rsidRDefault="00EE1C98" w:rsidP="00272E1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29" w:type="dxa"/>
          </w:tcPr>
          <w:p w14:paraId="2587ED0C" w14:textId="467A2071" w:rsidR="00272E1C" w:rsidRDefault="00EE1C98" w:rsidP="00272E1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36" w:type="dxa"/>
          </w:tcPr>
          <w:p w14:paraId="6A9DA951" w14:textId="563B76D3" w:rsidR="00272E1C" w:rsidRDefault="00EE1C98" w:rsidP="00272E1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17" w:type="dxa"/>
          </w:tcPr>
          <w:p w14:paraId="3D757EF6" w14:textId="424A6C72" w:rsidR="00272E1C" w:rsidRDefault="00EE1C98" w:rsidP="00272E1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75" w:type="dxa"/>
          </w:tcPr>
          <w:p w14:paraId="5F948AD7" w14:textId="3C2F2B8E" w:rsidR="00272E1C" w:rsidRDefault="00EE1C98" w:rsidP="00272E1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42" w:type="dxa"/>
          </w:tcPr>
          <w:p w14:paraId="609F5463" w14:textId="78A6ADC4" w:rsidR="00272E1C" w:rsidRDefault="00EE1C98" w:rsidP="00272E1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92" w:type="dxa"/>
          </w:tcPr>
          <w:p w14:paraId="5B754496" w14:textId="2D652779" w:rsidR="00272E1C" w:rsidRDefault="00EE1C98" w:rsidP="00272E1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58" w:type="dxa"/>
          </w:tcPr>
          <w:p w14:paraId="3CD51A8A" w14:textId="1CA81CC2" w:rsidR="00272E1C" w:rsidRDefault="00EE1C98" w:rsidP="00272E1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59" w:type="dxa"/>
          </w:tcPr>
          <w:p w14:paraId="5667F720" w14:textId="13F7627E" w:rsidR="00272E1C" w:rsidRDefault="00EE1C98" w:rsidP="00272E1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57" w:type="dxa"/>
          </w:tcPr>
          <w:p w14:paraId="6D805C0A" w14:textId="148A33AC" w:rsidR="00272E1C" w:rsidRDefault="00EE1C98" w:rsidP="00272E1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58" w:type="dxa"/>
          </w:tcPr>
          <w:p w14:paraId="7057EE88" w14:textId="14ED144B" w:rsidR="00272E1C" w:rsidRDefault="00EE1C98" w:rsidP="00272E1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58" w:type="dxa"/>
          </w:tcPr>
          <w:p w14:paraId="7866BDD5" w14:textId="66304DAC" w:rsidR="00272E1C" w:rsidRDefault="00EE1C98" w:rsidP="00272E1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57" w:type="dxa"/>
          </w:tcPr>
          <w:p w14:paraId="188D79E9" w14:textId="6620A3D0" w:rsidR="00272E1C" w:rsidRDefault="00EE1C98" w:rsidP="00272E1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59" w:type="dxa"/>
          </w:tcPr>
          <w:p w14:paraId="068A97EB" w14:textId="0D3944B9" w:rsidR="00272E1C" w:rsidRDefault="00EE1C98" w:rsidP="00272E1C">
            <w:pPr>
              <w:pStyle w:val="ListParagraph"/>
              <w:ind w:left="0"/>
            </w:pPr>
            <w:r>
              <w:t>7</w:t>
            </w:r>
          </w:p>
        </w:tc>
      </w:tr>
      <w:tr w:rsidR="00272E1C" w14:paraId="18CEF608" w14:textId="77777777" w:rsidTr="00272E1C">
        <w:tc>
          <w:tcPr>
            <w:tcW w:w="405" w:type="dxa"/>
          </w:tcPr>
          <w:p w14:paraId="37FB6C38" w14:textId="742F0EAA" w:rsidR="00272E1C" w:rsidRDefault="00272E1C" w:rsidP="00272E1C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36" w:type="dxa"/>
          </w:tcPr>
          <w:p w14:paraId="4373602F" w14:textId="37C76627" w:rsidR="00272E1C" w:rsidRDefault="00272E1C" w:rsidP="00272E1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29" w:type="dxa"/>
          </w:tcPr>
          <w:p w14:paraId="3C3DBB9F" w14:textId="6C5B99C3" w:rsidR="00272E1C" w:rsidRDefault="00C13DDA" w:rsidP="00272E1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41" w:type="dxa"/>
          </w:tcPr>
          <w:p w14:paraId="2753A6B8" w14:textId="1126CDF8" w:rsidR="00272E1C" w:rsidRDefault="00C13DDA" w:rsidP="00272E1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42" w:type="dxa"/>
          </w:tcPr>
          <w:p w14:paraId="4F2FA028" w14:textId="18B86DF3" w:rsidR="00272E1C" w:rsidRDefault="00C13DDA" w:rsidP="00272E1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29" w:type="dxa"/>
          </w:tcPr>
          <w:p w14:paraId="71200B06" w14:textId="765EC85C" w:rsidR="00272E1C" w:rsidRDefault="00C13DDA" w:rsidP="00272E1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36" w:type="dxa"/>
          </w:tcPr>
          <w:p w14:paraId="7553E5FA" w14:textId="329A9CE6" w:rsidR="00272E1C" w:rsidRDefault="00C13DDA" w:rsidP="00272E1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17" w:type="dxa"/>
          </w:tcPr>
          <w:p w14:paraId="2EAAB151" w14:textId="7081ECC2" w:rsidR="00272E1C" w:rsidRDefault="00C13DDA" w:rsidP="00272E1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75" w:type="dxa"/>
          </w:tcPr>
          <w:p w14:paraId="65612FE3" w14:textId="4364BA13" w:rsidR="00272E1C" w:rsidRDefault="00C13DDA" w:rsidP="00272E1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42" w:type="dxa"/>
          </w:tcPr>
          <w:p w14:paraId="5C7711E5" w14:textId="0A433E73" w:rsidR="00272E1C" w:rsidRDefault="00C13DDA" w:rsidP="00272E1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92" w:type="dxa"/>
          </w:tcPr>
          <w:p w14:paraId="5EF676C0" w14:textId="50BF898F" w:rsidR="00272E1C" w:rsidRDefault="00C13DDA" w:rsidP="00272E1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58" w:type="dxa"/>
          </w:tcPr>
          <w:p w14:paraId="3036878E" w14:textId="35BDF274" w:rsidR="00272E1C" w:rsidRDefault="00EE1C98" w:rsidP="00272E1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59" w:type="dxa"/>
          </w:tcPr>
          <w:p w14:paraId="36FB2A54" w14:textId="530B2587" w:rsidR="00272E1C" w:rsidRDefault="00EE1C98" w:rsidP="00272E1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57" w:type="dxa"/>
          </w:tcPr>
          <w:p w14:paraId="5C93A6E4" w14:textId="6DABA0A1" w:rsidR="00272E1C" w:rsidRDefault="00EE1C98" w:rsidP="00272E1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58" w:type="dxa"/>
          </w:tcPr>
          <w:p w14:paraId="27765285" w14:textId="6C3E329A" w:rsidR="00272E1C" w:rsidRDefault="00EE1C98" w:rsidP="00272E1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58" w:type="dxa"/>
          </w:tcPr>
          <w:p w14:paraId="01487C0E" w14:textId="2928305D" w:rsidR="00272E1C" w:rsidRDefault="00EE1C98" w:rsidP="00272E1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57" w:type="dxa"/>
          </w:tcPr>
          <w:p w14:paraId="54CBE05A" w14:textId="05D4215A" w:rsidR="00272E1C" w:rsidRDefault="00EE1C98" w:rsidP="00272E1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59" w:type="dxa"/>
          </w:tcPr>
          <w:p w14:paraId="2C6AD08A" w14:textId="36102AB3" w:rsidR="00272E1C" w:rsidRDefault="00EE1C98" w:rsidP="00272E1C">
            <w:pPr>
              <w:pStyle w:val="ListParagraph"/>
              <w:ind w:left="0"/>
            </w:pPr>
            <w:r>
              <w:t>8</w:t>
            </w:r>
          </w:p>
        </w:tc>
      </w:tr>
      <w:tr w:rsidR="00272E1C" w14:paraId="385FB696" w14:textId="77777777" w:rsidTr="00272E1C">
        <w:tc>
          <w:tcPr>
            <w:tcW w:w="405" w:type="dxa"/>
          </w:tcPr>
          <w:p w14:paraId="56C157B6" w14:textId="16F39BE9" w:rsidR="00272E1C" w:rsidRDefault="00272E1C" w:rsidP="00272E1C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436" w:type="dxa"/>
          </w:tcPr>
          <w:p w14:paraId="524ED3E8" w14:textId="2A130C30" w:rsidR="00272E1C" w:rsidRDefault="00272E1C" w:rsidP="00272E1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29" w:type="dxa"/>
          </w:tcPr>
          <w:p w14:paraId="35244F9C" w14:textId="24E6D911" w:rsidR="00272E1C" w:rsidRDefault="00C13DDA" w:rsidP="00272E1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41" w:type="dxa"/>
          </w:tcPr>
          <w:p w14:paraId="4D0EF5D4" w14:textId="47221A92" w:rsidR="00272E1C" w:rsidRDefault="00C13DDA" w:rsidP="00272E1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42" w:type="dxa"/>
          </w:tcPr>
          <w:p w14:paraId="51F99DE8" w14:textId="02623221" w:rsidR="00272E1C" w:rsidRDefault="00C13DDA" w:rsidP="00272E1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29" w:type="dxa"/>
          </w:tcPr>
          <w:p w14:paraId="702BA997" w14:textId="0C29BC5C" w:rsidR="00272E1C" w:rsidRDefault="00C13DDA" w:rsidP="00272E1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36" w:type="dxa"/>
          </w:tcPr>
          <w:p w14:paraId="5615FDAA" w14:textId="382BDAE2" w:rsidR="00272E1C" w:rsidRDefault="00C13DDA" w:rsidP="00272E1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17" w:type="dxa"/>
          </w:tcPr>
          <w:p w14:paraId="24B14DAF" w14:textId="0578E930" w:rsidR="00272E1C" w:rsidRDefault="00C13DDA" w:rsidP="00272E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75" w:type="dxa"/>
          </w:tcPr>
          <w:p w14:paraId="40FDEDC5" w14:textId="0A967982" w:rsidR="00272E1C" w:rsidRDefault="00C13DDA" w:rsidP="00272E1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42" w:type="dxa"/>
          </w:tcPr>
          <w:p w14:paraId="68976512" w14:textId="49C02400" w:rsidR="00272E1C" w:rsidRDefault="00C13DDA" w:rsidP="00272E1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92" w:type="dxa"/>
          </w:tcPr>
          <w:p w14:paraId="130D60D2" w14:textId="6B32018B" w:rsidR="00272E1C" w:rsidRDefault="00C13DDA" w:rsidP="00272E1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58" w:type="dxa"/>
          </w:tcPr>
          <w:p w14:paraId="034826BE" w14:textId="787220C3" w:rsidR="00272E1C" w:rsidRDefault="00C13DDA" w:rsidP="00272E1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59" w:type="dxa"/>
          </w:tcPr>
          <w:p w14:paraId="02030152" w14:textId="4D5FCF00" w:rsidR="00272E1C" w:rsidRDefault="00C13DDA" w:rsidP="00272E1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57" w:type="dxa"/>
          </w:tcPr>
          <w:p w14:paraId="48566668" w14:textId="40279CC4" w:rsidR="00272E1C" w:rsidRDefault="00C13DDA" w:rsidP="00272E1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58" w:type="dxa"/>
          </w:tcPr>
          <w:p w14:paraId="35A3766C" w14:textId="4AB5F06E" w:rsidR="00272E1C" w:rsidRDefault="00C13DDA" w:rsidP="00272E1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58" w:type="dxa"/>
          </w:tcPr>
          <w:p w14:paraId="5B02ECD7" w14:textId="40D59503" w:rsidR="00272E1C" w:rsidRDefault="00C13DDA" w:rsidP="00272E1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57" w:type="dxa"/>
          </w:tcPr>
          <w:p w14:paraId="1A44EB9E" w14:textId="5CC260E4" w:rsidR="00272E1C" w:rsidRDefault="00C13DDA" w:rsidP="00272E1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59" w:type="dxa"/>
          </w:tcPr>
          <w:p w14:paraId="610FDB5F" w14:textId="280BEBA3" w:rsidR="00272E1C" w:rsidRDefault="00C13DDA" w:rsidP="00272E1C">
            <w:pPr>
              <w:pStyle w:val="ListParagraph"/>
              <w:ind w:left="0"/>
            </w:pPr>
            <w:r>
              <w:t>9</w:t>
            </w:r>
          </w:p>
        </w:tc>
      </w:tr>
      <w:tr w:rsidR="00272E1C" w14:paraId="54ABD80A" w14:textId="72BC7325" w:rsidTr="00272E1C">
        <w:tc>
          <w:tcPr>
            <w:tcW w:w="405" w:type="dxa"/>
          </w:tcPr>
          <w:p w14:paraId="1FAEBEAF" w14:textId="1099AF08" w:rsidR="00272E1C" w:rsidRDefault="00272E1C" w:rsidP="00272E1C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436" w:type="dxa"/>
          </w:tcPr>
          <w:p w14:paraId="0DD603C3" w14:textId="3F047BED" w:rsidR="00272E1C" w:rsidRDefault="00272E1C" w:rsidP="00272E1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29" w:type="dxa"/>
          </w:tcPr>
          <w:p w14:paraId="665B0E8E" w14:textId="4A952D12" w:rsidR="00272E1C" w:rsidRDefault="00137DD2" w:rsidP="00272E1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41" w:type="dxa"/>
          </w:tcPr>
          <w:p w14:paraId="4E4A38B3" w14:textId="57EEDF15" w:rsidR="00272E1C" w:rsidRDefault="00137DD2" w:rsidP="00272E1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42" w:type="dxa"/>
          </w:tcPr>
          <w:p w14:paraId="106E0013" w14:textId="01F116C7" w:rsidR="00272E1C" w:rsidRDefault="00137DD2" w:rsidP="00272E1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29" w:type="dxa"/>
          </w:tcPr>
          <w:p w14:paraId="67059298" w14:textId="19038439" w:rsidR="00272E1C" w:rsidRDefault="00137DD2" w:rsidP="00272E1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36" w:type="dxa"/>
          </w:tcPr>
          <w:p w14:paraId="5BD5CC2D" w14:textId="36F42D77" w:rsidR="00272E1C" w:rsidRDefault="00137DD2" w:rsidP="00272E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7" w:type="dxa"/>
          </w:tcPr>
          <w:p w14:paraId="3406B6F6" w14:textId="508105E5" w:rsidR="00272E1C" w:rsidRDefault="00137DD2" w:rsidP="00272E1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75" w:type="dxa"/>
          </w:tcPr>
          <w:p w14:paraId="00A5C254" w14:textId="00CC0FF7" w:rsidR="00272E1C" w:rsidRDefault="00137DD2" w:rsidP="00272E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2" w:type="dxa"/>
          </w:tcPr>
          <w:p w14:paraId="721CC483" w14:textId="2F8D2E2E" w:rsidR="00272E1C" w:rsidRDefault="00137DD2" w:rsidP="00272E1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92" w:type="dxa"/>
          </w:tcPr>
          <w:p w14:paraId="429A4588" w14:textId="56315E12" w:rsidR="00272E1C" w:rsidRDefault="00137DD2" w:rsidP="00272E1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58" w:type="dxa"/>
          </w:tcPr>
          <w:p w14:paraId="336A4C3F" w14:textId="3EF2C932" w:rsidR="00272E1C" w:rsidRDefault="00137DD2" w:rsidP="00272E1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59" w:type="dxa"/>
          </w:tcPr>
          <w:p w14:paraId="0FFBDE90" w14:textId="031D4D7F" w:rsidR="00272E1C" w:rsidRDefault="00137DD2" w:rsidP="00272E1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57" w:type="dxa"/>
          </w:tcPr>
          <w:p w14:paraId="4C95ED57" w14:textId="6F951E12" w:rsidR="00272E1C" w:rsidRDefault="00C13DDA" w:rsidP="00272E1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58" w:type="dxa"/>
          </w:tcPr>
          <w:p w14:paraId="2EBEF0D5" w14:textId="46AF8808" w:rsidR="00272E1C" w:rsidRDefault="00C13DDA" w:rsidP="00272E1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58" w:type="dxa"/>
          </w:tcPr>
          <w:p w14:paraId="6E29E721" w14:textId="57027F89" w:rsidR="00272E1C" w:rsidRDefault="00C13DDA" w:rsidP="00272E1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57" w:type="dxa"/>
          </w:tcPr>
          <w:p w14:paraId="5894CF54" w14:textId="15E38270" w:rsidR="00272E1C" w:rsidRDefault="00C13DDA" w:rsidP="00272E1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359" w:type="dxa"/>
          </w:tcPr>
          <w:p w14:paraId="5FE2AA8C" w14:textId="7CC8D887" w:rsidR="00272E1C" w:rsidRDefault="00C13DDA" w:rsidP="00272E1C">
            <w:pPr>
              <w:pStyle w:val="ListParagraph"/>
              <w:ind w:left="0"/>
            </w:pPr>
            <w:r>
              <w:t>10</w:t>
            </w:r>
          </w:p>
        </w:tc>
      </w:tr>
      <w:tr w:rsidR="00272E1C" w14:paraId="67060629" w14:textId="69D897D7" w:rsidTr="00272E1C">
        <w:tc>
          <w:tcPr>
            <w:tcW w:w="405" w:type="dxa"/>
          </w:tcPr>
          <w:p w14:paraId="5F8BE627" w14:textId="108546A1" w:rsidR="00272E1C" w:rsidRDefault="00272E1C" w:rsidP="00272E1C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436" w:type="dxa"/>
          </w:tcPr>
          <w:p w14:paraId="15093CF0" w14:textId="63794978" w:rsidR="00272E1C" w:rsidRDefault="00272E1C" w:rsidP="00272E1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29" w:type="dxa"/>
          </w:tcPr>
          <w:p w14:paraId="1E7383B4" w14:textId="45D6038D" w:rsidR="00272E1C" w:rsidRDefault="00137DD2" w:rsidP="00272E1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41" w:type="dxa"/>
          </w:tcPr>
          <w:p w14:paraId="509052ED" w14:textId="3E532000" w:rsidR="00272E1C" w:rsidRDefault="00137DD2" w:rsidP="00272E1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42" w:type="dxa"/>
          </w:tcPr>
          <w:p w14:paraId="4BCA3353" w14:textId="15FF696F" w:rsidR="00272E1C" w:rsidRDefault="00137DD2" w:rsidP="00272E1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29" w:type="dxa"/>
          </w:tcPr>
          <w:p w14:paraId="271FE034" w14:textId="027C7B1B" w:rsidR="00272E1C" w:rsidRDefault="00137DD2" w:rsidP="00272E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36" w:type="dxa"/>
          </w:tcPr>
          <w:p w14:paraId="0CE8F7B2" w14:textId="7C8B5BA0" w:rsidR="00272E1C" w:rsidRDefault="00137DD2" w:rsidP="00272E1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17" w:type="dxa"/>
          </w:tcPr>
          <w:p w14:paraId="6073221B" w14:textId="0946F866" w:rsidR="00272E1C" w:rsidRDefault="00137DD2" w:rsidP="00272E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75" w:type="dxa"/>
          </w:tcPr>
          <w:p w14:paraId="3BF059B9" w14:textId="02B4216C" w:rsidR="00272E1C" w:rsidRDefault="00137DD2" w:rsidP="00272E1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42" w:type="dxa"/>
          </w:tcPr>
          <w:p w14:paraId="0EAEE7F9" w14:textId="5372E0D5" w:rsidR="00272E1C" w:rsidRDefault="00137DD2" w:rsidP="00272E1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92" w:type="dxa"/>
          </w:tcPr>
          <w:p w14:paraId="35460C6A" w14:textId="792838D9" w:rsidR="00272E1C" w:rsidRDefault="00137DD2" w:rsidP="00272E1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58" w:type="dxa"/>
          </w:tcPr>
          <w:p w14:paraId="5B571B45" w14:textId="1719DC23" w:rsidR="00272E1C" w:rsidRDefault="00137DD2" w:rsidP="00272E1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59" w:type="dxa"/>
          </w:tcPr>
          <w:p w14:paraId="37BDFAF6" w14:textId="561EF591" w:rsidR="00272E1C" w:rsidRDefault="00137DD2" w:rsidP="00272E1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57" w:type="dxa"/>
          </w:tcPr>
          <w:p w14:paraId="0E51817E" w14:textId="7CBFA71F" w:rsidR="00272E1C" w:rsidRDefault="00137DD2" w:rsidP="00272E1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58" w:type="dxa"/>
          </w:tcPr>
          <w:p w14:paraId="67E1753F" w14:textId="5F7B3C3B" w:rsidR="00272E1C" w:rsidRDefault="00137DD2" w:rsidP="00272E1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58" w:type="dxa"/>
          </w:tcPr>
          <w:p w14:paraId="4F5BCDC0" w14:textId="15C299E6" w:rsidR="00272E1C" w:rsidRDefault="00137DD2" w:rsidP="00272E1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357" w:type="dxa"/>
          </w:tcPr>
          <w:p w14:paraId="0FF10CC1" w14:textId="64519911" w:rsidR="00272E1C" w:rsidRDefault="00137DD2" w:rsidP="00272E1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359" w:type="dxa"/>
          </w:tcPr>
          <w:p w14:paraId="2D82FEF6" w14:textId="64451DCD" w:rsidR="00272E1C" w:rsidRDefault="00137DD2" w:rsidP="00272E1C">
            <w:pPr>
              <w:pStyle w:val="ListParagraph"/>
              <w:ind w:left="0"/>
            </w:pPr>
            <w:r>
              <w:t>11</w:t>
            </w:r>
          </w:p>
        </w:tc>
      </w:tr>
      <w:tr w:rsidR="00272E1C" w14:paraId="5DFC070B" w14:textId="142936AD" w:rsidTr="00272E1C">
        <w:tc>
          <w:tcPr>
            <w:tcW w:w="405" w:type="dxa"/>
          </w:tcPr>
          <w:p w14:paraId="6D273067" w14:textId="062AF2EC" w:rsidR="00272E1C" w:rsidRDefault="00272E1C" w:rsidP="00272E1C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436" w:type="dxa"/>
          </w:tcPr>
          <w:p w14:paraId="1378D3A3" w14:textId="1ABD191E" w:rsidR="00272E1C" w:rsidRDefault="00272E1C" w:rsidP="00272E1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29" w:type="dxa"/>
          </w:tcPr>
          <w:p w14:paraId="1D5BBD34" w14:textId="02F7610B" w:rsidR="00272E1C" w:rsidRDefault="00137DD2" w:rsidP="00272E1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41" w:type="dxa"/>
          </w:tcPr>
          <w:p w14:paraId="63763514" w14:textId="6752A2D5" w:rsidR="00272E1C" w:rsidRDefault="00137DD2" w:rsidP="00272E1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42" w:type="dxa"/>
          </w:tcPr>
          <w:p w14:paraId="48DF1B27" w14:textId="683DBC4A" w:rsidR="00272E1C" w:rsidRDefault="00137DD2" w:rsidP="00272E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29" w:type="dxa"/>
          </w:tcPr>
          <w:p w14:paraId="32218DAC" w14:textId="236D5DD8" w:rsidR="00272E1C" w:rsidRDefault="00137DD2" w:rsidP="00272E1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6" w:type="dxa"/>
          </w:tcPr>
          <w:p w14:paraId="4C44C58B" w14:textId="35B5DDB8" w:rsidR="00272E1C" w:rsidRDefault="00137DD2" w:rsidP="00272E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7" w:type="dxa"/>
          </w:tcPr>
          <w:p w14:paraId="055B38F8" w14:textId="1D07A2CE" w:rsidR="00272E1C" w:rsidRDefault="00137DD2" w:rsidP="00272E1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75" w:type="dxa"/>
          </w:tcPr>
          <w:p w14:paraId="17A542E9" w14:textId="48FD6CD6" w:rsidR="00272E1C" w:rsidRDefault="00137DD2" w:rsidP="00272E1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42" w:type="dxa"/>
          </w:tcPr>
          <w:p w14:paraId="3A049CB1" w14:textId="3D4529D4" w:rsidR="00272E1C" w:rsidRDefault="00137DD2" w:rsidP="00272E1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92" w:type="dxa"/>
          </w:tcPr>
          <w:p w14:paraId="0C235195" w14:textId="21628CEC" w:rsidR="00272E1C" w:rsidRDefault="00137DD2" w:rsidP="00272E1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58" w:type="dxa"/>
          </w:tcPr>
          <w:p w14:paraId="41FD8696" w14:textId="5CC50A95" w:rsidR="00272E1C" w:rsidRDefault="00137DD2" w:rsidP="00272E1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59" w:type="dxa"/>
          </w:tcPr>
          <w:p w14:paraId="362110F1" w14:textId="0E33CF99" w:rsidR="00272E1C" w:rsidRDefault="00137DD2" w:rsidP="00272E1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57" w:type="dxa"/>
          </w:tcPr>
          <w:p w14:paraId="2D93CF55" w14:textId="74AFCF69" w:rsidR="00272E1C" w:rsidRDefault="00137DD2" w:rsidP="00272E1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58" w:type="dxa"/>
          </w:tcPr>
          <w:p w14:paraId="1A85CB4B" w14:textId="17B4DD24" w:rsidR="00272E1C" w:rsidRDefault="00137DD2" w:rsidP="00272E1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358" w:type="dxa"/>
          </w:tcPr>
          <w:p w14:paraId="19D4C6CD" w14:textId="2B29AB53" w:rsidR="00272E1C" w:rsidRDefault="00137DD2" w:rsidP="00272E1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357" w:type="dxa"/>
          </w:tcPr>
          <w:p w14:paraId="12DB760D" w14:textId="6C4C16B1" w:rsidR="00272E1C" w:rsidRDefault="00137DD2" w:rsidP="00272E1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359" w:type="dxa"/>
          </w:tcPr>
          <w:p w14:paraId="084C8075" w14:textId="6F81527A" w:rsidR="00272E1C" w:rsidRDefault="00137DD2" w:rsidP="00272E1C">
            <w:pPr>
              <w:pStyle w:val="ListParagraph"/>
              <w:ind w:left="0"/>
            </w:pPr>
            <w:r>
              <w:t>12</w:t>
            </w:r>
          </w:p>
        </w:tc>
      </w:tr>
      <w:tr w:rsidR="00272E1C" w14:paraId="3E9F8D33" w14:textId="7C14FE88" w:rsidTr="00272E1C">
        <w:tc>
          <w:tcPr>
            <w:tcW w:w="405" w:type="dxa"/>
          </w:tcPr>
          <w:p w14:paraId="28A71B8C" w14:textId="3ADA3C9D" w:rsidR="00272E1C" w:rsidRDefault="00272E1C" w:rsidP="00272E1C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436" w:type="dxa"/>
          </w:tcPr>
          <w:p w14:paraId="2DD88893" w14:textId="7A43EBE1" w:rsidR="00272E1C" w:rsidRDefault="00272E1C" w:rsidP="00272E1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29" w:type="dxa"/>
          </w:tcPr>
          <w:p w14:paraId="66FC4A83" w14:textId="55AF6032" w:rsidR="00272E1C" w:rsidRDefault="00137DD2" w:rsidP="00272E1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41" w:type="dxa"/>
          </w:tcPr>
          <w:p w14:paraId="77C37EFE" w14:textId="440A3D40" w:rsidR="00272E1C" w:rsidRDefault="00137DD2" w:rsidP="00272E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2" w:type="dxa"/>
          </w:tcPr>
          <w:p w14:paraId="21EBDCB2" w14:textId="57DC86FB" w:rsidR="00272E1C" w:rsidRDefault="00137DD2" w:rsidP="00272E1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9" w:type="dxa"/>
          </w:tcPr>
          <w:p w14:paraId="707E6D68" w14:textId="42333701" w:rsidR="00272E1C" w:rsidRDefault="00137DD2" w:rsidP="00272E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36" w:type="dxa"/>
          </w:tcPr>
          <w:p w14:paraId="3D381954" w14:textId="41D209D0" w:rsidR="00272E1C" w:rsidRDefault="00137DD2" w:rsidP="00272E1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17" w:type="dxa"/>
          </w:tcPr>
          <w:p w14:paraId="2C3090BF" w14:textId="31CF5258" w:rsidR="00272E1C" w:rsidRDefault="00137DD2" w:rsidP="00272E1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75" w:type="dxa"/>
          </w:tcPr>
          <w:p w14:paraId="5E2DB212" w14:textId="7996D561" w:rsidR="00272E1C" w:rsidRDefault="00137DD2" w:rsidP="00272E1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42" w:type="dxa"/>
          </w:tcPr>
          <w:p w14:paraId="1A154FB5" w14:textId="2A84DB28" w:rsidR="00272E1C" w:rsidRDefault="00137DD2" w:rsidP="00272E1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92" w:type="dxa"/>
          </w:tcPr>
          <w:p w14:paraId="4C7590D4" w14:textId="45D85D2E" w:rsidR="00272E1C" w:rsidRDefault="00137DD2" w:rsidP="00272E1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58" w:type="dxa"/>
          </w:tcPr>
          <w:p w14:paraId="554204BC" w14:textId="187B8AC6" w:rsidR="00272E1C" w:rsidRDefault="00137DD2" w:rsidP="00272E1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59" w:type="dxa"/>
          </w:tcPr>
          <w:p w14:paraId="60BC7377" w14:textId="57473B84" w:rsidR="00272E1C" w:rsidRDefault="00137DD2" w:rsidP="00272E1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57" w:type="dxa"/>
          </w:tcPr>
          <w:p w14:paraId="38A68DE6" w14:textId="62C31BA8" w:rsidR="00272E1C" w:rsidRDefault="00137DD2" w:rsidP="00272E1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358" w:type="dxa"/>
          </w:tcPr>
          <w:p w14:paraId="689E7915" w14:textId="58B99568" w:rsidR="00272E1C" w:rsidRDefault="00137DD2" w:rsidP="00272E1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358" w:type="dxa"/>
          </w:tcPr>
          <w:p w14:paraId="2298143D" w14:textId="05566DAE" w:rsidR="00272E1C" w:rsidRDefault="00137DD2" w:rsidP="00272E1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357" w:type="dxa"/>
          </w:tcPr>
          <w:p w14:paraId="3F4D3A6F" w14:textId="095512E0" w:rsidR="00272E1C" w:rsidRDefault="00137DD2" w:rsidP="00272E1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359" w:type="dxa"/>
          </w:tcPr>
          <w:p w14:paraId="10C778BD" w14:textId="69E14A97" w:rsidR="00272E1C" w:rsidRDefault="00137DD2" w:rsidP="00272E1C">
            <w:pPr>
              <w:pStyle w:val="ListParagraph"/>
              <w:ind w:left="0"/>
            </w:pPr>
            <w:r>
              <w:t>13</w:t>
            </w:r>
          </w:p>
        </w:tc>
      </w:tr>
      <w:tr w:rsidR="00272E1C" w14:paraId="7323E3A1" w14:textId="0680386F" w:rsidTr="00272E1C">
        <w:tc>
          <w:tcPr>
            <w:tcW w:w="405" w:type="dxa"/>
          </w:tcPr>
          <w:p w14:paraId="09F8AB15" w14:textId="754A5F0B" w:rsidR="00272E1C" w:rsidRDefault="00272E1C" w:rsidP="00272E1C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436" w:type="dxa"/>
          </w:tcPr>
          <w:p w14:paraId="23C7F808" w14:textId="0B8EA45B" w:rsidR="00272E1C" w:rsidRDefault="00272E1C" w:rsidP="00272E1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29" w:type="dxa"/>
          </w:tcPr>
          <w:p w14:paraId="4983159C" w14:textId="17EFFE19" w:rsidR="00272E1C" w:rsidRDefault="00137DD2" w:rsidP="00272E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1" w:type="dxa"/>
          </w:tcPr>
          <w:p w14:paraId="44E0DF2F" w14:textId="6CF3BF26" w:rsidR="00272E1C" w:rsidRDefault="00137DD2" w:rsidP="00272E1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2" w:type="dxa"/>
          </w:tcPr>
          <w:p w14:paraId="01DEDBEE" w14:textId="5DF90C3D" w:rsidR="00272E1C" w:rsidRDefault="00137DD2" w:rsidP="00272E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29" w:type="dxa"/>
          </w:tcPr>
          <w:p w14:paraId="5DA7E25F" w14:textId="36576EAE" w:rsidR="00272E1C" w:rsidRDefault="00137DD2" w:rsidP="00272E1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36" w:type="dxa"/>
          </w:tcPr>
          <w:p w14:paraId="0CA4371A" w14:textId="533DDFFA" w:rsidR="00272E1C" w:rsidRDefault="00137DD2" w:rsidP="00272E1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17" w:type="dxa"/>
          </w:tcPr>
          <w:p w14:paraId="12E289BC" w14:textId="07C660B3" w:rsidR="00272E1C" w:rsidRDefault="00137DD2" w:rsidP="00272E1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75" w:type="dxa"/>
          </w:tcPr>
          <w:p w14:paraId="17CAA7FF" w14:textId="60787590" w:rsidR="00272E1C" w:rsidRDefault="00137DD2" w:rsidP="00272E1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42" w:type="dxa"/>
          </w:tcPr>
          <w:p w14:paraId="549BAC0A" w14:textId="0842FA8B" w:rsidR="00272E1C" w:rsidRDefault="00137DD2" w:rsidP="00272E1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92" w:type="dxa"/>
          </w:tcPr>
          <w:p w14:paraId="0001A975" w14:textId="0C926930" w:rsidR="00272E1C" w:rsidRDefault="00137DD2" w:rsidP="00272E1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58" w:type="dxa"/>
          </w:tcPr>
          <w:p w14:paraId="5ACEAAA5" w14:textId="67D9FCE0" w:rsidR="00272E1C" w:rsidRDefault="00137DD2" w:rsidP="00272E1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59" w:type="dxa"/>
          </w:tcPr>
          <w:p w14:paraId="45755E2C" w14:textId="30C6FE2F" w:rsidR="00272E1C" w:rsidRDefault="00137DD2" w:rsidP="00272E1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357" w:type="dxa"/>
          </w:tcPr>
          <w:p w14:paraId="42AAAAB5" w14:textId="1B2DB9E4" w:rsidR="00272E1C" w:rsidRDefault="00137DD2" w:rsidP="00272E1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358" w:type="dxa"/>
          </w:tcPr>
          <w:p w14:paraId="2863AABC" w14:textId="130980EB" w:rsidR="00272E1C" w:rsidRDefault="00137DD2" w:rsidP="00272E1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358" w:type="dxa"/>
          </w:tcPr>
          <w:p w14:paraId="1299C4FE" w14:textId="123AAAFC" w:rsidR="00272E1C" w:rsidRDefault="00137DD2" w:rsidP="00272E1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357" w:type="dxa"/>
          </w:tcPr>
          <w:p w14:paraId="3026FDD2" w14:textId="70A6E0F3" w:rsidR="00272E1C" w:rsidRDefault="00137DD2" w:rsidP="00272E1C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359" w:type="dxa"/>
          </w:tcPr>
          <w:p w14:paraId="62E427F2" w14:textId="18D59B31" w:rsidR="00272E1C" w:rsidRDefault="00137DD2" w:rsidP="00272E1C">
            <w:pPr>
              <w:pStyle w:val="ListParagraph"/>
              <w:ind w:left="0"/>
            </w:pPr>
            <w:r>
              <w:t>14</w:t>
            </w:r>
          </w:p>
        </w:tc>
      </w:tr>
      <w:tr w:rsidR="00272E1C" w14:paraId="66BB2E47" w14:textId="0EB6F757" w:rsidTr="00272E1C">
        <w:tc>
          <w:tcPr>
            <w:tcW w:w="405" w:type="dxa"/>
          </w:tcPr>
          <w:p w14:paraId="42E09C30" w14:textId="775002A8" w:rsidR="00272E1C" w:rsidRDefault="00272E1C" w:rsidP="00272E1C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436" w:type="dxa"/>
          </w:tcPr>
          <w:p w14:paraId="3DD4AB4A" w14:textId="7CD17BFD" w:rsidR="00272E1C" w:rsidRDefault="00272E1C" w:rsidP="00272E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29" w:type="dxa"/>
          </w:tcPr>
          <w:p w14:paraId="22BC0529" w14:textId="3910D8BD" w:rsidR="00272E1C" w:rsidRDefault="00074074" w:rsidP="00272E1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1" w:type="dxa"/>
          </w:tcPr>
          <w:p w14:paraId="221EB01E" w14:textId="5657A1F3" w:rsidR="00272E1C" w:rsidRDefault="00074074" w:rsidP="00272E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2" w:type="dxa"/>
          </w:tcPr>
          <w:p w14:paraId="0E57278C" w14:textId="7AECD891" w:rsidR="00272E1C" w:rsidRDefault="00074074" w:rsidP="00272E1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29" w:type="dxa"/>
          </w:tcPr>
          <w:p w14:paraId="4094E5A0" w14:textId="44FBB959" w:rsidR="00272E1C" w:rsidRDefault="00137DD2" w:rsidP="00272E1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36" w:type="dxa"/>
          </w:tcPr>
          <w:p w14:paraId="2B39F4B5" w14:textId="08026147" w:rsidR="00272E1C" w:rsidRDefault="00137DD2" w:rsidP="00272E1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17" w:type="dxa"/>
          </w:tcPr>
          <w:p w14:paraId="696D8577" w14:textId="5E5AA161" w:rsidR="00272E1C" w:rsidRDefault="00137DD2" w:rsidP="00272E1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75" w:type="dxa"/>
          </w:tcPr>
          <w:p w14:paraId="29A60B89" w14:textId="55EDF61B" w:rsidR="00272E1C" w:rsidRDefault="00137DD2" w:rsidP="00272E1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42" w:type="dxa"/>
          </w:tcPr>
          <w:p w14:paraId="6215506C" w14:textId="25074AEB" w:rsidR="00272E1C" w:rsidRDefault="00137DD2" w:rsidP="00272E1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92" w:type="dxa"/>
          </w:tcPr>
          <w:p w14:paraId="1C3B7D2E" w14:textId="23D1DC6F" w:rsidR="00272E1C" w:rsidRDefault="00137DD2" w:rsidP="00272E1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58" w:type="dxa"/>
          </w:tcPr>
          <w:p w14:paraId="313E0682" w14:textId="4502579B" w:rsidR="00272E1C" w:rsidRDefault="00137DD2" w:rsidP="00272E1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359" w:type="dxa"/>
          </w:tcPr>
          <w:p w14:paraId="338C76EE" w14:textId="222BEE04" w:rsidR="00272E1C" w:rsidRDefault="00137DD2" w:rsidP="00272E1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357" w:type="dxa"/>
          </w:tcPr>
          <w:p w14:paraId="2EBB49CD" w14:textId="409A5270" w:rsidR="00272E1C" w:rsidRDefault="00137DD2" w:rsidP="00272E1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358" w:type="dxa"/>
          </w:tcPr>
          <w:p w14:paraId="620AFFEF" w14:textId="32997237" w:rsidR="00272E1C" w:rsidRDefault="00137DD2" w:rsidP="00272E1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358" w:type="dxa"/>
          </w:tcPr>
          <w:p w14:paraId="5B095215" w14:textId="20D95585" w:rsidR="00272E1C" w:rsidRDefault="00137DD2" w:rsidP="00272E1C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357" w:type="dxa"/>
          </w:tcPr>
          <w:p w14:paraId="0F9EDCCD" w14:textId="7B1C0BB4" w:rsidR="00272E1C" w:rsidRDefault="00137DD2" w:rsidP="00272E1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359" w:type="dxa"/>
          </w:tcPr>
          <w:p w14:paraId="5C8970E6" w14:textId="77EB462C" w:rsidR="00272E1C" w:rsidRDefault="00137DD2" w:rsidP="00272E1C">
            <w:pPr>
              <w:pStyle w:val="ListParagraph"/>
              <w:ind w:left="0"/>
            </w:pPr>
            <w:r>
              <w:t>15</w:t>
            </w:r>
          </w:p>
        </w:tc>
      </w:tr>
      <w:tr w:rsidR="00272E1C" w14:paraId="3742A116" w14:textId="1D1F1EDF" w:rsidTr="00272E1C">
        <w:tc>
          <w:tcPr>
            <w:tcW w:w="405" w:type="dxa"/>
          </w:tcPr>
          <w:p w14:paraId="35EB3AFA" w14:textId="7C44D298" w:rsidR="00272E1C" w:rsidRDefault="00272E1C" w:rsidP="00272E1C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436" w:type="dxa"/>
          </w:tcPr>
          <w:p w14:paraId="1C4252DA" w14:textId="412D28C0" w:rsidR="00272E1C" w:rsidRDefault="00272E1C" w:rsidP="00272E1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9" w:type="dxa"/>
          </w:tcPr>
          <w:p w14:paraId="37713A5B" w14:textId="7C811C0C" w:rsidR="00272E1C" w:rsidRDefault="00272E1C" w:rsidP="00272E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1" w:type="dxa"/>
          </w:tcPr>
          <w:p w14:paraId="0DD881A4" w14:textId="001DF173" w:rsidR="00272E1C" w:rsidRDefault="00272E1C" w:rsidP="00272E1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42" w:type="dxa"/>
          </w:tcPr>
          <w:p w14:paraId="45F2161E" w14:textId="17C46A46" w:rsidR="00272E1C" w:rsidRDefault="00272E1C" w:rsidP="00272E1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29" w:type="dxa"/>
          </w:tcPr>
          <w:p w14:paraId="734756CF" w14:textId="652DBA53" w:rsidR="00272E1C" w:rsidRDefault="00272E1C" w:rsidP="00272E1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36" w:type="dxa"/>
          </w:tcPr>
          <w:p w14:paraId="12DA4235" w14:textId="2651E185" w:rsidR="00272E1C" w:rsidRDefault="00272E1C" w:rsidP="00272E1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17" w:type="dxa"/>
          </w:tcPr>
          <w:p w14:paraId="5A2A9A3C" w14:textId="2E456F6D" w:rsidR="00272E1C" w:rsidRDefault="00272E1C" w:rsidP="00272E1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75" w:type="dxa"/>
          </w:tcPr>
          <w:p w14:paraId="2F6BC55E" w14:textId="38D086B5" w:rsidR="00272E1C" w:rsidRDefault="00272E1C" w:rsidP="00272E1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42" w:type="dxa"/>
          </w:tcPr>
          <w:p w14:paraId="547F6B42" w14:textId="32CCACFD" w:rsidR="00272E1C" w:rsidRDefault="00272E1C" w:rsidP="00272E1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92" w:type="dxa"/>
          </w:tcPr>
          <w:p w14:paraId="4DF006F6" w14:textId="71153A94" w:rsidR="00272E1C" w:rsidRDefault="00272E1C" w:rsidP="00272E1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358" w:type="dxa"/>
          </w:tcPr>
          <w:p w14:paraId="0C47DCD1" w14:textId="66D9D03E" w:rsidR="00272E1C" w:rsidRDefault="00272E1C" w:rsidP="00272E1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359" w:type="dxa"/>
          </w:tcPr>
          <w:p w14:paraId="3BEF0269" w14:textId="7C3FF7E0" w:rsidR="00272E1C" w:rsidRDefault="00272E1C" w:rsidP="00272E1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357" w:type="dxa"/>
          </w:tcPr>
          <w:p w14:paraId="5B3C50BB" w14:textId="737B4EDB" w:rsidR="00272E1C" w:rsidRDefault="00272E1C" w:rsidP="00272E1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358" w:type="dxa"/>
          </w:tcPr>
          <w:p w14:paraId="33F206ED" w14:textId="2A898036" w:rsidR="00272E1C" w:rsidRDefault="00272E1C" w:rsidP="00272E1C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358" w:type="dxa"/>
          </w:tcPr>
          <w:p w14:paraId="670088A3" w14:textId="75321B7A" w:rsidR="00272E1C" w:rsidRDefault="00272E1C" w:rsidP="00272E1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357" w:type="dxa"/>
          </w:tcPr>
          <w:p w14:paraId="1A86CD8D" w14:textId="409F8AFF" w:rsidR="00272E1C" w:rsidRDefault="00272E1C" w:rsidP="00272E1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359" w:type="dxa"/>
          </w:tcPr>
          <w:p w14:paraId="4088691F" w14:textId="0DE09C1B" w:rsidR="00272E1C" w:rsidRDefault="00272E1C" w:rsidP="00272E1C">
            <w:pPr>
              <w:pStyle w:val="ListParagraph"/>
              <w:ind w:left="0"/>
            </w:pPr>
            <w:r>
              <w:t>16</w:t>
            </w:r>
          </w:p>
        </w:tc>
      </w:tr>
      <w:tr w:rsidR="00272E1C" w14:paraId="40994BA4" w14:textId="3B2E424F" w:rsidTr="00272E1C">
        <w:tc>
          <w:tcPr>
            <w:tcW w:w="405" w:type="dxa"/>
          </w:tcPr>
          <w:p w14:paraId="122AA83B" w14:textId="77777777" w:rsidR="00272E1C" w:rsidRDefault="00272E1C" w:rsidP="00272E1C">
            <w:pPr>
              <w:pStyle w:val="ListParagraph"/>
              <w:ind w:left="0"/>
            </w:pPr>
          </w:p>
        </w:tc>
        <w:tc>
          <w:tcPr>
            <w:tcW w:w="436" w:type="dxa"/>
          </w:tcPr>
          <w:p w14:paraId="09848DBE" w14:textId="53F7BA0E" w:rsidR="00272E1C" w:rsidRDefault="00272E1C" w:rsidP="00272E1C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429" w:type="dxa"/>
          </w:tcPr>
          <w:p w14:paraId="3D3E6F3E" w14:textId="61A97F01" w:rsidR="00272E1C" w:rsidRDefault="00272E1C" w:rsidP="00272E1C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441" w:type="dxa"/>
          </w:tcPr>
          <w:p w14:paraId="1F3E605D" w14:textId="3E7A33FD" w:rsidR="00272E1C" w:rsidRDefault="00272E1C" w:rsidP="00272E1C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442" w:type="dxa"/>
          </w:tcPr>
          <w:p w14:paraId="37038429" w14:textId="71293697" w:rsidR="00272E1C" w:rsidRDefault="00272E1C" w:rsidP="00272E1C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429" w:type="dxa"/>
          </w:tcPr>
          <w:p w14:paraId="1CF1F176" w14:textId="55203C36" w:rsidR="00272E1C" w:rsidRDefault="00272E1C" w:rsidP="00272E1C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436" w:type="dxa"/>
          </w:tcPr>
          <w:p w14:paraId="08C90A2C" w14:textId="50B2B91C" w:rsidR="00272E1C" w:rsidRDefault="00272E1C" w:rsidP="00272E1C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417" w:type="dxa"/>
          </w:tcPr>
          <w:p w14:paraId="2397E658" w14:textId="73744AAD" w:rsidR="00272E1C" w:rsidRDefault="00272E1C" w:rsidP="00272E1C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475" w:type="dxa"/>
          </w:tcPr>
          <w:p w14:paraId="156C85D4" w14:textId="4F61B114" w:rsidR="00272E1C" w:rsidRDefault="00272E1C" w:rsidP="00272E1C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442" w:type="dxa"/>
          </w:tcPr>
          <w:p w14:paraId="7F56D0E8" w14:textId="71D32B32" w:rsidR="00272E1C" w:rsidRDefault="00272E1C" w:rsidP="00272E1C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392" w:type="dxa"/>
          </w:tcPr>
          <w:p w14:paraId="78B2ABE2" w14:textId="27CE3841" w:rsidR="00272E1C" w:rsidRDefault="00272E1C" w:rsidP="00272E1C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358" w:type="dxa"/>
          </w:tcPr>
          <w:p w14:paraId="7978FF79" w14:textId="32CD8F8C" w:rsidR="00272E1C" w:rsidRDefault="00272E1C" w:rsidP="00272E1C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59" w:type="dxa"/>
          </w:tcPr>
          <w:p w14:paraId="31EDC742" w14:textId="1308C740" w:rsidR="00272E1C" w:rsidRDefault="00272E1C" w:rsidP="00272E1C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357" w:type="dxa"/>
          </w:tcPr>
          <w:p w14:paraId="0A020406" w14:textId="77777777" w:rsidR="00272E1C" w:rsidRDefault="00272E1C" w:rsidP="00272E1C">
            <w:pPr>
              <w:pStyle w:val="ListParagraph"/>
              <w:ind w:left="0"/>
            </w:pPr>
          </w:p>
        </w:tc>
        <w:tc>
          <w:tcPr>
            <w:tcW w:w="358" w:type="dxa"/>
          </w:tcPr>
          <w:p w14:paraId="0A6113E1" w14:textId="52D0B079" w:rsidR="00272E1C" w:rsidRDefault="00272E1C" w:rsidP="00272E1C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358" w:type="dxa"/>
          </w:tcPr>
          <w:p w14:paraId="49444CF8" w14:textId="2B0F0413" w:rsidR="00272E1C" w:rsidRDefault="00272E1C" w:rsidP="00272E1C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57" w:type="dxa"/>
          </w:tcPr>
          <w:p w14:paraId="5C49A2B4" w14:textId="7A1C18E0" w:rsidR="00272E1C" w:rsidRDefault="00272E1C" w:rsidP="00272E1C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359" w:type="dxa"/>
          </w:tcPr>
          <w:p w14:paraId="0FF3C0B7" w14:textId="22F3509F" w:rsidR="00272E1C" w:rsidRDefault="00272E1C" w:rsidP="00272E1C">
            <w:pPr>
              <w:pStyle w:val="ListParagraph"/>
              <w:ind w:left="0"/>
            </w:pPr>
            <w:r>
              <w:t>d</w:t>
            </w:r>
          </w:p>
        </w:tc>
      </w:tr>
    </w:tbl>
    <w:p w14:paraId="0CC6E529" w14:textId="0975C31E" w:rsidR="00305F3B" w:rsidRDefault="00305F3B" w:rsidP="00272E1C">
      <w:pPr>
        <w:pStyle w:val="ListParagraph"/>
        <w:ind w:left="1440"/>
      </w:pPr>
      <w:r>
        <w:br/>
      </w:r>
    </w:p>
    <w:p w14:paraId="212549D5" w14:textId="2B416FB4" w:rsidR="00676345" w:rsidRDefault="00305F3B" w:rsidP="00305F3B">
      <w:pPr>
        <w:pStyle w:val="ListParagraph"/>
        <w:numPr>
          <w:ilvl w:val="1"/>
          <w:numId w:val="1"/>
        </w:numPr>
      </w:pPr>
      <w:r>
        <w:t xml:space="preserve">List down all the operations you need to perform. Please show </w:t>
      </w:r>
      <w:proofErr w:type="spellStart"/>
      <w:r>
        <w:t>backtracing</w:t>
      </w:r>
      <w:proofErr w:type="spellEnd"/>
      <w:r>
        <w:t xml:space="preserve"> matrix to validate your answer for the above example strings.</w:t>
      </w:r>
      <w:r>
        <w:br/>
      </w:r>
      <w:r>
        <w:br/>
      </w:r>
      <w:r w:rsidR="00363DEB">
        <w:t xml:space="preserve">Insert w, </w:t>
      </w:r>
      <w:proofErr w:type="gramStart"/>
      <w:r w:rsidR="00363DEB">
        <w:t>Insert</w:t>
      </w:r>
      <w:proofErr w:type="gramEnd"/>
      <w:r w:rsidR="00363DEB">
        <w:t xml:space="preserve"> o, Delete c, Delete o, Replace n with s, Replace f with a, Delete r, Delete m, Replace s with d.  1</w:t>
      </w:r>
      <w:r w:rsidR="009655E3">
        <w:t xml:space="preserve"> </w:t>
      </w:r>
      <w:r w:rsidR="00363DEB">
        <w:t>+</w:t>
      </w:r>
      <w:r w:rsidR="009655E3">
        <w:t xml:space="preserve"> </w:t>
      </w:r>
      <w:r w:rsidR="00363DEB">
        <w:t>1</w:t>
      </w:r>
      <w:r w:rsidR="009655E3">
        <w:t xml:space="preserve"> </w:t>
      </w:r>
      <w:r w:rsidR="00363DEB">
        <w:t>+</w:t>
      </w:r>
      <w:r w:rsidR="009655E3">
        <w:t xml:space="preserve"> </w:t>
      </w:r>
      <w:r w:rsidR="00363DEB">
        <w:t>1</w:t>
      </w:r>
      <w:r w:rsidR="009655E3">
        <w:t xml:space="preserve"> </w:t>
      </w:r>
      <w:r w:rsidR="00363DEB">
        <w:t>+</w:t>
      </w:r>
      <w:r w:rsidR="009655E3">
        <w:t xml:space="preserve"> </w:t>
      </w:r>
      <w:r w:rsidR="00363DEB">
        <w:t>1</w:t>
      </w:r>
      <w:r w:rsidR="009655E3">
        <w:t xml:space="preserve"> </w:t>
      </w:r>
      <w:r w:rsidR="00363DEB">
        <w:t>+</w:t>
      </w:r>
      <w:r w:rsidR="009655E3">
        <w:t xml:space="preserve"> </w:t>
      </w:r>
      <w:r w:rsidR="00363DEB">
        <w:t>2</w:t>
      </w:r>
      <w:r w:rsidR="009655E3">
        <w:t xml:space="preserve"> </w:t>
      </w:r>
      <w:r w:rsidR="00363DEB">
        <w:t>+</w:t>
      </w:r>
      <w:r w:rsidR="009655E3">
        <w:t xml:space="preserve"> </w:t>
      </w:r>
      <w:r w:rsidR="00363DEB">
        <w:t>2</w:t>
      </w:r>
      <w:r w:rsidR="009655E3">
        <w:t xml:space="preserve"> </w:t>
      </w:r>
      <w:r w:rsidR="00363DEB">
        <w:t>+</w:t>
      </w:r>
      <w:r w:rsidR="009655E3">
        <w:t xml:space="preserve"> </w:t>
      </w:r>
      <w:r w:rsidR="00363DEB">
        <w:t>1</w:t>
      </w:r>
      <w:r w:rsidR="009655E3">
        <w:t xml:space="preserve"> </w:t>
      </w:r>
      <w:r w:rsidR="00363DEB">
        <w:t>+</w:t>
      </w:r>
      <w:r w:rsidR="009655E3">
        <w:t xml:space="preserve"> </w:t>
      </w:r>
      <w:r w:rsidR="00363DEB">
        <w:t>1</w:t>
      </w:r>
      <w:r w:rsidR="009655E3">
        <w:t xml:space="preserve"> </w:t>
      </w:r>
      <w:r w:rsidR="00363DEB">
        <w:t>+</w:t>
      </w:r>
      <w:r w:rsidR="009655E3">
        <w:t xml:space="preserve"> </w:t>
      </w:r>
      <w:r w:rsidR="00363DEB">
        <w:t xml:space="preserve">2 = </w:t>
      </w:r>
      <w:r w:rsidR="00363F18" w:rsidRPr="00363F18">
        <w:rPr>
          <w:b/>
          <w:bCs/>
        </w:rPr>
        <w:t>12</w:t>
      </w:r>
      <w:r w:rsidR="00676345">
        <w:br/>
      </w:r>
      <w:r w:rsidR="00E540D6" w:rsidRPr="006909F6">
        <w:rPr>
          <w:rFonts w:ascii="Cascadia Code" w:hAnsi="Cascadia Code"/>
        </w:rPr>
        <w:t>Spokesman confirms</w:t>
      </w:r>
      <w:r w:rsidR="00E540D6">
        <w:tab/>
        <w:t xml:space="preserve">-&gt; </w:t>
      </w:r>
      <w:proofErr w:type="spellStart"/>
      <w:r w:rsidR="006909F6">
        <w:rPr>
          <w:rFonts w:ascii="Cascadia Code" w:hAnsi="Cascadia Code"/>
        </w:rPr>
        <w:t>Spokes__man</w:t>
      </w:r>
      <w:proofErr w:type="spellEnd"/>
      <w:r w:rsidR="00363DEB">
        <w:rPr>
          <w:rFonts w:ascii="Cascadia Code" w:hAnsi="Cascadia Code"/>
        </w:rPr>
        <w:t xml:space="preserve"> confirms</w:t>
      </w:r>
      <w:r w:rsidR="00E540D6">
        <w:br/>
      </w:r>
      <w:r w:rsidR="00E540D6" w:rsidRPr="006909F6">
        <w:rPr>
          <w:rFonts w:ascii="Cascadia Code" w:hAnsi="Cascadia Code"/>
        </w:rPr>
        <w:t>Spokeswoman said</w:t>
      </w:r>
      <w:r w:rsidR="006909F6">
        <w:rPr>
          <w:rFonts w:ascii="Cascadia Code" w:hAnsi="Cascadia Code"/>
        </w:rPr>
        <w:tab/>
      </w:r>
      <w:r w:rsidR="00E540D6">
        <w:tab/>
        <w:t xml:space="preserve">-&gt; </w:t>
      </w:r>
      <w:r w:rsidR="006909F6" w:rsidRPr="006909F6">
        <w:rPr>
          <w:rFonts w:ascii="Cascadia Code" w:hAnsi="Cascadia Code"/>
        </w:rPr>
        <w:t>Spokes</w:t>
      </w:r>
      <w:r w:rsidR="006909F6">
        <w:rPr>
          <w:rFonts w:ascii="Cascadia Code" w:hAnsi="Cascadia Code"/>
        </w:rPr>
        <w:t>woman</w:t>
      </w:r>
      <w:r w:rsidR="00363DEB">
        <w:rPr>
          <w:rFonts w:ascii="Cascadia Code" w:hAnsi="Cascadia Code"/>
        </w:rPr>
        <w:t xml:space="preserve"> __</w:t>
      </w:r>
      <w:proofErr w:type="spellStart"/>
      <w:r w:rsidR="00363DEB">
        <w:rPr>
          <w:rFonts w:ascii="Cascadia Code" w:hAnsi="Cascadia Code"/>
        </w:rPr>
        <w:t>sai</w:t>
      </w:r>
      <w:proofErr w:type="spellEnd"/>
      <w:r w:rsidR="00363DEB">
        <w:rPr>
          <w:rFonts w:ascii="Cascadia Code" w:hAnsi="Cascadia Code"/>
        </w:rPr>
        <w:t>__d</w:t>
      </w:r>
      <w:r w:rsidR="00676345">
        <w:br/>
      </w:r>
      <w:r w:rsidR="00676345">
        <w:lastRenderedPageBreak/>
        <w:br/>
      </w:r>
    </w:p>
    <w:tbl>
      <w:tblPr>
        <w:tblStyle w:val="TableGrid"/>
        <w:tblW w:w="12060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360"/>
        <w:gridCol w:w="450"/>
        <w:gridCol w:w="703"/>
        <w:gridCol w:w="703"/>
        <w:gridCol w:w="703"/>
        <w:gridCol w:w="703"/>
        <w:gridCol w:w="703"/>
        <w:gridCol w:w="703"/>
        <w:gridCol w:w="703"/>
        <w:gridCol w:w="704"/>
        <w:gridCol w:w="703"/>
        <w:gridCol w:w="703"/>
        <w:gridCol w:w="703"/>
        <w:gridCol w:w="703"/>
        <w:gridCol w:w="703"/>
        <w:gridCol w:w="703"/>
        <w:gridCol w:w="703"/>
        <w:gridCol w:w="704"/>
      </w:tblGrid>
      <w:tr w:rsidR="0087773F" w14:paraId="765D7DF5" w14:textId="77777777" w:rsidTr="0087773F">
        <w:tc>
          <w:tcPr>
            <w:tcW w:w="360" w:type="dxa"/>
          </w:tcPr>
          <w:p w14:paraId="2E8E2FD8" w14:textId="77777777" w:rsidR="00676345" w:rsidRDefault="00676345" w:rsidP="00947997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450" w:type="dxa"/>
          </w:tcPr>
          <w:p w14:paraId="1FCE458A" w14:textId="77777777" w:rsidR="00676345" w:rsidRDefault="00676345" w:rsidP="00947997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703" w:type="dxa"/>
          </w:tcPr>
          <w:p w14:paraId="474E9154" w14:textId="21295E7C" w:rsidR="00676345" w:rsidRDefault="00676345" w:rsidP="00947997">
            <w:pPr>
              <w:pStyle w:val="ListParagraph"/>
              <w:ind w:left="0"/>
            </w:pPr>
            <w:r>
              <w:t>17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2C2A2752" w14:textId="743B4740" w:rsidR="00676345" w:rsidRDefault="00676345" w:rsidP="00947997">
            <w:pPr>
              <w:pStyle w:val="ListParagraph"/>
              <w:ind w:left="0"/>
            </w:pPr>
            <w:r>
              <w:t>16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68334C87" w14:textId="20855DC2" w:rsidR="00676345" w:rsidRDefault="00676345" w:rsidP="00947997">
            <w:pPr>
              <w:pStyle w:val="ListParagraph"/>
              <w:ind w:left="0"/>
            </w:pPr>
            <w:r>
              <w:t>15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130BCBC9" w14:textId="79933C83" w:rsidR="00676345" w:rsidRDefault="00676345" w:rsidP="00947997">
            <w:pPr>
              <w:pStyle w:val="ListParagraph"/>
              <w:ind w:left="0"/>
            </w:pPr>
            <w:r>
              <w:t>14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46959158" w14:textId="205DCBEB" w:rsidR="00676345" w:rsidRDefault="00676345" w:rsidP="00947997">
            <w:pPr>
              <w:pStyle w:val="ListParagraph"/>
              <w:ind w:left="0"/>
            </w:pPr>
            <w:r>
              <w:t>13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72F5C710" w14:textId="182DCC0D" w:rsidR="00676345" w:rsidRDefault="00676345" w:rsidP="00947997">
            <w:pPr>
              <w:pStyle w:val="ListParagraph"/>
              <w:ind w:left="0"/>
            </w:pPr>
            <w:r>
              <w:t>12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59E2B8CE" w14:textId="3F065464" w:rsidR="00676345" w:rsidRDefault="00676345" w:rsidP="00947997">
            <w:pPr>
              <w:pStyle w:val="ListParagraph"/>
              <w:ind w:left="0"/>
            </w:pPr>
            <w:r>
              <w:t>13</w:t>
            </w:r>
            <w:r w:rsidR="00CF0751">
              <w:rPr>
                <w:rFonts w:cstheme="minorHAnsi"/>
              </w:rPr>
              <w:t>↙</w:t>
            </w:r>
          </w:p>
        </w:tc>
        <w:tc>
          <w:tcPr>
            <w:tcW w:w="704" w:type="dxa"/>
          </w:tcPr>
          <w:p w14:paraId="69D8AABF" w14:textId="57A4C9FA" w:rsidR="00676345" w:rsidRDefault="00676345" w:rsidP="00947997">
            <w:pPr>
              <w:pStyle w:val="ListParagraph"/>
              <w:ind w:left="0"/>
            </w:pPr>
            <w:r>
              <w:t>12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381B6184" w14:textId="51407455" w:rsidR="00676345" w:rsidRDefault="00676345" w:rsidP="00947997">
            <w:pPr>
              <w:pStyle w:val="ListParagraph"/>
              <w:ind w:left="0"/>
            </w:pPr>
            <w:r>
              <w:t>11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0D78CFA9" w14:textId="76C862D6" w:rsidR="00676345" w:rsidRDefault="00676345" w:rsidP="00947997">
            <w:pPr>
              <w:pStyle w:val="ListParagraph"/>
              <w:ind w:left="0"/>
            </w:pPr>
            <w:r>
              <w:t>12</w:t>
            </w:r>
            <w:r w:rsidR="00212561">
              <w:rPr>
                <w:rFonts w:cstheme="minorHAnsi"/>
              </w:rPr>
              <w:t>↙</w:t>
            </w:r>
          </w:p>
        </w:tc>
        <w:tc>
          <w:tcPr>
            <w:tcW w:w="703" w:type="dxa"/>
          </w:tcPr>
          <w:p w14:paraId="6EC33D8A" w14:textId="040ACD3C" w:rsidR="00676345" w:rsidRDefault="00676345" w:rsidP="00947997">
            <w:pPr>
              <w:pStyle w:val="ListParagraph"/>
              <w:ind w:left="0"/>
            </w:pPr>
            <w:r>
              <w:t>11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531CCB59" w14:textId="1532C5D3" w:rsidR="00676345" w:rsidRDefault="00676345" w:rsidP="00947997">
            <w:pPr>
              <w:pStyle w:val="ListParagraph"/>
              <w:ind w:left="0"/>
            </w:pPr>
            <w:r>
              <w:t>10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12B1E4AF" w14:textId="54DD562F" w:rsidR="00676345" w:rsidRDefault="00676345" w:rsidP="00947997">
            <w:pPr>
              <w:pStyle w:val="ListParagraph"/>
              <w:ind w:left="0"/>
            </w:pPr>
            <w:r>
              <w:t>9</w:t>
            </w:r>
            <w:r w:rsidR="00061A2B">
              <w:rPr>
                <w:rFonts w:cstheme="minorHAnsi"/>
              </w:rPr>
              <w:t>↙</w:t>
            </w:r>
          </w:p>
        </w:tc>
        <w:tc>
          <w:tcPr>
            <w:tcW w:w="703" w:type="dxa"/>
          </w:tcPr>
          <w:p w14:paraId="4D9ECEC3" w14:textId="1C8CDF1B" w:rsidR="00676345" w:rsidRPr="00061A2B" w:rsidRDefault="00676345" w:rsidP="00947997">
            <w:pPr>
              <w:pStyle w:val="ListParagraph"/>
              <w:ind w:left="0"/>
            </w:pPr>
            <w:r w:rsidRPr="00061A2B">
              <w:t>10</w:t>
            </w:r>
            <w:r w:rsidR="00061A2B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606EE9BA" w14:textId="422C1267" w:rsidR="00676345" w:rsidRPr="00061A2B" w:rsidRDefault="00676345" w:rsidP="00947997">
            <w:pPr>
              <w:pStyle w:val="ListParagraph"/>
              <w:ind w:left="0"/>
              <w:rPr>
                <w:sz w:val="16"/>
                <w:szCs w:val="16"/>
              </w:rPr>
            </w:pPr>
            <w:r w:rsidRPr="00061A2B">
              <w:rPr>
                <w:sz w:val="16"/>
                <w:szCs w:val="16"/>
              </w:rPr>
              <w:t>11</w:t>
            </w:r>
            <w:r w:rsidR="00061A2B" w:rsidRPr="00061A2B">
              <w:rPr>
                <w:rFonts w:cstheme="minorHAnsi"/>
                <w:sz w:val="16"/>
                <w:szCs w:val="16"/>
              </w:rPr>
              <w:t>↓←</w:t>
            </w:r>
          </w:p>
        </w:tc>
        <w:tc>
          <w:tcPr>
            <w:tcW w:w="704" w:type="dxa"/>
          </w:tcPr>
          <w:p w14:paraId="1A096B13" w14:textId="7CE077B3" w:rsidR="00676345" w:rsidRDefault="00676345" w:rsidP="00947997">
            <w:pPr>
              <w:pStyle w:val="ListParagraph"/>
              <w:ind w:left="0"/>
            </w:pPr>
            <w:r w:rsidRPr="00212561">
              <w:rPr>
                <w:highlight w:val="yellow"/>
              </w:rPr>
              <w:t>12</w:t>
            </w:r>
            <w:r w:rsidR="00961C33" w:rsidRPr="00212561">
              <w:rPr>
                <w:rFonts w:cstheme="minorHAnsi"/>
                <w:highlight w:val="yellow"/>
              </w:rPr>
              <w:t>↙</w:t>
            </w:r>
          </w:p>
        </w:tc>
      </w:tr>
      <w:tr w:rsidR="0087773F" w14:paraId="0D4D0021" w14:textId="77777777" w:rsidTr="0087773F">
        <w:tc>
          <w:tcPr>
            <w:tcW w:w="360" w:type="dxa"/>
          </w:tcPr>
          <w:p w14:paraId="7BB619D6" w14:textId="77777777" w:rsidR="00676345" w:rsidRDefault="00676345" w:rsidP="00947997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450" w:type="dxa"/>
          </w:tcPr>
          <w:p w14:paraId="140A0E12" w14:textId="77777777" w:rsidR="00676345" w:rsidRDefault="00676345" w:rsidP="00947997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703" w:type="dxa"/>
          </w:tcPr>
          <w:p w14:paraId="60CA8E98" w14:textId="4B1A74D1" w:rsidR="00676345" w:rsidRDefault="00676345" w:rsidP="00947997">
            <w:pPr>
              <w:pStyle w:val="ListParagraph"/>
              <w:ind w:left="0"/>
            </w:pPr>
            <w:r>
              <w:t>16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55CD570D" w14:textId="2739ECB9" w:rsidR="00676345" w:rsidRDefault="00676345" w:rsidP="00947997">
            <w:pPr>
              <w:pStyle w:val="ListParagraph"/>
              <w:ind w:left="0"/>
            </w:pPr>
            <w:r>
              <w:t>15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419174E6" w14:textId="376AB22B" w:rsidR="00676345" w:rsidRDefault="00676345" w:rsidP="00947997">
            <w:pPr>
              <w:pStyle w:val="ListParagraph"/>
              <w:ind w:left="0"/>
            </w:pPr>
            <w:r>
              <w:t>14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043E79F8" w14:textId="5EA4F68C" w:rsidR="00676345" w:rsidRDefault="00676345" w:rsidP="00947997">
            <w:pPr>
              <w:pStyle w:val="ListParagraph"/>
              <w:ind w:left="0"/>
            </w:pPr>
            <w:r>
              <w:t>13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6BD9CD79" w14:textId="4964C905" w:rsidR="00676345" w:rsidRDefault="00676345" w:rsidP="00947997">
            <w:pPr>
              <w:pStyle w:val="ListParagraph"/>
              <w:ind w:left="0"/>
            </w:pPr>
            <w:r>
              <w:t>12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1DAC8582" w14:textId="6CD9CD0D" w:rsidR="00676345" w:rsidRDefault="00676345" w:rsidP="00947997">
            <w:pPr>
              <w:pStyle w:val="ListParagraph"/>
              <w:ind w:left="0"/>
            </w:pPr>
            <w:r>
              <w:t>11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7E8A8B17" w14:textId="70E056F1" w:rsidR="00676345" w:rsidRDefault="00676345" w:rsidP="00947997">
            <w:pPr>
              <w:pStyle w:val="ListParagraph"/>
              <w:ind w:left="0"/>
            </w:pPr>
            <w:r>
              <w:t>12</w:t>
            </w:r>
            <w:r w:rsidR="00CF0751">
              <w:rPr>
                <w:rFonts w:cstheme="minorHAnsi"/>
              </w:rPr>
              <w:t>↙</w:t>
            </w:r>
          </w:p>
        </w:tc>
        <w:tc>
          <w:tcPr>
            <w:tcW w:w="704" w:type="dxa"/>
          </w:tcPr>
          <w:p w14:paraId="2406DA68" w14:textId="67E57248" w:rsidR="00676345" w:rsidRDefault="00676345" w:rsidP="00947997">
            <w:pPr>
              <w:pStyle w:val="ListParagraph"/>
              <w:ind w:left="0"/>
            </w:pPr>
            <w:r>
              <w:t>11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35F594BC" w14:textId="59486CB2" w:rsidR="00676345" w:rsidRDefault="00676345" w:rsidP="00947997">
            <w:pPr>
              <w:pStyle w:val="ListParagraph"/>
              <w:ind w:left="0"/>
            </w:pPr>
            <w:r>
              <w:t>10</w:t>
            </w:r>
            <w:r w:rsidR="00CF0751">
              <w:rPr>
                <w:rFonts w:cstheme="minorHAnsi"/>
              </w:rPr>
              <w:t>↙</w:t>
            </w:r>
          </w:p>
        </w:tc>
        <w:tc>
          <w:tcPr>
            <w:tcW w:w="703" w:type="dxa"/>
          </w:tcPr>
          <w:p w14:paraId="2957B8AE" w14:textId="62BEEABE" w:rsidR="00676345" w:rsidRDefault="00676345" w:rsidP="00947997">
            <w:pPr>
              <w:pStyle w:val="ListParagraph"/>
              <w:ind w:left="0"/>
            </w:pPr>
            <w:r>
              <w:t>11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2554B086" w14:textId="2D702974" w:rsidR="00676345" w:rsidRDefault="00676345" w:rsidP="00947997">
            <w:pPr>
              <w:pStyle w:val="ListParagraph"/>
              <w:ind w:left="0"/>
            </w:pPr>
            <w:r>
              <w:t>10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3D04B8D5" w14:textId="037D769B" w:rsidR="00676345" w:rsidRDefault="00676345" w:rsidP="00947997">
            <w:pPr>
              <w:pStyle w:val="ListParagraph"/>
              <w:ind w:left="0"/>
            </w:pPr>
            <w:r>
              <w:t>9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79338709" w14:textId="21BFBF72" w:rsidR="00676345" w:rsidRDefault="00676345" w:rsidP="00947997">
            <w:pPr>
              <w:pStyle w:val="ListParagraph"/>
              <w:ind w:left="0"/>
            </w:pPr>
            <w:r>
              <w:t>10</w:t>
            </w:r>
            <w:r w:rsidR="00212561">
              <w:rPr>
                <w:rFonts w:cstheme="minorHAnsi"/>
              </w:rPr>
              <w:t>↙</w:t>
            </w:r>
          </w:p>
        </w:tc>
        <w:tc>
          <w:tcPr>
            <w:tcW w:w="703" w:type="dxa"/>
          </w:tcPr>
          <w:p w14:paraId="48D0654C" w14:textId="3367C975" w:rsidR="00676345" w:rsidRDefault="00676345" w:rsidP="00947997">
            <w:pPr>
              <w:pStyle w:val="ListParagraph"/>
              <w:ind w:left="0"/>
            </w:pPr>
            <w:r>
              <w:t>11</w:t>
            </w:r>
            <w:r w:rsidR="00212561">
              <w:rPr>
                <w:rFonts w:cstheme="minorHAnsi"/>
              </w:rPr>
              <w:t>↙</w:t>
            </w:r>
          </w:p>
        </w:tc>
        <w:tc>
          <w:tcPr>
            <w:tcW w:w="703" w:type="dxa"/>
          </w:tcPr>
          <w:p w14:paraId="7DCAE65A" w14:textId="3AE5EBF1" w:rsidR="00676345" w:rsidRPr="00212561" w:rsidRDefault="00676345" w:rsidP="00947997">
            <w:pPr>
              <w:pStyle w:val="ListParagraph"/>
              <w:ind w:left="0"/>
              <w:rPr>
                <w:highlight w:val="yellow"/>
              </w:rPr>
            </w:pPr>
            <w:r w:rsidRPr="00212561">
              <w:rPr>
                <w:highlight w:val="yellow"/>
              </w:rPr>
              <w:t>10</w:t>
            </w:r>
            <w:r w:rsidR="007F105A">
              <w:rPr>
                <w:rFonts w:cstheme="minorHAnsi"/>
                <w:highlight w:val="yellow"/>
              </w:rPr>
              <w:t>↓</w:t>
            </w:r>
          </w:p>
        </w:tc>
        <w:tc>
          <w:tcPr>
            <w:tcW w:w="704" w:type="dxa"/>
          </w:tcPr>
          <w:p w14:paraId="6BF4116A" w14:textId="5B06AAD0" w:rsidR="00676345" w:rsidRDefault="00676345" w:rsidP="00947997">
            <w:pPr>
              <w:pStyle w:val="ListParagraph"/>
              <w:ind w:left="0"/>
            </w:pPr>
            <w:r>
              <w:t>11</w:t>
            </w:r>
            <w:r w:rsidR="008742A5">
              <w:rPr>
                <w:rFonts w:cstheme="minorHAnsi"/>
              </w:rPr>
              <w:t>↙</w:t>
            </w:r>
          </w:p>
        </w:tc>
      </w:tr>
      <w:tr w:rsidR="0087773F" w14:paraId="2DE4EC58" w14:textId="77777777" w:rsidTr="0087773F">
        <w:tc>
          <w:tcPr>
            <w:tcW w:w="360" w:type="dxa"/>
          </w:tcPr>
          <w:p w14:paraId="5E0AA5C3" w14:textId="77777777" w:rsidR="00676345" w:rsidRDefault="00676345" w:rsidP="00947997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450" w:type="dxa"/>
          </w:tcPr>
          <w:p w14:paraId="59861762" w14:textId="77777777" w:rsidR="00676345" w:rsidRDefault="00676345" w:rsidP="00947997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703" w:type="dxa"/>
          </w:tcPr>
          <w:p w14:paraId="083BF9E0" w14:textId="5100517D" w:rsidR="00676345" w:rsidRDefault="00676345" w:rsidP="00947997">
            <w:pPr>
              <w:pStyle w:val="ListParagraph"/>
              <w:ind w:left="0"/>
            </w:pPr>
            <w:r>
              <w:t>15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7FEDAFBB" w14:textId="7BB9F005" w:rsidR="00676345" w:rsidRDefault="00676345" w:rsidP="00947997">
            <w:pPr>
              <w:pStyle w:val="ListParagraph"/>
              <w:ind w:left="0"/>
            </w:pPr>
            <w:r>
              <w:t>14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5C7BA353" w14:textId="1341FB88" w:rsidR="00676345" w:rsidRDefault="00676345" w:rsidP="00947997">
            <w:pPr>
              <w:pStyle w:val="ListParagraph"/>
              <w:ind w:left="0"/>
            </w:pPr>
            <w:r>
              <w:t>13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0E3593E0" w14:textId="62C29A43" w:rsidR="00676345" w:rsidRDefault="00676345" w:rsidP="00947997">
            <w:pPr>
              <w:pStyle w:val="ListParagraph"/>
              <w:ind w:left="0"/>
            </w:pPr>
            <w:r>
              <w:t>12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3876C15B" w14:textId="3A809417" w:rsidR="00676345" w:rsidRDefault="00676345" w:rsidP="00947997">
            <w:pPr>
              <w:pStyle w:val="ListParagraph"/>
              <w:ind w:left="0"/>
            </w:pPr>
            <w:r>
              <w:t>11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3EE496C0" w14:textId="7A9C68A0" w:rsidR="00676345" w:rsidRDefault="00676345" w:rsidP="00947997">
            <w:pPr>
              <w:pStyle w:val="ListParagraph"/>
              <w:ind w:left="0"/>
            </w:pPr>
            <w:r>
              <w:t>10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627823A8" w14:textId="69745ADA" w:rsidR="00676345" w:rsidRDefault="00676345" w:rsidP="00947997">
            <w:pPr>
              <w:pStyle w:val="ListParagraph"/>
              <w:ind w:left="0"/>
            </w:pPr>
            <w:r>
              <w:t>11</w:t>
            </w:r>
            <w:r w:rsidR="00CF0751">
              <w:rPr>
                <w:rFonts w:cstheme="minorHAnsi"/>
              </w:rPr>
              <w:t>↙</w:t>
            </w:r>
          </w:p>
        </w:tc>
        <w:tc>
          <w:tcPr>
            <w:tcW w:w="704" w:type="dxa"/>
          </w:tcPr>
          <w:p w14:paraId="35FCD10E" w14:textId="685E2020" w:rsidR="00676345" w:rsidRDefault="00676345" w:rsidP="00947997">
            <w:pPr>
              <w:pStyle w:val="ListParagraph"/>
              <w:ind w:left="0"/>
            </w:pPr>
            <w:r>
              <w:t>10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3EECC494" w14:textId="4A7EE0C6" w:rsidR="00676345" w:rsidRDefault="00676345" w:rsidP="00947997">
            <w:pPr>
              <w:pStyle w:val="ListParagraph"/>
              <w:ind w:left="0"/>
            </w:pPr>
            <w:r>
              <w:t>11</w:t>
            </w:r>
            <w:r w:rsidR="00CF0751">
              <w:rPr>
                <w:rFonts w:cstheme="minorHAnsi"/>
              </w:rPr>
              <w:t>↙</w:t>
            </w:r>
          </w:p>
        </w:tc>
        <w:tc>
          <w:tcPr>
            <w:tcW w:w="703" w:type="dxa"/>
          </w:tcPr>
          <w:p w14:paraId="1C3E27FA" w14:textId="795F9408" w:rsidR="00676345" w:rsidRDefault="00676345" w:rsidP="00947997">
            <w:pPr>
              <w:pStyle w:val="ListParagraph"/>
              <w:ind w:left="0"/>
            </w:pPr>
            <w:r>
              <w:t>10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17905CDE" w14:textId="42F30985" w:rsidR="00676345" w:rsidRDefault="00676345" w:rsidP="00947997">
            <w:pPr>
              <w:pStyle w:val="ListParagraph"/>
              <w:ind w:left="0"/>
            </w:pPr>
            <w:r>
              <w:t>9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18476939" w14:textId="7F3BD140" w:rsidR="00676345" w:rsidRDefault="00676345" w:rsidP="00947997">
            <w:pPr>
              <w:pStyle w:val="ListParagraph"/>
              <w:ind w:left="0"/>
            </w:pPr>
            <w:r>
              <w:t>8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069C6882" w14:textId="54202CB7" w:rsidR="00676345" w:rsidRDefault="00676345" w:rsidP="00947997">
            <w:pPr>
              <w:pStyle w:val="ListParagraph"/>
              <w:ind w:left="0"/>
            </w:pPr>
            <w:r>
              <w:t>9</w:t>
            </w:r>
            <w:r w:rsidR="00212561">
              <w:rPr>
                <w:rFonts w:cstheme="minorHAnsi"/>
              </w:rPr>
              <w:t>↙</w:t>
            </w:r>
          </w:p>
        </w:tc>
        <w:tc>
          <w:tcPr>
            <w:tcW w:w="703" w:type="dxa"/>
          </w:tcPr>
          <w:p w14:paraId="3961EA91" w14:textId="2FA84E8B" w:rsidR="00676345" w:rsidRDefault="00676345" w:rsidP="00947997">
            <w:pPr>
              <w:pStyle w:val="ListParagraph"/>
              <w:ind w:left="0"/>
            </w:pPr>
            <w:r>
              <w:t>10</w:t>
            </w:r>
            <w:r w:rsidR="00212561">
              <w:rPr>
                <w:rFonts w:cstheme="minorHAnsi"/>
              </w:rPr>
              <w:t>↙</w:t>
            </w:r>
          </w:p>
        </w:tc>
        <w:tc>
          <w:tcPr>
            <w:tcW w:w="703" w:type="dxa"/>
          </w:tcPr>
          <w:p w14:paraId="7C707E03" w14:textId="3A29763A" w:rsidR="00676345" w:rsidRPr="00212561" w:rsidRDefault="00676345" w:rsidP="00947997">
            <w:pPr>
              <w:pStyle w:val="ListParagraph"/>
              <w:ind w:left="0"/>
              <w:rPr>
                <w:highlight w:val="yellow"/>
              </w:rPr>
            </w:pPr>
            <w:r w:rsidRPr="00212561">
              <w:rPr>
                <w:highlight w:val="yellow"/>
              </w:rPr>
              <w:t>9</w:t>
            </w:r>
            <w:r w:rsidR="00947997">
              <w:rPr>
                <w:rFonts w:cstheme="minorHAnsi"/>
                <w:highlight w:val="yellow"/>
              </w:rPr>
              <w:t>↓</w:t>
            </w:r>
          </w:p>
        </w:tc>
        <w:tc>
          <w:tcPr>
            <w:tcW w:w="704" w:type="dxa"/>
          </w:tcPr>
          <w:p w14:paraId="029F21EB" w14:textId="29D3D21E" w:rsidR="00676345" w:rsidRDefault="00676345" w:rsidP="00947997">
            <w:pPr>
              <w:pStyle w:val="ListParagraph"/>
              <w:ind w:left="0"/>
            </w:pPr>
            <w:r>
              <w:t>10</w:t>
            </w:r>
            <w:r w:rsidR="008742A5">
              <w:rPr>
                <w:rFonts w:cstheme="minorHAnsi"/>
              </w:rPr>
              <w:t>↙</w:t>
            </w:r>
          </w:p>
        </w:tc>
      </w:tr>
      <w:tr w:rsidR="0087773F" w14:paraId="2C1951DD" w14:textId="77777777" w:rsidTr="0087773F">
        <w:tc>
          <w:tcPr>
            <w:tcW w:w="360" w:type="dxa"/>
          </w:tcPr>
          <w:p w14:paraId="424BB9BF" w14:textId="77777777" w:rsidR="00676345" w:rsidRDefault="00676345" w:rsidP="00947997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450" w:type="dxa"/>
          </w:tcPr>
          <w:p w14:paraId="6E21B3B1" w14:textId="77777777" w:rsidR="00676345" w:rsidRDefault="00676345" w:rsidP="00947997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703" w:type="dxa"/>
          </w:tcPr>
          <w:p w14:paraId="1DF78F4E" w14:textId="144300E7" w:rsidR="00676345" w:rsidRDefault="00676345" w:rsidP="00947997">
            <w:pPr>
              <w:pStyle w:val="ListParagraph"/>
              <w:ind w:left="0"/>
            </w:pPr>
            <w:r>
              <w:t>14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3D415C82" w14:textId="789809B9" w:rsidR="00676345" w:rsidRDefault="00676345" w:rsidP="00947997">
            <w:pPr>
              <w:pStyle w:val="ListParagraph"/>
              <w:ind w:left="0"/>
            </w:pPr>
            <w:r>
              <w:t>13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0F86B169" w14:textId="655B5710" w:rsidR="00676345" w:rsidRDefault="00676345" w:rsidP="00947997">
            <w:pPr>
              <w:pStyle w:val="ListParagraph"/>
              <w:ind w:left="0"/>
            </w:pPr>
            <w:r>
              <w:t>12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3D50B5E1" w14:textId="7A9C8C63" w:rsidR="00676345" w:rsidRDefault="00676345" w:rsidP="00947997">
            <w:pPr>
              <w:pStyle w:val="ListParagraph"/>
              <w:ind w:left="0"/>
            </w:pPr>
            <w:r>
              <w:t>11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5C5E3D12" w14:textId="71BE16EF" w:rsidR="00676345" w:rsidRDefault="00676345" w:rsidP="00947997">
            <w:pPr>
              <w:pStyle w:val="ListParagraph"/>
              <w:ind w:left="0"/>
            </w:pPr>
            <w:r>
              <w:t>10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2659CE8E" w14:textId="5D66BA89" w:rsidR="00676345" w:rsidRDefault="00676345" w:rsidP="00947997">
            <w:pPr>
              <w:pStyle w:val="ListParagraph"/>
              <w:ind w:left="0"/>
            </w:pPr>
            <w:r>
              <w:t>9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5E55F075" w14:textId="2FCE4E6A" w:rsidR="00676345" w:rsidRDefault="00676345" w:rsidP="00947997">
            <w:pPr>
              <w:pStyle w:val="ListParagraph"/>
              <w:ind w:left="0"/>
            </w:pPr>
            <w:r>
              <w:t>10</w:t>
            </w:r>
            <w:r w:rsidR="00CF0751">
              <w:rPr>
                <w:rFonts w:cstheme="minorHAnsi"/>
              </w:rPr>
              <w:t>↙</w:t>
            </w:r>
          </w:p>
        </w:tc>
        <w:tc>
          <w:tcPr>
            <w:tcW w:w="704" w:type="dxa"/>
          </w:tcPr>
          <w:p w14:paraId="21F68E4D" w14:textId="7E036202" w:rsidR="00676345" w:rsidRDefault="00676345" w:rsidP="00947997">
            <w:pPr>
              <w:pStyle w:val="ListParagraph"/>
              <w:ind w:left="0"/>
            </w:pPr>
            <w:r>
              <w:t>9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0ABDD2A1" w14:textId="0081EC4B" w:rsidR="00676345" w:rsidRDefault="00676345" w:rsidP="00947997">
            <w:pPr>
              <w:pStyle w:val="ListParagraph"/>
              <w:ind w:left="0"/>
            </w:pPr>
            <w:r>
              <w:t>10</w:t>
            </w:r>
            <w:r w:rsidR="00CF0751">
              <w:rPr>
                <w:rFonts w:cstheme="minorHAnsi"/>
              </w:rPr>
              <w:t>↙</w:t>
            </w:r>
          </w:p>
        </w:tc>
        <w:tc>
          <w:tcPr>
            <w:tcW w:w="703" w:type="dxa"/>
          </w:tcPr>
          <w:p w14:paraId="2F4615E0" w14:textId="5AAEA793" w:rsidR="00676345" w:rsidRDefault="00676345" w:rsidP="00947997">
            <w:pPr>
              <w:pStyle w:val="ListParagraph"/>
              <w:ind w:left="0"/>
            </w:pPr>
            <w:r>
              <w:t>9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2EC1EC5F" w14:textId="00C0FB5D" w:rsidR="00676345" w:rsidRDefault="00676345" w:rsidP="00947997">
            <w:pPr>
              <w:pStyle w:val="ListParagraph"/>
              <w:ind w:left="0"/>
            </w:pPr>
            <w:r>
              <w:t>8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6095C29D" w14:textId="34D78640" w:rsidR="00676345" w:rsidRDefault="00676345" w:rsidP="00947997">
            <w:pPr>
              <w:pStyle w:val="ListParagraph"/>
              <w:ind w:left="0"/>
            </w:pPr>
            <w:r>
              <w:t>7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6C57F386" w14:textId="71603A13" w:rsidR="00676345" w:rsidRDefault="00676345" w:rsidP="00947997">
            <w:pPr>
              <w:pStyle w:val="ListParagraph"/>
              <w:ind w:left="0"/>
            </w:pPr>
            <w:r>
              <w:t>8</w:t>
            </w:r>
            <w:r w:rsidR="00212561">
              <w:rPr>
                <w:rFonts w:cstheme="minorHAnsi"/>
              </w:rPr>
              <w:t>↙</w:t>
            </w:r>
          </w:p>
        </w:tc>
        <w:tc>
          <w:tcPr>
            <w:tcW w:w="703" w:type="dxa"/>
          </w:tcPr>
          <w:p w14:paraId="05264A81" w14:textId="66D9F772" w:rsidR="00676345" w:rsidRDefault="00676345" w:rsidP="00947997">
            <w:pPr>
              <w:pStyle w:val="ListParagraph"/>
              <w:ind w:left="0"/>
            </w:pPr>
            <w:r>
              <w:t>9</w:t>
            </w:r>
            <w:r w:rsidR="00212561">
              <w:rPr>
                <w:rFonts w:cstheme="minorHAnsi"/>
              </w:rPr>
              <w:t>↙</w:t>
            </w:r>
          </w:p>
        </w:tc>
        <w:tc>
          <w:tcPr>
            <w:tcW w:w="703" w:type="dxa"/>
          </w:tcPr>
          <w:p w14:paraId="2904DCDB" w14:textId="765A3FD4" w:rsidR="00676345" w:rsidRPr="00212561" w:rsidRDefault="00676345" w:rsidP="00947997">
            <w:pPr>
              <w:pStyle w:val="ListParagraph"/>
              <w:ind w:left="0"/>
              <w:rPr>
                <w:highlight w:val="yellow"/>
              </w:rPr>
            </w:pPr>
            <w:r w:rsidRPr="00212561">
              <w:rPr>
                <w:highlight w:val="yellow"/>
              </w:rPr>
              <w:t>8</w:t>
            </w:r>
            <w:r w:rsidR="008742A5" w:rsidRPr="00212561">
              <w:rPr>
                <w:rFonts w:cstheme="minorHAnsi"/>
                <w:highlight w:val="yellow"/>
              </w:rPr>
              <w:t>↙</w:t>
            </w:r>
          </w:p>
        </w:tc>
        <w:tc>
          <w:tcPr>
            <w:tcW w:w="704" w:type="dxa"/>
          </w:tcPr>
          <w:p w14:paraId="3A99748E" w14:textId="5F5C0664" w:rsidR="00676345" w:rsidRDefault="00676345" w:rsidP="00947997">
            <w:pPr>
              <w:pStyle w:val="ListParagraph"/>
              <w:ind w:left="0"/>
            </w:pPr>
            <w:r>
              <w:t>9</w:t>
            </w:r>
            <w:r w:rsidR="00061A2B" w:rsidRPr="00061A2B">
              <w:rPr>
                <w:rFonts w:cstheme="minorHAnsi"/>
              </w:rPr>
              <w:t>←</w:t>
            </w:r>
          </w:p>
        </w:tc>
      </w:tr>
      <w:tr w:rsidR="0087773F" w14:paraId="27F0C9A3" w14:textId="77777777" w:rsidTr="0087773F">
        <w:tc>
          <w:tcPr>
            <w:tcW w:w="360" w:type="dxa"/>
          </w:tcPr>
          <w:p w14:paraId="626662CD" w14:textId="77777777" w:rsidR="00676345" w:rsidRDefault="00676345" w:rsidP="00947997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450" w:type="dxa"/>
          </w:tcPr>
          <w:p w14:paraId="0CE9324F" w14:textId="77777777" w:rsidR="00676345" w:rsidRDefault="00676345" w:rsidP="00947997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703" w:type="dxa"/>
          </w:tcPr>
          <w:p w14:paraId="693BC063" w14:textId="6986653F" w:rsidR="00676345" w:rsidRDefault="00676345" w:rsidP="00947997">
            <w:pPr>
              <w:pStyle w:val="ListParagraph"/>
              <w:ind w:left="0"/>
            </w:pPr>
            <w:r>
              <w:t>13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34507EF1" w14:textId="7775ADC3" w:rsidR="00676345" w:rsidRDefault="00676345" w:rsidP="00947997">
            <w:pPr>
              <w:pStyle w:val="ListParagraph"/>
              <w:ind w:left="0"/>
            </w:pPr>
            <w:r>
              <w:t>12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0F22A963" w14:textId="7C27E5AA" w:rsidR="00676345" w:rsidRDefault="00676345" w:rsidP="00947997">
            <w:pPr>
              <w:pStyle w:val="ListParagraph"/>
              <w:ind w:left="0"/>
            </w:pPr>
            <w:r>
              <w:t>11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3FC8F988" w14:textId="4E2EF5E7" w:rsidR="00676345" w:rsidRDefault="00676345" w:rsidP="00947997">
            <w:pPr>
              <w:pStyle w:val="ListParagraph"/>
              <w:ind w:left="0"/>
            </w:pPr>
            <w:r>
              <w:t>10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1C19A396" w14:textId="72395471" w:rsidR="00676345" w:rsidRDefault="00676345" w:rsidP="00947997">
            <w:pPr>
              <w:pStyle w:val="ListParagraph"/>
              <w:ind w:left="0"/>
            </w:pPr>
            <w:r>
              <w:t>9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1EA5686B" w14:textId="490EEFB6" w:rsidR="00676345" w:rsidRDefault="00676345" w:rsidP="00947997">
            <w:pPr>
              <w:pStyle w:val="ListParagraph"/>
              <w:ind w:left="0"/>
            </w:pPr>
            <w:r>
              <w:t>8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4AA389D1" w14:textId="18A2FD98" w:rsidR="00676345" w:rsidRDefault="00676345" w:rsidP="00947997">
            <w:pPr>
              <w:pStyle w:val="ListParagraph"/>
              <w:ind w:left="0"/>
            </w:pPr>
            <w:r>
              <w:t>9</w:t>
            </w:r>
            <w:r w:rsidR="00CF0751">
              <w:rPr>
                <w:rFonts w:cstheme="minorHAnsi"/>
              </w:rPr>
              <w:t>↙</w:t>
            </w:r>
          </w:p>
        </w:tc>
        <w:tc>
          <w:tcPr>
            <w:tcW w:w="704" w:type="dxa"/>
          </w:tcPr>
          <w:p w14:paraId="7EEAF28F" w14:textId="40178779" w:rsidR="00676345" w:rsidRDefault="00676345" w:rsidP="00947997">
            <w:pPr>
              <w:pStyle w:val="ListParagraph"/>
              <w:ind w:left="0"/>
            </w:pPr>
            <w:r>
              <w:t>8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16685DC6" w14:textId="13529CFD" w:rsidR="00676345" w:rsidRDefault="00676345" w:rsidP="00947997">
            <w:pPr>
              <w:pStyle w:val="ListParagraph"/>
              <w:ind w:left="0"/>
            </w:pPr>
            <w:r>
              <w:t>9</w:t>
            </w:r>
            <w:r w:rsidR="00CF0751">
              <w:rPr>
                <w:rFonts w:cstheme="minorHAnsi"/>
              </w:rPr>
              <w:t>↙</w:t>
            </w:r>
          </w:p>
        </w:tc>
        <w:tc>
          <w:tcPr>
            <w:tcW w:w="703" w:type="dxa"/>
          </w:tcPr>
          <w:p w14:paraId="3CE2384A" w14:textId="796CB6D3" w:rsidR="00676345" w:rsidRDefault="00676345" w:rsidP="00947997">
            <w:pPr>
              <w:pStyle w:val="ListParagraph"/>
              <w:ind w:left="0"/>
            </w:pPr>
            <w:r>
              <w:t>8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4D965409" w14:textId="0677D7E2" w:rsidR="00676345" w:rsidRDefault="00676345" w:rsidP="00947997">
            <w:pPr>
              <w:pStyle w:val="ListParagraph"/>
              <w:ind w:left="0"/>
            </w:pPr>
            <w:r>
              <w:t>7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1B22BF5A" w14:textId="4B4624C9" w:rsidR="00676345" w:rsidRDefault="00676345" w:rsidP="00947997">
            <w:pPr>
              <w:pStyle w:val="ListParagraph"/>
              <w:ind w:left="0"/>
            </w:pPr>
            <w:r>
              <w:t>6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1F13B09F" w14:textId="13A0E3B1" w:rsidR="00676345" w:rsidRDefault="00676345" w:rsidP="00947997">
            <w:pPr>
              <w:pStyle w:val="ListParagraph"/>
              <w:ind w:left="0"/>
            </w:pPr>
            <w:r>
              <w:t>7</w:t>
            </w:r>
            <w:r w:rsidR="00212561">
              <w:rPr>
                <w:rFonts w:cstheme="minorHAnsi"/>
              </w:rPr>
              <w:t>↙</w:t>
            </w:r>
          </w:p>
        </w:tc>
        <w:tc>
          <w:tcPr>
            <w:tcW w:w="703" w:type="dxa"/>
          </w:tcPr>
          <w:p w14:paraId="516B7DD5" w14:textId="143F2231" w:rsidR="00676345" w:rsidRPr="00212561" w:rsidRDefault="00676345" w:rsidP="00947997">
            <w:pPr>
              <w:pStyle w:val="ListParagraph"/>
              <w:ind w:left="0"/>
              <w:rPr>
                <w:highlight w:val="yellow"/>
              </w:rPr>
            </w:pPr>
            <w:r w:rsidRPr="00212561">
              <w:rPr>
                <w:highlight w:val="yellow"/>
              </w:rPr>
              <w:t>8</w:t>
            </w:r>
            <w:r w:rsidR="008742A5" w:rsidRPr="00212561">
              <w:rPr>
                <w:rFonts w:cstheme="minorHAnsi"/>
                <w:highlight w:val="yellow"/>
              </w:rPr>
              <w:t>↙</w:t>
            </w:r>
          </w:p>
        </w:tc>
        <w:tc>
          <w:tcPr>
            <w:tcW w:w="703" w:type="dxa"/>
          </w:tcPr>
          <w:p w14:paraId="23C72574" w14:textId="3CFC92FB" w:rsidR="00676345" w:rsidRDefault="00676345" w:rsidP="00947997">
            <w:pPr>
              <w:pStyle w:val="ListParagraph"/>
              <w:ind w:left="0"/>
            </w:pPr>
            <w:r>
              <w:t>9</w:t>
            </w:r>
            <w:r w:rsidR="008742A5">
              <w:rPr>
                <w:rFonts w:cstheme="minorHAnsi"/>
              </w:rPr>
              <w:t>↙</w:t>
            </w:r>
          </w:p>
        </w:tc>
        <w:tc>
          <w:tcPr>
            <w:tcW w:w="704" w:type="dxa"/>
          </w:tcPr>
          <w:p w14:paraId="29F49B26" w14:textId="3E309999" w:rsidR="00676345" w:rsidRDefault="00676345" w:rsidP="00947997">
            <w:pPr>
              <w:pStyle w:val="ListParagraph"/>
              <w:ind w:left="0"/>
            </w:pPr>
            <w:r>
              <w:t>10</w:t>
            </w:r>
            <w:r w:rsidR="008742A5">
              <w:rPr>
                <w:rFonts w:cstheme="minorHAnsi"/>
              </w:rPr>
              <w:t>↙</w:t>
            </w:r>
          </w:p>
        </w:tc>
      </w:tr>
      <w:tr w:rsidR="0087773F" w14:paraId="0E340449" w14:textId="77777777" w:rsidTr="0087773F">
        <w:tc>
          <w:tcPr>
            <w:tcW w:w="360" w:type="dxa"/>
          </w:tcPr>
          <w:p w14:paraId="5B743AF8" w14:textId="77777777" w:rsidR="00676345" w:rsidRDefault="00676345" w:rsidP="00947997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450" w:type="dxa"/>
          </w:tcPr>
          <w:p w14:paraId="1507243F" w14:textId="77777777" w:rsidR="00676345" w:rsidRDefault="00676345" w:rsidP="00947997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703" w:type="dxa"/>
          </w:tcPr>
          <w:p w14:paraId="4E064ACB" w14:textId="63E71F17" w:rsidR="00676345" w:rsidRDefault="00676345" w:rsidP="00947997">
            <w:pPr>
              <w:pStyle w:val="ListParagraph"/>
              <w:ind w:left="0"/>
            </w:pPr>
            <w:r>
              <w:t>12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627039A4" w14:textId="433F88F3" w:rsidR="00676345" w:rsidRDefault="00676345" w:rsidP="00947997">
            <w:pPr>
              <w:pStyle w:val="ListParagraph"/>
              <w:ind w:left="0"/>
            </w:pPr>
            <w:r>
              <w:t>11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06603800" w14:textId="21A29755" w:rsidR="00676345" w:rsidRDefault="00676345" w:rsidP="00947997">
            <w:pPr>
              <w:pStyle w:val="ListParagraph"/>
              <w:ind w:left="0"/>
            </w:pPr>
            <w:r>
              <w:t>10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34510F4C" w14:textId="31B6D5A5" w:rsidR="00676345" w:rsidRDefault="00676345" w:rsidP="00947997">
            <w:pPr>
              <w:pStyle w:val="ListParagraph"/>
              <w:ind w:left="0"/>
            </w:pPr>
            <w:r>
              <w:t>9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24C4B266" w14:textId="1C6963BF" w:rsidR="00676345" w:rsidRDefault="00676345" w:rsidP="00947997">
            <w:pPr>
              <w:pStyle w:val="ListParagraph"/>
              <w:ind w:left="0"/>
            </w:pPr>
            <w:r>
              <w:t>8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28FCBA17" w14:textId="5D0F0011" w:rsidR="00676345" w:rsidRDefault="00676345" w:rsidP="00947997">
            <w:pPr>
              <w:pStyle w:val="ListParagraph"/>
              <w:ind w:left="0"/>
            </w:pPr>
            <w:r>
              <w:t>7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027BBF54" w14:textId="3FE775D4" w:rsidR="00676345" w:rsidRDefault="00676345" w:rsidP="00947997">
            <w:pPr>
              <w:pStyle w:val="ListParagraph"/>
              <w:ind w:left="0"/>
            </w:pPr>
            <w:r>
              <w:t>8</w:t>
            </w:r>
            <w:r w:rsidR="00CF0751">
              <w:rPr>
                <w:rFonts w:cstheme="minorHAnsi"/>
              </w:rPr>
              <w:t>↙</w:t>
            </w:r>
          </w:p>
        </w:tc>
        <w:tc>
          <w:tcPr>
            <w:tcW w:w="704" w:type="dxa"/>
          </w:tcPr>
          <w:p w14:paraId="6067AB1E" w14:textId="76438AB9" w:rsidR="00676345" w:rsidRDefault="00676345" w:rsidP="00947997">
            <w:pPr>
              <w:pStyle w:val="ListParagraph"/>
              <w:ind w:left="0"/>
            </w:pPr>
            <w:r>
              <w:t>7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041C812F" w14:textId="635D6209" w:rsidR="00676345" w:rsidRDefault="00676345" w:rsidP="00947997">
            <w:pPr>
              <w:pStyle w:val="ListParagraph"/>
              <w:ind w:left="0"/>
            </w:pPr>
            <w:r>
              <w:t>8</w:t>
            </w:r>
            <w:r w:rsidR="00CF0751">
              <w:rPr>
                <w:rFonts w:cstheme="minorHAnsi"/>
              </w:rPr>
              <w:t>↙</w:t>
            </w:r>
          </w:p>
        </w:tc>
        <w:tc>
          <w:tcPr>
            <w:tcW w:w="703" w:type="dxa"/>
          </w:tcPr>
          <w:p w14:paraId="5494A60A" w14:textId="4B3633C4" w:rsidR="00676345" w:rsidRDefault="00676345" w:rsidP="00947997">
            <w:pPr>
              <w:pStyle w:val="ListParagraph"/>
              <w:ind w:left="0"/>
            </w:pPr>
            <w:r>
              <w:t>7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65B2AFC9" w14:textId="3EA1BC50" w:rsidR="00676345" w:rsidRDefault="00676345" w:rsidP="00947997">
            <w:pPr>
              <w:pStyle w:val="ListParagraph"/>
              <w:ind w:left="0"/>
            </w:pPr>
            <w:r>
              <w:t>6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130EB047" w14:textId="5CFDFD32" w:rsidR="00676345" w:rsidRDefault="00676345" w:rsidP="00947997">
            <w:pPr>
              <w:pStyle w:val="ListParagraph"/>
              <w:ind w:left="0"/>
            </w:pPr>
            <w:r>
              <w:t>5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358D49BE" w14:textId="4BAA1B15" w:rsidR="00676345" w:rsidRPr="00212561" w:rsidRDefault="00676345" w:rsidP="00947997">
            <w:pPr>
              <w:pStyle w:val="ListParagraph"/>
              <w:ind w:left="0"/>
              <w:rPr>
                <w:highlight w:val="yellow"/>
              </w:rPr>
            </w:pPr>
            <w:r w:rsidRPr="00212561">
              <w:rPr>
                <w:highlight w:val="yellow"/>
              </w:rPr>
              <w:t>6</w:t>
            </w:r>
            <w:r w:rsidR="008742A5" w:rsidRPr="00212561">
              <w:rPr>
                <w:rFonts w:cstheme="minorHAnsi"/>
                <w:highlight w:val="yellow"/>
              </w:rPr>
              <w:t>↙</w:t>
            </w:r>
          </w:p>
        </w:tc>
        <w:tc>
          <w:tcPr>
            <w:tcW w:w="703" w:type="dxa"/>
          </w:tcPr>
          <w:p w14:paraId="0852CF79" w14:textId="52F6BF28" w:rsidR="00676345" w:rsidRPr="00212561" w:rsidRDefault="00676345" w:rsidP="00947997">
            <w:pPr>
              <w:pStyle w:val="ListParagraph"/>
              <w:ind w:left="0"/>
            </w:pPr>
            <w:r w:rsidRPr="00212561">
              <w:t>7</w:t>
            </w:r>
            <w:r w:rsidR="00212561" w:rsidRPr="00212561">
              <w:rPr>
                <w:rFonts w:cstheme="minorHAnsi"/>
              </w:rPr>
              <w:t>↙</w:t>
            </w:r>
          </w:p>
        </w:tc>
        <w:tc>
          <w:tcPr>
            <w:tcW w:w="703" w:type="dxa"/>
          </w:tcPr>
          <w:p w14:paraId="6BEE1970" w14:textId="409F8777" w:rsidR="00676345" w:rsidRDefault="00676345" w:rsidP="00947997">
            <w:pPr>
              <w:pStyle w:val="ListParagraph"/>
              <w:ind w:left="0"/>
            </w:pPr>
            <w:r>
              <w:t>8</w:t>
            </w:r>
            <w:r w:rsidR="008742A5">
              <w:rPr>
                <w:rFonts w:cstheme="minorHAnsi"/>
              </w:rPr>
              <w:t>↙</w:t>
            </w:r>
          </w:p>
        </w:tc>
        <w:tc>
          <w:tcPr>
            <w:tcW w:w="704" w:type="dxa"/>
          </w:tcPr>
          <w:p w14:paraId="2852DEA4" w14:textId="69814E1C" w:rsidR="00676345" w:rsidRDefault="00676345" w:rsidP="00947997">
            <w:pPr>
              <w:pStyle w:val="ListParagraph"/>
              <w:ind w:left="0"/>
            </w:pPr>
            <w:r>
              <w:t>9</w:t>
            </w:r>
            <w:r w:rsidR="008742A5">
              <w:rPr>
                <w:rFonts w:cstheme="minorHAnsi"/>
              </w:rPr>
              <w:t>↙</w:t>
            </w:r>
          </w:p>
        </w:tc>
      </w:tr>
      <w:tr w:rsidR="0087773F" w14:paraId="3A15100D" w14:textId="77777777" w:rsidTr="0087773F">
        <w:tc>
          <w:tcPr>
            <w:tcW w:w="360" w:type="dxa"/>
          </w:tcPr>
          <w:p w14:paraId="7C951BAA" w14:textId="77777777" w:rsidR="00676345" w:rsidRDefault="00676345" w:rsidP="00947997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450" w:type="dxa"/>
          </w:tcPr>
          <w:p w14:paraId="7F533CF8" w14:textId="77777777" w:rsidR="00676345" w:rsidRDefault="00676345" w:rsidP="00947997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703" w:type="dxa"/>
          </w:tcPr>
          <w:p w14:paraId="3756EBCF" w14:textId="34A0A334" w:rsidR="00676345" w:rsidRDefault="00676345" w:rsidP="00947997">
            <w:pPr>
              <w:pStyle w:val="ListParagraph"/>
              <w:ind w:left="0"/>
            </w:pPr>
            <w:r>
              <w:t>11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1CA12577" w14:textId="33BF0C16" w:rsidR="00676345" w:rsidRDefault="00676345" w:rsidP="00947997">
            <w:pPr>
              <w:pStyle w:val="ListParagraph"/>
              <w:ind w:left="0"/>
            </w:pPr>
            <w:r>
              <w:t>10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6D2701B9" w14:textId="759452FF" w:rsidR="00676345" w:rsidRDefault="00676345" w:rsidP="00947997">
            <w:pPr>
              <w:pStyle w:val="ListParagraph"/>
              <w:ind w:left="0"/>
            </w:pPr>
            <w:r>
              <w:t>9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0C79F897" w14:textId="116D85E8" w:rsidR="00676345" w:rsidRDefault="00676345" w:rsidP="00947997">
            <w:pPr>
              <w:pStyle w:val="ListParagraph"/>
              <w:ind w:left="0"/>
            </w:pPr>
            <w:r>
              <w:t>8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3E427F5D" w14:textId="1224510F" w:rsidR="00676345" w:rsidRDefault="00676345" w:rsidP="00947997">
            <w:pPr>
              <w:pStyle w:val="ListParagraph"/>
              <w:ind w:left="0"/>
            </w:pPr>
            <w:r>
              <w:t>7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181CE9B4" w14:textId="23827C0C" w:rsidR="00676345" w:rsidRDefault="00676345" w:rsidP="00947997">
            <w:pPr>
              <w:pStyle w:val="ListParagraph"/>
              <w:ind w:left="0"/>
            </w:pPr>
            <w:r>
              <w:t>6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283E6CD8" w14:textId="2DA0160A" w:rsidR="00676345" w:rsidRDefault="00676345" w:rsidP="00947997">
            <w:pPr>
              <w:pStyle w:val="ListParagraph"/>
              <w:ind w:left="0"/>
            </w:pPr>
            <w:r>
              <w:t>7</w:t>
            </w:r>
            <w:r w:rsidR="00CF0751">
              <w:rPr>
                <w:rFonts w:cstheme="minorHAnsi"/>
              </w:rPr>
              <w:t>↙</w:t>
            </w:r>
          </w:p>
        </w:tc>
        <w:tc>
          <w:tcPr>
            <w:tcW w:w="704" w:type="dxa"/>
          </w:tcPr>
          <w:p w14:paraId="7DE254C2" w14:textId="1086ED98" w:rsidR="00676345" w:rsidRDefault="00676345" w:rsidP="00947997">
            <w:pPr>
              <w:pStyle w:val="ListParagraph"/>
              <w:ind w:left="0"/>
            </w:pPr>
            <w:r>
              <w:t>6</w:t>
            </w:r>
            <w:r w:rsidR="00CF0751">
              <w:rPr>
                <w:rFonts w:cstheme="minorHAnsi"/>
              </w:rPr>
              <w:t>↙</w:t>
            </w:r>
          </w:p>
        </w:tc>
        <w:tc>
          <w:tcPr>
            <w:tcW w:w="703" w:type="dxa"/>
          </w:tcPr>
          <w:p w14:paraId="6EDAA2D1" w14:textId="2D671179" w:rsidR="00676345" w:rsidRPr="0087773F" w:rsidRDefault="00676345" w:rsidP="00947997">
            <w:pPr>
              <w:pStyle w:val="ListParagraph"/>
              <w:ind w:left="0"/>
              <w:rPr>
                <w:sz w:val="20"/>
                <w:szCs w:val="20"/>
              </w:rPr>
            </w:pPr>
            <w:r w:rsidRPr="0087773F">
              <w:rPr>
                <w:sz w:val="20"/>
                <w:szCs w:val="20"/>
              </w:rPr>
              <w:t>7</w:t>
            </w:r>
            <w:r w:rsidR="00947997" w:rsidRPr="0087773F">
              <w:rPr>
                <w:rFonts w:cstheme="minorHAnsi"/>
                <w:sz w:val="20"/>
                <w:szCs w:val="20"/>
              </w:rPr>
              <w:t>↓←</w:t>
            </w:r>
          </w:p>
        </w:tc>
        <w:tc>
          <w:tcPr>
            <w:tcW w:w="703" w:type="dxa"/>
          </w:tcPr>
          <w:p w14:paraId="54A50E02" w14:textId="3E367BBF" w:rsidR="00676345" w:rsidRDefault="00676345" w:rsidP="00947997">
            <w:pPr>
              <w:pStyle w:val="ListParagraph"/>
              <w:ind w:left="0"/>
            </w:pPr>
            <w:r>
              <w:t>6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5B1733B9" w14:textId="5DC22BC6" w:rsidR="00676345" w:rsidRDefault="00676345" w:rsidP="00947997">
            <w:pPr>
              <w:pStyle w:val="ListParagraph"/>
              <w:ind w:left="0"/>
            </w:pPr>
            <w:r>
              <w:t>5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2428279C" w14:textId="45729E76" w:rsidR="00676345" w:rsidRPr="00212561" w:rsidRDefault="00676345" w:rsidP="00947997">
            <w:pPr>
              <w:pStyle w:val="ListParagraph"/>
              <w:ind w:left="0"/>
              <w:rPr>
                <w:highlight w:val="yellow"/>
              </w:rPr>
            </w:pPr>
            <w:r w:rsidRPr="00212561">
              <w:rPr>
                <w:highlight w:val="yellow"/>
              </w:rPr>
              <w:t>4</w:t>
            </w:r>
            <w:r w:rsidR="00947997" w:rsidRPr="00947997">
              <w:rPr>
                <w:rFonts w:cstheme="minorHAnsi"/>
                <w:highlight w:val="yellow"/>
              </w:rPr>
              <w:t>↓</w:t>
            </w:r>
          </w:p>
        </w:tc>
        <w:tc>
          <w:tcPr>
            <w:tcW w:w="703" w:type="dxa"/>
          </w:tcPr>
          <w:p w14:paraId="338458A0" w14:textId="0740252C" w:rsidR="00676345" w:rsidRPr="00212561" w:rsidRDefault="00676345" w:rsidP="00947997">
            <w:pPr>
              <w:pStyle w:val="ListParagraph"/>
              <w:ind w:left="0"/>
            </w:pPr>
            <w:r w:rsidRPr="00212561">
              <w:t>5</w:t>
            </w:r>
            <w:r w:rsidR="00212561">
              <w:rPr>
                <w:rFonts w:cstheme="minorHAnsi"/>
              </w:rPr>
              <w:t>↙</w:t>
            </w:r>
          </w:p>
        </w:tc>
        <w:tc>
          <w:tcPr>
            <w:tcW w:w="703" w:type="dxa"/>
          </w:tcPr>
          <w:p w14:paraId="7748BA81" w14:textId="5F104D34" w:rsidR="00676345" w:rsidRDefault="00676345" w:rsidP="00947997">
            <w:pPr>
              <w:pStyle w:val="ListParagraph"/>
              <w:ind w:left="0"/>
            </w:pPr>
            <w:r>
              <w:t>6</w:t>
            </w:r>
            <w:r w:rsidR="00212561">
              <w:rPr>
                <w:rFonts w:cstheme="minorHAnsi"/>
              </w:rPr>
              <w:t>↙</w:t>
            </w:r>
          </w:p>
        </w:tc>
        <w:tc>
          <w:tcPr>
            <w:tcW w:w="703" w:type="dxa"/>
          </w:tcPr>
          <w:p w14:paraId="3C27D289" w14:textId="431CC9BB" w:rsidR="00676345" w:rsidRDefault="00676345" w:rsidP="00947997">
            <w:pPr>
              <w:pStyle w:val="ListParagraph"/>
              <w:ind w:left="0"/>
            </w:pPr>
            <w:r>
              <w:t>7</w:t>
            </w:r>
            <w:r w:rsidR="008742A5">
              <w:rPr>
                <w:rFonts w:cstheme="minorHAnsi"/>
              </w:rPr>
              <w:t>↙</w:t>
            </w:r>
          </w:p>
        </w:tc>
        <w:tc>
          <w:tcPr>
            <w:tcW w:w="704" w:type="dxa"/>
          </w:tcPr>
          <w:p w14:paraId="5EC4AC5B" w14:textId="209E659C" w:rsidR="00676345" w:rsidRDefault="00676345" w:rsidP="00947997">
            <w:pPr>
              <w:pStyle w:val="ListParagraph"/>
              <w:ind w:left="0"/>
            </w:pPr>
            <w:r>
              <w:t>8</w:t>
            </w:r>
            <w:r w:rsidR="008742A5">
              <w:rPr>
                <w:rFonts w:cstheme="minorHAnsi"/>
              </w:rPr>
              <w:t>↙</w:t>
            </w:r>
          </w:p>
        </w:tc>
      </w:tr>
      <w:tr w:rsidR="0087773F" w14:paraId="0AE0B5BA" w14:textId="77777777" w:rsidTr="0087773F">
        <w:tc>
          <w:tcPr>
            <w:tcW w:w="360" w:type="dxa"/>
          </w:tcPr>
          <w:p w14:paraId="55159944" w14:textId="77777777" w:rsidR="00676345" w:rsidRDefault="00676345" w:rsidP="0094799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50" w:type="dxa"/>
          </w:tcPr>
          <w:p w14:paraId="38A597AD" w14:textId="77777777" w:rsidR="00676345" w:rsidRDefault="00676345" w:rsidP="00947997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703" w:type="dxa"/>
          </w:tcPr>
          <w:p w14:paraId="43B896BF" w14:textId="11A1C04F" w:rsidR="00676345" w:rsidRDefault="00676345" w:rsidP="00947997">
            <w:pPr>
              <w:pStyle w:val="ListParagraph"/>
              <w:ind w:left="0"/>
            </w:pPr>
            <w:r>
              <w:t>10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1B7C017E" w14:textId="13B577BB" w:rsidR="00676345" w:rsidRDefault="00676345" w:rsidP="00947997">
            <w:pPr>
              <w:pStyle w:val="ListParagraph"/>
              <w:ind w:left="0"/>
            </w:pPr>
            <w:r>
              <w:t>9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7F520C05" w14:textId="5640E68A" w:rsidR="00676345" w:rsidRDefault="00676345" w:rsidP="00947997">
            <w:pPr>
              <w:pStyle w:val="ListParagraph"/>
              <w:ind w:left="0"/>
            </w:pPr>
            <w:r>
              <w:t>8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09A42670" w14:textId="4227F1A1" w:rsidR="00676345" w:rsidRDefault="00676345" w:rsidP="00947997">
            <w:pPr>
              <w:pStyle w:val="ListParagraph"/>
              <w:ind w:left="0"/>
            </w:pPr>
            <w:r>
              <w:t>7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79634BA9" w14:textId="1646688B" w:rsidR="00676345" w:rsidRDefault="00676345" w:rsidP="00947997">
            <w:pPr>
              <w:pStyle w:val="ListParagraph"/>
              <w:ind w:left="0"/>
            </w:pPr>
            <w:r>
              <w:t>6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715A7C57" w14:textId="5FDD931A" w:rsidR="00676345" w:rsidRDefault="00676345" w:rsidP="00947997">
            <w:pPr>
              <w:pStyle w:val="ListParagraph"/>
              <w:ind w:left="0"/>
            </w:pPr>
            <w:r>
              <w:t>5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37610FD0" w14:textId="717A572B" w:rsidR="00676345" w:rsidRDefault="00676345" w:rsidP="00947997">
            <w:pPr>
              <w:pStyle w:val="ListParagraph"/>
              <w:ind w:left="0"/>
            </w:pPr>
            <w:r>
              <w:t>6</w:t>
            </w:r>
            <w:r w:rsidR="00CF0751">
              <w:rPr>
                <w:rFonts w:cstheme="minorHAnsi"/>
              </w:rPr>
              <w:t>↙</w:t>
            </w:r>
          </w:p>
        </w:tc>
        <w:tc>
          <w:tcPr>
            <w:tcW w:w="704" w:type="dxa"/>
          </w:tcPr>
          <w:p w14:paraId="21A8824B" w14:textId="235594D2" w:rsidR="00676345" w:rsidRDefault="00676345" w:rsidP="00947997">
            <w:pPr>
              <w:pStyle w:val="ListParagraph"/>
              <w:ind w:left="0"/>
            </w:pPr>
            <w:r>
              <w:t>7</w:t>
            </w:r>
            <w:r w:rsidR="00CF0751">
              <w:rPr>
                <w:rFonts w:cstheme="minorHAnsi"/>
              </w:rPr>
              <w:t>↙</w:t>
            </w:r>
          </w:p>
        </w:tc>
        <w:tc>
          <w:tcPr>
            <w:tcW w:w="703" w:type="dxa"/>
          </w:tcPr>
          <w:p w14:paraId="589B4805" w14:textId="66162114" w:rsidR="00676345" w:rsidRDefault="00676345" w:rsidP="00947997">
            <w:pPr>
              <w:pStyle w:val="ListParagraph"/>
              <w:ind w:left="0"/>
            </w:pPr>
            <w:r>
              <w:t>6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5826BA50" w14:textId="3C9BC08B" w:rsidR="00676345" w:rsidRDefault="00676345" w:rsidP="00947997">
            <w:pPr>
              <w:pStyle w:val="ListParagraph"/>
              <w:ind w:left="0"/>
            </w:pPr>
            <w:r>
              <w:t>5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60C66860" w14:textId="7D163C4B" w:rsidR="00676345" w:rsidRDefault="00676345" w:rsidP="00947997">
            <w:pPr>
              <w:pStyle w:val="ListParagraph"/>
              <w:ind w:left="0"/>
            </w:pPr>
            <w:r>
              <w:t>4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369F187F" w14:textId="03197E31" w:rsidR="00676345" w:rsidRPr="00212561" w:rsidRDefault="00676345" w:rsidP="00947997">
            <w:pPr>
              <w:pStyle w:val="ListParagraph"/>
              <w:ind w:left="0"/>
              <w:rPr>
                <w:highlight w:val="yellow"/>
              </w:rPr>
            </w:pPr>
            <w:r w:rsidRPr="00212561">
              <w:rPr>
                <w:highlight w:val="yellow"/>
              </w:rPr>
              <w:t>3</w:t>
            </w:r>
            <w:r w:rsidR="00947997" w:rsidRPr="00947997">
              <w:rPr>
                <w:rFonts w:cstheme="minorHAnsi"/>
                <w:highlight w:val="yellow"/>
              </w:rPr>
              <w:t>↓</w:t>
            </w:r>
          </w:p>
        </w:tc>
        <w:tc>
          <w:tcPr>
            <w:tcW w:w="703" w:type="dxa"/>
          </w:tcPr>
          <w:p w14:paraId="107B9003" w14:textId="42DEC214" w:rsidR="00676345" w:rsidRDefault="00676345" w:rsidP="00947997">
            <w:pPr>
              <w:pStyle w:val="ListParagraph"/>
              <w:ind w:left="0"/>
            </w:pPr>
            <w:r>
              <w:t>4</w:t>
            </w:r>
            <w:r w:rsidR="00212561">
              <w:rPr>
                <w:rFonts w:cstheme="minorHAnsi"/>
              </w:rPr>
              <w:t>↙</w:t>
            </w:r>
          </w:p>
        </w:tc>
        <w:tc>
          <w:tcPr>
            <w:tcW w:w="703" w:type="dxa"/>
          </w:tcPr>
          <w:p w14:paraId="6F508EB1" w14:textId="0F6E9E68" w:rsidR="00676345" w:rsidRDefault="00676345" w:rsidP="00947997">
            <w:pPr>
              <w:pStyle w:val="ListParagraph"/>
              <w:ind w:left="0"/>
            </w:pPr>
            <w:r>
              <w:t>5</w:t>
            </w:r>
            <w:r w:rsidR="00212561">
              <w:rPr>
                <w:rFonts w:cstheme="minorHAnsi"/>
              </w:rPr>
              <w:t>↙</w:t>
            </w:r>
          </w:p>
        </w:tc>
        <w:tc>
          <w:tcPr>
            <w:tcW w:w="703" w:type="dxa"/>
          </w:tcPr>
          <w:p w14:paraId="007F00B5" w14:textId="4273DB2F" w:rsidR="00676345" w:rsidRDefault="00676345" w:rsidP="00947997">
            <w:pPr>
              <w:pStyle w:val="ListParagraph"/>
              <w:ind w:left="0"/>
            </w:pPr>
            <w:r>
              <w:t>6</w:t>
            </w:r>
            <w:r w:rsidR="008742A5">
              <w:rPr>
                <w:rFonts w:cstheme="minorHAnsi"/>
              </w:rPr>
              <w:t>↙</w:t>
            </w:r>
          </w:p>
        </w:tc>
        <w:tc>
          <w:tcPr>
            <w:tcW w:w="704" w:type="dxa"/>
          </w:tcPr>
          <w:p w14:paraId="234AE284" w14:textId="77ACD88D" w:rsidR="00676345" w:rsidRDefault="00676345" w:rsidP="00947997">
            <w:pPr>
              <w:pStyle w:val="ListParagraph"/>
              <w:ind w:left="0"/>
            </w:pPr>
            <w:r>
              <w:t>7</w:t>
            </w:r>
            <w:r w:rsidR="008742A5">
              <w:rPr>
                <w:rFonts w:cstheme="minorHAnsi"/>
              </w:rPr>
              <w:t>↙</w:t>
            </w:r>
          </w:p>
        </w:tc>
      </w:tr>
      <w:tr w:rsidR="0087773F" w14:paraId="699A1B33" w14:textId="77777777" w:rsidTr="0087773F">
        <w:tc>
          <w:tcPr>
            <w:tcW w:w="360" w:type="dxa"/>
          </w:tcPr>
          <w:p w14:paraId="69A86265" w14:textId="77777777" w:rsidR="00676345" w:rsidRDefault="00676345" w:rsidP="00947997">
            <w:pPr>
              <w:pStyle w:val="ListParagraph"/>
              <w:ind w:left="0"/>
            </w:pPr>
          </w:p>
        </w:tc>
        <w:tc>
          <w:tcPr>
            <w:tcW w:w="450" w:type="dxa"/>
          </w:tcPr>
          <w:p w14:paraId="7BD39943" w14:textId="77777777" w:rsidR="00676345" w:rsidRDefault="00676345" w:rsidP="0094799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03" w:type="dxa"/>
          </w:tcPr>
          <w:p w14:paraId="7FAB9C51" w14:textId="055B55F1" w:rsidR="00676345" w:rsidRDefault="00676345" w:rsidP="00947997">
            <w:pPr>
              <w:pStyle w:val="ListParagraph"/>
              <w:ind w:left="0"/>
            </w:pPr>
            <w:r>
              <w:t>9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7598CEBA" w14:textId="47D00DFD" w:rsidR="00676345" w:rsidRDefault="00676345" w:rsidP="00947997">
            <w:pPr>
              <w:pStyle w:val="ListParagraph"/>
              <w:ind w:left="0"/>
            </w:pPr>
            <w:r>
              <w:t>8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023FA6CB" w14:textId="12D9172C" w:rsidR="00676345" w:rsidRDefault="00676345" w:rsidP="00947997">
            <w:pPr>
              <w:pStyle w:val="ListParagraph"/>
              <w:ind w:left="0"/>
            </w:pPr>
            <w:r>
              <w:t>7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5EEE588A" w14:textId="13BFDA57" w:rsidR="00676345" w:rsidRDefault="00676345" w:rsidP="00947997">
            <w:pPr>
              <w:pStyle w:val="ListParagraph"/>
              <w:ind w:left="0"/>
            </w:pPr>
            <w:r>
              <w:t>6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78C79912" w14:textId="262569E6" w:rsidR="00676345" w:rsidRDefault="00676345" w:rsidP="00947997">
            <w:pPr>
              <w:pStyle w:val="ListParagraph"/>
              <w:ind w:left="0"/>
            </w:pPr>
            <w:r>
              <w:t>5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1C4850CF" w14:textId="526135DE" w:rsidR="00676345" w:rsidRDefault="00676345" w:rsidP="00947997">
            <w:pPr>
              <w:pStyle w:val="ListParagraph"/>
              <w:ind w:left="0"/>
            </w:pPr>
            <w:r>
              <w:t>4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1D50E60D" w14:textId="7D6F0F25" w:rsidR="00676345" w:rsidRDefault="00676345" w:rsidP="00947997">
            <w:pPr>
              <w:pStyle w:val="ListParagraph"/>
              <w:ind w:left="0"/>
            </w:pPr>
            <w:r>
              <w:t>5</w:t>
            </w:r>
            <w:r w:rsidR="00CF0751">
              <w:rPr>
                <w:rFonts w:cstheme="minorHAnsi"/>
              </w:rPr>
              <w:t>↙</w:t>
            </w:r>
          </w:p>
        </w:tc>
        <w:tc>
          <w:tcPr>
            <w:tcW w:w="704" w:type="dxa"/>
          </w:tcPr>
          <w:p w14:paraId="439633D3" w14:textId="253B0366" w:rsidR="00676345" w:rsidRDefault="00676345" w:rsidP="00947997">
            <w:pPr>
              <w:pStyle w:val="ListParagraph"/>
              <w:ind w:left="0"/>
            </w:pPr>
            <w:r>
              <w:t>6</w:t>
            </w:r>
            <w:r w:rsidR="00CF0751">
              <w:rPr>
                <w:rFonts w:cstheme="minorHAnsi"/>
              </w:rPr>
              <w:t>↙</w:t>
            </w:r>
          </w:p>
        </w:tc>
        <w:tc>
          <w:tcPr>
            <w:tcW w:w="703" w:type="dxa"/>
          </w:tcPr>
          <w:p w14:paraId="744EFAD8" w14:textId="79FFD919" w:rsidR="00676345" w:rsidRDefault="00676345" w:rsidP="00947997">
            <w:pPr>
              <w:pStyle w:val="ListParagraph"/>
              <w:ind w:left="0"/>
            </w:pPr>
            <w:r>
              <w:t>5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14FA1E77" w14:textId="2A4F3B1E" w:rsidR="00676345" w:rsidRDefault="00676345" w:rsidP="00947997">
            <w:pPr>
              <w:pStyle w:val="ListParagraph"/>
              <w:ind w:left="0"/>
            </w:pPr>
            <w:r>
              <w:t>4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5A6F8795" w14:textId="591402A1" w:rsidR="00676345" w:rsidRDefault="00676345" w:rsidP="00947997">
            <w:pPr>
              <w:pStyle w:val="ListParagraph"/>
              <w:ind w:left="0"/>
            </w:pPr>
            <w:r>
              <w:t>3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03B13C7E" w14:textId="2B65DB94" w:rsidR="00676345" w:rsidRPr="00212561" w:rsidRDefault="00676345" w:rsidP="00947997">
            <w:pPr>
              <w:pStyle w:val="ListParagraph"/>
              <w:ind w:left="0"/>
              <w:rPr>
                <w:highlight w:val="yellow"/>
              </w:rPr>
            </w:pPr>
            <w:r w:rsidRPr="00212561">
              <w:rPr>
                <w:highlight w:val="yellow"/>
              </w:rPr>
              <w:t>2</w:t>
            </w:r>
            <w:r w:rsidR="008742A5" w:rsidRPr="00212561">
              <w:rPr>
                <w:rFonts w:cstheme="minorHAnsi"/>
                <w:highlight w:val="yellow"/>
              </w:rPr>
              <w:t>↙</w:t>
            </w:r>
          </w:p>
        </w:tc>
        <w:tc>
          <w:tcPr>
            <w:tcW w:w="703" w:type="dxa"/>
          </w:tcPr>
          <w:p w14:paraId="416A6DB0" w14:textId="0CB9CA0E" w:rsidR="00676345" w:rsidRDefault="00676345" w:rsidP="00947997">
            <w:pPr>
              <w:pStyle w:val="ListParagraph"/>
              <w:ind w:left="0"/>
            </w:pPr>
            <w:r>
              <w:t>3</w:t>
            </w:r>
            <w:r w:rsidR="004C5A34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2AFED075" w14:textId="7F88C3F6" w:rsidR="00676345" w:rsidRDefault="00676345" w:rsidP="00947997">
            <w:pPr>
              <w:pStyle w:val="ListParagraph"/>
              <w:ind w:left="0"/>
            </w:pPr>
            <w:r>
              <w:t>4</w:t>
            </w:r>
            <w:r w:rsidR="00061A2B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0C8FD1FA" w14:textId="49EFCE05" w:rsidR="00676345" w:rsidRDefault="00676345" w:rsidP="00947997">
            <w:pPr>
              <w:pStyle w:val="ListParagraph"/>
              <w:ind w:left="0"/>
            </w:pPr>
            <w:r>
              <w:t>5</w:t>
            </w:r>
            <w:r w:rsidR="00061A2B" w:rsidRPr="00061A2B">
              <w:rPr>
                <w:rFonts w:cstheme="minorHAnsi"/>
              </w:rPr>
              <w:t>←</w:t>
            </w:r>
          </w:p>
        </w:tc>
        <w:tc>
          <w:tcPr>
            <w:tcW w:w="704" w:type="dxa"/>
          </w:tcPr>
          <w:p w14:paraId="04772383" w14:textId="686E25CF" w:rsidR="00676345" w:rsidRDefault="00676345" w:rsidP="00947997">
            <w:pPr>
              <w:pStyle w:val="ListParagraph"/>
              <w:ind w:left="0"/>
            </w:pPr>
            <w:r>
              <w:t>6</w:t>
            </w:r>
            <w:r w:rsidR="00061A2B" w:rsidRPr="00061A2B">
              <w:rPr>
                <w:rFonts w:cstheme="minorHAnsi"/>
              </w:rPr>
              <w:t>←</w:t>
            </w:r>
          </w:p>
        </w:tc>
      </w:tr>
      <w:tr w:rsidR="0087773F" w14:paraId="631AD4E3" w14:textId="77777777" w:rsidTr="0087773F">
        <w:tc>
          <w:tcPr>
            <w:tcW w:w="360" w:type="dxa"/>
          </w:tcPr>
          <w:p w14:paraId="58125FB9" w14:textId="77777777" w:rsidR="00676345" w:rsidRDefault="00676345" w:rsidP="00947997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450" w:type="dxa"/>
          </w:tcPr>
          <w:p w14:paraId="53EF2122" w14:textId="77777777" w:rsidR="00676345" w:rsidRDefault="00676345" w:rsidP="00947997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03" w:type="dxa"/>
          </w:tcPr>
          <w:p w14:paraId="17D708E5" w14:textId="1BFCBDB8" w:rsidR="00676345" w:rsidRDefault="00676345" w:rsidP="00947997">
            <w:pPr>
              <w:pStyle w:val="ListParagraph"/>
              <w:ind w:left="0"/>
            </w:pPr>
            <w:r>
              <w:t>8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2F7CF01D" w14:textId="471D3D93" w:rsidR="00676345" w:rsidRDefault="00676345" w:rsidP="00947997">
            <w:pPr>
              <w:pStyle w:val="ListParagraph"/>
              <w:ind w:left="0"/>
            </w:pPr>
            <w:r>
              <w:t>7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671467D8" w14:textId="437DEABC" w:rsidR="00676345" w:rsidRDefault="00676345" w:rsidP="00947997">
            <w:pPr>
              <w:pStyle w:val="ListParagraph"/>
              <w:ind w:left="0"/>
            </w:pPr>
            <w:r>
              <w:t>6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14E0A51C" w14:textId="4BC9B209" w:rsidR="00676345" w:rsidRDefault="00676345" w:rsidP="00947997">
            <w:pPr>
              <w:pStyle w:val="ListParagraph"/>
              <w:ind w:left="0"/>
            </w:pPr>
            <w:r>
              <w:t>5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092ADC45" w14:textId="045C6863" w:rsidR="00676345" w:rsidRDefault="00676345" w:rsidP="00947997">
            <w:pPr>
              <w:pStyle w:val="ListParagraph"/>
              <w:ind w:left="0"/>
            </w:pPr>
            <w:r>
              <w:t>4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4C510647" w14:textId="765C754A" w:rsidR="00676345" w:rsidRDefault="00676345" w:rsidP="00947997">
            <w:pPr>
              <w:pStyle w:val="ListParagraph"/>
              <w:ind w:left="0"/>
            </w:pPr>
            <w:r>
              <w:t>3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5B6AA902" w14:textId="28A4E877" w:rsidR="00676345" w:rsidRDefault="00676345" w:rsidP="00947997">
            <w:pPr>
              <w:pStyle w:val="ListParagraph"/>
              <w:ind w:left="0"/>
            </w:pPr>
            <w:r>
              <w:t>4</w:t>
            </w:r>
            <w:r w:rsidR="00CF0751">
              <w:rPr>
                <w:rFonts w:cstheme="minorHAnsi"/>
              </w:rPr>
              <w:t>↙</w:t>
            </w:r>
          </w:p>
        </w:tc>
        <w:tc>
          <w:tcPr>
            <w:tcW w:w="704" w:type="dxa"/>
          </w:tcPr>
          <w:p w14:paraId="25E29C0D" w14:textId="63FE21FD" w:rsidR="00676345" w:rsidRDefault="00676345" w:rsidP="00947997">
            <w:pPr>
              <w:pStyle w:val="ListParagraph"/>
              <w:ind w:left="0"/>
            </w:pPr>
            <w:r>
              <w:t>5</w:t>
            </w:r>
            <w:r w:rsidR="00CF0751">
              <w:rPr>
                <w:rFonts w:cstheme="minorHAnsi"/>
              </w:rPr>
              <w:t>↙</w:t>
            </w:r>
          </w:p>
        </w:tc>
        <w:tc>
          <w:tcPr>
            <w:tcW w:w="703" w:type="dxa"/>
          </w:tcPr>
          <w:p w14:paraId="01896EE6" w14:textId="6738964E" w:rsidR="00676345" w:rsidRDefault="00676345" w:rsidP="00947997">
            <w:pPr>
              <w:pStyle w:val="ListParagraph"/>
              <w:ind w:left="0"/>
            </w:pPr>
            <w:r>
              <w:t>4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10702EAC" w14:textId="6FB5BE37" w:rsidR="00676345" w:rsidRDefault="00676345" w:rsidP="00947997">
            <w:pPr>
              <w:pStyle w:val="ListParagraph"/>
              <w:ind w:left="0"/>
            </w:pPr>
            <w:r>
              <w:t>3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3ABB2A0B" w14:textId="52A12039" w:rsidR="00676345" w:rsidRPr="00212561" w:rsidRDefault="00676345" w:rsidP="00947997">
            <w:pPr>
              <w:pStyle w:val="ListParagraph"/>
              <w:ind w:left="0"/>
              <w:rPr>
                <w:highlight w:val="yellow"/>
              </w:rPr>
            </w:pPr>
            <w:r w:rsidRPr="00212561">
              <w:rPr>
                <w:highlight w:val="yellow"/>
              </w:rPr>
              <w:t>2</w:t>
            </w:r>
            <w:r w:rsidR="008742A5" w:rsidRPr="00212561">
              <w:rPr>
                <w:rFonts w:cstheme="minorHAnsi"/>
                <w:highlight w:val="yellow"/>
              </w:rPr>
              <w:t>↙</w:t>
            </w:r>
          </w:p>
        </w:tc>
        <w:tc>
          <w:tcPr>
            <w:tcW w:w="703" w:type="dxa"/>
          </w:tcPr>
          <w:p w14:paraId="3948B7C2" w14:textId="484A9F18" w:rsidR="00676345" w:rsidRDefault="00676345" w:rsidP="00947997">
            <w:pPr>
              <w:pStyle w:val="ListParagraph"/>
              <w:ind w:left="0"/>
            </w:pPr>
            <w:r>
              <w:t>3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35BE61D9" w14:textId="4E892665" w:rsidR="00676345" w:rsidRDefault="00676345" w:rsidP="00947997">
            <w:pPr>
              <w:pStyle w:val="ListParagraph"/>
              <w:ind w:left="0"/>
            </w:pPr>
            <w:r>
              <w:t>4</w:t>
            </w:r>
            <w:r w:rsidR="004C5A34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63BC8989" w14:textId="3CD2AC7A" w:rsidR="00676345" w:rsidRDefault="00676345" w:rsidP="00947997">
            <w:pPr>
              <w:pStyle w:val="ListParagraph"/>
              <w:ind w:left="0"/>
            </w:pPr>
            <w:r>
              <w:t>5</w:t>
            </w:r>
            <w:r w:rsidR="00061A2B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52F54674" w14:textId="0FBF6AA3" w:rsidR="00676345" w:rsidRDefault="00676345" w:rsidP="00947997">
            <w:pPr>
              <w:pStyle w:val="ListParagraph"/>
              <w:ind w:left="0"/>
            </w:pPr>
            <w:r>
              <w:t>6</w:t>
            </w:r>
            <w:r w:rsidR="00061A2B" w:rsidRPr="00061A2B">
              <w:rPr>
                <w:rFonts w:cstheme="minorHAnsi"/>
              </w:rPr>
              <w:t>←</w:t>
            </w:r>
          </w:p>
        </w:tc>
        <w:tc>
          <w:tcPr>
            <w:tcW w:w="704" w:type="dxa"/>
          </w:tcPr>
          <w:p w14:paraId="269CA962" w14:textId="64AD5D39" w:rsidR="00676345" w:rsidRDefault="00676345" w:rsidP="00947997">
            <w:pPr>
              <w:pStyle w:val="ListParagraph"/>
              <w:ind w:left="0"/>
            </w:pPr>
            <w:r>
              <w:t>7</w:t>
            </w:r>
            <w:r w:rsidR="00061A2B" w:rsidRPr="00061A2B">
              <w:rPr>
                <w:rFonts w:cstheme="minorHAnsi"/>
              </w:rPr>
              <w:t>←</w:t>
            </w:r>
          </w:p>
        </w:tc>
      </w:tr>
      <w:tr w:rsidR="0087773F" w14:paraId="2499D8F8" w14:textId="77777777" w:rsidTr="0087773F">
        <w:tc>
          <w:tcPr>
            <w:tcW w:w="360" w:type="dxa"/>
          </w:tcPr>
          <w:p w14:paraId="176602D3" w14:textId="77777777" w:rsidR="00676345" w:rsidRDefault="00676345" w:rsidP="0094799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50" w:type="dxa"/>
          </w:tcPr>
          <w:p w14:paraId="3F8723E1" w14:textId="77777777" w:rsidR="00676345" w:rsidRDefault="00676345" w:rsidP="00947997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03" w:type="dxa"/>
          </w:tcPr>
          <w:p w14:paraId="3E7856AA" w14:textId="4A06F40A" w:rsidR="00676345" w:rsidRDefault="00676345" w:rsidP="00947997">
            <w:pPr>
              <w:pStyle w:val="ListParagraph"/>
              <w:ind w:left="0"/>
            </w:pPr>
            <w:r>
              <w:t>7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29A18F20" w14:textId="4511635A" w:rsidR="00676345" w:rsidRDefault="00676345" w:rsidP="00947997">
            <w:pPr>
              <w:pStyle w:val="ListParagraph"/>
              <w:ind w:left="0"/>
            </w:pPr>
            <w:r>
              <w:t>6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35FC9086" w14:textId="5913E3E3" w:rsidR="00676345" w:rsidRDefault="00676345" w:rsidP="00947997">
            <w:pPr>
              <w:pStyle w:val="ListParagraph"/>
              <w:ind w:left="0"/>
            </w:pPr>
            <w:r>
              <w:t>5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35412C9D" w14:textId="491BD510" w:rsidR="00676345" w:rsidRDefault="00676345" w:rsidP="00947997">
            <w:pPr>
              <w:pStyle w:val="ListParagraph"/>
              <w:ind w:left="0"/>
            </w:pPr>
            <w:r>
              <w:t>4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205944E6" w14:textId="681D4A8C" w:rsidR="00676345" w:rsidRDefault="00676345" w:rsidP="00947997">
            <w:pPr>
              <w:pStyle w:val="ListParagraph"/>
              <w:ind w:left="0"/>
            </w:pPr>
            <w:r>
              <w:t>3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1BB4F86F" w14:textId="540C8A73" w:rsidR="00676345" w:rsidRDefault="00676345" w:rsidP="00947997">
            <w:pPr>
              <w:pStyle w:val="ListParagraph"/>
              <w:ind w:left="0"/>
            </w:pPr>
            <w:r>
              <w:t>2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08AB7BBE" w14:textId="5976F7F8" w:rsidR="00676345" w:rsidRDefault="00676345" w:rsidP="00947997">
            <w:pPr>
              <w:pStyle w:val="ListParagraph"/>
              <w:ind w:left="0"/>
            </w:pPr>
            <w:r>
              <w:t>3</w:t>
            </w:r>
            <w:r w:rsidR="00CF0751">
              <w:rPr>
                <w:rFonts w:cstheme="minorHAnsi"/>
              </w:rPr>
              <w:t>↙</w:t>
            </w:r>
          </w:p>
        </w:tc>
        <w:tc>
          <w:tcPr>
            <w:tcW w:w="704" w:type="dxa"/>
          </w:tcPr>
          <w:p w14:paraId="35B6CB17" w14:textId="276AE11F" w:rsidR="00676345" w:rsidRDefault="00676345" w:rsidP="00947997">
            <w:pPr>
              <w:pStyle w:val="ListParagraph"/>
              <w:ind w:left="0"/>
            </w:pPr>
            <w:r>
              <w:t>4</w:t>
            </w:r>
            <w:r w:rsidR="00CF0751">
              <w:rPr>
                <w:rFonts w:cstheme="minorHAnsi"/>
              </w:rPr>
              <w:t>↙</w:t>
            </w:r>
          </w:p>
        </w:tc>
        <w:tc>
          <w:tcPr>
            <w:tcW w:w="703" w:type="dxa"/>
          </w:tcPr>
          <w:p w14:paraId="409A0B7F" w14:textId="00EB22DB" w:rsidR="00676345" w:rsidRDefault="00676345" w:rsidP="00947997">
            <w:pPr>
              <w:pStyle w:val="ListParagraph"/>
              <w:ind w:left="0"/>
            </w:pPr>
            <w:r>
              <w:t>3</w:t>
            </w:r>
            <w:r w:rsidR="00947997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70B7CE51" w14:textId="5693217E" w:rsidR="00676345" w:rsidRPr="00212561" w:rsidRDefault="00676345" w:rsidP="00947997">
            <w:pPr>
              <w:pStyle w:val="ListParagraph"/>
              <w:ind w:left="0"/>
              <w:rPr>
                <w:highlight w:val="yellow"/>
              </w:rPr>
            </w:pPr>
            <w:r w:rsidRPr="00212561">
              <w:rPr>
                <w:highlight w:val="yellow"/>
              </w:rPr>
              <w:t>2</w:t>
            </w:r>
            <w:r w:rsidR="008742A5" w:rsidRPr="00212561">
              <w:rPr>
                <w:rFonts w:cstheme="minorHAnsi"/>
                <w:highlight w:val="yellow"/>
              </w:rPr>
              <w:t>↙</w:t>
            </w:r>
          </w:p>
        </w:tc>
        <w:tc>
          <w:tcPr>
            <w:tcW w:w="703" w:type="dxa"/>
          </w:tcPr>
          <w:p w14:paraId="5672E8B1" w14:textId="6C2DBAA1" w:rsidR="00676345" w:rsidRDefault="00676345" w:rsidP="00947997">
            <w:pPr>
              <w:pStyle w:val="ListParagraph"/>
              <w:ind w:left="0"/>
            </w:pPr>
            <w:r>
              <w:t>3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1155C477" w14:textId="5E49BF48" w:rsidR="00676345" w:rsidRDefault="00676345" w:rsidP="00947997">
            <w:pPr>
              <w:pStyle w:val="ListParagraph"/>
              <w:ind w:left="0"/>
            </w:pPr>
            <w:r>
              <w:t>4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225ECDDE" w14:textId="7E92CA14" w:rsidR="00676345" w:rsidRDefault="00676345" w:rsidP="00947997">
            <w:pPr>
              <w:pStyle w:val="ListParagraph"/>
              <w:ind w:left="0"/>
            </w:pPr>
            <w:r>
              <w:t>5</w:t>
            </w:r>
            <w:r w:rsidR="004C5A34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2A0C7FD0" w14:textId="792FA4C0" w:rsidR="00676345" w:rsidRDefault="00676345" w:rsidP="00947997">
            <w:pPr>
              <w:pStyle w:val="ListParagraph"/>
              <w:ind w:left="0"/>
            </w:pPr>
            <w:r>
              <w:t>6</w:t>
            </w:r>
            <w:r w:rsidR="00061A2B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3C9010F3" w14:textId="3D6ABA5E" w:rsidR="00676345" w:rsidRDefault="00676345" w:rsidP="00947997">
            <w:pPr>
              <w:pStyle w:val="ListParagraph"/>
              <w:ind w:left="0"/>
            </w:pPr>
            <w:r>
              <w:t>7</w:t>
            </w:r>
            <w:r w:rsidR="00061A2B" w:rsidRPr="00061A2B">
              <w:rPr>
                <w:rFonts w:cstheme="minorHAnsi"/>
              </w:rPr>
              <w:t>←</w:t>
            </w:r>
          </w:p>
        </w:tc>
        <w:tc>
          <w:tcPr>
            <w:tcW w:w="704" w:type="dxa"/>
          </w:tcPr>
          <w:p w14:paraId="7DE71191" w14:textId="69DE4A8B" w:rsidR="00676345" w:rsidRDefault="00676345" w:rsidP="00947997">
            <w:pPr>
              <w:pStyle w:val="ListParagraph"/>
              <w:ind w:left="0"/>
            </w:pPr>
            <w:r>
              <w:t>8</w:t>
            </w:r>
            <w:r w:rsidR="00061A2B" w:rsidRPr="00061A2B">
              <w:rPr>
                <w:rFonts w:cstheme="minorHAnsi"/>
              </w:rPr>
              <w:t>←</w:t>
            </w:r>
          </w:p>
        </w:tc>
      </w:tr>
      <w:tr w:rsidR="0087773F" w14:paraId="0AA1142B" w14:textId="77777777" w:rsidTr="0087773F">
        <w:tc>
          <w:tcPr>
            <w:tcW w:w="360" w:type="dxa"/>
          </w:tcPr>
          <w:p w14:paraId="3D256E25" w14:textId="77777777" w:rsidR="00676345" w:rsidRDefault="00676345" w:rsidP="00947997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450" w:type="dxa"/>
          </w:tcPr>
          <w:p w14:paraId="5FFF694A" w14:textId="77777777" w:rsidR="00676345" w:rsidRDefault="00676345" w:rsidP="00947997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03" w:type="dxa"/>
          </w:tcPr>
          <w:p w14:paraId="647732A4" w14:textId="07CD0651" w:rsidR="00676345" w:rsidRDefault="00676345" w:rsidP="00947997">
            <w:pPr>
              <w:pStyle w:val="ListParagraph"/>
              <w:ind w:left="0"/>
            </w:pPr>
            <w:r>
              <w:t>6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4BDEB9F5" w14:textId="2D26D04A" w:rsidR="00676345" w:rsidRDefault="00676345" w:rsidP="00947997">
            <w:pPr>
              <w:pStyle w:val="ListParagraph"/>
              <w:ind w:left="0"/>
            </w:pPr>
            <w:r>
              <w:t>5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3A90D9ED" w14:textId="50A2F8B3" w:rsidR="00676345" w:rsidRDefault="00676345" w:rsidP="00947997">
            <w:pPr>
              <w:pStyle w:val="ListParagraph"/>
              <w:ind w:left="0"/>
            </w:pPr>
            <w:r>
              <w:t>4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62051E7B" w14:textId="4F5D4B3A" w:rsidR="00676345" w:rsidRDefault="00676345" w:rsidP="00947997">
            <w:pPr>
              <w:pStyle w:val="ListParagraph"/>
              <w:ind w:left="0"/>
            </w:pPr>
            <w:r>
              <w:t>3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796F362A" w14:textId="46C1B99F" w:rsidR="00676345" w:rsidRDefault="00676345" w:rsidP="00947997">
            <w:pPr>
              <w:pStyle w:val="ListParagraph"/>
              <w:ind w:left="0"/>
            </w:pPr>
            <w:r>
              <w:t>2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3A7DCF29" w14:textId="00282D48" w:rsidR="00676345" w:rsidRDefault="00676345" w:rsidP="00947997">
            <w:pPr>
              <w:pStyle w:val="ListParagraph"/>
              <w:ind w:left="0"/>
            </w:pPr>
            <w:r>
              <w:t>1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078132F0" w14:textId="4413BDA9" w:rsidR="00676345" w:rsidRDefault="00676345" w:rsidP="00947997">
            <w:pPr>
              <w:pStyle w:val="ListParagraph"/>
              <w:ind w:left="0"/>
            </w:pPr>
            <w:r>
              <w:t>2</w:t>
            </w:r>
            <w:r w:rsidR="00CF0751">
              <w:rPr>
                <w:rFonts w:cstheme="minorHAnsi"/>
              </w:rPr>
              <w:t>↙</w:t>
            </w:r>
          </w:p>
        </w:tc>
        <w:tc>
          <w:tcPr>
            <w:tcW w:w="704" w:type="dxa"/>
          </w:tcPr>
          <w:p w14:paraId="028BC8E7" w14:textId="4A4B1F8E" w:rsidR="00676345" w:rsidRDefault="00676345" w:rsidP="00947997">
            <w:pPr>
              <w:pStyle w:val="ListParagraph"/>
              <w:ind w:left="0"/>
            </w:pPr>
            <w:r>
              <w:t>3</w:t>
            </w:r>
            <w:r w:rsidR="00CF0751">
              <w:rPr>
                <w:rFonts w:cstheme="minorHAnsi"/>
              </w:rPr>
              <w:t>↙</w:t>
            </w:r>
          </w:p>
        </w:tc>
        <w:tc>
          <w:tcPr>
            <w:tcW w:w="703" w:type="dxa"/>
          </w:tcPr>
          <w:p w14:paraId="47A703BC" w14:textId="647FE2FF" w:rsidR="00676345" w:rsidRPr="00212561" w:rsidRDefault="00676345" w:rsidP="00947997">
            <w:pPr>
              <w:pStyle w:val="ListParagraph"/>
              <w:ind w:left="0"/>
              <w:rPr>
                <w:highlight w:val="yellow"/>
              </w:rPr>
            </w:pPr>
            <w:r w:rsidRPr="00212561">
              <w:rPr>
                <w:highlight w:val="yellow"/>
              </w:rPr>
              <w:t>2</w:t>
            </w:r>
            <w:r w:rsidR="008742A5" w:rsidRPr="00212561">
              <w:rPr>
                <w:rFonts w:cstheme="minorHAnsi"/>
                <w:highlight w:val="yellow"/>
              </w:rPr>
              <w:t>↙</w:t>
            </w:r>
          </w:p>
        </w:tc>
        <w:tc>
          <w:tcPr>
            <w:tcW w:w="703" w:type="dxa"/>
          </w:tcPr>
          <w:p w14:paraId="6D471784" w14:textId="3471D7B8" w:rsidR="00676345" w:rsidRDefault="00676345" w:rsidP="00947997">
            <w:pPr>
              <w:pStyle w:val="ListParagraph"/>
              <w:ind w:left="0"/>
            </w:pPr>
            <w:r>
              <w:t>3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5B5E1A16" w14:textId="1863BC8D" w:rsidR="00676345" w:rsidRDefault="00676345" w:rsidP="00947997">
            <w:pPr>
              <w:pStyle w:val="ListParagraph"/>
              <w:ind w:left="0"/>
            </w:pPr>
            <w:r>
              <w:t>4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441BB700" w14:textId="35BFE799" w:rsidR="00676345" w:rsidRDefault="00676345" w:rsidP="00947997">
            <w:pPr>
              <w:pStyle w:val="ListParagraph"/>
              <w:ind w:left="0"/>
            </w:pPr>
            <w:r>
              <w:t>5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76486240" w14:textId="605F55DA" w:rsidR="00676345" w:rsidRDefault="00676345" w:rsidP="00947997">
            <w:pPr>
              <w:pStyle w:val="ListParagraph"/>
              <w:ind w:left="0"/>
            </w:pPr>
            <w:r>
              <w:t>6</w:t>
            </w:r>
            <w:r w:rsidR="004C5A34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51EE16A1" w14:textId="33D05130" w:rsidR="00676345" w:rsidRDefault="00676345" w:rsidP="00947997">
            <w:pPr>
              <w:pStyle w:val="ListParagraph"/>
              <w:ind w:left="0"/>
            </w:pPr>
            <w:r>
              <w:t>7</w:t>
            </w:r>
            <w:r w:rsidR="00061A2B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35E6EF30" w14:textId="427C891B" w:rsidR="00676345" w:rsidRDefault="00676345" w:rsidP="00947997">
            <w:pPr>
              <w:pStyle w:val="ListParagraph"/>
              <w:ind w:left="0"/>
            </w:pPr>
            <w:r>
              <w:t>8</w:t>
            </w:r>
            <w:r w:rsidR="00061A2B" w:rsidRPr="00061A2B">
              <w:rPr>
                <w:rFonts w:cstheme="minorHAnsi"/>
              </w:rPr>
              <w:t>←</w:t>
            </w:r>
          </w:p>
        </w:tc>
        <w:tc>
          <w:tcPr>
            <w:tcW w:w="704" w:type="dxa"/>
          </w:tcPr>
          <w:p w14:paraId="7772CFF6" w14:textId="0FDE937C" w:rsidR="00676345" w:rsidRDefault="00676345" w:rsidP="00947997">
            <w:pPr>
              <w:pStyle w:val="ListParagraph"/>
              <w:ind w:left="0"/>
            </w:pPr>
            <w:r>
              <w:t>9</w:t>
            </w:r>
            <w:r w:rsidR="00061A2B" w:rsidRPr="00061A2B">
              <w:rPr>
                <w:rFonts w:cstheme="minorHAnsi"/>
              </w:rPr>
              <w:t>←</w:t>
            </w:r>
          </w:p>
        </w:tc>
      </w:tr>
      <w:tr w:rsidR="0087773F" w14:paraId="79C3F6F7" w14:textId="77777777" w:rsidTr="0087773F">
        <w:tc>
          <w:tcPr>
            <w:tcW w:w="360" w:type="dxa"/>
          </w:tcPr>
          <w:p w14:paraId="608F7C94" w14:textId="77777777" w:rsidR="00676345" w:rsidRDefault="00676345" w:rsidP="00947997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450" w:type="dxa"/>
          </w:tcPr>
          <w:p w14:paraId="7BAB1420" w14:textId="77777777" w:rsidR="00676345" w:rsidRDefault="00676345" w:rsidP="0094799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703" w:type="dxa"/>
          </w:tcPr>
          <w:p w14:paraId="6D301213" w14:textId="5F780D5E" w:rsidR="00676345" w:rsidRDefault="00676345" w:rsidP="00947997">
            <w:pPr>
              <w:pStyle w:val="ListParagraph"/>
              <w:ind w:left="0"/>
            </w:pPr>
            <w:r>
              <w:t>5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683245E1" w14:textId="7AFBE901" w:rsidR="00676345" w:rsidRDefault="00676345" w:rsidP="00947997">
            <w:pPr>
              <w:pStyle w:val="ListParagraph"/>
              <w:ind w:left="0"/>
            </w:pPr>
            <w:r>
              <w:t>4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6BAFC6FD" w14:textId="172BD308" w:rsidR="00676345" w:rsidRDefault="00676345" w:rsidP="00947997">
            <w:pPr>
              <w:pStyle w:val="ListParagraph"/>
              <w:ind w:left="0"/>
            </w:pPr>
            <w:r>
              <w:t>3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5171DA96" w14:textId="08DADD02" w:rsidR="00676345" w:rsidRDefault="00676345" w:rsidP="00947997">
            <w:pPr>
              <w:pStyle w:val="ListParagraph"/>
              <w:ind w:left="0"/>
            </w:pPr>
            <w:r>
              <w:t>2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17DB7DF1" w14:textId="10FADDA9" w:rsidR="00676345" w:rsidRDefault="00676345" w:rsidP="00947997">
            <w:pPr>
              <w:pStyle w:val="ListParagraph"/>
              <w:ind w:left="0"/>
            </w:pPr>
            <w:r>
              <w:t>1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5A7B4B09" w14:textId="04C3B42A" w:rsidR="00676345" w:rsidRPr="00212561" w:rsidRDefault="00676345" w:rsidP="00947997">
            <w:pPr>
              <w:pStyle w:val="ListParagraph"/>
              <w:ind w:left="0"/>
              <w:rPr>
                <w:highlight w:val="yellow"/>
              </w:rPr>
            </w:pPr>
            <w:r w:rsidRPr="00212561">
              <w:rPr>
                <w:highlight w:val="yellow"/>
              </w:rPr>
              <w:t>0</w:t>
            </w:r>
            <w:r w:rsidR="008742A5" w:rsidRPr="00212561">
              <w:rPr>
                <w:rFonts w:cstheme="minorHAnsi"/>
                <w:highlight w:val="yellow"/>
              </w:rPr>
              <w:t>↙</w:t>
            </w:r>
          </w:p>
        </w:tc>
        <w:tc>
          <w:tcPr>
            <w:tcW w:w="703" w:type="dxa"/>
          </w:tcPr>
          <w:p w14:paraId="46FA72DC" w14:textId="6F1B2F13" w:rsidR="00676345" w:rsidRPr="00581EA6" w:rsidRDefault="00676345" w:rsidP="00947997">
            <w:pPr>
              <w:pStyle w:val="ListParagraph"/>
              <w:ind w:left="0"/>
              <w:rPr>
                <w:highlight w:val="yellow"/>
              </w:rPr>
            </w:pPr>
            <w:r w:rsidRPr="00581EA6">
              <w:rPr>
                <w:highlight w:val="yellow"/>
              </w:rPr>
              <w:t>1</w:t>
            </w:r>
            <w:r w:rsidR="00581EA6" w:rsidRPr="00581EA6">
              <w:rPr>
                <w:rFonts w:cstheme="minorHAnsi"/>
                <w:highlight w:val="yellow"/>
              </w:rPr>
              <w:t>←</w:t>
            </w:r>
          </w:p>
        </w:tc>
        <w:tc>
          <w:tcPr>
            <w:tcW w:w="704" w:type="dxa"/>
          </w:tcPr>
          <w:p w14:paraId="11152C8E" w14:textId="4176BB11" w:rsidR="00676345" w:rsidRPr="00581EA6" w:rsidRDefault="00676345" w:rsidP="00947997">
            <w:pPr>
              <w:pStyle w:val="ListParagraph"/>
              <w:ind w:left="0"/>
              <w:rPr>
                <w:highlight w:val="yellow"/>
              </w:rPr>
            </w:pPr>
            <w:r w:rsidRPr="00581EA6">
              <w:rPr>
                <w:highlight w:val="yellow"/>
              </w:rPr>
              <w:t>2</w:t>
            </w:r>
            <w:r w:rsidR="00581EA6" w:rsidRPr="00581EA6">
              <w:rPr>
                <w:rFonts w:cstheme="minorHAnsi"/>
                <w:highlight w:val="yellow"/>
              </w:rPr>
              <w:t>←</w:t>
            </w:r>
          </w:p>
        </w:tc>
        <w:tc>
          <w:tcPr>
            <w:tcW w:w="703" w:type="dxa"/>
          </w:tcPr>
          <w:p w14:paraId="745AF3C3" w14:textId="1727901C" w:rsidR="00676345" w:rsidRDefault="00676345" w:rsidP="00947997">
            <w:pPr>
              <w:pStyle w:val="ListParagraph"/>
              <w:ind w:left="0"/>
            </w:pPr>
            <w:r>
              <w:t>3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6046782C" w14:textId="586CCB64" w:rsidR="00676345" w:rsidRDefault="00676345" w:rsidP="00947997">
            <w:pPr>
              <w:pStyle w:val="ListParagraph"/>
              <w:ind w:left="0"/>
            </w:pPr>
            <w:r>
              <w:t>4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0A7D2567" w14:textId="021FC602" w:rsidR="00676345" w:rsidRDefault="00676345" w:rsidP="00947997">
            <w:pPr>
              <w:pStyle w:val="ListParagraph"/>
              <w:ind w:left="0"/>
            </w:pPr>
            <w:r>
              <w:t>5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7E1085BB" w14:textId="05B93CBB" w:rsidR="00676345" w:rsidRDefault="00676345" w:rsidP="00947997">
            <w:pPr>
              <w:pStyle w:val="ListParagraph"/>
              <w:ind w:left="0"/>
            </w:pPr>
            <w:r>
              <w:t>6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5AE7424E" w14:textId="446D7E50" w:rsidR="00676345" w:rsidRDefault="00676345" w:rsidP="00947997">
            <w:pPr>
              <w:pStyle w:val="ListParagraph"/>
              <w:ind w:left="0"/>
            </w:pPr>
            <w:r>
              <w:t>7</w:t>
            </w:r>
            <w:r w:rsidR="004C5A34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74E78F69" w14:textId="3259812C" w:rsidR="00676345" w:rsidRDefault="00676345" w:rsidP="00947997">
            <w:pPr>
              <w:pStyle w:val="ListParagraph"/>
              <w:ind w:left="0"/>
            </w:pPr>
            <w:r>
              <w:t>8</w:t>
            </w:r>
            <w:r w:rsidR="004C5A34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7275B09E" w14:textId="24BD98B4" w:rsidR="00676345" w:rsidRDefault="00676345" w:rsidP="00947997">
            <w:pPr>
              <w:pStyle w:val="ListParagraph"/>
              <w:ind w:left="0"/>
            </w:pPr>
            <w:r>
              <w:t>9</w:t>
            </w:r>
            <w:r w:rsidR="00061A2B" w:rsidRPr="00061A2B">
              <w:rPr>
                <w:rFonts w:cstheme="minorHAnsi"/>
              </w:rPr>
              <w:t>←</w:t>
            </w:r>
          </w:p>
        </w:tc>
        <w:tc>
          <w:tcPr>
            <w:tcW w:w="704" w:type="dxa"/>
          </w:tcPr>
          <w:p w14:paraId="280598CF" w14:textId="68CCBF7B" w:rsidR="00676345" w:rsidRDefault="00676345" w:rsidP="00947997">
            <w:pPr>
              <w:pStyle w:val="ListParagraph"/>
              <w:ind w:left="0"/>
            </w:pPr>
            <w:r>
              <w:t>10</w:t>
            </w:r>
            <w:r w:rsidR="00061A2B" w:rsidRPr="00061A2B">
              <w:rPr>
                <w:rFonts w:cstheme="minorHAnsi"/>
              </w:rPr>
              <w:t>←</w:t>
            </w:r>
          </w:p>
        </w:tc>
      </w:tr>
      <w:tr w:rsidR="0087773F" w14:paraId="5C1C0ABA" w14:textId="77777777" w:rsidTr="0087773F">
        <w:tc>
          <w:tcPr>
            <w:tcW w:w="360" w:type="dxa"/>
          </w:tcPr>
          <w:p w14:paraId="6DE663A7" w14:textId="77777777" w:rsidR="00676345" w:rsidRDefault="00676345" w:rsidP="00947997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450" w:type="dxa"/>
          </w:tcPr>
          <w:p w14:paraId="3A89FCAC" w14:textId="77777777" w:rsidR="00676345" w:rsidRDefault="00676345" w:rsidP="0094799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03" w:type="dxa"/>
          </w:tcPr>
          <w:p w14:paraId="5AAF27D4" w14:textId="1BA5B4FB" w:rsidR="00676345" w:rsidRDefault="00676345" w:rsidP="00947997">
            <w:pPr>
              <w:pStyle w:val="ListParagraph"/>
              <w:ind w:left="0"/>
            </w:pPr>
            <w:r>
              <w:t>4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0C97C596" w14:textId="15DA83B8" w:rsidR="00676345" w:rsidRDefault="00676345" w:rsidP="00947997">
            <w:pPr>
              <w:pStyle w:val="ListParagraph"/>
              <w:ind w:left="0"/>
            </w:pPr>
            <w:r>
              <w:t>3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3583CF9A" w14:textId="074B91E2" w:rsidR="00676345" w:rsidRDefault="00676345" w:rsidP="00947997">
            <w:pPr>
              <w:pStyle w:val="ListParagraph"/>
              <w:ind w:left="0"/>
            </w:pPr>
            <w:r>
              <w:t>2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1CC0250F" w14:textId="03164828" w:rsidR="00676345" w:rsidRDefault="00676345" w:rsidP="00947997">
            <w:pPr>
              <w:pStyle w:val="ListParagraph"/>
              <w:ind w:left="0"/>
            </w:pPr>
            <w:r>
              <w:t>1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125A6953" w14:textId="47BFDE6F" w:rsidR="00676345" w:rsidRPr="00212561" w:rsidRDefault="00676345" w:rsidP="00947997">
            <w:pPr>
              <w:pStyle w:val="ListParagraph"/>
              <w:ind w:left="0"/>
              <w:rPr>
                <w:highlight w:val="yellow"/>
              </w:rPr>
            </w:pPr>
            <w:r w:rsidRPr="00212561">
              <w:rPr>
                <w:highlight w:val="yellow"/>
              </w:rPr>
              <w:t>0</w:t>
            </w:r>
            <w:r w:rsidR="008742A5" w:rsidRPr="00212561">
              <w:rPr>
                <w:rFonts w:cstheme="minorHAnsi"/>
                <w:highlight w:val="yellow"/>
              </w:rPr>
              <w:t>↙</w:t>
            </w:r>
          </w:p>
        </w:tc>
        <w:tc>
          <w:tcPr>
            <w:tcW w:w="703" w:type="dxa"/>
          </w:tcPr>
          <w:p w14:paraId="31874376" w14:textId="1B87B337" w:rsidR="00676345" w:rsidRDefault="00676345" w:rsidP="00947997">
            <w:pPr>
              <w:pStyle w:val="ListParagraph"/>
              <w:ind w:left="0"/>
            </w:pPr>
            <w:r>
              <w:t>1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2D33C316" w14:textId="66023555" w:rsidR="00676345" w:rsidRDefault="00676345" w:rsidP="00947997">
            <w:pPr>
              <w:pStyle w:val="ListParagraph"/>
              <w:ind w:left="0"/>
            </w:pPr>
            <w:r>
              <w:t>2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4" w:type="dxa"/>
          </w:tcPr>
          <w:p w14:paraId="35CFE5D4" w14:textId="35516B31" w:rsidR="00676345" w:rsidRDefault="00581EA6" w:rsidP="00947997">
            <w:pPr>
              <w:pStyle w:val="ListParagraph"/>
              <w:ind w:left="0"/>
            </w:pPr>
            <w:r>
              <w:t>3</w:t>
            </w:r>
            <w:r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03B0D0C2" w14:textId="152281B4" w:rsidR="00676345" w:rsidRDefault="00676345" w:rsidP="00947997">
            <w:pPr>
              <w:pStyle w:val="ListParagraph"/>
              <w:ind w:left="0"/>
            </w:pPr>
            <w:r>
              <w:t>4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314554AE" w14:textId="101340A7" w:rsidR="00676345" w:rsidRDefault="00676345" w:rsidP="00947997">
            <w:pPr>
              <w:pStyle w:val="ListParagraph"/>
              <w:ind w:left="0"/>
            </w:pPr>
            <w:r>
              <w:t>5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4BCE6583" w14:textId="7F219A30" w:rsidR="00676345" w:rsidRDefault="00676345" w:rsidP="00947997">
            <w:pPr>
              <w:pStyle w:val="ListParagraph"/>
              <w:ind w:left="0"/>
            </w:pPr>
            <w:r>
              <w:t>6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4819254F" w14:textId="37E051AC" w:rsidR="00676345" w:rsidRDefault="00676345" w:rsidP="00947997">
            <w:pPr>
              <w:pStyle w:val="ListParagraph"/>
              <w:ind w:left="0"/>
            </w:pPr>
            <w:r>
              <w:t>7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07B935EC" w14:textId="37938F0A" w:rsidR="00676345" w:rsidRDefault="00676345" w:rsidP="00947997">
            <w:pPr>
              <w:pStyle w:val="ListParagraph"/>
              <w:ind w:left="0"/>
            </w:pPr>
            <w:r>
              <w:t>8</w:t>
            </w:r>
            <w:r w:rsidR="004C5A34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675659A0" w14:textId="2EBD453C" w:rsidR="00676345" w:rsidRDefault="00676345" w:rsidP="00947997">
            <w:pPr>
              <w:pStyle w:val="ListParagraph"/>
              <w:ind w:left="0"/>
            </w:pPr>
            <w:r>
              <w:t>9</w:t>
            </w:r>
            <w:r w:rsidR="004C5A34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76B9467C" w14:textId="1897F5BA" w:rsidR="00676345" w:rsidRDefault="00676345" w:rsidP="00947997">
            <w:pPr>
              <w:pStyle w:val="ListParagraph"/>
              <w:ind w:left="0"/>
            </w:pPr>
            <w:r>
              <w:t>10</w:t>
            </w:r>
            <w:r w:rsidR="00061A2B" w:rsidRPr="00061A2B">
              <w:rPr>
                <w:rFonts w:cstheme="minorHAnsi"/>
              </w:rPr>
              <w:t>←</w:t>
            </w:r>
          </w:p>
        </w:tc>
        <w:tc>
          <w:tcPr>
            <w:tcW w:w="704" w:type="dxa"/>
          </w:tcPr>
          <w:p w14:paraId="3CD1EA73" w14:textId="11DABDCF" w:rsidR="00676345" w:rsidRDefault="00676345" w:rsidP="00947997">
            <w:pPr>
              <w:pStyle w:val="ListParagraph"/>
              <w:ind w:left="0"/>
            </w:pPr>
            <w:r>
              <w:t>11</w:t>
            </w:r>
            <w:r w:rsidR="00061A2B" w:rsidRPr="00061A2B">
              <w:rPr>
                <w:rFonts w:cstheme="minorHAnsi"/>
              </w:rPr>
              <w:t>←</w:t>
            </w:r>
          </w:p>
        </w:tc>
      </w:tr>
      <w:tr w:rsidR="0087773F" w14:paraId="018029C4" w14:textId="77777777" w:rsidTr="0087773F">
        <w:tc>
          <w:tcPr>
            <w:tcW w:w="360" w:type="dxa"/>
          </w:tcPr>
          <w:p w14:paraId="3AD47051" w14:textId="77777777" w:rsidR="00676345" w:rsidRDefault="00676345" w:rsidP="00947997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450" w:type="dxa"/>
          </w:tcPr>
          <w:p w14:paraId="02E598BD" w14:textId="77777777" w:rsidR="00676345" w:rsidRDefault="00676345" w:rsidP="0094799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03" w:type="dxa"/>
          </w:tcPr>
          <w:p w14:paraId="3D213ED0" w14:textId="3F1CAEE4" w:rsidR="00676345" w:rsidRDefault="00676345" w:rsidP="00947997">
            <w:pPr>
              <w:pStyle w:val="ListParagraph"/>
              <w:ind w:left="0"/>
            </w:pPr>
            <w:r>
              <w:t>3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3F73753A" w14:textId="66C45AC1" w:rsidR="00676345" w:rsidRDefault="00676345" w:rsidP="00947997">
            <w:pPr>
              <w:pStyle w:val="ListParagraph"/>
              <w:ind w:left="0"/>
            </w:pPr>
            <w:r>
              <w:t>2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4B64FD5F" w14:textId="79283283" w:rsidR="00676345" w:rsidRDefault="00676345" w:rsidP="00947997">
            <w:pPr>
              <w:pStyle w:val="ListParagraph"/>
              <w:ind w:left="0"/>
            </w:pPr>
            <w:r>
              <w:t>1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7C591467" w14:textId="75CD5F21" w:rsidR="00676345" w:rsidRPr="00212561" w:rsidRDefault="00676345" w:rsidP="00947997">
            <w:pPr>
              <w:pStyle w:val="ListParagraph"/>
              <w:ind w:left="0"/>
              <w:rPr>
                <w:highlight w:val="yellow"/>
              </w:rPr>
            </w:pPr>
            <w:r w:rsidRPr="00212561">
              <w:rPr>
                <w:highlight w:val="yellow"/>
              </w:rPr>
              <w:t>0</w:t>
            </w:r>
            <w:r w:rsidR="008742A5" w:rsidRPr="00212561">
              <w:rPr>
                <w:rFonts w:cstheme="minorHAnsi"/>
                <w:highlight w:val="yellow"/>
              </w:rPr>
              <w:t>↙</w:t>
            </w:r>
          </w:p>
        </w:tc>
        <w:tc>
          <w:tcPr>
            <w:tcW w:w="703" w:type="dxa"/>
          </w:tcPr>
          <w:p w14:paraId="0070AD08" w14:textId="6237B7CE" w:rsidR="00676345" w:rsidRDefault="00676345" w:rsidP="00947997">
            <w:pPr>
              <w:pStyle w:val="ListParagraph"/>
              <w:ind w:left="0"/>
            </w:pPr>
            <w:r>
              <w:t>1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7DAAB7E3" w14:textId="58452693" w:rsidR="00676345" w:rsidRDefault="00676345" w:rsidP="00947997">
            <w:pPr>
              <w:pStyle w:val="ListParagraph"/>
              <w:ind w:left="0"/>
            </w:pPr>
            <w:r>
              <w:t>2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195D7136" w14:textId="11DEFFA9" w:rsidR="00676345" w:rsidRDefault="00676345" w:rsidP="00947997">
            <w:pPr>
              <w:pStyle w:val="ListParagraph"/>
              <w:ind w:left="0"/>
            </w:pPr>
            <w:r>
              <w:t>3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4" w:type="dxa"/>
          </w:tcPr>
          <w:p w14:paraId="30CCD94B" w14:textId="0DD89A40" w:rsidR="00676345" w:rsidRDefault="00676345" w:rsidP="00947997">
            <w:pPr>
              <w:pStyle w:val="ListParagraph"/>
              <w:ind w:left="0"/>
            </w:pPr>
            <w:r>
              <w:t>4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3DB8E052" w14:textId="689529EE" w:rsidR="00676345" w:rsidRDefault="00676345" w:rsidP="00947997">
            <w:pPr>
              <w:pStyle w:val="ListParagraph"/>
              <w:ind w:left="0"/>
            </w:pPr>
            <w:r>
              <w:t>5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78828DF7" w14:textId="7EFBE68E" w:rsidR="00676345" w:rsidRDefault="00676345" w:rsidP="00947997">
            <w:pPr>
              <w:pStyle w:val="ListParagraph"/>
              <w:ind w:left="0"/>
            </w:pPr>
            <w:r>
              <w:t>6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438D3750" w14:textId="7F631AC7" w:rsidR="00676345" w:rsidRDefault="00676345" w:rsidP="00947997">
            <w:pPr>
              <w:pStyle w:val="ListParagraph"/>
              <w:ind w:left="0"/>
            </w:pPr>
            <w:r>
              <w:t>7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1B8FD833" w14:textId="082ED808" w:rsidR="00676345" w:rsidRDefault="00676345" w:rsidP="00947997">
            <w:pPr>
              <w:pStyle w:val="ListParagraph"/>
              <w:ind w:left="0"/>
            </w:pPr>
            <w:r>
              <w:t>8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7865D1B9" w14:textId="32E35384" w:rsidR="00676345" w:rsidRDefault="00676345" w:rsidP="00947997">
            <w:pPr>
              <w:pStyle w:val="ListParagraph"/>
              <w:ind w:left="0"/>
            </w:pPr>
            <w:r>
              <w:t>9</w:t>
            </w:r>
            <w:r w:rsidR="004C5A34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752BA50F" w14:textId="2E15D6E1" w:rsidR="00676345" w:rsidRDefault="00676345" w:rsidP="00947997">
            <w:pPr>
              <w:pStyle w:val="ListParagraph"/>
              <w:ind w:left="0"/>
            </w:pPr>
            <w:r>
              <w:t>10</w:t>
            </w:r>
            <w:r w:rsidR="004C5A34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26681E39" w14:textId="18BAAD3A" w:rsidR="00676345" w:rsidRDefault="00676345" w:rsidP="00947997">
            <w:pPr>
              <w:pStyle w:val="ListParagraph"/>
              <w:ind w:left="0"/>
            </w:pPr>
            <w:r>
              <w:t>11</w:t>
            </w:r>
            <w:r w:rsidR="00061A2B" w:rsidRPr="00061A2B">
              <w:rPr>
                <w:rFonts w:cstheme="minorHAnsi"/>
              </w:rPr>
              <w:t>←</w:t>
            </w:r>
          </w:p>
        </w:tc>
        <w:tc>
          <w:tcPr>
            <w:tcW w:w="704" w:type="dxa"/>
          </w:tcPr>
          <w:p w14:paraId="035C283C" w14:textId="0FB065CD" w:rsidR="00676345" w:rsidRDefault="00676345" w:rsidP="00947997">
            <w:pPr>
              <w:pStyle w:val="ListParagraph"/>
              <w:ind w:left="0"/>
            </w:pPr>
            <w:r>
              <w:t>12</w:t>
            </w:r>
            <w:r w:rsidR="00061A2B" w:rsidRPr="00061A2B">
              <w:rPr>
                <w:rFonts w:cstheme="minorHAnsi"/>
              </w:rPr>
              <w:t>←</w:t>
            </w:r>
          </w:p>
        </w:tc>
      </w:tr>
      <w:tr w:rsidR="0087773F" w14:paraId="7C512F41" w14:textId="77777777" w:rsidTr="0087773F">
        <w:tc>
          <w:tcPr>
            <w:tcW w:w="360" w:type="dxa"/>
          </w:tcPr>
          <w:p w14:paraId="2CCEFEE0" w14:textId="77777777" w:rsidR="00676345" w:rsidRDefault="00676345" w:rsidP="00947997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450" w:type="dxa"/>
          </w:tcPr>
          <w:p w14:paraId="1C149379" w14:textId="77777777" w:rsidR="00676345" w:rsidRDefault="00676345" w:rsidP="0094799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03" w:type="dxa"/>
          </w:tcPr>
          <w:p w14:paraId="5C6A3B7F" w14:textId="4A6E3306" w:rsidR="00676345" w:rsidRDefault="00676345" w:rsidP="00947997">
            <w:pPr>
              <w:pStyle w:val="ListParagraph"/>
              <w:ind w:left="0"/>
            </w:pPr>
            <w:r>
              <w:t>2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7279519C" w14:textId="1626BA43" w:rsidR="00676345" w:rsidRDefault="00676345" w:rsidP="00947997">
            <w:pPr>
              <w:pStyle w:val="ListParagraph"/>
              <w:ind w:left="0"/>
            </w:pPr>
            <w:r>
              <w:t>1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333CC75B" w14:textId="1A2F5BCF" w:rsidR="00676345" w:rsidRPr="00212561" w:rsidRDefault="00676345" w:rsidP="00947997">
            <w:pPr>
              <w:pStyle w:val="ListParagraph"/>
              <w:ind w:left="0"/>
              <w:rPr>
                <w:highlight w:val="yellow"/>
              </w:rPr>
            </w:pPr>
            <w:r w:rsidRPr="00212561">
              <w:rPr>
                <w:highlight w:val="yellow"/>
              </w:rPr>
              <w:t>0</w:t>
            </w:r>
            <w:r w:rsidR="008742A5" w:rsidRPr="00212561">
              <w:rPr>
                <w:rFonts w:cstheme="minorHAnsi"/>
                <w:highlight w:val="yellow"/>
              </w:rPr>
              <w:t>↙</w:t>
            </w:r>
          </w:p>
        </w:tc>
        <w:tc>
          <w:tcPr>
            <w:tcW w:w="703" w:type="dxa"/>
          </w:tcPr>
          <w:p w14:paraId="3DB8C74C" w14:textId="00630908" w:rsidR="00676345" w:rsidRDefault="00676345" w:rsidP="00947997">
            <w:pPr>
              <w:pStyle w:val="ListParagraph"/>
              <w:ind w:left="0"/>
            </w:pPr>
            <w:r>
              <w:t>1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74C29542" w14:textId="1687B7EC" w:rsidR="00676345" w:rsidRDefault="00676345" w:rsidP="00947997">
            <w:pPr>
              <w:pStyle w:val="ListParagraph"/>
              <w:ind w:left="0"/>
            </w:pPr>
            <w:r>
              <w:t>2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67E4FF55" w14:textId="619F2DA4" w:rsidR="00676345" w:rsidRDefault="00676345" w:rsidP="00947997">
            <w:pPr>
              <w:pStyle w:val="ListParagraph"/>
              <w:ind w:left="0"/>
            </w:pPr>
            <w:r>
              <w:t>3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5724518B" w14:textId="23674D59" w:rsidR="00676345" w:rsidRDefault="00676345" w:rsidP="00947997">
            <w:pPr>
              <w:pStyle w:val="ListParagraph"/>
              <w:ind w:left="0"/>
            </w:pPr>
            <w:r>
              <w:t>4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4" w:type="dxa"/>
          </w:tcPr>
          <w:p w14:paraId="27593064" w14:textId="30D5E96A" w:rsidR="00676345" w:rsidRDefault="00676345" w:rsidP="00947997">
            <w:pPr>
              <w:pStyle w:val="ListParagraph"/>
              <w:ind w:left="0"/>
            </w:pPr>
            <w:r>
              <w:t>5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23A23F93" w14:textId="2A253281" w:rsidR="00676345" w:rsidRDefault="00676345" w:rsidP="00947997">
            <w:pPr>
              <w:pStyle w:val="ListParagraph"/>
              <w:ind w:left="0"/>
            </w:pPr>
            <w:r>
              <w:t>6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226DBCAD" w14:textId="5CDBA74F" w:rsidR="00676345" w:rsidRDefault="00676345" w:rsidP="00947997">
            <w:pPr>
              <w:pStyle w:val="ListParagraph"/>
              <w:ind w:left="0"/>
            </w:pPr>
            <w:r>
              <w:t>7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66EBFD41" w14:textId="65CA7197" w:rsidR="00676345" w:rsidRDefault="00676345" w:rsidP="00947997">
            <w:pPr>
              <w:pStyle w:val="ListParagraph"/>
              <w:ind w:left="0"/>
            </w:pPr>
            <w:r>
              <w:t>8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065FA09A" w14:textId="460C999F" w:rsidR="00676345" w:rsidRDefault="00676345" w:rsidP="00947997">
            <w:pPr>
              <w:pStyle w:val="ListParagraph"/>
              <w:ind w:left="0"/>
            </w:pPr>
            <w:r>
              <w:t>9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1DA0DC56" w14:textId="5607C379" w:rsidR="00676345" w:rsidRDefault="00676345" w:rsidP="00947997">
            <w:pPr>
              <w:pStyle w:val="ListParagraph"/>
              <w:ind w:left="0"/>
            </w:pPr>
            <w:r>
              <w:t>10</w:t>
            </w:r>
            <w:r w:rsidR="004C5A34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3F317F0C" w14:textId="16E1458A" w:rsidR="00676345" w:rsidRDefault="00676345" w:rsidP="00947997">
            <w:pPr>
              <w:pStyle w:val="ListParagraph"/>
              <w:ind w:left="0"/>
            </w:pPr>
            <w:r>
              <w:t>11</w:t>
            </w:r>
            <w:r w:rsidR="004C5A34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68E3C4DA" w14:textId="4C943694" w:rsidR="00676345" w:rsidRDefault="00676345" w:rsidP="00947997">
            <w:pPr>
              <w:pStyle w:val="ListParagraph"/>
              <w:ind w:left="0"/>
            </w:pPr>
            <w:r>
              <w:t>12</w:t>
            </w:r>
            <w:r w:rsidR="00061A2B" w:rsidRPr="00061A2B">
              <w:rPr>
                <w:rFonts w:cstheme="minorHAnsi"/>
              </w:rPr>
              <w:t>←</w:t>
            </w:r>
          </w:p>
        </w:tc>
        <w:tc>
          <w:tcPr>
            <w:tcW w:w="704" w:type="dxa"/>
          </w:tcPr>
          <w:p w14:paraId="0503C2B4" w14:textId="7D3E1467" w:rsidR="00676345" w:rsidRDefault="00676345" w:rsidP="00947997">
            <w:pPr>
              <w:pStyle w:val="ListParagraph"/>
              <w:ind w:left="0"/>
            </w:pPr>
            <w:r>
              <w:t>13</w:t>
            </w:r>
            <w:r w:rsidR="00061A2B" w:rsidRPr="00061A2B">
              <w:rPr>
                <w:rFonts w:cstheme="minorHAnsi"/>
              </w:rPr>
              <w:t>←</w:t>
            </w:r>
          </w:p>
        </w:tc>
      </w:tr>
      <w:tr w:rsidR="0087773F" w14:paraId="4F33357C" w14:textId="77777777" w:rsidTr="0087773F">
        <w:tc>
          <w:tcPr>
            <w:tcW w:w="360" w:type="dxa"/>
          </w:tcPr>
          <w:p w14:paraId="518ED5D6" w14:textId="77777777" w:rsidR="00676345" w:rsidRDefault="00676345" w:rsidP="00947997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450" w:type="dxa"/>
          </w:tcPr>
          <w:p w14:paraId="6FAE4B14" w14:textId="77777777" w:rsidR="00676345" w:rsidRDefault="00676345" w:rsidP="0094799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03" w:type="dxa"/>
          </w:tcPr>
          <w:p w14:paraId="0C834464" w14:textId="00A850FD" w:rsidR="00676345" w:rsidRDefault="00676345" w:rsidP="00947997">
            <w:pPr>
              <w:pStyle w:val="ListParagraph"/>
              <w:ind w:left="0"/>
            </w:pPr>
            <w:r>
              <w:t>1</w:t>
            </w:r>
            <w:r w:rsidR="0087773F" w:rsidRPr="00947997">
              <w:rPr>
                <w:rFonts w:cstheme="minorHAnsi"/>
              </w:rPr>
              <w:t>↓</w:t>
            </w:r>
          </w:p>
        </w:tc>
        <w:tc>
          <w:tcPr>
            <w:tcW w:w="703" w:type="dxa"/>
          </w:tcPr>
          <w:p w14:paraId="22E36933" w14:textId="6145EE90" w:rsidR="00676345" w:rsidRPr="00212561" w:rsidRDefault="00676345" w:rsidP="00947997">
            <w:pPr>
              <w:pStyle w:val="ListParagraph"/>
              <w:ind w:left="0"/>
              <w:rPr>
                <w:highlight w:val="yellow"/>
              </w:rPr>
            </w:pPr>
            <w:r w:rsidRPr="00212561">
              <w:rPr>
                <w:highlight w:val="yellow"/>
              </w:rPr>
              <w:t>0</w:t>
            </w:r>
            <w:r w:rsidR="008742A5" w:rsidRPr="00212561">
              <w:rPr>
                <w:rFonts w:cstheme="minorHAnsi"/>
                <w:highlight w:val="yellow"/>
              </w:rPr>
              <w:t>↙</w:t>
            </w:r>
          </w:p>
        </w:tc>
        <w:tc>
          <w:tcPr>
            <w:tcW w:w="703" w:type="dxa"/>
          </w:tcPr>
          <w:p w14:paraId="09479E33" w14:textId="3F116CBC" w:rsidR="00676345" w:rsidRDefault="00676345" w:rsidP="00947997">
            <w:pPr>
              <w:pStyle w:val="ListParagraph"/>
              <w:ind w:left="0"/>
            </w:pPr>
            <w:r>
              <w:t>1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1B8CC7BF" w14:textId="4CADB338" w:rsidR="00676345" w:rsidRDefault="00676345" w:rsidP="00947997">
            <w:pPr>
              <w:pStyle w:val="ListParagraph"/>
              <w:ind w:left="0"/>
            </w:pPr>
            <w:r>
              <w:t>2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02D7AD3A" w14:textId="5CBE54DA" w:rsidR="00676345" w:rsidRDefault="00676345" w:rsidP="00947997">
            <w:pPr>
              <w:pStyle w:val="ListParagraph"/>
              <w:ind w:left="0"/>
            </w:pPr>
            <w:r>
              <w:t>3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271D3E72" w14:textId="1127875B" w:rsidR="00676345" w:rsidRDefault="00676345" w:rsidP="00947997">
            <w:pPr>
              <w:pStyle w:val="ListParagraph"/>
              <w:ind w:left="0"/>
            </w:pPr>
            <w:r>
              <w:t>4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27F173FC" w14:textId="0ADEF2A7" w:rsidR="00676345" w:rsidRDefault="00676345" w:rsidP="00947997">
            <w:pPr>
              <w:pStyle w:val="ListParagraph"/>
              <w:ind w:left="0"/>
            </w:pPr>
            <w:r>
              <w:t>5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4" w:type="dxa"/>
          </w:tcPr>
          <w:p w14:paraId="74FB497C" w14:textId="58A6D618" w:rsidR="00676345" w:rsidRDefault="00676345" w:rsidP="00947997">
            <w:pPr>
              <w:pStyle w:val="ListParagraph"/>
              <w:ind w:left="0"/>
            </w:pPr>
            <w:r>
              <w:t>6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673F0A10" w14:textId="220BBD0E" w:rsidR="00676345" w:rsidRDefault="00676345" w:rsidP="00947997">
            <w:pPr>
              <w:pStyle w:val="ListParagraph"/>
              <w:ind w:left="0"/>
            </w:pPr>
            <w:r>
              <w:t>7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7871F6EE" w14:textId="6D91F3B6" w:rsidR="00676345" w:rsidRDefault="00676345" w:rsidP="00947997">
            <w:pPr>
              <w:pStyle w:val="ListParagraph"/>
              <w:ind w:left="0"/>
            </w:pPr>
            <w:r>
              <w:t>8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471AF09C" w14:textId="1E1FB796" w:rsidR="00676345" w:rsidRDefault="00676345" w:rsidP="00947997">
            <w:pPr>
              <w:pStyle w:val="ListParagraph"/>
              <w:ind w:left="0"/>
            </w:pPr>
            <w:r>
              <w:t>9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6F8D7D17" w14:textId="74A844C1" w:rsidR="00676345" w:rsidRDefault="00676345" w:rsidP="00947997">
            <w:pPr>
              <w:pStyle w:val="ListParagraph"/>
              <w:ind w:left="0"/>
            </w:pPr>
            <w:r>
              <w:t>10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2204D531" w14:textId="02E2CE9B" w:rsidR="00676345" w:rsidRDefault="00676345" w:rsidP="00947997">
            <w:pPr>
              <w:pStyle w:val="ListParagraph"/>
              <w:ind w:left="0"/>
            </w:pPr>
            <w:r>
              <w:t>11</w:t>
            </w:r>
            <w:r w:rsidR="004C5A34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2E7379C4" w14:textId="5B3583C4" w:rsidR="00676345" w:rsidRDefault="00676345" w:rsidP="00947997">
            <w:pPr>
              <w:pStyle w:val="ListParagraph"/>
              <w:ind w:left="0"/>
            </w:pPr>
            <w:r>
              <w:t>12</w:t>
            </w:r>
            <w:r w:rsidR="004C5A34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1F131A30" w14:textId="6CFEA18E" w:rsidR="00676345" w:rsidRDefault="00676345" w:rsidP="00947997">
            <w:pPr>
              <w:pStyle w:val="ListParagraph"/>
              <w:ind w:left="0"/>
            </w:pPr>
            <w:r>
              <w:t>13</w:t>
            </w:r>
            <w:r w:rsidR="00061A2B" w:rsidRPr="00061A2B">
              <w:rPr>
                <w:rFonts w:cstheme="minorHAnsi"/>
              </w:rPr>
              <w:t>←</w:t>
            </w:r>
          </w:p>
        </w:tc>
        <w:tc>
          <w:tcPr>
            <w:tcW w:w="704" w:type="dxa"/>
          </w:tcPr>
          <w:p w14:paraId="3AE06FF1" w14:textId="51A1B6B1" w:rsidR="00676345" w:rsidRDefault="00676345" w:rsidP="00947997">
            <w:pPr>
              <w:pStyle w:val="ListParagraph"/>
              <w:ind w:left="0"/>
            </w:pPr>
            <w:r>
              <w:t>14</w:t>
            </w:r>
            <w:r w:rsidR="00061A2B" w:rsidRPr="00061A2B">
              <w:rPr>
                <w:rFonts w:cstheme="minorHAnsi"/>
              </w:rPr>
              <w:t>←</w:t>
            </w:r>
          </w:p>
        </w:tc>
      </w:tr>
      <w:tr w:rsidR="0087773F" w14:paraId="25D51AAC" w14:textId="77777777" w:rsidTr="0087773F">
        <w:tc>
          <w:tcPr>
            <w:tcW w:w="360" w:type="dxa"/>
          </w:tcPr>
          <w:p w14:paraId="7A97B414" w14:textId="77777777" w:rsidR="00676345" w:rsidRDefault="00676345" w:rsidP="00947997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450" w:type="dxa"/>
          </w:tcPr>
          <w:p w14:paraId="28E461E5" w14:textId="77777777" w:rsidR="00676345" w:rsidRDefault="00676345" w:rsidP="0094799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3" w:type="dxa"/>
          </w:tcPr>
          <w:p w14:paraId="5C8C6721" w14:textId="268C1213" w:rsidR="00676345" w:rsidRPr="00212561" w:rsidRDefault="00676345" w:rsidP="00947997">
            <w:pPr>
              <w:pStyle w:val="ListParagraph"/>
              <w:ind w:left="0"/>
              <w:rPr>
                <w:highlight w:val="yellow"/>
              </w:rPr>
            </w:pPr>
            <w:r w:rsidRPr="00212561">
              <w:rPr>
                <w:highlight w:val="yellow"/>
              </w:rPr>
              <w:t>0</w:t>
            </w:r>
            <w:r w:rsidR="008742A5" w:rsidRPr="00212561">
              <w:rPr>
                <w:rFonts w:cstheme="minorHAnsi"/>
                <w:highlight w:val="yellow"/>
              </w:rPr>
              <w:t>↙</w:t>
            </w:r>
          </w:p>
        </w:tc>
        <w:tc>
          <w:tcPr>
            <w:tcW w:w="703" w:type="dxa"/>
          </w:tcPr>
          <w:p w14:paraId="115D4E22" w14:textId="3C6187F6" w:rsidR="00676345" w:rsidRDefault="00676345" w:rsidP="00947997">
            <w:pPr>
              <w:pStyle w:val="ListParagraph"/>
              <w:ind w:left="0"/>
            </w:pPr>
            <w:r>
              <w:t>1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438B2C78" w14:textId="05DCD1B5" w:rsidR="00676345" w:rsidRDefault="00676345" w:rsidP="00947997">
            <w:pPr>
              <w:pStyle w:val="ListParagraph"/>
              <w:ind w:left="0"/>
            </w:pPr>
            <w:r>
              <w:t>2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4D35C153" w14:textId="65687120" w:rsidR="00676345" w:rsidRDefault="00676345" w:rsidP="00947997">
            <w:pPr>
              <w:pStyle w:val="ListParagraph"/>
              <w:ind w:left="0"/>
            </w:pPr>
            <w:r>
              <w:t>3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22465CCE" w14:textId="3E920C88" w:rsidR="00676345" w:rsidRDefault="00676345" w:rsidP="00947997">
            <w:pPr>
              <w:pStyle w:val="ListParagraph"/>
              <w:ind w:left="0"/>
            </w:pPr>
            <w:r>
              <w:t>4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0063018A" w14:textId="725DB06F" w:rsidR="00676345" w:rsidRDefault="00676345" w:rsidP="00947997">
            <w:pPr>
              <w:pStyle w:val="ListParagraph"/>
              <w:ind w:left="0"/>
            </w:pPr>
            <w:r>
              <w:t>5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713EAF2C" w14:textId="57F86518" w:rsidR="00676345" w:rsidRDefault="00676345" w:rsidP="00947997">
            <w:pPr>
              <w:pStyle w:val="ListParagraph"/>
              <w:ind w:left="0"/>
            </w:pPr>
            <w:r>
              <w:t>6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4" w:type="dxa"/>
          </w:tcPr>
          <w:p w14:paraId="0CD312FD" w14:textId="784C8957" w:rsidR="00676345" w:rsidRDefault="00676345" w:rsidP="00947997">
            <w:pPr>
              <w:pStyle w:val="ListParagraph"/>
              <w:ind w:left="0"/>
            </w:pPr>
            <w:r>
              <w:t>7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188C3A45" w14:textId="7C71A276" w:rsidR="00676345" w:rsidRDefault="00676345" w:rsidP="00947997">
            <w:pPr>
              <w:pStyle w:val="ListParagraph"/>
              <w:ind w:left="0"/>
            </w:pPr>
            <w:r>
              <w:t>8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56A4320C" w14:textId="2508B6CB" w:rsidR="00676345" w:rsidRDefault="00676345" w:rsidP="00947997">
            <w:pPr>
              <w:pStyle w:val="ListParagraph"/>
              <w:ind w:left="0"/>
            </w:pPr>
            <w:r>
              <w:t>9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7420CD0C" w14:textId="4E2F9141" w:rsidR="00676345" w:rsidRDefault="00676345" w:rsidP="00947997">
            <w:pPr>
              <w:pStyle w:val="ListParagraph"/>
              <w:ind w:left="0"/>
            </w:pPr>
            <w:r>
              <w:t>10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29674BA2" w14:textId="6A873BE2" w:rsidR="00676345" w:rsidRDefault="00676345" w:rsidP="00947997">
            <w:pPr>
              <w:pStyle w:val="ListParagraph"/>
              <w:ind w:left="0"/>
            </w:pPr>
            <w:r>
              <w:t>11</w:t>
            </w:r>
            <w:r w:rsidR="00581EA6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7ACD4C81" w14:textId="521CB506" w:rsidR="00676345" w:rsidRDefault="00676345" w:rsidP="00947997">
            <w:pPr>
              <w:pStyle w:val="ListParagraph"/>
              <w:ind w:left="0"/>
            </w:pPr>
            <w:r>
              <w:t>12</w:t>
            </w:r>
            <w:r w:rsidR="004C5A34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30FCFC15" w14:textId="75C5DCD9" w:rsidR="00676345" w:rsidRDefault="00676345" w:rsidP="00947997">
            <w:pPr>
              <w:pStyle w:val="ListParagraph"/>
              <w:ind w:left="0"/>
            </w:pPr>
            <w:r>
              <w:t>13</w:t>
            </w:r>
            <w:r w:rsidR="004C5A34" w:rsidRPr="00061A2B">
              <w:rPr>
                <w:rFonts w:cstheme="minorHAnsi"/>
              </w:rPr>
              <w:t>←</w:t>
            </w:r>
          </w:p>
        </w:tc>
        <w:tc>
          <w:tcPr>
            <w:tcW w:w="703" w:type="dxa"/>
          </w:tcPr>
          <w:p w14:paraId="745F77FC" w14:textId="174EED3C" w:rsidR="00676345" w:rsidRDefault="00676345" w:rsidP="00947997">
            <w:pPr>
              <w:pStyle w:val="ListParagraph"/>
              <w:ind w:left="0"/>
            </w:pPr>
            <w:r>
              <w:t>14</w:t>
            </w:r>
            <w:r w:rsidR="00061A2B" w:rsidRPr="00061A2B">
              <w:rPr>
                <w:rFonts w:cstheme="minorHAnsi"/>
              </w:rPr>
              <w:t>←</w:t>
            </w:r>
          </w:p>
        </w:tc>
        <w:tc>
          <w:tcPr>
            <w:tcW w:w="704" w:type="dxa"/>
          </w:tcPr>
          <w:p w14:paraId="0D8AEDE5" w14:textId="43EA8722" w:rsidR="00676345" w:rsidRDefault="00676345" w:rsidP="00947997">
            <w:pPr>
              <w:pStyle w:val="ListParagraph"/>
              <w:ind w:left="0"/>
            </w:pPr>
            <w:r>
              <w:t>15</w:t>
            </w:r>
            <w:r w:rsidR="00061A2B" w:rsidRPr="00061A2B">
              <w:rPr>
                <w:rFonts w:cstheme="minorHAnsi"/>
              </w:rPr>
              <w:t>←</w:t>
            </w:r>
          </w:p>
        </w:tc>
      </w:tr>
      <w:tr w:rsidR="0087773F" w14:paraId="67D63DF1" w14:textId="77777777" w:rsidTr="0087773F">
        <w:tc>
          <w:tcPr>
            <w:tcW w:w="360" w:type="dxa"/>
          </w:tcPr>
          <w:p w14:paraId="7B6CFFF6" w14:textId="77777777" w:rsidR="00676345" w:rsidRDefault="00676345" w:rsidP="00947997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450" w:type="dxa"/>
          </w:tcPr>
          <w:p w14:paraId="1FA48B83" w14:textId="669E1E8B" w:rsidR="00676345" w:rsidRPr="00212561" w:rsidRDefault="00676345" w:rsidP="00947997">
            <w:pPr>
              <w:pStyle w:val="ListParagraph"/>
              <w:ind w:left="0"/>
              <w:rPr>
                <w:highlight w:val="yellow"/>
              </w:rPr>
            </w:pPr>
            <w:r w:rsidRPr="00212561">
              <w:rPr>
                <w:highlight w:val="yellow"/>
              </w:rPr>
              <w:t>0</w:t>
            </w:r>
          </w:p>
        </w:tc>
        <w:tc>
          <w:tcPr>
            <w:tcW w:w="703" w:type="dxa"/>
          </w:tcPr>
          <w:p w14:paraId="0688DFE8" w14:textId="77777777" w:rsidR="00676345" w:rsidRDefault="00676345" w:rsidP="0094799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3" w:type="dxa"/>
          </w:tcPr>
          <w:p w14:paraId="4C028D6A" w14:textId="77777777" w:rsidR="00676345" w:rsidRDefault="00676345" w:rsidP="0094799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03" w:type="dxa"/>
          </w:tcPr>
          <w:p w14:paraId="18F7F5F3" w14:textId="2FAC01BD" w:rsidR="00676345" w:rsidRDefault="00676345" w:rsidP="0094799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03" w:type="dxa"/>
          </w:tcPr>
          <w:p w14:paraId="7BA327F7" w14:textId="74CB7557" w:rsidR="00676345" w:rsidRDefault="00676345" w:rsidP="0094799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03" w:type="dxa"/>
          </w:tcPr>
          <w:p w14:paraId="3D4133E1" w14:textId="77777777" w:rsidR="00676345" w:rsidRDefault="00676345" w:rsidP="0094799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03" w:type="dxa"/>
          </w:tcPr>
          <w:p w14:paraId="0970100A" w14:textId="77777777" w:rsidR="00676345" w:rsidRDefault="00676345" w:rsidP="0094799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703" w:type="dxa"/>
          </w:tcPr>
          <w:p w14:paraId="2B24062F" w14:textId="77777777" w:rsidR="00676345" w:rsidRDefault="00676345" w:rsidP="00947997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04" w:type="dxa"/>
          </w:tcPr>
          <w:p w14:paraId="200DF58B" w14:textId="77777777" w:rsidR="00676345" w:rsidRDefault="00676345" w:rsidP="00947997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03" w:type="dxa"/>
          </w:tcPr>
          <w:p w14:paraId="52919F60" w14:textId="77777777" w:rsidR="00676345" w:rsidRDefault="00676345" w:rsidP="00947997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03" w:type="dxa"/>
          </w:tcPr>
          <w:p w14:paraId="379C0376" w14:textId="77777777" w:rsidR="00676345" w:rsidRDefault="00676345" w:rsidP="0094799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03" w:type="dxa"/>
          </w:tcPr>
          <w:p w14:paraId="773D9AAF" w14:textId="77777777" w:rsidR="00676345" w:rsidRDefault="00676345" w:rsidP="00947997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703" w:type="dxa"/>
          </w:tcPr>
          <w:p w14:paraId="11641D18" w14:textId="77777777" w:rsidR="00676345" w:rsidRDefault="00676345" w:rsidP="00947997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703" w:type="dxa"/>
          </w:tcPr>
          <w:p w14:paraId="48BCDC63" w14:textId="77777777" w:rsidR="00676345" w:rsidRDefault="00676345" w:rsidP="00947997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703" w:type="dxa"/>
          </w:tcPr>
          <w:p w14:paraId="105FA46D" w14:textId="77777777" w:rsidR="00676345" w:rsidRDefault="00676345" w:rsidP="00947997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703" w:type="dxa"/>
          </w:tcPr>
          <w:p w14:paraId="403390A3" w14:textId="77777777" w:rsidR="00676345" w:rsidRDefault="00676345" w:rsidP="00947997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704" w:type="dxa"/>
          </w:tcPr>
          <w:p w14:paraId="1540890C" w14:textId="77777777" w:rsidR="00676345" w:rsidRDefault="00676345" w:rsidP="00947997">
            <w:pPr>
              <w:pStyle w:val="ListParagraph"/>
              <w:ind w:left="0"/>
            </w:pPr>
            <w:r>
              <w:t>16</w:t>
            </w:r>
          </w:p>
        </w:tc>
      </w:tr>
      <w:tr w:rsidR="0087773F" w14:paraId="75A7D242" w14:textId="77777777" w:rsidTr="0087773F">
        <w:tc>
          <w:tcPr>
            <w:tcW w:w="360" w:type="dxa"/>
          </w:tcPr>
          <w:p w14:paraId="21132350" w14:textId="77777777" w:rsidR="00676345" w:rsidRDefault="00676345" w:rsidP="00947997">
            <w:pPr>
              <w:pStyle w:val="ListParagraph"/>
              <w:ind w:left="0"/>
            </w:pPr>
          </w:p>
        </w:tc>
        <w:tc>
          <w:tcPr>
            <w:tcW w:w="450" w:type="dxa"/>
          </w:tcPr>
          <w:p w14:paraId="763E88F4" w14:textId="77777777" w:rsidR="00676345" w:rsidRDefault="00676345" w:rsidP="00947997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703" w:type="dxa"/>
          </w:tcPr>
          <w:p w14:paraId="5818F120" w14:textId="77777777" w:rsidR="00676345" w:rsidRDefault="00676345" w:rsidP="00947997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703" w:type="dxa"/>
          </w:tcPr>
          <w:p w14:paraId="4FE73576" w14:textId="77777777" w:rsidR="00676345" w:rsidRDefault="00676345" w:rsidP="00947997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703" w:type="dxa"/>
          </w:tcPr>
          <w:p w14:paraId="73FACBBA" w14:textId="77777777" w:rsidR="00676345" w:rsidRDefault="00676345" w:rsidP="00947997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703" w:type="dxa"/>
          </w:tcPr>
          <w:p w14:paraId="776692EE" w14:textId="77777777" w:rsidR="00676345" w:rsidRDefault="00676345" w:rsidP="00947997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703" w:type="dxa"/>
          </w:tcPr>
          <w:p w14:paraId="351FB81C" w14:textId="77777777" w:rsidR="00676345" w:rsidRDefault="00676345" w:rsidP="00947997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703" w:type="dxa"/>
          </w:tcPr>
          <w:p w14:paraId="1CE6E98F" w14:textId="77777777" w:rsidR="00676345" w:rsidRDefault="00676345" w:rsidP="00947997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703" w:type="dxa"/>
          </w:tcPr>
          <w:p w14:paraId="619ACF31" w14:textId="77777777" w:rsidR="00676345" w:rsidRDefault="00676345" w:rsidP="00947997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704" w:type="dxa"/>
          </w:tcPr>
          <w:p w14:paraId="0B0B6624" w14:textId="77777777" w:rsidR="00676345" w:rsidRDefault="00676345" w:rsidP="00947997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703" w:type="dxa"/>
          </w:tcPr>
          <w:p w14:paraId="4F5A36AA" w14:textId="77777777" w:rsidR="00676345" w:rsidRDefault="00676345" w:rsidP="00947997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703" w:type="dxa"/>
          </w:tcPr>
          <w:p w14:paraId="52EFEB74" w14:textId="77777777" w:rsidR="00676345" w:rsidRDefault="00676345" w:rsidP="0094799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3" w:type="dxa"/>
          </w:tcPr>
          <w:p w14:paraId="592896DB" w14:textId="77777777" w:rsidR="00676345" w:rsidRDefault="00676345" w:rsidP="00947997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703" w:type="dxa"/>
          </w:tcPr>
          <w:p w14:paraId="053047F9" w14:textId="77777777" w:rsidR="00676345" w:rsidRDefault="00676345" w:rsidP="00947997">
            <w:pPr>
              <w:pStyle w:val="ListParagraph"/>
              <w:ind w:left="0"/>
            </w:pPr>
          </w:p>
        </w:tc>
        <w:tc>
          <w:tcPr>
            <w:tcW w:w="703" w:type="dxa"/>
          </w:tcPr>
          <w:p w14:paraId="2845CAF7" w14:textId="77777777" w:rsidR="00676345" w:rsidRDefault="00676345" w:rsidP="00947997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703" w:type="dxa"/>
          </w:tcPr>
          <w:p w14:paraId="18881F5A" w14:textId="77777777" w:rsidR="00676345" w:rsidRDefault="00676345" w:rsidP="0094799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3" w:type="dxa"/>
          </w:tcPr>
          <w:p w14:paraId="39278D52" w14:textId="77777777" w:rsidR="00676345" w:rsidRDefault="00676345" w:rsidP="00947997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704" w:type="dxa"/>
          </w:tcPr>
          <w:p w14:paraId="3D656386" w14:textId="77777777" w:rsidR="00676345" w:rsidRDefault="00676345" w:rsidP="00947997">
            <w:pPr>
              <w:pStyle w:val="ListParagraph"/>
              <w:ind w:left="0"/>
            </w:pPr>
            <w:r>
              <w:t>d</w:t>
            </w:r>
          </w:p>
        </w:tc>
      </w:tr>
    </w:tbl>
    <w:p w14:paraId="2656E5ED" w14:textId="557FC13E" w:rsidR="00305F3B" w:rsidRDefault="00305F3B" w:rsidP="008742A5">
      <w:pPr>
        <w:pStyle w:val="ListParagraph"/>
        <w:ind w:left="1440"/>
      </w:pPr>
      <w:r>
        <w:br/>
      </w:r>
    </w:p>
    <w:p w14:paraId="6BAB461A" w14:textId="00560F13" w:rsidR="00305F3B" w:rsidRDefault="00305F3B" w:rsidP="00215D1B">
      <w:pPr>
        <w:pStyle w:val="ListParagraph"/>
        <w:numPr>
          <w:ilvl w:val="0"/>
          <w:numId w:val="1"/>
        </w:numPr>
      </w:pPr>
      <w:r>
        <w:t>Please formulate your language model for the following text. Show the details of your LM formulation.</w:t>
      </w:r>
      <w:r>
        <w:br/>
        <w:t>“</w:t>
      </w:r>
      <w:r w:rsidRPr="00305F3B">
        <w:t xml:space="preserve">The day was grey and bitter cold, and the dogs would not take the scent. The big black </w:t>
      </w:r>
      <w:proofErr w:type="gramStart"/>
      <w:r w:rsidRPr="00305F3B">
        <w:t>bitch</w:t>
      </w:r>
      <w:proofErr w:type="gramEnd"/>
      <w:r w:rsidRPr="00305F3B">
        <w:t xml:space="preserve"> had taken one sniff at the bear tracks, backed off, and skulked back to the pack with her tail between her legs.”</w:t>
      </w:r>
    </w:p>
    <w:p w14:paraId="008CF950" w14:textId="083C495F" w:rsidR="00305F3B" w:rsidRDefault="00305F3B" w:rsidP="00305F3B">
      <w:pPr>
        <w:pStyle w:val="ListParagraph"/>
        <w:numPr>
          <w:ilvl w:val="1"/>
          <w:numId w:val="1"/>
        </w:numPr>
      </w:pPr>
      <w:r>
        <w:t>Unigram model</w:t>
      </w:r>
      <w:r>
        <w:br/>
      </w:r>
      <w:r>
        <w:br/>
      </w:r>
      <w:r w:rsidR="0021180D">
        <w:t xml:space="preserve">P(&lt;s&gt;) = 1/48,  </w:t>
      </w:r>
      <w:r w:rsidR="00D06006">
        <w:t>P(</w:t>
      </w:r>
      <w:r w:rsidR="009B7FEA">
        <w:t>t</w:t>
      </w:r>
      <w:r w:rsidR="00D06006">
        <w:t xml:space="preserve">he) = </w:t>
      </w:r>
      <w:r w:rsidR="009B7FEA">
        <w:t>6</w:t>
      </w:r>
      <w:r w:rsidR="00D06006">
        <w:t>/4</w:t>
      </w:r>
      <w:r w:rsidR="0021180D">
        <w:t>8</w:t>
      </w:r>
      <w:r w:rsidR="00DE33BF">
        <w:t xml:space="preserve">,  </w:t>
      </w:r>
      <w:r w:rsidR="00D06006">
        <w:t>P(day) = 1/</w:t>
      </w:r>
      <w:r w:rsidR="0021180D">
        <w:t>48</w:t>
      </w:r>
      <w:r w:rsidR="00DE33BF">
        <w:t xml:space="preserve">,  </w:t>
      </w:r>
      <w:r w:rsidR="00D06006">
        <w:t>P(was) = 1/</w:t>
      </w:r>
      <w:r w:rsidR="0021180D">
        <w:t>48</w:t>
      </w:r>
      <w:r w:rsidR="00DE33BF">
        <w:t xml:space="preserve">,  </w:t>
      </w:r>
      <w:r w:rsidR="00DC3FB5">
        <w:t xml:space="preserve">P(grey) = </w:t>
      </w:r>
      <w:r w:rsidR="0043793A">
        <w:t>1/</w:t>
      </w:r>
      <w:r w:rsidR="0021180D">
        <w:t>48</w:t>
      </w:r>
      <w:r w:rsidR="00DE33BF">
        <w:t xml:space="preserve">,  </w:t>
      </w:r>
      <w:r w:rsidR="0043793A">
        <w:t>P(and) = 3/</w:t>
      </w:r>
      <w:r w:rsidR="0021180D">
        <w:t>48</w:t>
      </w:r>
      <w:r w:rsidR="00DE33BF">
        <w:t xml:space="preserve">,  </w:t>
      </w:r>
      <w:r w:rsidR="0043793A">
        <w:t>P(bitter) = 1/</w:t>
      </w:r>
      <w:r w:rsidR="0021180D">
        <w:t>48</w:t>
      </w:r>
      <w:r w:rsidR="00DE33BF">
        <w:t xml:space="preserve">,  </w:t>
      </w:r>
      <w:r w:rsidR="0043793A">
        <w:t>P(cold) = 1/</w:t>
      </w:r>
      <w:r w:rsidR="0021180D">
        <w:t>48</w:t>
      </w:r>
      <w:r w:rsidR="00DE33BF">
        <w:t xml:space="preserve">,  </w:t>
      </w:r>
      <w:r w:rsidR="0043793A">
        <w:t>P(,) = 3/</w:t>
      </w:r>
      <w:r w:rsidR="0021180D">
        <w:t>48</w:t>
      </w:r>
      <w:r w:rsidR="00DE33BF">
        <w:t xml:space="preserve">,  </w:t>
      </w:r>
      <w:r w:rsidR="00805804">
        <w:t>P(dogs) = 1/</w:t>
      </w:r>
      <w:r w:rsidR="0021180D">
        <w:t>48</w:t>
      </w:r>
      <w:r w:rsidR="00DE33BF">
        <w:t xml:space="preserve">,  </w:t>
      </w:r>
      <w:r w:rsidR="00805804">
        <w:t>P(</w:t>
      </w:r>
      <w:r w:rsidR="00CA2020">
        <w:t>would) = 1/</w:t>
      </w:r>
      <w:r w:rsidR="0021180D">
        <w:t>48</w:t>
      </w:r>
      <w:r w:rsidR="00DE33BF">
        <w:t xml:space="preserve">,  </w:t>
      </w:r>
      <w:r w:rsidR="00CA2020">
        <w:t>P(not) = 1/</w:t>
      </w:r>
      <w:r w:rsidR="0021180D">
        <w:t>48</w:t>
      </w:r>
      <w:r w:rsidR="00DE33BF">
        <w:t xml:space="preserve">,  </w:t>
      </w:r>
      <w:r w:rsidR="00CA2020">
        <w:t>P(</w:t>
      </w:r>
      <w:r w:rsidR="00056F20">
        <w:t xml:space="preserve">take) = </w:t>
      </w:r>
      <w:r w:rsidR="00F230C6">
        <w:t>1/</w:t>
      </w:r>
      <w:r w:rsidR="0021180D">
        <w:t>48</w:t>
      </w:r>
      <w:r w:rsidR="00DE33BF">
        <w:t xml:space="preserve">,  </w:t>
      </w:r>
      <w:r w:rsidR="00F230C6">
        <w:t>P(scent) = 1/</w:t>
      </w:r>
      <w:r w:rsidR="0021180D">
        <w:t>48</w:t>
      </w:r>
      <w:r w:rsidR="00DE33BF">
        <w:t xml:space="preserve">,  </w:t>
      </w:r>
      <w:r w:rsidR="00F230C6">
        <w:t>P(.) = 2/</w:t>
      </w:r>
      <w:r w:rsidR="0021180D">
        <w:t>48</w:t>
      </w:r>
      <w:r w:rsidR="00DE33BF">
        <w:t xml:space="preserve">,  </w:t>
      </w:r>
      <w:r w:rsidR="00F230C6">
        <w:t>P(big) = 1/</w:t>
      </w:r>
      <w:r w:rsidR="0021180D">
        <w:t>48</w:t>
      </w:r>
      <w:r w:rsidR="00DE33BF">
        <w:t xml:space="preserve">,  </w:t>
      </w:r>
      <w:r w:rsidR="00F230C6">
        <w:t>P(black) = 1/</w:t>
      </w:r>
      <w:r w:rsidR="0021180D">
        <w:t>48</w:t>
      </w:r>
      <w:r w:rsidR="00DE33BF">
        <w:t xml:space="preserve">,  </w:t>
      </w:r>
      <w:r w:rsidR="00F230C6">
        <w:t>P(bitch) = 1/</w:t>
      </w:r>
      <w:r w:rsidR="0021180D">
        <w:t>48</w:t>
      </w:r>
      <w:r w:rsidR="00DE33BF">
        <w:t xml:space="preserve">,  </w:t>
      </w:r>
      <w:r w:rsidR="00F230C6">
        <w:t>P(had) = 1/</w:t>
      </w:r>
      <w:r w:rsidR="0021180D">
        <w:t>48</w:t>
      </w:r>
      <w:r w:rsidR="00DE33BF">
        <w:t xml:space="preserve">,  </w:t>
      </w:r>
      <w:r w:rsidR="00F230C6">
        <w:t>P(taken) = 1/</w:t>
      </w:r>
      <w:r w:rsidR="0021180D">
        <w:t>48</w:t>
      </w:r>
      <w:r w:rsidR="00DE33BF">
        <w:t xml:space="preserve">,  </w:t>
      </w:r>
      <w:r w:rsidR="00F230C6">
        <w:t>P(one) = 1/</w:t>
      </w:r>
      <w:r w:rsidR="0021180D">
        <w:t>48</w:t>
      </w:r>
      <w:r w:rsidR="00DE33BF">
        <w:t xml:space="preserve">,  </w:t>
      </w:r>
      <w:r w:rsidR="00F230C6">
        <w:t>P(sniff) = 1/</w:t>
      </w:r>
      <w:r w:rsidR="0021180D">
        <w:t>48</w:t>
      </w:r>
      <w:r w:rsidR="00DE33BF">
        <w:t xml:space="preserve">,  </w:t>
      </w:r>
      <w:r w:rsidR="00F230C6">
        <w:t>P(at) = 1/</w:t>
      </w:r>
      <w:r w:rsidR="0021180D">
        <w:t>48</w:t>
      </w:r>
      <w:r w:rsidR="00DE33BF">
        <w:t xml:space="preserve">,  </w:t>
      </w:r>
      <w:r w:rsidR="00F230C6">
        <w:t>P(bear) = 1/</w:t>
      </w:r>
      <w:r w:rsidR="0021180D">
        <w:t>48</w:t>
      </w:r>
      <w:r w:rsidR="00DE33BF">
        <w:t xml:space="preserve">,  </w:t>
      </w:r>
      <w:r w:rsidR="00F230C6">
        <w:t>P(tracks</w:t>
      </w:r>
      <w:r w:rsidR="00052AD3">
        <w:t>) = 1/</w:t>
      </w:r>
      <w:r w:rsidR="0021180D">
        <w:t>48</w:t>
      </w:r>
      <w:r w:rsidR="00DE33BF">
        <w:t xml:space="preserve">,  </w:t>
      </w:r>
      <w:r w:rsidR="00052AD3">
        <w:t>P(backed) = 1/</w:t>
      </w:r>
      <w:r w:rsidR="0021180D">
        <w:t>48</w:t>
      </w:r>
      <w:r w:rsidR="00DE33BF">
        <w:t xml:space="preserve">,  </w:t>
      </w:r>
      <w:r w:rsidR="00052AD3">
        <w:t>P(off) = 1/</w:t>
      </w:r>
      <w:r w:rsidR="0021180D">
        <w:t>48</w:t>
      </w:r>
      <w:r w:rsidR="00DE33BF">
        <w:t xml:space="preserve">,  </w:t>
      </w:r>
      <w:r w:rsidR="00052AD3">
        <w:t>P(skulked) = 1/</w:t>
      </w:r>
      <w:r w:rsidR="0021180D">
        <w:t>48</w:t>
      </w:r>
      <w:r w:rsidR="00DE33BF">
        <w:t xml:space="preserve">,  </w:t>
      </w:r>
      <w:r w:rsidR="00052AD3">
        <w:t>P(back) = 1/</w:t>
      </w:r>
      <w:r w:rsidR="0021180D">
        <w:t>48</w:t>
      </w:r>
      <w:r w:rsidR="00DE33BF">
        <w:t xml:space="preserve">,  </w:t>
      </w:r>
      <w:r w:rsidR="00052AD3">
        <w:t>P(to) = 1/</w:t>
      </w:r>
      <w:r w:rsidR="0021180D">
        <w:t>48</w:t>
      </w:r>
      <w:r w:rsidR="00DE33BF">
        <w:t xml:space="preserve">,  </w:t>
      </w:r>
      <w:r w:rsidR="00052AD3">
        <w:t>P(pack) = 1/</w:t>
      </w:r>
      <w:r w:rsidR="0021180D">
        <w:t>48</w:t>
      </w:r>
      <w:r w:rsidR="00DE33BF">
        <w:t xml:space="preserve">,  </w:t>
      </w:r>
      <w:r w:rsidR="00052AD3">
        <w:t>P(</w:t>
      </w:r>
      <w:r w:rsidR="00C7346D">
        <w:t>with) = 1/</w:t>
      </w:r>
      <w:r w:rsidR="0021180D">
        <w:t>48</w:t>
      </w:r>
      <w:r w:rsidR="00DE33BF">
        <w:t xml:space="preserve">,  </w:t>
      </w:r>
      <w:r w:rsidR="00C7346D">
        <w:t>P(her) = 2/</w:t>
      </w:r>
      <w:r w:rsidR="0021180D">
        <w:t>48</w:t>
      </w:r>
      <w:r w:rsidR="00DE33BF">
        <w:t xml:space="preserve">,  </w:t>
      </w:r>
      <w:r w:rsidR="00C7346D">
        <w:t>P(tail) = 1/</w:t>
      </w:r>
      <w:r w:rsidR="0021180D">
        <w:t>48</w:t>
      </w:r>
      <w:r w:rsidR="00DE33BF">
        <w:t xml:space="preserve">,  </w:t>
      </w:r>
      <w:r w:rsidR="00C7346D">
        <w:t>P(between) = 1/</w:t>
      </w:r>
      <w:r w:rsidR="0021180D">
        <w:t>48</w:t>
      </w:r>
      <w:r w:rsidR="00DE33BF">
        <w:t xml:space="preserve">,  </w:t>
      </w:r>
      <w:r w:rsidR="00C7346D">
        <w:t>P(legs) = 1/</w:t>
      </w:r>
      <w:r w:rsidR="0021180D">
        <w:t>48,  P(&lt;/s&gt;) = 1/48</w:t>
      </w:r>
      <w:r w:rsidR="00553440">
        <w:br/>
      </w:r>
    </w:p>
    <w:p w14:paraId="10914B0A" w14:textId="77777777" w:rsidR="0021180D" w:rsidRPr="0021180D" w:rsidRDefault="00305F3B" w:rsidP="0021180D">
      <w:pPr>
        <w:pStyle w:val="ListParagraph"/>
        <w:numPr>
          <w:ilvl w:val="1"/>
          <w:numId w:val="1"/>
        </w:numPr>
      </w:pPr>
      <w:r>
        <w:t>Bigram model</w:t>
      </w:r>
      <w:r>
        <w:br/>
      </w:r>
      <w:r>
        <w:br/>
      </w:r>
      <w:r w:rsidR="0021180D" w:rsidRPr="0021180D">
        <w:t xml:space="preserve">P(&lt;s&gt;|&lt;s&gt;) = 0/1,  P(&lt;s&gt;|the) = 0/6,  P(&lt;s&gt;|day) = 0/1,  P(&lt;s&gt;|was) = 0/1,  P(&lt;s&gt;|grey) = 0/1,  P(&lt;s&gt;|and) = 0/3,  P(&lt;s&gt;|bitter) = 0/1,  P(&lt;s&gt;|cold) = 0/1,  P(&lt;s&gt;|,) = 0/3,  P(&lt;s&gt;|dogs) = 0/1,  P(&lt;s&gt;|would) = 0/1,  P(&lt;s&gt;|not) = 0/1,  P(&lt;s&gt;|take) = 0/1,  P(&lt;s&gt;|scent) = 0/1,  P(&lt;s&gt;|.) = 0/2,  P(&lt;s&gt;|big) = 0/1,  P(&lt;s&gt;|black) = 0/1,  P(&lt;s&gt;|bitch) = </w:t>
      </w:r>
      <w:r w:rsidR="0021180D" w:rsidRPr="0021180D">
        <w:lastRenderedPageBreak/>
        <w:t>0/1,  P(&lt;s&gt;|had) = 0/1,  P(&lt;s&gt;|taken) = 0/1,  P(&lt;s&gt;|one) = 0/1,  P(&lt;s&gt;|sniff) = 0/1,  P(&lt;s&gt;|at) = 0/1,  P(&lt;s&gt;|bear) = 0/1,  P(&lt;s&gt;|tracks) = 0/1,  P(&lt;s&gt;|backed) = 0/1,  P(&lt;s&gt;|off) = 0/1,  P(&lt;s&gt;|skulked) = 0/1,  P(&lt;s&gt;|back) = 0/1,  P(&lt;s&gt;|to) = 0/1,  P(&lt;s&gt;|pack) = 0/1,  P(&lt;s&gt;|with) = 0/1,  P(&lt;s&gt;|her) = 0/2,  P(&lt;s&gt;|tail) = 0/1,  P(&lt;s&gt;|between) = 0/1,  P(&lt;s&gt;|legs) = 0/1,  P(&lt;s&gt;|&lt;/s&gt;) = 0/1</w:t>
      </w:r>
      <w:r w:rsidR="0021180D" w:rsidRPr="0021180D">
        <w:br/>
      </w:r>
      <w:r w:rsidR="0021180D" w:rsidRPr="0021180D">
        <w:br/>
        <w:t>P(the|&lt;s&gt;) = 1/1,  P(</w:t>
      </w:r>
      <w:proofErr w:type="spellStart"/>
      <w:r w:rsidR="0021180D" w:rsidRPr="0021180D">
        <w:t>the|the</w:t>
      </w:r>
      <w:proofErr w:type="spellEnd"/>
      <w:r w:rsidR="0021180D" w:rsidRPr="0021180D">
        <w:t>) = 0/6,  P(</w:t>
      </w:r>
      <w:proofErr w:type="spellStart"/>
      <w:r w:rsidR="0021180D" w:rsidRPr="0021180D">
        <w:t>the|day</w:t>
      </w:r>
      <w:proofErr w:type="spellEnd"/>
      <w:r w:rsidR="0021180D" w:rsidRPr="0021180D">
        <w:t>) = 0/1,  P(</w:t>
      </w:r>
      <w:proofErr w:type="spellStart"/>
      <w:r w:rsidR="0021180D" w:rsidRPr="0021180D">
        <w:t>the|was</w:t>
      </w:r>
      <w:proofErr w:type="spellEnd"/>
      <w:r w:rsidR="0021180D" w:rsidRPr="0021180D">
        <w:t>) = 0/1,  P(</w:t>
      </w:r>
      <w:proofErr w:type="spellStart"/>
      <w:r w:rsidR="0021180D" w:rsidRPr="0021180D">
        <w:t>the|grey</w:t>
      </w:r>
      <w:proofErr w:type="spellEnd"/>
      <w:r w:rsidR="0021180D" w:rsidRPr="0021180D">
        <w:t>) = 0/1,  P(</w:t>
      </w:r>
      <w:proofErr w:type="spellStart"/>
      <w:r w:rsidR="0021180D" w:rsidRPr="0021180D">
        <w:t>the|and</w:t>
      </w:r>
      <w:proofErr w:type="spellEnd"/>
      <w:r w:rsidR="0021180D" w:rsidRPr="0021180D">
        <w:t>) = 1/3,  P(</w:t>
      </w:r>
      <w:proofErr w:type="spellStart"/>
      <w:r w:rsidR="0021180D" w:rsidRPr="0021180D">
        <w:t>the|bitter</w:t>
      </w:r>
      <w:proofErr w:type="spellEnd"/>
      <w:r w:rsidR="0021180D" w:rsidRPr="0021180D">
        <w:t>) = 0/1,  P(</w:t>
      </w:r>
      <w:proofErr w:type="spellStart"/>
      <w:r w:rsidR="0021180D" w:rsidRPr="0021180D">
        <w:t>the|cold</w:t>
      </w:r>
      <w:proofErr w:type="spellEnd"/>
      <w:r w:rsidR="0021180D" w:rsidRPr="0021180D">
        <w:t>) = 0/1,  P(the|,) = 0/3,  P(</w:t>
      </w:r>
      <w:proofErr w:type="spellStart"/>
      <w:r w:rsidR="0021180D" w:rsidRPr="0021180D">
        <w:t>the|dogs</w:t>
      </w:r>
      <w:proofErr w:type="spellEnd"/>
      <w:r w:rsidR="0021180D" w:rsidRPr="0021180D">
        <w:t>) = 0/1,  P(</w:t>
      </w:r>
      <w:proofErr w:type="spellStart"/>
      <w:r w:rsidR="0021180D" w:rsidRPr="0021180D">
        <w:t>the|would</w:t>
      </w:r>
      <w:proofErr w:type="spellEnd"/>
      <w:r w:rsidR="0021180D" w:rsidRPr="0021180D">
        <w:t>) = 0/1,  P(</w:t>
      </w:r>
      <w:proofErr w:type="spellStart"/>
      <w:r w:rsidR="0021180D" w:rsidRPr="0021180D">
        <w:t>the|not</w:t>
      </w:r>
      <w:proofErr w:type="spellEnd"/>
      <w:r w:rsidR="0021180D" w:rsidRPr="0021180D">
        <w:t>) = 0/1,  P(</w:t>
      </w:r>
      <w:proofErr w:type="spellStart"/>
      <w:r w:rsidR="0021180D" w:rsidRPr="0021180D">
        <w:t>the|take</w:t>
      </w:r>
      <w:proofErr w:type="spellEnd"/>
      <w:r w:rsidR="0021180D" w:rsidRPr="0021180D">
        <w:t>) = 1/1,  P(</w:t>
      </w:r>
      <w:proofErr w:type="spellStart"/>
      <w:r w:rsidR="0021180D" w:rsidRPr="0021180D">
        <w:t>the|scent</w:t>
      </w:r>
      <w:proofErr w:type="spellEnd"/>
      <w:r w:rsidR="0021180D" w:rsidRPr="0021180D">
        <w:t>) = 0/1,  P(the|.) = 1/2,  P(</w:t>
      </w:r>
      <w:proofErr w:type="spellStart"/>
      <w:r w:rsidR="0021180D" w:rsidRPr="0021180D">
        <w:t>the|big</w:t>
      </w:r>
      <w:proofErr w:type="spellEnd"/>
      <w:r w:rsidR="0021180D" w:rsidRPr="0021180D">
        <w:t>) = 0/1,  P(</w:t>
      </w:r>
      <w:proofErr w:type="spellStart"/>
      <w:r w:rsidR="0021180D" w:rsidRPr="0021180D">
        <w:t>the|black</w:t>
      </w:r>
      <w:proofErr w:type="spellEnd"/>
      <w:r w:rsidR="0021180D" w:rsidRPr="0021180D">
        <w:t>) = 0/1,  P(</w:t>
      </w:r>
      <w:proofErr w:type="spellStart"/>
      <w:r w:rsidR="0021180D" w:rsidRPr="0021180D">
        <w:t>the|bitch</w:t>
      </w:r>
      <w:proofErr w:type="spellEnd"/>
      <w:r w:rsidR="0021180D" w:rsidRPr="0021180D">
        <w:t>) = 0/1,  P(</w:t>
      </w:r>
      <w:proofErr w:type="spellStart"/>
      <w:r w:rsidR="0021180D" w:rsidRPr="0021180D">
        <w:t>the|had</w:t>
      </w:r>
      <w:proofErr w:type="spellEnd"/>
      <w:r w:rsidR="0021180D" w:rsidRPr="0021180D">
        <w:t>) = 0/1,  P(</w:t>
      </w:r>
      <w:proofErr w:type="spellStart"/>
      <w:r w:rsidR="0021180D" w:rsidRPr="0021180D">
        <w:t>the|taken</w:t>
      </w:r>
      <w:proofErr w:type="spellEnd"/>
      <w:r w:rsidR="0021180D" w:rsidRPr="0021180D">
        <w:t>) = 0/1,  P(</w:t>
      </w:r>
      <w:proofErr w:type="spellStart"/>
      <w:r w:rsidR="0021180D" w:rsidRPr="0021180D">
        <w:t>the|one</w:t>
      </w:r>
      <w:proofErr w:type="spellEnd"/>
      <w:r w:rsidR="0021180D" w:rsidRPr="0021180D">
        <w:t>) = 0/1,  P(</w:t>
      </w:r>
      <w:proofErr w:type="spellStart"/>
      <w:r w:rsidR="0021180D" w:rsidRPr="0021180D">
        <w:t>the|sniff</w:t>
      </w:r>
      <w:proofErr w:type="spellEnd"/>
      <w:r w:rsidR="0021180D" w:rsidRPr="0021180D">
        <w:t>) = 0/1,  P(</w:t>
      </w:r>
      <w:proofErr w:type="spellStart"/>
      <w:r w:rsidR="0021180D" w:rsidRPr="0021180D">
        <w:t>the|at</w:t>
      </w:r>
      <w:proofErr w:type="spellEnd"/>
      <w:r w:rsidR="0021180D" w:rsidRPr="0021180D">
        <w:t>) = 1/1,  P(</w:t>
      </w:r>
      <w:proofErr w:type="spellStart"/>
      <w:r w:rsidR="0021180D" w:rsidRPr="0021180D">
        <w:t>the|bear</w:t>
      </w:r>
      <w:proofErr w:type="spellEnd"/>
      <w:r w:rsidR="0021180D" w:rsidRPr="0021180D">
        <w:t>) = 0/1,  P(</w:t>
      </w:r>
      <w:proofErr w:type="spellStart"/>
      <w:r w:rsidR="0021180D" w:rsidRPr="0021180D">
        <w:t>the|tracks</w:t>
      </w:r>
      <w:proofErr w:type="spellEnd"/>
      <w:r w:rsidR="0021180D" w:rsidRPr="0021180D">
        <w:t>) = 0/1,  P(</w:t>
      </w:r>
      <w:proofErr w:type="spellStart"/>
      <w:r w:rsidR="0021180D" w:rsidRPr="0021180D">
        <w:t>the|backed</w:t>
      </w:r>
      <w:proofErr w:type="spellEnd"/>
      <w:r w:rsidR="0021180D" w:rsidRPr="0021180D">
        <w:t>) = 0/1,  P(</w:t>
      </w:r>
      <w:proofErr w:type="spellStart"/>
      <w:r w:rsidR="0021180D" w:rsidRPr="0021180D">
        <w:t>the|off</w:t>
      </w:r>
      <w:proofErr w:type="spellEnd"/>
      <w:r w:rsidR="0021180D" w:rsidRPr="0021180D">
        <w:t>) = 0/1,  P(</w:t>
      </w:r>
      <w:proofErr w:type="spellStart"/>
      <w:r w:rsidR="0021180D" w:rsidRPr="0021180D">
        <w:t>the|skulked</w:t>
      </w:r>
      <w:proofErr w:type="spellEnd"/>
      <w:r w:rsidR="0021180D" w:rsidRPr="0021180D">
        <w:t>) = 0/1,  P(</w:t>
      </w:r>
      <w:proofErr w:type="spellStart"/>
      <w:r w:rsidR="0021180D" w:rsidRPr="0021180D">
        <w:t>the|back</w:t>
      </w:r>
      <w:proofErr w:type="spellEnd"/>
      <w:r w:rsidR="0021180D" w:rsidRPr="0021180D">
        <w:t>) = 0/1,  P(</w:t>
      </w:r>
      <w:proofErr w:type="spellStart"/>
      <w:r w:rsidR="0021180D" w:rsidRPr="0021180D">
        <w:t>the|to</w:t>
      </w:r>
      <w:proofErr w:type="spellEnd"/>
      <w:r w:rsidR="0021180D" w:rsidRPr="0021180D">
        <w:t>) = 1/1,  P(</w:t>
      </w:r>
      <w:proofErr w:type="spellStart"/>
      <w:r w:rsidR="0021180D" w:rsidRPr="0021180D">
        <w:t>the|pack</w:t>
      </w:r>
      <w:proofErr w:type="spellEnd"/>
      <w:r w:rsidR="0021180D" w:rsidRPr="0021180D">
        <w:t>) = 0/1,  P(</w:t>
      </w:r>
      <w:proofErr w:type="spellStart"/>
      <w:r w:rsidR="0021180D" w:rsidRPr="0021180D">
        <w:t>the|with</w:t>
      </w:r>
      <w:proofErr w:type="spellEnd"/>
      <w:r w:rsidR="0021180D" w:rsidRPr="0021180D">
        <w:t>) = 0/1,  P(</w:t>
      </w:r>
      <w:proofErr w:type="spellStart"/>
      <w:r w:rsidR="0021180D" w:rsidRPr="0021180D">
        <w:t>the|her</w:t>
      </w:r>
      <w:proofErr w:type="spellEnd"/>
      <w:r w:rsidR="0021180D" w:rsidRPr="0021180D">
        <w:t>) = 0/2,  P(</w:t>
      </w:r>
      <w:proofErr w:type="spellStart"/>
      <w:r w:rsidR="0021180D" w:rsidRPr="0021180D">
        <w:t>the|tail</w:t>
      </w:r>
      <w:proofErr w:type="spellEnd"/>
      <w:r w:rsidR="0021180D" w:rsidRPr="0021180D">
        <w:t>) = 0/1,  P(</w:t>
      </w:r>
      <w:proofErr w:type="spellStart"/>
      <w:r w:rsidR="0021180D" w:rsidRPr="0021180D">
        <w:t>the|between</w:t>
      </w:r>
      <w:proofErr w:type="spellEnd"/>
      <w:r w:rsidR="0021180D" w:rsidRPr="0021180D">
        <w:t>) = 0/1,  P(</w:t>
      </w:r>
      <w:proofErr w:type="spellStart"/>
      <w:r w:rsidR="0021180D" w:rsidRPr="0021180D">
        <w:t>the|legs</w:t>
      </w:r>
      <w:proofErr w:type="spellEnd"/>
      <w:r w:rsidR="0021180D" w:rsidRPr="0021180D">
        <w:t>) = 0/1,  P(the|&lt;/s&gt;) = 0/1</w:t>
      </w:r>
      <w:r w:rsidR="0021180D" w:rsidRPr="0021180D">
        <w:br/>
      </w:r>
      <w:r w:rsidR="0021180D" w:rsidRPr="0021180D">
        <w:br/>
        <w:t>P(day|&lt;s&gt;) = 0/1,  P(</w:t>
      </w:r>
      <w:proofErr w:type="spellStart"/>
      <w:r w:rsidR="0021180D" w:rsidRPr="0021180D">
        <w:t>day|the</w:t>
      </w:r>
      <w:proofErr w:type="spellEnd"/>
      <w:r w:rsidR="0021180D" w:rsidRPr="0021180D">
        <w:t>) = 1/6,  P(</w:t>
      </w:r>
      <w:proofErr w:type="spellStart"/>
      <w:r w:rsidR="0021180D" w:rsidRPr="0021180D">
        <w:t>day|day</w:t>
      </w:r>
      <w:proofErr w:type="spellEnd"/>
      <w:r w:rsidR="0021180D" w:rsidRPr="0021180D">
        <w:t>) = 0/1,  P(</w:t>
      </w:r>
      <w:proofErr w:type="spellStart"/>
      <w:r w:rsidR="0021180D" w:rsidRPr="0021180D">
        <w:t>day|was</w:t>
      </w:r>
      <w:proofErr w:type="spellEnd"/>
      <w:r w:rsidR="0021180D" w:rsidRPr="0021180D">
        <w:t>) = 0/1,  P(</w:t>
      </w:r>
      <w:proofErr w:type="spellStart"/>
      <w:r w:rsidR="0021180D" w:rsidRPr="0021180D">
        <w:t>day|grey</w:t>
      </w:r>
      <w:proofErr w:type="spellEnd"/>
      <w:r w:rsidR="0021180D" w:rsidRPr="0021180D">
        <w:t>) = 0/1,  P(</w:t>
      </w:r>
      <w:proofErr w:type="spellStart"/>
      <w:r w:rsidR="0021180D" w:rsidRPr="0021180D">
        <w:t>day|and</w:t>
      </w:r>
      <w:proofErr w:type="spellEnd"/>
      <w:r w:rsidR="0021180D" w:rsidRPr="0021180D">
        <w:t>) = 0/3,  P(</w:t>
      </w:r>
      <w:proofErr w:type="spellStart"/>
      <w:r w:rsidR="0021180D" w:rsidRPr="0021180D">
        <w:t>day|bitter</w:t>
      </w:r>
      <w:proofErr w:type="spellEnd"/>
      <w:r w:rsidR="0021180D" w:rsidRPr="0021180D">
        <w:t>) = 0/1,  P(</w:t>
      </w:r>
      <w:proofErr w:type="spellStart"/>
      <w:r w:rsidR="0021180D" w:rsidRPr="0021180D">
        <w:t>day|cold</w:t>
      </w:r>
      <w:proofErr w:type="spellEnd"/>
      <w:r w:rsidR="0021180D" w:rsidRPr="0021180D">
        <w:t>) = 0/1,  P(day|,) = 0/3,  P(</w:t>
      </w:r>
      <w:proofErr w:type="spellStart"/>
      <w:r w:rsidR="0021180D" w:rsidRPr="0021180D">
        <w:t>day|dogs</w:t>
      </w:r>
      <w:proofErr w:type="spellEnd"/>
      <w:r w:rsidR="0021180D" w:rsidRPr="0021180D">
        <w:t>) = 0/1,  P(</w:t>
      </w:r>
      <w:proofErr w:type="spellStart"/>
      <w:r w:rsidR="0021180D" w:rsidRPr="0021180D">
        <w:t>day|would</w:t>
      </w:r>
      <w:proofErr w:type="spellEnd"/>
      <w:r w:rsidR="0021180D" w:rsidRPr="0021180D">
        <w:t>) = 0/1,  P(</w:t>
      </w:r>
      <w:proofErr w:type="spellStart"/>
      <w:r w:rsidR="0021180D" w:rsidRPr="0021180D">
        <w:t>day|not</w:t>
      </w:r>
      <w:proofErr w:type="spellEnd"/>
      <w:r w:rsidR="0021180D" w:rsidRPr="0021180D">
        <w:t>) = 0/1,  P(</w:t>
      </w:r>
      <w:proofErr w:type="spellStart"/>
      <w:r w:rsidR="0021180D" w:rsidRPr="0021180D">
        <w:t>day|take</w:t>
      </w:r>
      <w:proofErr w:type="spellEnd"/>
      <w:r w:rsidR="0021180D" w:rsidRPr="0021180D">
        <w:t>) = 0/1,  P(</w:t>
      </w:r>
      <w:proofErr w:type="spellStart"/>
      <w:r w:rsidR="0021180D" w:rsidRPr="0021180D">
        <w:t>day|scent</w:t>
      </w:r>
      <w:proofErr w:type="spellEnd"/>
      <w:r w:rsidR="0021180D" w:rsidRPr="0021180D">
        <w:t>) = 0/1,  P(day|.) = 0/2,  P(</w:t>
      </w:r>
      <w:proofErr w:type="spellStart"/>
      <w:r w:rsidR="0021180D" w:rsidRPr="0021180D">
        <w:t>day|big</w:t>
      </w:r>
      <w:proofErr w:type="spellEnd"/>
      <w:r w:rsidR="0021180D" w:rsidRPr="0021180D">
        <w:t>) = 0/1,  P(</w:t>
      </w:r>
      <w:proofErr w:type="spellStart"/>
      <w:r w:rsidR="0021180D" w:rsidRPr="0021180D">
        <w:t>day|black</w:t>
      </w:r>
      <w:proofErr w:type="spellEnd"/>
      <w:r w:rsidR="0021180D" w:rsidRPr="0021180D">
        <w:t>) = 0/1,  P(</w:t>
      </w:r>
      <w:proofErr w:type="spellStart"/>
      <w:r w:rsidR="0021180D" w:rsidRPr="0021180D">
        <w:t>day|bitch</w:t>
      </w:r>
      <w:proofErr w:type="spellEnd"/>
      <w:r w:rsidR="0021180D" w:rsidRPr="0021180D">
        <w:t>) = 0/1,  P(</w:t>
      </w:r>
      <w:proofErr w:type="spellStart"/>
      <w:r w:rsidR="0021180D" w:rsidRPr="0021180D">
        <w:t>day|had</w:t>
      </w:r>
      <w:proofErr w:type="spellEnd"/>
      <w:r w:rsidR="0021180D" w:rsidRPr="0021180D">
        <w:t>) = 0/1,  P(</w:t>
      </w:r>
      <w:proofErr w:type="spellStart"/>
      <w:r w:rsidR="0021180D" w:rsidRPr="0021180D">
        <w:t>day|taken</w:t>
      </w:r>
      <w:proofErr w:type="spellEnd"/>
      <w:r w:rsidR="0021180D" w:rsidRPr="0021180D">
        <w:t>) = 0/1,  P(</w:t>
      </w:r>
      <w:proofErr w:type="spellStart"/>
      <w:r w:rsidR="0021180D" w:rsidRPr="0021180D">
        <w:t>day|one</w:t>
      </w:r>
      <w:proofErr w:type="spellEnd"/>
      <w:r w:rsidR="0021180D" w:rsidRPr="0021180D">
        <w:t>) = 0/1,  P(</w:t>
      </w:r>
      <w:proofErr w:type="spellStart"/>
      <w:r w:rsidR="0021180D" w:rsidRPr="0021180D">
        <w:t>day|sniff</w:t>
      </w:r>
      <w:proofErr w:type="spellEnd"/>
      <w:r w:rsidR="0021180D" w:rsidRPr="0021180D">
        <w:t>) = 0/1,  P(</w:t>
      </w:r>
      <w:proofErr w:type="spellStart"/>
      <w:r w:rsidR="0021180D" w:rsidRPr="0021180D">
        <w:t>day|at</w:t>
      </w:r>
      <w:proofErr w:type="spellEnd"/>
      <w:r w:rsidR="0021180D" w:rsidRPr="0021180D">
        <w:t>) = 0/1,  P(</w:t>
      </w:r>
      <w:proofErr w:type="spellStart"/>
      <w:r w:rsidR="0021180D" w:rsidRPr="0021180D">
        <w:t>day|bear</w:t>
      </w:r>
      <w:proofErr w:type="spellEnd"/>
      <w:r w:rsidR="0021180D" w:rsidRPr="0021180D">
        <w:t>) = 0/1,  P(</w:t>
      </w:r>
      <w:proofErr w:type="spellStart"/>
      <w:r w:rsidR="0021180D" w:rsidRPr="0021180D">
        <w:t>day|tracks</w:t>
      </w:r>
      <w:proofErr w:type="spellEnd"/>
      <w:r w:rsidR="0021180D" w:rsidRPr="0021180D">
        <w:t>) = 0/1,  P(</w:t>
      </w:r>
      <w:proofErr w:type="spellStart"/>
      <w:r w:rsidR="0021180D" w:rsidRPr="0021180D">
        <w:t>day|backed</w:t>
      </w:r>
      <w:proofErr w:type="spellEnd"/>
      <w:r w:rsidR="0021180D" w:rsidRPr="0021180D">
        <w:t>) = 0/1,  P(</w:t>
      </w:r>
      <w:proofErr w:type="spellStart"/>
      <w:r w:rsidR="0021180D" w:rsidRPr="0021180D">
        <w:t>day|off</w:t>
      </w:r>
      <w:proofErr w:type="spellEnd"/>
      <w:r w:rsidR="0021180D" w:rsidRPr="0021180D">
        <w:t>) = 0/1,  P(</w:t>
      </w:r>
      <w:proofErr w:type="spellStart"/>
      <w:r w:rsidR="0021180D" w:rsidRPr="0021180D">
        <w:t>day|skulked</w:t>
      </w:r>
      <w:proofErr w:type="spellEnd"/>
      <w:r w:rsidR="0021180D" w:rsidRPr="0021180D">
        <w:t>) = 0/1,  P(</w:t>
      </w:r>
      <w:proofErr w:type="spellStart"/>
      <w:r w:rsidR="0021180D" w:rsidRPr="0021180D">
        <w:t>day|back</w:t>
      </w:r>
      <w:proofErr w:type="spellEnd"/>
      <w:r w:rsidR="0021180D" w:rsidRPr="0021180D">
        <w:t>) = 0/1,  P(</w:t>
      </w:r>
      <w:proofErr w:type="spellStart"/>
      <w:r w:rsidR="0021180D" w:rsidRPr="0021180D">
        <w:t>day|to</w:t>
      </w:r>
      <w:proofErr w:type="spellEnd"/>
      <w:r w:rsidR="0021180D" w:rsidRPr="0021180D">
        <w:t>) = 0/1,  P(</w:t>
      </w:r>
      <w:proofErr w:type="spellStart"/>
      <w:r w:rsidR="0021180D" w:rsidRPr="0021180D">
        <w:t>day|pack</w:t>
      </w:r>
      <w:proofErr w:type="spellEnd"/>
      <w:r w:rsidR="0021180D" w:rsidRPr="0021180D">
        <w:t>) = 0/1,  P(</w:t>
      </w:r>
      <w:proofErr w:type="spellStart"/>
      <w:r w:rsidR="0021180D" w:rsidRPr="0021180D">
        <w:t>day|with</w:t>
      </w:r>
      <w:proofErr w:type="spellEnd"/>
      <w:r w:rsidR="0021180D" w:rsidRPr="0021180D">
        <w:t>) = 0/1,  P(</w:t>
      </w:r>
      <w:proofErr w:type="spellStart"/>
      <w:r w:rsidR="0021180D" w:rsidRPr="0021180D">
        <w:t>day|her</w:t>
      </w:r>
      <w:proofErr w:type="spellEnd"/>
      <w:r w:rsidR="0021180D" w:rsidRPr="0021180D">
        <w:t>) = 0/2,  P(</w:t>
      </w:r>
      <w:proofErr w:type="spellStart"/>
      <w:r w:rsidR="0021180D" w:rsidRPr="0021180D">
        <w:t>day|tail</w:t>
      </w:r>
      <w:proofErr w:type="spellEnd"/>
      <w:r w:rsidR="0021180D" w:rsidRPr="0021180D">
        <w:t>) = 0/1,  P(</w:t>
      </w:r>
      <w:proofErr w:type="spellStart"/>
      <w:r w:rsidR="0021180D" w:rsidRPr="0021180D">
        <w:t>day|between</w:t>
      </w:r>
      <w:proofErr w:type="spellEnd"/>
      <w:r w:rsidR="0021180D" w:rsidRPr="0021180D">
        <w:t>) = 0/1,  P(</w:t>
      </w:r>
      <w:proofErr w:type="spellStart"/>
      <w:r w:rsidR="0021180D" w:rsidRPr="0021180D">
        <w:t>day|legs</w:t>
      </w:r>
      <w:proofErr w:type="spellEnd"/>
      <w:r w:rsidR="0021180D" w:rsidRPr="0021180D">
        <w:t>) = 0/1,  P(day|&lt;/s&gt;) = 0/1</w:t>
      </w:r>
      <w:r w:rsidR="0021180D" w:rsidRPr="0021180D">
        <w:br/>
      </w:r>
      <w:r w:rsidR="0021180D" w:rsidRPr="0021180D">
        <w:br/>
        <w:t>P(was|&lt;s&gt;) = 0/1,  P(</w:t>
      </w:r>
      <w:proofErr w:type="spellStart"/>
      <w:r w:rsidR="0021180D" w:rsidRPr="0021180D">
        <w:t>was|the</w:t>
      </w:r>
      <w:proofErr w:type="spellEnd"/>
      <w:r w:rsidR="0021180D" w:rsidRPr="0021180D">
        <w:t>) = 0/6,  P(</w:t>
      </w:r>
      <w:proofErr w:type="spellStart"/>
      <w:r w:rsidR="0021180D" w:rsidRPr="0021180D">
        <w:t>was|day</w:t>
      </w:r>
      <w:proofErr w:type="spellEnd"/>
      <w:r w:rsidR="0021180D" w:rsidRPr="0021180D">
        <w:t>) = 1/1,  P(</w:t>
      </w:r>
      <w:proofErr w:type="spellStart"/>
      <w:r w:rsidR="0021180D" w:rsidRPr="0021180D">
        <w:t>was|was</w:t>
      </w:r>
      <w:proofErr w:type="spellEnd"/>
      <w:r w:rsidR="0021180D" w:rsidRPr="0021180D">
        <w:t>) = 0/1,  P(</w:t>
      </w:r>
      <w:proofErr w:type="spellStart"/>
      <w:r w:rsidR="0021180D" w:rsidRPr="0021180D">
        <w:t>was|grey</w:t>
      </w:r>
      <w:proofErr w:type="spellEnd"/>
      <w:r w:rsidR="0021180D" w:rsidRPr="0021180D">
        <w:t>) = 0/1,  P(</w:t>
      </w:r>
      <w:proofErr w:type="spellStart"/>
      <w:r w:rsidR="0021180D" w:rsidRPr="0021180D">
        <w:t>was|and</w:t>
      </w:r>
      <w:proofErr w:type="spellEnd"/>
      <w:r w:rsidR="0021180D" w:rsidRPr="0021180D">
        <w:t>) = 0/3,  P(</w:t>
      </w:r>
      <w:proofErr w:type="spellStart"/>
      <w:r w:rsidR="0021180D" w:rsidRPr="0021180D">
        <w:t>was|bitter</w:t>
      </w:r>
      <w:proofErr w:type="spellEnd"/>
      <w:r w:rsidR="0021180D" w:rsidRPr="0021180D">
        <w:t>) = 0/1,  P(</w:t>
      </w:r>
      <w:proofErr w:type="spellStart"/>
      <w:r w:rsidR="0021180D" w:rsidRPr="0021180D">
        <w:t>was|cold</w:t>
      </w:r>
      <w:proofErr w:type="spellEnd"/>
      <w:r w:rsidR="0021180D" w:rsidRPr="0021180D">
        <w:t>) = 0/1,  P(was|,) = 0/3,  P(</w:t>
      </w:r>
      <w:proofErr w:type="spellStart"/>
      <w:r w:rsidR="0021180D" w:rsidRPr="0021180D">
        <w:t>was|dogs</w:t>
      </w:r>
      <w:proofErr w:type="spellEnd"/>
      <w:r w:rsidR="0021180D" w:rsidRPr="0021180D">
        <w:t>) = 0/1,  P(</w:t>
      </w:r>
      <w:proofErr w:type="spellStart"/>
      <w:r w:rsidR="0021180D" w:rsidRPr="0021180D">
        <w:t>was|would</w:t>
      </w:r>
      <w:proofErr w:type="spellEnd"/>
      <w:r w:rsidR="0021180D" w:rsidRPr="0021180D">
        <w:t>) = 0/1,  P(</w:t>
      </w:r>
      <w:proofErr w:type="spellStart"/>
      <w:r w:rsidR="0021180D" w:rsidRPr="0021180D">
        <w:t>was|not</w:t>
      </w:r>
      <w:proofErr w:type="spellEnd"/>
      <w:r w:rsidR="0021180D" w:rsidRPr="0021180D">
        <w:t>) = 0/1,  P(</w:t>
      </w:r>
      <w:proofErr w:type="spellStart"/>
      <w:r w:rsidR="0021180D" w:rsidRPr="0021180D">
        <w:t>was|take</w:t>
      </w:r>
      <w:proofErr w:type="spellEnd"/>
      <w:r w:rsidR="0021180D" w:rsidRPr="0021180D">
        <w:t>) = 0/1,  P(</w:t>
      </w:r>
      <w:proofErr w:type="spellStart"/>
      <w:r w:rsidR="0021180D" w:rsidRPr="0021180D">
        <w:t>was|scent</w:t>
      </w:r>
      <w:proofErr w:type="spellEnd"/>
      <w:r w:rsidR="0021180D" w:rsidRPr="0021180D">
        <w:t>) = 0/1,  P(was|.) = 0/2,  P(</w:t>
      </w:r>
      <w:proofErr w:type="spellStart"/>
      <w:r w:rsidR="0021180D" w:rsidRPr="0021180D">
        <w:t>was|big</w:t>
      </w:r>
      <w:proofErr w:type="spellEnd"/>
      <w:r w:rsidR="0021180D" w:rsidRPr="0021180D">
        <w:t>) = 0/1,  P(</w:t>
      </w:r>
      <w:proofErr w:type="spellStart"/>
      <w:r w:rsidR="0021180D" w:rsidRPr="0021180D">
        <w:t>was|black</w:t>
      </w:r>
      <w:proofErr w:type="spellEnd"/>
      <w:r w:rsidR="0021180D" w:rsidRPr="0021180D">
        <w:t>) = 0/1,  P(</w:t>
      </w:r>
      <w:proofErr w:type="spellStart"/>
      <w:r w:rsidR="0021180D" w:rsidRPr="0021180D">
        <w:t>was|bitch</w:t>
      </w:r>
      <w:proofErr w:type="spellEnd"/>
      <w:r w:rsidR="0021180D" w:rsidRPr="0021180D">
        <w:t>) = 0/1,  P(</w:t>
      </w:r>
      <w:proofErr w:type="spellStart"/>
      <w:r w:rsidR="0021180D" w:rsidRPr="0021180D">
        <w:t>was|had</w:t>
      </w:r>
      <w:proofErr w:type="spellEnd"/>
      <w:r w:rsidR="0021180D" w:rsidRPr="0021180D">
        <w:t>) = 0/1,  P(</w:t>
      </w:r>
      <w:proofErr w:type="spellStart"/>
      <w:r w:rsidR="0021180D" w:rsidRPr="0021180D">
        <w:t>was|taken</w:t>
      </w:r>
      <w:proofErr w:type="spellEnd"/>
      <w:r w:rsidR="0021180D" w:rsidRPr="0021180D">
        <w:t>) = 0/1,  P(</w:t>
      </w:r>
      <w:proofErr w:type="spellStart"/>
      <w:r w:rsidR="0021180D" w:rsidRPr="0021180D">
        <w:t>was|one</w:t>
      </w:r>
      <w:proofErr w:type="spellEnd"/>
      <w:r w:rsidR="0021180D" w:rsidRPr="0021180D">
        <w:t>) = 0/1,  P(</w:t>
      </w:r>
      <w:proofErr w:type="spellStart"/>
      <w:r w:rsidR="0021180D" w:rsidRPr="0021180D">
        <w:t>was|sniff</w:t>
      </w:r>
      <w:proofErr w:type="spellEnd"/>
      <w:r w:rsidR="0021180D" w:rsidRPr="0021180D">
        <w:t>) = 0/1,  P(</w:t>
      </w:r>
      <w:proofErr w:type="spellStart"/>
      <w:r w:rsidR="0021180D" w:rsidRPr="0021180D">
        <w:t>was|at</w:t>
      </w:r>
      <w:proofErr w:type="spellEnd"/>
      <w:r w:rsidR="0021180D" w:rsidRPr="0021180D">
        <w:t>) = 0/1,  P(</w:t>
      </w:r>
      <w:proofErr w:type="spellStart"/>
      <w:r w:rsidR="0021180D" w:rsidRPr="0021180D">
        <w:t>was|bear</w:t>
      </w:r>
      <w:proofErr w:type="spellEnd"/>
      <w:r w:rsidR="0021180D" w:rsidRPr="0021180D">
        <w:t>) = 0/1,  P(</w:t>
      </w:r>
      <w:proofErr w:type="spellStart"/>
      <w:r w:rsidR="0021180D" w:rsidRPr="0021180D">
        <w:t>was|tracks</w:t>
      </w:r>
      <w:proofErr w:type="spellEnd"/>
      <w:r w:rsidR="0021180D" w:rsidRPr="0021180D">
        <w:t>) = 0/1,  P(</w:t>
      </w:r>
      <w:proofErr w:type="spellStart"/>
      <w:r w:rsidR="0021180D" w:rsidRPr="0021180D">
        <w:t>was|backed</w:t>
      </w:r>
      <w:proofErr w:type="spellEnd"/>
      <w:r w:rsidR="0021180D" w:rsidRPr="0021180D">
        <w:t>) = 0/1,  P(</w:t>
      </w:r>
      <w:proofErr w:type="spellStart"/>
      <w:r w:rsidR="0021180D" w:rsidRPr="0021180D">
        <w:t>was|off</w:t>
      </w:r>
      <w:proofErr w:type="spellEnd"/>
      <w:r w:rsidR="0021180D" w:rsidRPr="0021180D">
        <w:t>) = 0/1,  P(</w:t>
      </w:r>
      <w:proofErr w:type="spellStart"/>
      <w:r w:rsidR="0021180D" w:rsidRPr="0021180D">
        <w:t>was|skulked</w:t>
      </w:r>
      <w:proofErr w:type="spellEnd"/>
      <w:r w:rsidR="0021180D" w:rsidRPr="0021180D">
        <w:t>) = 0/1,  P(</w:t>
      </w:r>
      <w:proofErr w:type="spellStart"/>
      <w:r w:rsidR="0021180D" w:rsidRPr="0021180D">
        <w:t>was|back</w:t>
      </w:r>
      <w:proofErr w:type="spellEnd"/>
      <w:r w:rsidR="0021180D" w:rsidRPr="0021180D">
        <w:t>) = 0/1,  P(</w:t>
      </w:r>
      <w:proofErr w:type="spellStart"/>
      <w:r w:rsidR="0021180D" w:rsidRPr="0021180D">
        <w:t>was|to</w:t>
      </w:r>
      <w:proofErr w:type="spellEnd"/>
      <w:r w:rsidR="0021180D" w:rsidRPr="0021180D">
        <w:t>) = 0/1,  P(</w:t>
      </w:r>
      <w:proofErr w:type="spellStart"/>
      <w:r w:rsidR="0021180D" w:rsidRPr="0021180D">
        <w:t>was|pack</w:t>
      </w:r>
      <w:proofErr w:type="spellEnd"/>
      <w:r w:rsidR="0021180D" w:rsidRPr="0021180D">
        <w:t>) = 0/1,  P(</w:t>
      </w:r>
      <w:proofErr w:type="spellStart"/>
      <w:r w:rsidR="0021180D" w:rsidRPr="0021180D">
        <w:t>was|with</w:t>
      </w:r>
      <w:proofErr w:type="spellEnd"/>
      <w:r w:rsidR="0021180D" w:rsidRPr="0021180D">
        <w:t>) = 0/1,  P(</w:t>
      </w:r>
      <w:proofErr w:type="spellStart"/>
      <w:r w:rsidR="0021180D" w:rsidRPr="0021180D">
        <w:t>was|her</w:t>
      </w:r>
      <w:proofErr w:type="spellEnd"/>
      <w:r w:rsidR="0021180D" w:rsidRPr="0021180D">
        <w:t>) = 0/2,  P(</w:t>
      </w:r>
      <w:proofErr w:type="spellStart"/>
      <w:r w:rsidR="0021180D" w:rsidRPr="0021180D">
        <w:t>was|tail</w:t>
      </w:r>
      <w:proofErr w:type="spellEnd"/>
      <w:r w:rsidR="0021180D" w:rsidRPr="0021180D">
        <w:t>) = 0/1,  P(</w:t>
      </w:r>
      <w:proofErr w:type="spellStart"/>
      <w:r w:rsidR="0021180D" w:rsidRPr="0021180D">
        <w:t>was|between</w:t>
      </w:r>
      <w:proofErr w:type="spellEnd"/>
      <w:r w:rsidR="0021180D" w:rsidRPr="0021180D">
        <w:t>) = 0/1,  P(</w:t>
      </w:r>
      <w:proofErr w:type="spellStart"/>
      <w:r w:rsidR="0021180D" w:rsidRPr="0021180D">
        <w:t>was|legs</w:t>
      </w:r>
      <w:proofErr w:type="spellEnd"/>
      <w:r w:rsidR="0021180D" w:rsidRPr="0021180D">
        <w:t>) = 0/1,  P(was|&lt;/s&gt;) = 0/1</w:t>
      </w:r>
      <w:r w:rsidR="0021180D" w:rsidRPr="0021180D">
        <w:br/>
      </w:r>
      <w:r w:rsidR="0021180D" w:rsidRPr="0021180D">
        <w:br/>
        <w:t>P(grey|&lt;s&gt;) = 0/1,  P(</w:t>
      </w:r>
      <w:proofErr w:type="spellStart"/>
      <w:r w:rsidR="0021180D" w:rsidRPr="0021180D">
        <w:t>grey|the</w:t>
      </w:r>
      <w:proofErr w:type="spellEnd"/>
      <w:r w:rsidR="0021180D" w:rsidRPr="0021180D">
        <w:t>) = 0/6,  P(</w:t>
      </w:r>
      <w:proofErr w:type="spellStart"/>
      <w:r w:rsidR="0021180D" w:rsidRPr="0021180D">
        <w:t>grey|day</w:t>
      </w:r>
      <w:proofErr w:type="spellEnd"/>
      <w:r w:rsidR="0021180D" w:rsidRPr="0021180D">
        <w:t>) = 0/1,  P(</w:t>
      </w:r>
      <w:proofErr w:type="spellStart"/>
      <w:r w:rsidR="0021180D" w:rsidRPr="0021180D">
        <w:t>grey|was</w:t>
      </w:r>
      <w:proofErr w:type="spellEnd"/>
      <w:r w:rsidR="0021180D" w:rsidRPr="0021180D">
        <w:t>) = 1/1,  P(</w:t>
      </w:r>
      <w:proofErr w:type="spellStart"/>
      <w:r w:rsidR="0021180D" w:rsidRPr="0021180D">
        <w:t>grey|grey</w:t>
      </w:r>
      <w:proofErr w:type="spellEnd"/>
      <w:r w:rsidR="0021180D" w:rsidRPr="0021180D">
        <w:t>) = 0/1,  P(</w:t>
      </w:r>
      <w:proofErr w:type="spellStart"/>
      <w:r w:rsidR="0021180D" w:rsidRPr="0021180D">
        <w:t>grey|and</w:t>
      </w:r>
      <w:proofErr w:type="spellEnd"/>
      <w:r w:rsidR="0021180D" w:rsidRPr="0021180D">
        <w:t>) = 0/3,  P(</w:t>
      </w:r>
      <w:proofErr w:type="spellStart"/>
      <w:r w:rsidR="0021180D" w:rsidRPr="0021180D">
        <w:t>grey|bitter</w:t>
      </w:r>
      <w:proofErr w:type="spellEnd"/>
      <w:r w:rsidR="0021180D" w:rsidRPr="0021180D">
        <w:t>) = 0/1,  P(</w:t>
      </w:r>
      <w:proofErr w:type="spellStart"/>
      <w:r w:rsidR="0021180D" w:rsidRPr="0021180D">
        <w:t>grey|cold</w:t>
      </w:r>
      <w:proofErr w:type="spellEnd"/>
      <w:r w:rsidR="0021180D" w:rsidRPr="0021180D">
        <w:t>) = 0/1,  P(grey|,) = 0/3,  P(</w:t>
      </w:r>
      <w:proofErr w:type="spellStart"/>
      <w:r w:rsidR="0021180D" w:rsidRPr="0021180D">
        <w:t>grey|dogs</w:t>
      </w:r>
      <w:proofErr w:type="spellEnd"/>
      <w:r w:rsidR="0021180D" w:rsidRPr="0021180D">
        <w:t>) = 0/1,  P(</w:t>
      </w:r>
      <w:proofErr w:type="spellStart"/>
      <w:r w:rsidR="0021180D" w:rsidRPr="0021180D">
        <w:t>grey|would</w:t>
      </w:r>
      <w:proofErr w:type="spellEnd"/>
      <w:r w:rsidR="0021180D" w:rsidRPr="0021180D">
        <w:t>) = 0/1,  P(</w:t>
      </w:r>
      <w:proofErr w:type="spellStart"/>
      <w:r w:rsidR="0021180D" w:rsidRPr="0021180D">
        <w:t>grey|not</w:t>
      </w:r>
      <w:proofErr w:type="spellEnd"/>
      <w:r w:rsidR="0021180D" w:rsidRPr="0021180D">
        <w:t>) = 0/1,  P(</w:t>
      </w:r>
      <w:proofErr w:type="spellStart"/>
      <w:r w:rsidR="0021180D" w:rsidRPr="0021180D">
        <w:t>grey|take</w:t>
      </w:r>
      <w:proofErr w:type="spellEnd"/>
      <w:r w:rsidR="0021180D" w:rsidRPr="0021180D">
        <w:t>) = 0/1,  P(</w:t>
      </w:r>
      <w:proofErr w:type="spellStart"/>
      <w:r w:rsidR="0021180D" w:rsidRPr="0021180D">
        <w:t>grey|scent</w:t>
      </w:r>
      <w:proofErr w:type="spellEnd"/>
      <w:r w:rsidR="0021180D" w:rsidRPr="0021180D">
        <w:t>) = 0/1,  P(grey|.) = 0/2,  P(</w:t>
      </w:r>
      <w:proofErr w:type="spellStart"/>
      <w:r w:rsidR="0021180D" w:rsidRPr="0021180D">
        <w:t>grey|big</w:t>
      </w:r>
      <w:proofErr w:type="spellEnd"/>
      <w:r w:rsidR="0021180D" w:rsidRPr="0021180D">
        <w:t>) = 0/1,  P(</w:t>
      </w:r>
      <w:proofErr w:type="spellStart"/>
      <w:r w:rsidR="0021180D" w:rsidRPr="0021180D">
        <w:t>grey|black</w:t>
      </w:r>
      <w:proofErr w:type="spellEnd"/>
      <w:r w:rsidR="0021180D" w:rsidRPr="0021180D">
        <w:t>) = 0/1,  P(</w:t>
      </w:r>
      <w:proofErr w:type="spellStart"/>
      <w:r w:rsidR="0021180D" w:rsidRPr="0021180D">
        <w:t>grey|bitch</w:t>
      </w:r>
      <w:proofErr w:type="spellEnd"/>
      <w:r w:rsidR="0021180D" w:rsidRPr="0021180D">
        <w:t>) = 0/1,  P(</w:t>
      </w:r>
      <w:proofErr w:type="spellStart"/>
      <w:r w:rsidR="0021180D" w:rsidRPr="0021180D">
        <w:t>grey|had</w:t>
      </w:r>
      <w:proofErr w:type="spellEnd"/>
      <w:r w:rsidR="0021180D" w:rsidRPr="0021180D">
        <w:t>) = 0/1,  P(</w:t>
      </w:r>
      <w:proofErr w:type="spellStart"/>
      <w:r w:rsidR="0021180D" w:rsidRPr="0021180D">
        <w:t>grey|taken</w:t>
      </w:r>
      <w:proofErr w:type="spellEnd"/>
      <w:r w:rsidR="0021180D" w:rsidRPr="0021180D">
        <w:t>) = 0/1,  P(</w:t>
      </w:r>
      <w:proofErr w:type="spellStart"/>
      <w:r w:rsidR="0021180D" w:rsidRPr="0021180D">
        <w:t>grey|one</w:t>
      </w:r>
      <w:proofErr w:type="spellEnd"/>
      <w:r w:rsidR="0021180D" w:rsidRPr="0021180D">
        <w:t>) = 0/1,  P(</w:t>
      </w:r>
      <w:proofErr w:type="spellStart"/>
      <w:r w:rsidR="0021180D" w:rsidRPr="0021180D">
        <w:t>grey|sniff</w:t>
      </w:r>
      <w:proofErr w:type="spellEnd"/>
      <w:r w:rsidR="0021180D" w:rsidRPr="0021180D">
        <w:t>) = 0/1,  P(</w:t>
      </w:r>
      <w:proofErr w:type="spellStart"/>
      <w:r w:rsidR="0021180D" w:rsidRPr="0021180D">
        <w:t>grey|at</w:t>
      </w:r>
      <w:proofErr w:type="spellEnd"/>
      <w:r w:rsidR="0021180D" w:rsidRPr="0021180D">
        <w:t>) = 0/1,  P(</w:t>
      </w:r>
      <w:proofErr w:type="spellStart"/>
      <w:r w:rsidR="0021180D" w:rsidRPr="0021180D">
        <w:t>grey|bear</w:t>
      </w:r>
      <w:proofErr w:type="spellEnd"/>
      <w:r w:rsidR="0021180D" w:rsidRPr="0021180D">
        <w:t>) = 0/1,  P(</w:t>
      </w:r>
      <w:proofErr w:type="spellStart"/>
      <w:r w:rsidR="0021180D" w:rsidRPr="0021180D">
        <w:t>grey|tracks</w:t>
      </w:r>
      <w:proofErr w:type="spellEnd"/>
      <w:r w:rsidR="0021180D" w:rsidRPr="0021180D">
        <w:t>) = 0/1,  P(</w:t>
      </w:r>
      <w:proofErr w:type="spellStart"/>
      <w:r w:rsidR="0021180D" w:rsidRPr="0021180D">
        <w:t>grey|backed</w:t>
      </w:r>
      <w:proofErr w:type="spellEnd"/>
      <w:r w:rsidR="0021180D" w:rsidRPr="0021180D">
        <w:t>) = 0/1,  P(</w:t>
      </w:r>
      <w:proofErr w:type="spellStart"/>
      <w:r w:rsidR="0021180D" w:rsidRPr="0021180D">
        <w:t>grey|off</w:t>
      </w:r>
      <w:proofErr w:type="spellEnd"/>
      <w:r w:rsidR="0021180D" w:rsidRPr="0021180D">
        <w:t>) = 0/1,  P(</w:t>
      </w:r>
      <w:proofErr w:type="spellStart"/>
      <w:r w:rsidR="0021180D" w:rsidRPr="0021180D">
        <w:t>grey|skulked</w:t>
      </w:r>
      <w:proofErr w:type="spellEnd"/>
      <w:r w:rsidR="0021180D" w:rsidRPr="0021180D">
        <w:t>) = 0/1,  P(</w:t>
      </w:r>
      <w:proofErr w:type="spellStart"/>
      <w:r w:rsidR="0021180D" w:rsidRPr="0021180D">
        <w:t>grey|back</w:t>
      </w:r>
      <w:proofErr w:type="spellEnd"/>
      <w:r w:rsidR="0021180D" w:rsidRPr="0021180D">
        <w:t>) = 0/1,  P(</w:t>
      </w:r>
      <w:proofErr w:type="spellStart"/>
      <w:r w:rsidR="0021180D" w:rsidRPr="0021180D">
        <w:t>grey|to</w:t>
      </w:r>
      <w:proofErr w:type="spellEnd"/>
      <w:r w:rsidR="0021180D" w:rsidRPr="0021180D">
        <w:t>) = 0/1,  P(</w:t>
      </w:r>
      <w:proofErr w:type="spellStart"/>
      <w:r w:rsidR="0021180D" w:rsidRPr="0021180D">
        <w:t>grey|pack</w:t>
      </w:r>
      <w:proofErr w:type="spellEnd"/>
      <w:r w:rsidR="0021180D" w:rsidRPr="0021180D">
        <w:t>) = 0/1,  P(</w:t>
      </w:r>
      <w:proofErr w:type="spellStart"/>
      <w:r w:rsidR="0021180D" w:rsidRPr="0021180D">
        <w:t>grey|with</w:t>
      </w:r>
      <w:proofErr w:type="spellEnd"/>
      <w:r w:rsidR="0021180D" w:rsidRPr="0021180D">
        <w:t xml:space="preserve">) = 0/1,  </w:t>
      </w:r>
      <w:r w:rsidR="0021180D" w:rsidRPr="0021180D">
        <w:lastRenderedPageBreak/>
        <w:t>P(</w:t>
      </w:r>
      <w:proofErr w:type="spellStart"/>
      <w:r w:rsidR="0021180D" w:rsidRPr="0021180D">
        <w:t>grey|her</w:t>
      </w:r>
      <w:proofErr w:type="spellEnd"/>
      <w:r w:rsidR="0021180D" w:rsidRPr="0021180D">
        <w:t>) = 0/2,  P(</w:t>
      </w:r>
      <w:proofErr w:type="spellStart"/>
      <w:r w:rsidR="0021180D" w:rsidRPr="0021180D">
        <w:t>grey|tail</w:t>
      </w:r>
      <w:proofErr w:type="spellEnd"/>
      <w:r w:rsidR="0021180D" w:rsidRPr="0021180D">
        <w:t>) = 0/1,  P(</w:t>
      </w:r>
      <w:proofErr w:type="spellStart"/>
      <w:r w:rsidR="0021180D" w:rsidRPr="0021180D">
        <w:t>grey|between</w:t>
      </w:r>
      <w:proofErr w:type="spellEnd"/>
      <w:r w:rsidR="0021180D" w:rsidRPr="0021180D">
        <w:t>) = 0/1,  P(</w:t>
      </w:r>
      <w:proofErr w:type="spellStart"/>
      <w:r w:rsidR="0021180D" w:rsidRPr="0021180D">
        <w:t>grey|legs</w:t>
      </w:r>
      <w:proofErr w:type="spellEnd"/>
      <w:r w:rsidR="0021180D" w:rsidRPr="0021180D">
        <w:t>) = 0/1,  P(grey|&lt;/s&gt;) = 0/1</w:t>
      </w:r>
      <w:r w:rsidR="0021180D" w:rsidRPr="0021180D">
        <w:br/>
      </w:r>
      <w:r w:rsidR="0021180D" w:rsidRPr="0021180D">
        <w:br/>
        <w:t>P(and|&lt;s&gt;) = 0/1,  P(</w:t>
      </w:r>
      <w:proofErr w:type="spellStart"/>
      <w:r w:rsidR="0021180D" w:rsidRPr="0021180D">
        <w:t>and|the</w:t>
      </w:r>
      <w:proofErr w:type="spellEnd"/>
      <w:r w:rsidR="0021180D" w:rsidRPr="0021180D">
        <w:t>) = 0/6,  P(</w:t>
      </w:r>
      <w:proofErr w:type="spellStart"/>
      <w:r w:rsidR="0021180D" w:rsidRPr="0021180D">
        <w:t>and|day</w:t>
      </w:r>
      <w:proofErr w:type="spellEnd"/>
      <w:r w:rsidR="0021180D" w:rsidRPr="0021180D">
        <w:t>) = 0/1,  P(</w:t>
      </w:r>
      <w:proofErr w:type="spellStart"/>
      <w:r w:rsidR="0021180D" w:rsidRPr="0021180D">
        <w:t>and|was</w:t>
      </w:r>
      <w:proofErr w:type="spellEnd"/>
      <w:r w:rsidR="0021180D" w:rsidRPr="0021180D">
        <w:t>) = 0/1,  P(</w:t>
      </w:r>
      <w:proofErr w:type="spellStart"/>
      <w:r w:rsidR="0021180D" w:rsidRPr="0021180D">
        <w:t>and|grey</w:t>
      </w:r>
      <w:proofErr w:type="spellEnd"/>
      <w:r w:rsidR="0021180D" w:rsidRPr="0021180D">
        <w:t>) = 1/1,  P(</w:t>
      </w:r>
      <w:proofErr w:type="spellStart"/>
      <w:r w:rsidR="0021180D" w:rsidRPr="0021180D">
        <w:t>and|and</w:t>
      </w:r>
      <w:proofErr w:type="spellEnd"/>
      <w:r w:rsidR="0021180D" w:rsidRPr="0021180D">
        <w:t>) = 0/3,  P(</w:t>
      </w:r>
      <w:proofErr w:type="spellStart"/>
      <w:r w:rsidR="0021180D" w:rsidRPr="0021180D">
        <w:t>and|bitter</w:t>
      </w:r>
      <w:proofErr w:type="spellEnd"/>
      <w:r w:rsidR="0021180D" w:rsidRPr="0021180D">
        <w:t>) = 0/1,  P(</w:t>
      </w:r>
      <w:proofErr w:type="spellStart"/>
      <w:r w:rsidR="0021180D" w:rsidRPr="0021180D">
        <w:t>and|cold</w:t>
      </w:r>
      <w:proofErr w:type="spellEnd"/>
      <w:r w:rsidR="0021180D" w:rsidRPr="0021180D">
        <w:t>) = 0/1,  P(and|,) = 2/3,  P(</w:t>
      </w:r>
      <w:proofErr w:type="spellStart"/>
      <w:r w:rsidR="0021180D" w:rsidRPr="0021180D">
        <w:t>and|dogs</w:t>
      </w:r>
      <w:proofErr w:type="spellEnd"/>
      <w:r w:rsidR="0021180D" w:rsidRPr="0021180D">
        <w:t>) = 0/1,  P(</w:t>
      </w:r>
      <w:proofErr w:type="spellStart"/>
      <w:r w:rsidR="0021180D" w:rsidRPr="0021180D">
        <w:t>and|would</w:t>
      </w:r>
      <w:proofErr w:type="spellEnd"/>
      <w:r w:rsidR="0021180D" w:rsidRPr="0021180D">
        <w:t>) = 0/1,  P(</w:t>
      </w:r>
      <w:proofErr w:type="spellStart"/>
      <w:r w:rsidR="0021180D" w:rsidRPr="0021180D">
        <w:t>and|not</w:t>
      </w:r>
      <w:proofErr w:type="spellEnd"/>
      <w:r w:rsidR="0021180D" w:rsidRPr="0021180D">
        <w:t>) = 0/1,  P(</w:t>
      </w:r>
      <w:proofErr w:type="spellStart"/>
      <w:r w:rsidR="0021180D" w:rsidRPr="0021180D">
        <w:t>and|take</w:t>
      </w:r>
      <w:proofErr w:type="spellEnd"/>
      <w:r w:rsidR="0021180D" w:rsidRPr="0021180D">
        <w:t>) = 0/1,  P(</w:t>
      </w:r>
      <w:proofErr w:type="spellStart"/>
      <w:r w:rsidR="0021180D" w:rsidRPr="0021180D">
        <w:t>and|scent</w:t>
      </w:r>
      <w:proofErr w:type="spellEnd"/>
      <w:r w:rsidR="0021180D" w:rsidRPr="0021180D">
        <w:t>) = 0/1,  P(and|.) = 0/2,  P(</w:t>
      </w:r>
      <w:proofErr w:type="spellStart"/>
      <w:r w:rsidR="0021180D" w:rsidRPr="0021180D">
        <w:t>and|big</w:t>
      </w:r>
      <w:proofErr w:type="spellEnd"/>
      <w:r w:rsidR="0021180D" w:rsidRPr="0021180D">
        <w:t>) = 0/1,  P(</w:t>
      </w:r>
      <w:proofErr w:type="spellStart"/>
      <w:r w:rsidR="0021180D" w:rsidRPr="0021180D">
        <w:t>and|black</w:t>
      </w:r>
      <w:proofErr w:type="spellEnd"/>
      <w:r w:rsidR="0021180D" w:rsidRPr="0021180D">
        <w:t>) = 0/1,  P(</w:t>
      </w:r>
      <w:proofErr w:type="spellStart"/>
      <w:r w:rsidR="0021180D" w:rsidRPr="0021180D">
        <w:t>and|bitch</w:t>
      </w:r>
      <w:proofErr w:type="spellEnd"/>
      <w:r w:rsidR="0021180D" w:rsidRPr="0021180D">
        <w:t>) = 0/1,  P(</w:t>
      </w:r>
      <w:proofErr w:type="spellStart"/>
      <w:r w:rsidR="0021180D" w:rsidRPr="0021180D">
        <w:t>and|had</w:t>
      </w:r>
      <w:proofErr w:type="spellEnd"/>
      <w:r w:rsidR="0021180D" w:rsidRPr="0021180D">
        <w:t>) = 0/1,  P(</w:t>
      </w:r>
      <w:proofErr w:type="spellStart"/>
      <w:r w:rsidR="0021180D" w:rsidRPr="0021180D">
        <w:t>and|taken</w:t>
      </w:r>
      <w:proofErr w:type="spellEnd"/>
      <w:r w:rsidR="0021180D" w:rsidRPr="0021180D">
        <w:t>) = 0/1,  P(</w:t>
      </w:r>
      <w:proofErr w:type="spellStart"/>
      <w:r w:rsidR="0021180D" w:rsidRPr="0021180D">
        <w:t>and|one</w:t>
      </w:r>
      <w:proofErr w:type="spellEnd"/>
      <w:r w:rsidR="0021180D" w:rsidRPr="0021180D">
        <w:t>) = 0/1,  P(</w:t>
      </w:r>
      <w:proofErr w:type="spellStart"/>
      <w:r w:rsidR="0021180D" w:rsidRPr="0021180D">
        <w:t>and|sniff</w:t>
      </w:r>
      <w:proofErr w:type="spellEnd"/>
      <w:r w:rsidR="0021180D" w:rsidRPr="0021180D">
        <w:t>) = 0/1,  P(</w:t>
      </w:r>
      <w:proofErr w:type="spellStart"/>
      <w:r w:rsidR="0021180D" w:rsidRPr="0021180D">
        <w:t>and|at</w:t>
      </w:r>
      <w:proofErr w:type="spellEnd"/>
      <w:r w:rsidR="0021180D" w:rsidRPr="0021180D">
        <w:t>) = 0/1,  P(</w:t>
      </w:r>
      <w:proofErr w:type="spellStart"/>
      <w:r w:rsidR="0021180D" w:rsidRPr="0021180D">
        <w:t>and|bear</w:t>
      </w:r>
      <w:proofErr w:type="spellEnd"/>
      <w:r w:rsidR="0021180D" w:rsidRPr="0021180D">
        <w:t>) = 0/1,  P(</w:t>
      </w:r>
      <w:proofErr w:type="spellStart"/>
      <w:r w:rsidR="0021180D" w:rsidRPr="0021180D">
        <w:t>and|tracks</w:t>
      </w:r>
      <w:proofErr w:type="spellEnd"/>
      <w:r w:rsidR="0021180D" w:rsidRPr="0021180D">
        <w:t>) = 0/1,  P(</w:t>
      </w:r>
      <w:proofErr w:type="spellStart"/>
      <w:r w:rsidR="0021180D" w:rsidRPr="0021180D">
        <w:t>and|backed</w:t>
      </w:r>
      <w:proofErr w:type="spellEnd"/>
      <w:r w:rsidR="0021180D" w:rsidRPr="0021180D">
        <w:t>) = 0/1,  P(</w:t>
      </w:r>
      <w:proofErr w:type="spellStart"/>
      <w:r w:rsidR="0021180D" w:rsidRPr="0021180D">
        <w:t>and|off</w:t>
      </w:r>
      <w:proofErr w:type="spellEnd"/>
      <w:r w:rsidR="0021180D" w:rsidRPr="0021180D">
        <w:t>) = 0/1,  P(</w:t>
      </w:r>
      <w:proofErr w:type="spellStart"/>
      <w:r w:rsidR="0021180D" w:rsidRPr="0021180D">
        <w:t>and|skulked</w:t>
      </w:r>
      <w:proofErr w:type="spellEnd"/>
      <w:r w:rsidR="0021180D" w:rsidRPr="0021180D">
        <w:t>) = 0/1,  P(</w:t>
      </w:r>
      <w:proofErr w:type="spellStart"/>
      <w:r w:rsidR="0021180D" w:rsidRPr="0021180D">
        <w:t>and|back</w:t>
      </w:r>
      <w:proofErr w:type="spellEnd"/>
      <w:r w:rsidR="0021180D" w:rsidRPr="0021180D">
        <w:t>) = 0/1,  P(</w:t>
      </w:r>
      <w:proofErr w:type="spellStart"/>
      <w:r w:rsidR="0021180D" w:rsidRPr="0021180D">
        <w:t>and|to</w:t>
      </w:r>
      <w:proofErr w:type="spellEnd"/>
      <w:r w:rsidR="0021180D" w:rsidRPr="0021180D">
        <w:t>) = 0/1,  P(</w:t>
      </w:r>
      <w:proofErr w:type="spellStart"/>
      <w:r w:rsidR="0021180D" w:rsidRPr="0021180D">
        <w:t>and|pack</w:t>
      </w:r>
      <w:proofErr w:type="spellEnd"/>
      <w:r w:rsidR="0021180D" w:rsidRPr="0021180D">
        <w:t>) = 0/1,  P(</w:t>
      </w:r>
      <w:proofErr w:type="spellStart"/>
      <w:r w:rsidR="0021180D" w:rsidRPr="0021180D">
        <w:t>and|with</w:t>
      </w:r>
      <w:proofErr w:type="spellEnd"/>
      <w:r w:rsidR="0021180D" w:rsidRPr="0021180D">
        <w:t>) = 0/1,  P(</w:t>
      </w:r>
      <w:proofErr w:type="spellStart"/>
      <w:r w:rsidR="0021180D" w:rsidRPr="0021180D">
        <w:t>and|her</w:t>
      </w:r>
      <w:proofErr w:type="spellEnd"/>
      <w:r w:rsidR="0021180D" w:rsidRPr="0021180D">
        <w:t>) = 0/2,  P(</w:t>
      </w:r>
      <w:proofErr w:type="spellStart"/>
      <w:r w:rsidR="0021180D" w:rsidRPr="0021180D">
        <w:t>and|tail</w:t>
      </w:r>
      <w:proofErr w:type="spellEnd"/>
      <w:r w:rsidR="0021180D" w:rsidRPr="0021180D">
        <w:t>) = 0/1,  P(</w:t>
      </w:r>
      <w:proofErr w:type="spellStart"/>
      <w:r w:rsidR="0021180D" w:rsidRPr="0021180D">
        <w:t>and|between</w:t>
      </w:r>
      <w:proofErr w:type="spellEnd"/>
      <w:r w:rsidR="0021180D" w:rsidRPr="0021180D">
        <w:t>) = 0/1,  P(</w:t>
      </w:r>
      <w:proofErr w:type="spellStart"/>
      <w:r w:rsidR="0021180D" w:rsidRPr="0021180D">
        <w:t>and|legs</w:t>
      </w:r>
      <w:proofErr w:type="spellEnd"/>
      <w:r w:rsidR="0021180D" w:rsidRPr="0021180D">
        <w:t>) = 0/1,  P(and|&lt;/s&gt;) = 0/1</w:t>
      </w:r>
      <w:r w:rsidR="0021180D" w:rsidRPr="0021180D">
        <w:br/>
      </w:r>
      <w:r w:rsidR="0021180D" w:rsidRPr="0021180D">
        <w:br/>
        <w:t>P(bitter|&lt;s&gt;) = 0/1,  P(</w:t>
      </w:r>
      <w:proofErr w:type="spellStart"/>
      <w:r w:rsidR="0021180D" w:rsidRPr="0021180D">
        <w:t>bitter|the</w:t>
      </w:r>
      <w:proofErr w:type="spellEnd"/>
      <w:r w:rsidR="0021180D" w:rsidRPr="0021180D">
        <w:t>) = 0/6,  P(</w:t>
      </w:r>
      <w:proofErr w:type="spellStart"/>
      <w:r w:rsidR="0021180D" w:rsidRPr="0021180D">
        <w:t>bitter|day</w:t>
      </w:r>
      <w:proofErr w:type="spellEnd"/>
      <w:r w:rsidR="0021180D" w:rsidRPr="0021180D">
        <w:t>) = 0/1,  P(</w:t>
      </w:r>
      <w:proofErr w:type="spellStart"/>
      <w:r w:rsidR="0021180D" w:rsidRPr="0021180D">
        <w:t>bitter|was</w:t>
      </w:r>
      <w:proofErr w:type="spellEnd"/>
      <w:r w:rsidR="0021180D" w:rsidRPr="0021180D">
        <w:t>) = 0/1,  P(</w:t>
      </w:r>
      <w:proofErr w:type="spellStart"/>
      <w:r w:rsidR="0021180D" w:rsidRPr="0021180D">
        <w:t>bitter|grey</w:t>
      </w:r>
      <w:proofErr w:type="spellEnd"/>
      <w:r w:rsidR="0021180D" w:rsidRPr="0021180D">
        <w:t>) = 0/1,  P(</w:t>
      </w:r>
      <w:proofErr w:type="spellStart"/>
      <w:r w:rsidR="0021180D" w:rsidRPr="0021180D">
        <w:t>bitter|and</w:t>
      </w:r>
      <w:proofErr w:type="spellEnd"/>
      <w:r w:rsidR="0021180D" w:rsidRPr="0021180D">
        <w:t>) = 1/3,  P(</w:t>
      </w:r>
      <w:proofErr w:type="spellStart"/>
      <w:r w:rsidR="0021180D" w:rsidRPr="0021180D">
        <w:t>bitter|bitter</w:t>
      </w:r>
      <w:proofErr w:type="spellEnd"/>
      <w:r w:rsidR="0021180D" w:rsidRPr="0021180D">
        <w:t>) = 0/1,  P(</w:t>
      </w:r>
      <w:proofErr w:type="spellStart"/>
      <w:r w:rsidR="0021180D" w:rsidRPr="0021180D">
        <w:t>bitter|cold</w:t>
      </w:r>
      <w:proofErr w:type="spellEnd"/>
      <w:r w:rsidR="0021180D" w:rsidRPr="0021180D">
        <w:t>) = 0/1,  P(bitter|,) = 0/3,  P(</w:t>
      </w:r>
      <w:proofErr w:type="spellStart"/>
      <w:r w:rsidR="0021180D" w:rsidRPr="0021180D">
        <w:t>bitter|dogs</w:t>
      </w:r>
      <w:proofErr w:type="spellEnd"/>
      <w:r w:rsidR="0021180D" w:rsidRPr="0021180D">
        <w:t>) = 0/1,  P(</w:t>
      </w:r>
      <w:proofErr w:type="spellStart"/>
      <w:r w:rsidR="0021180D" w:rsidRPr="0021180D">
        <w:t>bitter|would</w:t>
      </w:r>
      <w:proofErr w:type="spellEnd"/>
      <w:r w:rsidR="0021180D" w:rsidRPr="0021180D">
        <w:t>) = 0/1,  P(</w:t>
      </w:r>
      <w:proofErr w:type="spellStart"/>
      <w:r w:rsidR="0021180D" w:rsidRPr="0021180D">
        <w:t>bitter|not</w:t>
      </w:r>
      <w:proofErr w:type="spellEnd"/>
      <w:r w:rsidR="0021180D" w:rsidRPr="0021180D">
        <w:t>) = 0/1,  P(</w:t>
      </w:r>
      <w:proofErr w:type="spellStart"/>
      <w:r w:rsidR="0021180D" w:rsidRPr="0021180D">
        <w:t>bitter|take</w:t>
      </w:r>
      <w:proofErr w:type="spellEnd"/>
      <w:r w:rsidR="0021180D" w:rsidRPr="0021180D">
        <w:t>) = 0/1,  P(</w:t>
      </w:r>
      <w:proofErr w:type="spellStart"/>
      <w:r w:rsidR="0021180D" w:rsidRPr="0021180D">
        <w:t>bitter|scent</w:t>
      </w:r>
      <w:proofErr w:type="spellEnd"/>
      <w:r w:rsidR="0021180D" w:rsidRPr="0021180D">
        <w:t>) = 0/1,  P(bitter|.) = 0/2,  P(</w:t>
      </w:r>
      <w:proofErr w:type="spellStart"/>
      <w:r w:rsidR="0021180D" w:rsidRPr="0021180D">
        <w:t>bitter|big</w:t>
      </w:r>
      <w:proofErr w:type="spellEnd"/>
      <w:r w:rsidR="0021180D" w:rsidRPr="0021180D">
        <w:t>) = 0/1,  P(</w:t>
      </w:r>
      <w:proofErr w:type="spellStart"/>
      <w:r w:rsidR="0021180D" w:rsidRPr="0021180D">
        <w:t>bitter|black</w:t>
      </w:r>
      <w:proofErr w:type="spellEnd"/>
      <w:r w:rsidR="0021180D" w:rsidRPr="0021180D">
        <w:t>) = 0/1,  P(</w:t>
      </w:r>
      <w:proofErr w:type="spellStart"/>
      <w:r w:rsidR="0021180D" w:rsidRPr="0021180D">
        <w:t>bitter|bitch</w:t>
      </w:r>
      <w:proofErr w:type="spellEnd"/>
      <w:r w:rsidR="0021180D" w:rsidRPr="0021180D">
        <w:t>) = 0/1,  P(</w:t>
      </w:r>
      <w:proofErr w:type="spellStart"/>
      <w:r w:rsidR="0021180D" w:rsidRPr="0021180D">
        <w:t>bitter|had</w:t>
      </w:r>
      <w:proofErr w:type="spellEnd"/>
      <w:r w:rsidR="0021180D" w:rsidRPr="0021180D">
        <w:t>) = 0/1,  P(</w:t>
      </w:r>
      <w:proofErr w:type="spellStart"/>
      <w:r w:rsidR="0021180D" w:rsidRPr="0021180D">
        <w:t>bitter|taken</w:t>
      </w:r>
      <w:proofErr w:type="spellEnd"/>
      <w:r w:rsidR="0021180D" w:rsidRPr="0021180D">
        <w:t>) = 0/1,  P(</w:t>
      </w:r>
      <w:proofErr w:type="spellStart"/>
      <w:r w:rsidR="0021180D" w:rsidRPr="0021180D">
        <w:t>bitter|one</w:t>
      </w:r>
      <w:proofErr w:type="spellEnd"/>
      <w:r w:rsidR="0021180D" w:rsidRPr="0021180D">
        <w:t>) = 0/1,  P(</w:t>
      </w:r>
      <w:proofErr w:type="spellStart"/>
      <w:r w:rsidR="0021180D" w:rsidRPr="0021180D">
        <w:t>bitter|sniff</w:t>
      </w:r>
      <w:proofErr w:type="spellEnd"/>
      <w:r w:rsidR="0021180D" w:rsidRPr="0021180D">
        <w:t>) = 0/1,  P(</w:t>
      </w:r>
      <w:proofErr w:type="spellStart"/>
      <w:r w:rsidR="0021180D" w:rsidRPr="0021180D">
        <w:t>bitter|at</w:t>
      </w:r>
      <w:proofErr w:type="spellEnd"/>
      <w:r w:rsidR="0021180D" w:rsidRPr="0021180D">
        <w:t>) = 0/1,  P(</w:t>
      </w:r>
      <w:proofErr w:type="spellStart"/>
      <w:r w:rsidR="0021180D" w:rsidRPr="0021180D">
        <w:t>bitter|bear</w:t>
      </w:r>
      <w:proofErr w:type="spellEnd"/>
      <w:r w:rsidR="0021180D" w:rsidRPr="0021180D">
        <w:t>) = 0/1,  P(</w:t>
      </w:r>
      <w:proofErr w:type="spellStart"/>
      <w:r w:rsidR="0021180D" w:rsidRPr="0021180D">
        <w:t>bitter|tracks</w:t>
      </w:r>
      <w:proofErr w:type="spellEnd"/>
      <w:r w:rsidR="0021180D" w:rsidRPr="0021180D">
        <w:t>) = 0/1,  P(</w:t>
      </w:r>
      <w:proofErr w:type="spellStart"/>
      <w:r w:rsidR="0021180D" w:rsidRPr="0021180D">
        <w:t>bitter|backed</w:t>
      </w:r>
      <w:proofErr w:type="spellEnd"/>
      <w:r w:rsidR="0021180D" w:rsidRPr="0021180D">
        <w:t>) = 0/1,  P(</w:t>
      </w:r>
      <w:proofErr w:type="spellStart"/>
      <w:r w:rsidR="0021180D" w:rsidRPr="0021180D">
        <w:t>bitter|off</w:t>
      </w:r>
      <w:proofErr w:type="spellEnd"/>
      <w:r w:rsidR="0021180D" w:rsidRPr="0021180D">
        <w:t>) = 0/1,  P(</w:t>
      </w:r>
      <w:proofErr w:type="spellStart"/>
      <w:r w:rsidR="0021180D" w:rsidRPr="0021180D">
        <w:t>bitter|skulked</w:t>
      </w:r>
      <w:proofErr w:type="spellEnd"/>
      <w:r w:rsidR="0021180D" w:rsidRPr="0021180D">
        <w:t>) = 0/1,  P(</w:t>
      </w:r>
      <w:proofErr w:type="spellStart"/>
      <w:r w:rsidR="0021180D" w:rsidRPr="0021180D">
        <w:t>bitter|back</w:t>
      </w:r>
      <w:proofErr w:type="spellEnd"/>
      <w:r w:rsidR="0021180D" w:rsidRPr="0021180D">
        <w:t>) = 0/1,  P(</w:t>
      </w:r>
      <w:proofErr w:type="spellStart"/>
      <w:r w:rsidR="0021180D" w:rsidRPr="0021180D">
        <w:t>bitter|to</w:t>
      </w:r>
      <w:proofErr w:type="spellEnd"/>
      <w:r w:rsidR="0021180D" w:rsidRPr="0021180D">
        <w:t>) = 0/1,  P(</w:t>
      </w:r>
      <w:proofErr w:type="spellStart"/>
      <w:r w:rsidR="0021180D" w:rsidRPr="0021180D">
        <w:t>bitter|pack</w:t>
      </w:r>
      <w:proofErr w:type="spellEnd"/>
      <w:r w:rsidR="0021180D" w:rsidRPr="0021180D">
        <w:t>) = 0/1,  P(</w:t>
      </w:r>
      <w:proofErr w:type="spellStart"/>
      <w:r w:rsidR="0021180D" w:rsidRPr="0021180D">
        <w:t>bitter|with</w:t>
      </w:r>
      <w:proofErr w:type="spellEnd"/>
      <w:r w:rsidR="0021180D" w:rsidRPr="0021180D">
        <w:t>) = 0/1,  P(</w:t>
      </w:r>
      <w:proofErr w:type="spellStart"/>
      <w:r w:rsidR="0021180D" w:rsidRPr="0021180D">
        <w:t>bitter|her</w:t>
      </w:r>
      <w:proofErr w:type="spellEnd"/>
      <w:r w:rsidR="0021180D" w:rsidRPr="0021180D">
        <w:t>) = 0/2,  P(</w:t>
      </w:r>
      <w:proofErr w:type="spellStart"/>
      <w:r w:rsidR="0021180D" w:rsidRPr="0021180D">
        <w:t>bitter|tail</w:t>
      </w:r>
      <w:proofErr w:type="spellEnd"/>
      <w:r w:rsidR="0021180D" w:rsidRPr="0021180D">
        <w:t>) = 0/1,  P(</w:t>
      </w:r>
      <w:proofErr w:type="spellStart"/>
      <w:r w:rsidR="0021180D" w:rsidRPr="0021180D">
        <w:t>bitter|between</w:t>
      </w:r>
      <w:proofErr w:type="spellEnd"/>
      <w:r w:rsidR="0021180D" w:rsidRPr="0021180D">
        <w:t>) = 0/1,  P(</w:t>
      </w:r>
      <w:proofErr w:type="spellStart"/>
      <w:r w:rsidR="0021180D" w:rsidRPr="0021180D">
        <w:t>bitter|legs</w:t>
      </w:r>
      <w:proofErr w:type="spellEnd"/>
      <w:r w:rsidR="0021180D" w:rsidRPr="0021180D">
        <w:t>) = 0/1,  P(bitter|&lt;/s&gt;) = 0/1</w:t>
      </w:r>
      <w:r w:rsidR="0021180D" w:rsidRPr="0021180D">
        <w:br/>
      </w:r>
      <w:r w:rsidR="0021180D" w:rsidRPr="0021180D">
        <w:br/>
        <w:t>P(cold|&lt;s&gt;) = 0/1,  P(</w:t>
      </w:r>
      <w:proofErr w:type="spellStart"/>
      <w:r w:rsidR="0021180D" w:rsidRPr="0021180D">
        <w:t>cold|the</w:t>
      </w:r>
      <w:proofErr w:type="spellEnd"/>
      <w:r w:rsidR="0021180D" w:rsidRPr="0021180D">
        <w:t>) = 0/6,  P(</w:t>
      </w:r>
      <w:proofErr w:type="spellStart"/>
      <w:r w:rsidR="0021180D" w:rsidRPr="0021180D">
        <w:t>cold|day</w:t>
      </w:r>
      <w:proofErr w:type="spellEnd"/>
      <w:r w:rsidR="0021180D" w:rsidRPr="0021180D">
        <w:t>) = 0/1,  P(</w:t>
      </w:r>
      <w:proofErr w:type="spellStart"/>
      <w:r w:rsidR="0021180D" w:rsidRPr="0021180D">
        <w:t>cold|was</w:t>
      </w:r>
      <w:proofErr w:type="spellEnd"/>
      <w:r w:rsidR="0021180D" w:rsidRPr="0021180D">
        <w:t>) = 0/1,  P(</w:t>
      </w:r>
      <w:proofErr w:type="spellStart"/>
      <w:r w:rsidR="0021180D" w:rsidRPr="0021180D">
        <w:t>cold|grey</w:t>
      </w:r>
      <w:proofErr w:type="spellEnd"/>
      <w:r w:rsidR="0021180D" w:rsidRPr="0021180D">
        <w:t>) = 0/1,  P(</w:t>
      </w:r>
      <w:proofErr w:type="spellStart"/>
      <w:r w:rsidR="0021180D" w:rsidRPr="0021180D">
        <w:t>cold|and</w:t>
      </w:r>
      <w:proofErr w:type="spellEnd"/>
      <w:r w:rsidR="0021180D" w:rsidRPr="0021180D">
        <w:t>) = 0/3,  P(</w:t>
      </w:r>
      <w:proofErr w:type="spellStart"/>
      <w:r w:rsidR="0021180D" w:rsidRPr="0021180D">
        <w:t>cold|bitter</w:t>
      </w:r>
      <w:proofErr w:type="spellEnd"/>
      <w:r w:rsidR="0021180D" w:rsidRPr="0021180D">
        <w:t>) = 1/1,  P(</w:t>
      </w:r>
      <w:proofErr w:type="spellStart"/>
      <w:r w:rsidR="0021180D" w:rsidRPr="0021180D">
        <w:t>cold|cold</w:t>
      </w:r>
      <w:proofErr w:type="spellEnd"/>
      <w:r w:rsidR="0021180D" w:rsidRPr="0021180D">
        <w:t>) = 0/1,  P(cold|,) = 0/3,  P(</w:t>
      </w:r>
      <w:proofErr w:type="spellStart"/>
      <w:r w:rsidR="0021180D" w:rsidRPr="0021180D">
        <w:t>cold|dogs</w:t>
      </w:r>
      <w:proofErr w:type="spellEnd"/>
      <w:r w:rsidR="0021180D" w:rsidRPr="0021180D">
        <w:t>) = 0/1,  P(</w:t>
      </w:r>
      <w:proofErr w:type="spellStart"/>
      <w:r w:rsidR="0021180D" w:rsidRPr="0021180D">
        <w:t>cold|would</w:t>
      </w:r>
      <w:proofErr w:type="spellEnd"/>
      <w:r w:rsidR="0021180D" w:rsidRPr="0021180D">
        <w:t>) = 0/1,  P(</w:t>
      </w:r>
      <w:proofErr w:type="spellStart"/>
      <w:r w:rsidR="0021180D" w:rsidRPr="0021180D">
        <w:t>cold|not</w:t>
      </w:r>
      <w:proofErr w:type="spellEnd"/>
      <w:r w:rsidR="0021180D" w:rsidRPr="0021180D">
        <w:t>) = 0/1,  P(</w:t>
      </w:r>
      <w:proofErr w:type="spellStart"/>
      <w:r w:rsidR="0021180D" w:rsidRPr="0021180D">
        <w:t>cold|take</w:t>
      </w:r>
      <w:proofErr w:type="spellEnd"/>
      <w:r w:rsidR="0021180D" w:rsidRPr="0021180D">
        <w:t>) = 0/1,  P(</w:t>
      </w:r>
      <w:proofErr w:type="spellStart"/>
      <w:r w:rsidR="0021180D" w:rsidRPr="0021180D">
        <w:t>cold|scent</w:t>
      </w:r>
      <w:proofErr w:type="spellEnd"/>
      <w:r w:rsidR="0021180D" w:rsidRPr="0021180D">
        <w:t>) = 0/1,  P(cold|.) = 0/2,  P(</w:t>
      </w:r>
      <w:proofErr w:type="spellStart"/>
      <w:r w:rsidR="0021180D" w:rsidRPr="0021180D">
        <w:t>cold|big</w:t>
      </w:r>
      <w:proofErr w:type="spellEnd"/>
      <w:r w:rsidR="0021180D" w:rsidRPr="0021180D">
        <w:t>) = 0/1,  P(</w:t>
      </w:r>
      <w:proofErr w:type="spellStart"/>
      <w:r w:rsidR="0021180D" w:rsidRPr="0021180D">
        <w:t>cold|black</w:t>
      </w:r>
      <w:proofErr w:type="spellEnd"/>
      <w:r w:rsidR="0021180D" w:rsidRPr="0021180D">
        <w:t>) = 0/1,  P(</w:t>
      </w:r>
      <w:proofErr w:type="spellStart"/>
      <w:r w:rsidR="0021180D" w:rsidRPr="0021180D">
        <w:t>cold|bitch</w:t>
      </w:r>
      <w:proofErr w:type="spellEnd"/>
      <w:r w:rsidR="0021180D" w:rsidRPr="0021180D">
        <w:t>) = 0/1,  P(</w:t>
      </w:r>
      <w:proofErr w:type="spellStart"/>
      <w:r w:rsidR="0021180D" w:rsidRPr="0021180D">
        <w:t>cold|had</w:t>
      </w:r>
      <w:proofErr w:type="spellEnd"/>
      <w:r w:rsidR="0021180D" w:rsidRPr="0021180D">
        <w:t>) = 0/1,  P(</w:t>
      </w:r>
      <w:proofErr w:type="spellStart"/>
      <w:r w:rsidR="0021180D" w:rsidRPr="0021180D">
        <w:t>cold|taken</w:t>
      </w:r>
      <w:proofErr w:type="spellEnd"/>
      <w:r w:rsidR="0021180D" w:rsidRPr="0021180D">
        <w:t>) = 0/1,  P(</w:t>
      </w:r>
      <w:proofErr w:type="spellStart"/>
      <w:r w:rsidR="0021180D" w:rsidRPr="0021180D">
        <w:t>cold|one</w:t>
      </w:r>
      <w:proofErr w:type="spellEnd"/>
      <w:r w:rsidR="0021180D" w:rsidRPr="0021180D">
        <w:t>) = 0/1,  P(</w:t>
      </w:r>
      <w:proofErr w:type="spellStart"/>
      <w:r w:rsidR="0021180D" w:rsidRPr="0021180D">
        <w:t>cold|sniff</w:t>
      </w:r>
      <w:proofErr w:type="spellEnd"/>
      <w:r w:rsidR="0021180D" w:rsidRPr="0021180D">
        <w:t>) = 0/1,  P(</w:t>
      </w:r>
      <w:proofErr w:type="spellStart"/>
      <w:r w:rsidR="0021180D" w:rsidRPr="0021180D">
        <w:t>cold|at</w:t>
      </w:r>
      <w:proofErr w:type="spellEnd"/>
      <w:r w:rsidR="0021180D" w:rsidRPr="0021180D">
        <w:t>) = 0/1,  P(</w:t>
      </w:r>
      <w:proofErr w:type="spellStart"/>
      <w:r w:rsidR="0021180D" w:rsidRPr="0021180D">
        <w:t>cold|bear</w:t>
      </w:r>
      <w:proofErr w:type="spellEnd"/>
      <w:r w:rsidR="0021180D" w:rsidRPr="0021180D">
        <w:t>) = 0/1,  P(</w:t>
      </w:r>
      <w:proofErr w:type="spellStart"/>
      <w:r w:rsidR="0021180D" w:rsidRPr="0021180D">
        <w:t>cold|tracks</w:t>
      </w:r>
      <w:proofErr w:type="spellEnd"/>
      <w:r w:rsidR="0021180D" w:rsidRPr="0021180D">
        <w:t>) = 0/1,  P(</w:t>
      </w:r>
      <w:proofErr w:type="spellStart"/>
      <w:r w:rsidR="0021180D" w:rsidRPr="0021180D">
        <w:t>cold|backed</w:t>
      </w:r>
      <w:proofErr w:type="spellEnd"/>
      <w:r w:rsidR="0021180D" w:rsidRPr="0021180D">
        <w:t>) = 0/1,  P(</w:t>
      </w:r>
      <w:proofErr w:type="spellStart"/>
      <w:r w:rsidR="0021180D" w:rsidRPr="0021180D">
        <w:t>cold|off</w:t>
      </w:r>
      <w:proofErr w:type="spellEnd"/>
      <w:r w:rsidR="0021180D" w:rsidRPr="0021180D">
        <w:t>) = 0/1,  P(</w:t>
      </w:r>
      <w:proofErr w:type="spellStart"/>
      <w:r w:rsidR="0021180D" w:rsidRPr="0021180D">
        <w:t>cold|skulked</w:t>
      </w:r>
      <w:proofErr w:type="spellEnd"/>
      <w:r w:rsidR="0021180D" w:rsidRPr="0021180D">
        <w:t>) = 0/1,  P(</w:t>
      </w:r>
      <w:proofErr w:type="spellStart"/>
      <w:r w:rsidR="0021180D" w:rsidRPr="0021180D">
        <w:t>cold|back</w:t>
      </w:r>
      <w:proofErr w:type="spellEnd"/>
      <w:r w:rsidR="0021180D" w:rsidRPr="0021180D">
        <w:t>) = 0/1,  P(</w:t>
      </w:r>
      <w:proofErr w:type="spellStart"/>
      <w:r w:rsidR="0021180D" w:rsidRPr="0021180D">
        <w:t>cold|to</w:t>
      </w:r>
      <w:proofErr w:type="spellEnd"/>
      <w:r w:rsidR="0021180D" w:rsidRPr="0021180D">
        <w:t>) = 0/1,  P(</w:t>
      </w:r>
      <w:proofErr w:type="spellStart"/>
      <w:r w:rsidR="0021180D" w:rsidRPr="0021180D">
        <w:t>cold|pack</w:t>
      </w:r>
      <w:proofErr w:type="spellEnd"/>
      <w:r w:rsidR="0021180D" w:rsidRPr="0021180D">
        <w:t>) = 0/1,  P(</w:t>
      </w:r>
      <w:proofErr w:type="spellStart"/>
      <w:r w:rsidR="0021180D" w:rsidRPr="0021180D">
        <w:t>cold|with</w:t>
      </w:r>
      <w:proofErr w:type="spellEnd"/>
      <w:r w:rsidR="0021180D" w:rsidRPr="0021180D">
        <w:t>) = 0/1,  P(</w:t>
      </w:r>
      <w:proofErr w:type="spellStart"/>
      <w:r w:rsidR="0021180D" w:rsidRPr="0021180D">
        <w:t>cold|her</w:t>
      </w:r>
      <w:proofErr w:type="spellEnd"/>
      <w:r w:rsidR="0021180D" w:rsidRPr="0021180D">
        <w:t>) = 0/2,  P(</w:t>
      </w:r>
      <w:proofErr w:type="spellStart"/>
      <w:r w:rsidR="0021180D" w:rsidRPr="0021180D">
        <w:t>cold|tail</w:t>
      </w:r>
      <w:proofErr w:type="spellEnd"/>
      <w:r w:rsidR="0021180D" w:rsidRPr="0021180D">
        <w:t>) = 0/1,  P(</w:t>
      </w:r>
      <w:proofErr w:type="spellStart"/>
      <w:r w:rsidR="0021180D" w:rsidRPr="0021180D">
        <w:t>cold|between</w:t>
      </w:r>
      <w:proofErr w:type="spellEnd"/>
      <w:r w:rsidR="0021180D" w:rsidRPr="0021180D">
        <w:t>) = 0/1,  P(</w:t>
      </w:r>
      <w:proofErr w:type="spellStart"/>
      <w:r w:rsidR="0021180D" w:rsidRPr="0021180D">
        <w:t>cold|legs</w:t>
      </w:r>
      <w:proofErr w:type="spellEnd"/>
      <w:r w:rsidR="0021180D" w:rsidRPr="0021180D">
        <w:t>) = 0/1,  P(cold|&lt;/s&gt;) = 0/1</w:t>
      </w:r>
      <w:r w:rsidR="0021180D" w:rsidRPr="0021180D">
        <w:br/>
      </w:r>
      <w:r w:rsidR="0021180D" w:rsidRPr="0021180D">
        <w:br/>
        <w:t>P(,|&lt;s&gt;) = 0/1,  P(,|the) = 0/6,  P(,|day) = 0/1,  P(,|was) = 0/1,  P(,|grey) = 0/1,  P(,|and) = 0/3,  P(,|bitter) = 0/1,  P(,|cold) = 1/1,  P(,|,) = 0/3,  P(,|dogs) = 0/1,  P(,|would) = 0/1,  P(,|not) = 0/1,  P(,|take) = 0/1,  P(,|scent) = 0/1,  P(,|.) = 0/2,  P(,|big) = 0/1,  P(,|black) = 0/1,  P(,|bitch) = 0/1,  P(,|had) = 0/1,  P(,|taken) = 0/1,  P(,|one) = 0/1,  P(,|sniff) = 0/1,  P(,|at) = 0/1,  P(,|bear) = 0/1,  P(,|tracks) = 1/1,  P(,|backed) = 0/1,  P(,|off) = 1/1,  P(,|skulked) = 0/1,  P(,|back) = 0/1,  P(,|to) = 0/1,  P(,|pack) = 0/1,  P(,|with) = 0/1,  P(,|her) = 0/2,  P(,|tail) = 0/1,  P(,|between) = 0/1,  P(,|legs) = 0/1,  P(,|&lt;/s&gt;) = 0/1</w:t>
      </w:r>
      <w:r w:rsidR="0021180D" w:rsidRPr="0021180D">
        <w:br/>
      </w:r>
      <w:r w:rsidR="0021180D" w:rsidRPr="0021180D">
        <w:br/>
        <w:t>P(dogs|&lt;s&gt;) = 0/1,  P(</w:t>
      </w:r>
      <w:proofErr w:type="spellStart"/>
      <w:r w:rsidR="0021180D" w:rsidRPr="0021180D">
        <w:t>dogs|the</w:t>
      </w:r>
      <w:proofErr w:type="spellEnd"/>
      <w:r w:rsidR="0021180D" w:rsidRPr="0021180D">
        <w:t>) = 1/6,  P(</w:t>
      </w:r>
      <w:proofErr w:type="spellStart"/>
      <w:r w:rsidR="0021180D" w:rsidRPr="0021180D">
        <w:t>dogs|day</w:t>
      </w:r>
      <w:proofErr w:type="spellEnd"/>
      <w:r w:rsidR="0021180D" w:rsidRPr="0021180D">
        <w:t>) = 0/1,  P(</w:t>
      </w:r>
      <w:proofErr w:type="spellStart"/>
      <w:r w:rsidR="0021180D" w:rsidRPr="0021180D">
        <w:t>dogs|was</w:t>
      </w:r>
      <w:proofErr w:type="spellEnd"/>
      <w:r w:rsidR="0021180D" w:rsidRPr="0021180D">
        <w:t xml:space="preserve">) = 0/1,  </w:t>
      </w:r>
      <w:r w:rsidR="0021180D" w:rsidRPr="0021180D">
        <w:lastRenderedPageBreak/>
        <w:t>P(</w:t>
      </w:r>
      <w:proofErr w:type="spellStart"/>
      <w:r w:rsidR="0021180D" w:rsidRPr="0021180D">
        <w:t>dogs|grey</w:t>
      </w:r>
      <w:proofErr w:type="spellEnd"/>
      <w:r w:rsidR="0021180D" w:rsidRPr="0021180D">
        <w:t>) = 0/1,  P(</w:t>
      </w:r>
      <w:proofErr w:type="spellStart"/>
      <w:r w:rsidR="0021180D" w:rsidRPr="0021180D">
        <w:t>dogs|and</w:t>
      </w:r>
      <w:proofErr w:type="spellEnd"/>
      <w:r w:rsidR="0021180D" w:rsidRPr="0021180D">
        <w:t>) = 0/3,  P(</w:t>
      </w:r>
      <w:proofErr w:type="spellStart"/>
      <w:r w:rsidR="0021180D" w:rsidRPr="0021180D">
        <w:t>dogs|bitter</w:t>
      </w:r>
      <w:proofErr w:type="spellEnd"/>
      <w:r w:rsidR="0021180D" w:rsidRPr="0021180D">
        <w:t>) = 0/1,  P(</w:t>
      </w:r>
      <w:proofErr w:type="spellStart"/>
      <w:r w:rsidR="0021180D" w:rsidRPr="0021180D">
        <w:t>dogs|cold</w:t>
      </w:r>
      <w:proofErr w:type="spellEnd"/>
      <w:r w:rsidR="0021180D" w:rsidRPr="0021180D">
        <w:t>) = 0/1,  P(dogs|,) = 0/3,  P(</w:t>
      </w:r>
      <w:proofErr w:type="spellStart"/>
      <w:r w:rsidR="0021180D" w:rsidRPr="0021180D">
        <w:t>dogs|dogs</w:t>
      </w:r>
      <w:proofErr w:type="spellEnd"/>
      <w:r w:rsidR="0021180D" w:rsidRPr="0021180D">
        <w:t>) = 0/1,  P(</w:t>
      </w:r>
      <w:proofErr w:type="spellStart"/>
      <w:r w:rsidR="0021180D" w:rsidRPr="0021180D">
        <w:t>dogs|would</w:t>
      </w:r>
      <w:proofErr w:type="spellEnd"/>
      <w:r w:rsidR="0021180D" w:rsidRPr="0021180D">
        <w:t>) = 0/1,  P(</w:t>
      </w:r>
      <w:proofErr w:type="spellStart"/>
      <w:r w:rsidR="0021180D" w:rsidRPr="0021180D">
        <w:t>dogs|not</w:t>
      </w:r>
      <w:proofErr w:type="spellEnd"/>
      <w:r w:rsidR="0021180D" w:rsidRPr="0021180D">
        <w:t>) = 0/1,  P(</w:t>
      </w:r>
      <w:proofErr w:type="spellStart"/>
      <w:r w:rsidR="0021180D" w:rsidRPr="0021180D">
        <w:t>dogs|take</w:t>
      </w:r>
      <w:proofErr w:type="spellEnd"/>
      <w:r w:rsidR="0021180D" w:rsidRPr="0021180D">
        <w:t>) = 0/1,  P(</w:t>
      </w:r>
      <w:proofErr w:type="spellStart"/>
      <w:r w:rsidR="0021180D" w:rsidRPr="0021180D">
        <w:t>dogs|scent</w:t>
      </w:r>
      <w:proofErr w:type="spellEnd"/>
      <w:r w:rsidR="0021180D" w:rsidRPr="0021180D">
        <w:t>) = 0/1,  P(dogs|.) = 0/2,  P(</w:t>
      </w:r>
      <w:proofErr w:type="spellStart"/>
      <w:r w:rsidR="0021180D" w:rsidRPr="0021180D">
        <w:t>dogs|big</w:t>
      </w:r>
      <w:proofErr w:type="spellEnd"/>
      <w:r w:rsidR="0021180D" w:rsidRPr="0021180D">
        <w:t>) = 0/1,  P(</w:t>
      </w:r>
      <w:proofErr w:type="spellStart"/>
      <w:r w:rsidR="0021180D" w:rsidRPr="0021180D">
        <w:t>dogs|black</w:t>
      </w:r>
      <w:proofErr w:type="spellEnd"/>
      <w:r w:rsidR="0021180D" w:rsidRPr="0021180D">
        <w:t>) = 0/1,  P(</w:t>
      </w:r>
      <w:proofErr w:type="spellStart"/>
      <w:r w:rsidR="0021180D" w:rsidRPr="0021180D">
        <w:t>dogs|bitch</w:t>
      </w:r>
      <w:proofErr w:type="spellEnd"/>
      <w:r w:rsidR="0021180D" w:rsidRPr="0021180D">
        <w:t>) = 0/1,  P(</w:t>
      </w:r>
      <w:proofErr w:type="spellStart"/>
      <w:r w:rsidR="0021180D" w:rsidRPr="0021180D">
        <w:t>dogs|had</w:t>
      </w:r>
      <w:proofErr w:type="spellEnd"/>
      <w:r w:rsidR="0021180D" w:rsidRPr="0021180D">
        <w:t>) = 0/1,  P(</w:t>
      </w:r>
      <w:proofErr w:type="spellStart"/>
      <w:r w:rsidR="0021180D" w:rsidRPr="0021180D">
        <w:t>dogs|taken</w:t>
      </w:r>
      <w:proofErr w:type="spellEnd"/>
      <w:r w:rsidR="0021180D" w:rsidRPr="0021180D">
        <w:t>) = 0/1,  P(</w:t>
      </w:r>
      <w:proofErr w:type="spellStart"/>
      <w:r w:rsidR="0021180D" w:rsidRPr="0021180D">
        <w:t>dogs|one</w:t>
      </w:r>
      <w:proofErr w:type="spellEnd"/>
      <w:r w:rsidR="0021180D" w:rsidRPr="0021180D">
        <w:t>) = 0/1,  P(</w:t>
      </w:r>
      <w:proofErr w:type="spellStart"/>
      <w:r w:rsidR="0021180D" w:rsidRPr="0021180D">
        <w:t>dogs|sniff</w:t>
      </w:r>
      <w:proofErr w:type="spellEnd"/>
      <w:r w:rsidR="0021180D" w:rsidRPr="0021180D">
        <w:t>) = 0/1,  P(</w:t>
      </w:r>
      <w:proofErr w:type="spellStart"/>
      <w:r w:rsidR="0021180D" w:rsidRPr="0021180D">
        <w:t>dogs|at</w:t>
      </w:r>
      <w:proofErr w:type="spellEnd"/>
      <w:r w:rsidR="0021180D" w:rsidRPr="0021180D">
        <w:t>) = 0/1,  P(</w:t>
      </w:r>
      <w:proofErr w:type="spellStart"/>
      <w:r w:rsidR="0021180D" w:rsidRPr="0021180D">
        <w:t>dogs|bear</w:t>
      </w:r>
      <w:proofErr w:type="spellEnd"/>
      <w:r w:rsidR="0021180D" w:rsidRPr="0021180D">
        <w:t>) = 0/1,  P(</w:t>
      </w:r>
      <w:proofErr w:type="spellStart"/>
      <w:r w:rsidR="0021180D" w:rsidRPr="0021180D">
        <w:t>dogs|tracks</w:t>
      </w:r>
      <w:proofErr w:type="spellEnd"/>
      <w:r w:rsidR="0021180D" w:rsidRPr="0021180D">
        <w:t>) = 0/1,  P(</w:t>
      </w:r>
      <w:proofErr w:type="spellStart"/>
      <w:r w:rsidR="0021180D" w:rsidRPr="0021180D">
        <w:t>dogs|backed</w:t>
      </w:r>
      <w:proofErr w:type="spellEnd"/>
      <w:r w:rsidR="0021180D" w:rsidRPr="0021180D">
        <w:t>) = 0/1,  P(</w:t>
      </w:r>
      <w:proofErr w:type="spellStart"/>
      <w:r w:rsidR="0021180D" w:rsidRPr="0021180D">
        <w:t>dogs|off</w:t>
      </w:r>
      <w:proofErr w:type="spellEnd"/>
      <w:r w:rsidR="0021180D" w:rsidRPr="0021180D">
        <w:t>) = 0/1,  P(</w:t>
      </w:r>
      <w:proofErr w:type="spellStart"/>
      <w:r w:rsidR="0021180D" w:rsidRPr="0021180D">
        <w:t>dogs|skulked</w:t>
      </w:r>
      <w:proofErr w:type="spellEnd"/>
      <w:r w:rsidR="0021180D" w:rsidRPr="0021180D">
        <w:t>) = 0/1,  P(</w:t>
      </w:r>
      <w:proofErr w:type="spellStart"/>
      <w:r w:rsidR="0021180D" w:rsidRPr="0021180D">
        <w:t>dogs|back</w:t>
      </w:r>
      <w:proofErr w:type="spellEnd"/>
      <w:r w:rsidR="0021180D" w:rsidRPr="0021180D">
        <w:t>) = 0/1,  P(</w:t>
      </w:r>
      <w:proofErr w:type="spellStart"/>
      <w:r w:rsidR="0021180D" w:rsidRPr="0021180D">
        <w:t>dogs|to</w:t>
      </w:r>
      <w:proofErr w:type="spellEnd"/>
      <w:r w:rsidR="0021180D" w:rsidRPr="0021180D">
        <w:t>) = 0/1,  P(</w:t>
      </w:r>
      <w:proofErr w:type="spellStart"/>
      <w:r w:rsidR="0021180D" w:rsidRPr="0021180D">
        <w:t>dogs|pack</w:t>
      </w:r>
      <w:proofErr w:type="spellEnd"/>
      <w:r w:rsidR="0021180D" w:rsidRPr="0021180D">
        <w:t>) = 0/1,  P(</w:t>
      </w:r>
      <w:proofErr w:type="spellStart"/>
      <w:r w:rsidR="0021180D" w:rsidRPr="0021180D">
        <w:t>dogs|with</w:t>
      </w:r>
      <w:proofErr w:type="spellEnd"/>
      <w:r w:rsidR="0021180D" w:rsidRPr="0021180D">
        <w:t>) = 0/1,  P(</w:t>
      </w:r>
      <w:proofErr w:type="spellStart"/>
      <w:r w:rsidR="0021180D" w:rsidRPr="0021180D">
        <w:t>dogs|her</w:t>
      </w:r>
      <w:proofErr w:type="spellEnd"/>
      <w:r w:rsidR="0021180D" w:rsidRPr="0021180D">
        <w:t>) = 0/2,  P(</w:t>
      </w:r>
      <w:proofErr w:type="spellStart"/>
      <w:r w:rsidR="0021180D" w:rsidRPr="0021180D">
        <w:t>dogs|tail</w:t>
      </w:r>
      <w:proofErr w:type="spellEnd"/>
      <w:r w:rsidR="0021180D" w:rsidRPr="0021180D">
        <w:t>) = 0/1,  P(</w:t>
      </w:r>
      <w:proofErr w:type="spellStart"/>
      <w:r w:rsidR="0021180D" w:rsidRPr="0021180D">
        <w:t>dogs|between</w:t>
      </w:r>
      <w:proofErr w:type="spellEnd"/>
      <w:r w:rsidR="0021180D" w:rsidRPr="0021180D">
        <w:t>) = 0/1,  P(</w:t>
      </w:r>
      <w:proofErr w:type="spellStart"/>
      <w:r w:rsidR="0021180D" w:rsidRPr="0021180D">
        <w:t>dogs|legs</w:t>
      </w:r>
      <w:proofErr w:type="spellEnd"/>
      <w:r w:rsidR="0021180D" w:rsidRPr="0021180D">
        <w:t>) = 0/1,  P(dogs|&lt;/s&gt;) = 0/1</w:t>
      </w:r>
      <w:r w:rsidR="0021180D" w:rsidRPr="0021180D">
        <w:br/>
      </w:r>
      <w:r w:rsidR="0021180D" w:rsidRPr="0021180D">
        <w:br/>
        <w:t>P(would|&lt;s&gt;) = 0/1,  P(</w:t>
      </w:r>
      <w:proofErr w:type="spellStart"/>
      <w:r w:rsidR="0021180D" w:rsidRPr="0021180D">
        <w:t>would|the</w:t>
      </w:r>
      <w:proofErr w:type="spellEnd"/>
      <w:r w:rsidR="0021180D" w:rsidRPr="0021180D">
        <w:t>) = 0/6,  P(</w:t>
      </w:r>
      <w:proofErr w:type="spellStart"/>
      <w:r w:rsidR="0021180D" w:rsidRPr="0021180D">
        <w:t>would|day</w:t>
      </w:r>
      <w:proofErr w:type="spellEnd"/>
      <w:r w:rsidR="0021180D" w:rsidRPr="0021180D">
        <w:t>) = 0/1,  P(</w:t>
      </w:r>
      <w:proofErr w:type="spellStart"/>
      <w:r w:rsidR="0021180D" w:rsidRPr="0021180D">
        <w:t>would|was</w:t>
      </w:r>
      <w:proofErr w:type="spellEnd"/>
      <w:r w:rsidR="0021180D" w:rsidRPr="0021180D">
        <w:t>) = 0/1,  P(</w:t>
      </w:r>
      <w:proofErr w:type="spellStart"/>
      <w:r w:rsidR="0021180D" w:rsidRPr="0021180D">
        <w:t>would|grey</w:t>
      </w:r>
      <w:proofErr w:type="spellEnd"/>
      <w:r w:rsidR="0021180D" w:rsidRPr="0021180D">
        <w:t>) = 0/1,  P(</w:t>
      </w:r>
      <w:proofErr w:type="spellStart"/>
      <w:r w:rsidR="0021180D" w:rsidRPr="0021180D">
        <w:t>would|and</w:t>
      </w:r>
      <w:proofErr w:type="spellEnd"/>
      <w:r w:rsidR="0021180D" w:rsidRPr="0021180D">
        <w:t>) = 0/3,  P(</w:t>
      </w:r>
      <w:proofErr w:type="spellStart"/>
      <w:r w:rsidR="0021180D" w:rsidRPr="0021180D">
        <w:t>would|bitter</w:t>
      </w:r>
      <w:proofErr w:type="spellEnd"/>
      <w:r w:rsidR="0021180D" w:rsidRPr="0021180D">
        <w:t>) = 0/1,  P(</w:t>
      </w:r>
      <w:proofErr w:type="spellStart"/>
      <w:r w:rsidR="0021180D" w:rsidRPr="0021180D">
        <w:t>would|cold</w:t>
      </w:r>
      <w:proofErr w:type="spellEnd"/>
      <w:r w:rsidR="0021180D" w:rsidRPr="0021180D">
        <w:t>) = 0/1,  P(would|,) = 0/3,  P(</w:t>
      </w:r>
      <w:proofErr w:type="spellStart"/>
      <w:r w:rsidR="0021180D" w:rsidRPr="0021180D">
        <w:t>would|dogs</w:t>
      </w:r>
      <w:proofErr w:type="spellEnd"/>
      <w:r w:rsidR="0021180D" w:rsidRPr="0021180D">
        <w:t>) = 1/1,  P(</w:t>
      </w:r>
      <w:proofErr w:type="spellStart"/>
      <w:r w:rsidR="0021180D" w:rsidRPr="0021180D">
        <w:t>would|would</w:t>
      </w:r>
      <w:proofErr w:type="spellEnd"/>
      <w:r w:rsidR="0021180D" w:rsidRPr="0021180D">
        <w:t>) = 0/1,  P(</w:t>
      </w:r>
      <w:proofErr w:type="spellStart"/>
      <w:r w:rsidR="0021180D" w:rsidRPr="0021180D">
        <w:t>would|not</w:t>
      </w:r>
      <w:proofErr w:type="spellEnd"/>
      <w:r w:rsidR="0021180D" w:rsidRPr="0021180D">
        <w:t>) = 0/1,  P(</w:t>
      </w:r>
      <w:proofErr w:type="spellStart"/>
      <w:r w:rsidR="0021180D" w:rsidRPr="0021180D">
        <w:t>would|take</w:t>
      </w:r>
      <w:proofErr w:type="spellEnd"/>
      <w:r w:rsidR="0021180D" w:rsidRPr="0021180D">
        <w:t>) = 0/1,  P(</w:t>
      </w:r>
      <w:proofErr w:type="spellStart"/>
      <w:r w:rsidR="0021180D" w:rsidRPr="0021180D">
        <w:t>would|scent</w:t>
      </w:r>
      <w:proofErr w:type="spellEnd"/>
      <w:r w:rsidR="0021180D" w:rsidRPr="0021180D">
        <w:t>) = 0/1,  P(would|.) = 0/2,  P(</w:t>
      </w:r>
      <w:proofErr w:type="spellStart"/>
      <w:r w:rsidR="0021180D" w:rsidRPr="0021180D">
        <w:t>would|big</w:t>
      </w:r>
      <w:proofErr w:type="spellEnd"/>
      <w:r w:rsidR="0021180D" w:rsidRPr="0021180D">
        <w:t>) = 0/1,  P(</w:t>
      </w:r>
      <w:proofErr w:type="spellStart"/>
      <w:r w:rsidR="0021180D" w:rsidRPr="0021180D">
        <w:t>would|black</w:t>
      </w:r>
      <w:proofErr w:type="spellEnd"/>
      <w:r w:rsidR="0021180D" w:rsidRPr="0021180D">
        <w:t>) = 0/1,  P(</w:t>
      </w:r>
      <w:proofErr w:type="spellStart"/>
      <w:r w:rsidR="0021180D" w:rsidRPr="0021180D">
        <w:t>would|bitch</w:t>
      </w:r>
      <w:proofErr w:type="spellEnd"/>
      <w:r w:rsidR="0021180D" w:rsidRPr="0021180D">
        <w:t>) = 0/1,  P(</w:t>
      </w:r>
      <w:proofErr w:type="spellStart"/>
      <w:r w:rsidR="0021180D" w:rsidRPr="0021180D">
        <w:t>would|had</w:t>
      </w:r>
      <w:proofErr w:type="spellEnd"/>
      <w:r w:rsidR="0021180D" w:rsidRPr="0021180D">
        <w:t>) = 0/1,  P(</w:t>
      </w:r>
      <w:proofErr w:type="spellStart"/>
      <w:r w:rsidR="0021180D" w:rsidRPr="0021180D">
        <w:t>would|taken</w:t>
      </w:r>
      <w:proofErr w:type="spellEnd"/>
      <w:r w:rsidR="0021180D" w:rsidRPr="0021180D">
        <w:t>) = 0/1,  P(</w:t>
      </w:r>
      <w:proofErr w:type="spellStart"/>
      <w:r w:rsidR="0021180D" w:rsidRPr="0021180D">
        <w:t>would|one</w:t>
      </w:r>
      <w:proofErr w:type="spellEnd"/>
      <w:r w:rsidR="0021180D" w:rsidRPr="0021180D">
        <w:t>) = 0/1,  P(</w:t>
      </w:r>
      <w:proofErr w:type="spellStart"/>
      <w:r w:rsidR="0021180D" w:rsidRPr="0021180D">
        <w:t>would|sniff</w:t>
      </w:r>
      <w:proofErr w:type="spellEnd"/>
      <w:r w:rsidR="0021180D" w:rsidRPr="0021180D">
        <w:t>) = 0/1,  P(</w:t>
      </w:r>
      <w:proofErr w:type="spellStart"/>
      <w:r w:rsidR="0021180D" w:rsidRPr="0021180D">
        <w:t>would|at</w:t>
      </w:r>
      <w:proofErr w:type="spellEnd"/>
      <w:r w:rsidR="0021180D" w:rsidRPr="0021180D">
        <w:t>) = 0/1,  P(</w:t>
      </w:r>
      <w:proofErr w:type="spellStart"/>
      <w:r w:rsidR="0021180D" w:rsidRPr="0021180D">
        <w:t>would|bear</w:t>
      </w:r>
      <w:proofErr w:type="spellEnd"/>
      <w:r w:rsidR="0021180D" w:rsidRPr="0021180D">
        <w:t>) = 0/1,  P(</w:t>
      </w:r>
      <w:proofErr w:type="spellStart"/>
      <w:r w:rsidR="0021180D" w:rsidRPr="0021180D">
        <w:t>would|tracks</w:t>
      </w:r>
      <w:proofErr w:type="spellEnd"/>
      <w:r w:rsidR="0021180D" w:rsidRPr="0021180D">
        <w:t>) = 0/1,  P(</w:t>
      </w:r>
      <w:proofErr w:type="spellStart"/>
      <w:r w:rsidR="0021180D" w:rsidRPr="0021180D">
        <w:t>would|backed</w:t>
      </w:r>
      <w:proofErr w:type="spellEnd"/>
      <w:r w:rsidR="0021180D" w:rsidRPr="0021180D">
        <w:t>) = 0/1,  P(</w:t>
      </w:r>
      <w:proofErr w:type="spellStart"/>
      <w:r w:rsidR="0021180D" w:rsidRPr="0021180D">
        <w:t>would|off</w:t>
      </w:r>
      <w:proofErr w:type="spellEnd"/>
      <w:r w:rsidR="0021180D" w:rsidRPr="0021180D">
        <w:t>) = 0/1,  P(</w:t>
      </w:r>
      <w:proofErr w:type="spellStart"/>
      <w:r w:rsidR="0021180D" w:rsidRPr="0021180D">
        <w:t>would|skulked</w:t>
      </w:r>
      <w:proofErr w:type="spellEnd"/>
      <w:r w:rsidR="0021180D" w:rsidRPr="0021180D">
        <w:t>) = 0/1,  P(</w:t>
      </w:r>
      <w:proofErr w:type="spellStart"/>
      <w:r w:rsidR="0021180D" w:rsidRPr="0021180D">
        <w:t>would|back</w:t>
      </w:r>
      <w:proofErr w:type="spellEnd"/>
      <w:r w:rsidR="0021180D" w:rsidRPr="0021180D">
        <w:t>) = 0/1,  P(</w:t>
      </w:r>
      <w:proofErr w:type="spellStart"/>
      <w:r w:rsidR="0021180D" w:rsidRPr="0021180D">
        <w:t>would|to</w:t>
      </w:r>
      <w:proofErr w:type="spellEnd"/>
      <w:r w:rsidR="0021180D" w:rsidRPr="0021180D">
        <w:t>) = 0/1,  P(</w:t>
      </w:r>
      <w:proofErr w:type="spellStart"/>
      <w:r w:rsidR="0021180D" w:rsidRPr="0021180D">
        <w:t>would|pack</w:t>
      </w:r>
      <w:proofErr w:type="spellEnd"/>
      <w:r w:rsidR="0021180D" w:rsidRPr="0021180D">
        <w:t>) = 0/1,  P(</w:t>
      </w:r>
      <w:proofErr w:type="spellStart"/>
      <w:r w:rsidR="0021180D" w:rsidRPr="0021180D">
        <w:t>would|with</w:t>
      </w:r>
      <w:proofErr w:type="spellEnd"/>
      <w:r w:rsidR="0021180D" w:rsidRPr="0021180D">
        <w:t>) = 0/1,  P(</w:t>
      </w:r>
      <w:proofErr w:type="spellStart"/>
      <w:r w:rsidR="0021180D" w:rsidRPr="0021180D">
        <w:t>would|her</w:t>
      </w:r>
      <w:proofErr w:type="spellEnd"/>
      <w:r w:rsidR="0021180D" w:rsidRPr="0021180D">
        <w:t>) = 0/2,  P(</w:t>
      </w:r>
      <w:proofErr w:type="spellStart"/>
      <w:r w:rsidR="0021180D" w:rsidRPr="0021180D">
        <w:t>would|tail</w:t>
      </w:r>
      <w:proofErr w:type="spellEnd"/>
      <w:r w:rsidR="0021180D" w:rsidRPr="0021180D">
        <w:t>) = 0/1,  P(</w:t>
      </w:r>
      <w:proofErr w:type="spellStart"/>
      <w:r w:rsidR="0021180D" w:rsidRPr="0021180D">
        <w:t>would|between</w:t>
      </w:r>
      <w:proofErr w:type="spellEnd"/>
      <w:r w:rsidR="0021180D" w:rsidRPr="0021180D">
        <w:t>) = 0/1,  P(</w:t>
      </w:r>
      <w:proofErr w:type="spellStart"/>
      <w:r w:rsidR="0021180D" w:rsidRPr="0021180D">
        <w:t>would|legs</w:t>
      </w:r>
      <w:proofErr w:type="spellEnd"/>
      <w:r w:rsidR="0021180D" w:rsidRPr="0021180D">
        <w:t>) = 0/1,  P(would|&lt;/s&gt;) = 0/1</w:t>
      </w:r>
      <w:r w:rsidR="0021180D" w:rsidRPr="0021180D">
        <w:br/>
      </w:r>
      <w:r w:rsidR="0021180D" w:rsidRPr="0021180D">
        <w:br/>
        <w:t>P(not|&lt;s&gt;) = 0/1,  P(</w:t>
      </w:r>
      <w:proofErr w:type="spellStart"/>
      <w:r w:rsidR="0021180D" w:rsidRPr="0021180D">
        <w:t>not|the</w:t>
      </w:r>
      <w:proofErr w:type="spellEnd"/>
      <w:r w:rsidR="0021180D" w:rsidRPr="0021180D">
        <w:t>) = 0/6,  P(</w:t>
      </w:r>
      <w:proofErr w:type="spellStart"/>
      <w:r w:rsidR="0021180D" w:rsidRPr="0021180D">
        <w:t>not|day</w:t>
      </w:r>
      <w:proofErr w:type="spellEnd"/>
      <w:r w:rsidR="0021180D" w:rsidRPr="0021180D">
        <w:t>) = 0/1,  P(</w:t>
      </w:r>
      <w:proofErr w:type="spellStart"/>
      <w:r w:rsidR="0021180D" w:rsidRPr="0021180D">
        <w:t>not|was</w:t>
      </w:r>
      <w:proofErr w:type="spellEnd"/>
      <w:r w:rsidR="0021180D" w:rsidRPr="0021180D">
        <w:t>) = 0/1,  P(</w:t>
      </w:r>
      <w:proofErr w:type="spellStart"/>
      <w:r w:rsidR="0021180D" w:rsidRPr="0021180D">
        <w:t>not|grey</w:t>
      </w:r>
      <w:proofErr w:type="spellEnd"/>
      <w:r w:rsidR="0021180D" w:rsidRPr="0021180D">
        <w:t>) = 0/1,  P(</w:t>
      </w:r>
      <w:proofErr w:type="spellStart"/>
      <w:r w:rsidR="0021180D" w:rsidRPr="0021180D">
        <w:t>not|and</w:t>
      </w:r>
      <w:proofErr w:type="spellEnd"/>
      <w:r w:rsidR="0021180D" w:rsidRPr="0021180D">
        <w:t>) = 0/3,  P(</w:t>
      </w:r>
      <w:proofErr w:type="spellStart"/>
      <w:r w:rsidR="0021180D" w:rsidRPr="0021180D">
        <w:t>not|bitter</w:t>
      </w:r>
      <w:proofErr w:type="spellEnd"/>
      <w:r w:rsidR="0021180D" w:rsidRPr="0021180D">
        <w:t>) = 0/1,  P(</w:t>
      </w:r>
      <w:proofErr w:type="spellStart"/>
      <w:r w:rsidR="0021180D" w:rsidRPr="0021180D">
        <w:t>not|cold</w:t>
      </w:r>
      <w:proofErr w:type="spellEnd"/>
      <w:r w:rsidR="0021180D" w:rsidRPr="0021180D">
        <w:t>) = 0/1,  P(not|,) = 0/3,  P(</w:t>
      </w:r>
      <w:proofErr w:type="spellStart"/>
      <w:r w:rsidR="0021180D" w:rsidRPr="0021180D">
        <w:t>not|dogs</w:t>
      </w:r>
      <w:proofErr w:type="spellEnd"/>
      <w:r w:rsidR="0021180D" w:rsidRPr="0021180D">
        <w:t>) = 0/1,  P(</w:t>
      </w:r>
      <w:proofErr w:type="spellStart"/>
      <w:r w:rsidR="0021180D" w:rsidRPr="0021180D">
        <w:t>not|would</w:t>
      </w:r>
      <w:proofErr w:type="spellEnd"/>
      <w:r w:rsidR="0021180D" w:rsidRPr="0021180D">
        <w:t>) = 1/1,  P(</w:t>
      </w:r>
      <w:proofErr w:type="spellStart"/>
      <w:r w:rsidR="0021180D" w:rsidRPr="0021180D">
        <w:t>not|not</w:t>
      </w:r>
      <w:proofErr w:type="spellEnd"/>
      <w:r w:rsidR="0021180D" w:rsidRPr="0021180D">
        <w:t>) = 0/1,  P(</w:t>
      </w:r>
      <w:proofErr w:type="spellStart"/>
      <w:r w:rsidR="0021180D" w:rsidRPr="0021180D">
        <w:t>not|take</w:t>
      </w:r>
      <w:proofErr w:type="spellEnd"/>
      <w:r w:rsidR="0021180D" w:rsidRPr="0021180D">
        <w:t>) = 0/1,  P(</w:t>
      </w:r>
      <w:proofErr w:type="spellStart"/>
      <w:r w:rsidR="0021180D" w:rsidRPr="0021180D">
        <w:t>not|scent</w:t>
      </w:r>
      <w:proofErr w:type="spellEnd"/>
      <w:r w:rsidR="0021180D" w:rsidRPr="0021180D">
        <w:t>) = 0/1,  P(not|.) = 0/2,  P(</w:t>
      </w:r>
      <w:proofErr w:type="spellStart"/>
      <w:r w:rsidR="0021180D" w:rsidRPr="0021180D">
        <w:t>not|big</w:t>
      </w:r>
      <w:proofErr w:type="spellEnd"/>
      <w:r w:rsidR="0021180D" w:rsidRPr="0021180D">
        <w:t>) = 0/1,  P(</w:t>
      </w:r>
      <w:proofErr w:type="spellStart"/>
      <w:r w:rsidR="0021180D" w:rsidRPr="0021180D">
        <w:t>not|black</w:t>
      </w:r>
      <w:proofErr w:type="spellEnd"/>
      <w:r w:rsidR="0021180D" w:rsidRPr="0021180D">
        <w:t>) = 0/1,  P(</w:t>
      </w:r>
      <w:proofErr w:type="spellStart"/>
      <w:r w:rsidR="0021180D" w:rsidRPr="0021180D">
        <w:t>not|bitch</w:t>
      </w:r>
      <w:proofErr w:type="spellEnd"/>
      <w:r w:rsidR="0021180D" w:rsidRPr="0021180D">
        <w:t>) = 0/1,  P(</w:t>
      </w:r>
      <w:proofErr w:type="spellStart"/>
      <w:r w:rsidR="0021180D" w:rsidRPr="0021180D">
        <w:t>not|had</w:t>
      </w:r>
      <w:proofErr w:type="spellEnd"/>
      <w:r w:rsidR="0021180D" w:rsidRPr="0021180D">
        <w:t>) = 0/1,  P(</w:t>
      </w:r>
      <w:proofErr w:type="spellStart"/>
      <w:r w:rsidR="0021180D" w:rsidRPr="0021180D">
        <w:t>not|taken</w:t>
      </w:r>
      <w:proofErr w:type="spellEnd"/>
      <w:r w:rsidR="0021180D" w:rsidRPr="0021180D">
        <w:t>) = 0/1,  P(</w:t>
      </w:r>
      <w:proofErr w:type="spellStart"/>
      <w:r w:rsidR="0021180D" w:rsidRPr="0021180D">
        <w:t>not|one</w:t>
      </w:r>
      <w:proofErr w:type="spellEnd"/>
      <w:r w:rsidR="0021180D" w:rsidRPr="0021180D">
        <w:t>) = 0/1,  P(</w:t>
      </w:r>
      <w:proofErr w:type="spellStart"/>
      <w:r w:rsidR="0021180D" w:rsidRPr="0021180D">
        <w:t>not|sniff</w:t>
      </w:r>
      <w:proofErr w:type="spellEnd"/>
      <w:r w:rsidR="0021180D" w:rsidRPr="0021180D">
        <w:t>) = 0/1,  P(</w:t>
      </w:r>
      <w:proofErr w:type="spellStart"/>
      <w:r w:rsidR="0021180D" w:rsidRPr="0021180D">
        <w:t>not|at</w:t>
      </w:r>
      <w:proofErr w:type="spellEnd"/>
      <w:r w:rsidR="0021180D" w:rsidRPr="0021180D">
        <w:t>) = 0/1,  P(</w:t>
      </w:r>
      <w:proofErr w:type="spellStart"/>
      <w:r w:rsidR="0021180D" w:rsidRPr="0021180D">
        <w:t>not|bear</w:t>
      </w:r>
      <w:proofErr w:type="spellEnd"/>
      <w:r w:rsidR="0021180D" w:rsidRPr="0021180D">
        <w:t>) = 0/1,  P(</w:t>
      </w:r>
      <w:proofErr w:type="spellStart"/>
      <w:r w:rsidR="0021180D" w:rsidRPr="0021180D">
        <w:t>not|tracks</w:t>
      </w:r>
      <w:proofErr w:type="spellEnd"/>
      <w:r w:rsidR="0021180D" w:rsidRPr="0021180D">
        <w:t>) = 0/1,  P(</w:t>
      </w:r>
      <w:proofErr w:type="spellStart"/>
      <w:r w:rsidR="0021180D" w:rsidRPr="0021180D">
        <w:t>not|backed</w:t>
      </w:r>
      <w:proofErr w:type="spellEnd"/>
      <w:r w:rsidR="0021180D" w:rsidRPr="0021180D">
        <w:t>) = 0/1,  P(</w:t>
      </w:r>
      <w:proofErr w:type="spellStart"/>
      <w:r w:rsidR="0021180D" w:rsidRPr="0021180D">
        <w:t>not|off</w:t>
      </w:r>
      <w:proofErr w:type="spellEnd"/>
      <w:r w:rsidR="0021180D" w:rsidRPr="0021180D">
        <w:t>) = 0/1,  P(</w:t>
      </w:r>
      <w:proofErr w:type="spellStart"/>
      <w:r w:rsidR="0021180D" w:rsidRPr="0021180D">
        <w:t>not|skulked</w:t>
      </w:r>
      <w:proofErr w:type="spellEnd"/>
      <w:r w:rsidR="0021180D" w:rsidRPr="0021180D">
        <w:t>) = 0/1,  P(</w:t>
      </w:r>
      <w:proofErr w:type="spellStart"/>
      <w:r w:rsidR="0021180D" w:rsidRPr="0021180D">
        <w:t>not|back</w:t>
      </w:r>
      <w:proofErr w:type="spellEnd"/>
      <w:r w:rsidR="0021180D" w:rsidRPr="0021180D">
        <w:t>) = 0/1,  P(</w:t>
      </w:r>
      <w:proofErr w:type="spellStart"/>
      <w:r w:rsidR="0021180D" w:rsidRPr="0021180D">
        <w:t>not|to</w:t>
      </w:r>
      <w:proofErr w:type="spellEnd"/>
      <w:r w:rsidR="0021180D" w:rsidRPr="0021180D">
        <w:t>) = 0/1,  P(</w:t>
      </w:r>
      <w:proofErr w:type="spellStart"/>
      <w:r w:rsidR="0021180D" w:rsidRPr="0021180D">
        <w:t>not|pack</w:t>
      </w:r>
      <w:proofErr w:type="spellEnd"/>
      <w:r w:rsidR="0021180D" w:rsidRPr="0021180D">
        <w:t>) = 0/1,  P(</w:t>
      </w:r>
      <w:proofErr w:type="spellStart"/>
      <w:r w:rsidR="0021180D" w:rsidRPr="0021180D">
        <w:t>not|with</w:t>
      </w:r>
      <w:proofErr w:type="spellEnd"/>
      <w:r w:rsidR="0021180D" w:rsidRPr="0021180D">
        <w:t>) = 0/1,  P(</w:t>
      </w:r>
      <w:proofErr w:type="spellStart"/>
      <w:r w:rsidR="0021180D" w:rsidRPr="0021180D">
        <w:t>not|her</w:t>
      </w:r>
      <w:proofErr w:type="spellEnd"/>
      <w:r w:rsidR="0021180D" w:rsidRPr="0021180D">
        <w:t>) = 0/2,  P(</w:t>
      </w:r>
      <w:proofErr w:type="spellStart"/>
      <w:r w:rsidR="0021180D" w:rsidRPr="0021180D">
        <w:t>not|tail</w:t>
      </w:r>
      <w:proofErr w:type="spellEnd"/>
      <w:r w:rsidR="0021180D" w:rsidRPr="0021180D">
        <w:t>) = 0/1,  P(</w:t>
      </w:r>
      <w:proofErr w:type="spellStart"/>
      <w:r w:rsidR="0021180D" w:rsidRPr="0021180D">
        <w:t>not|between</w:t>
      </w:r>
      <w:proofErr w:type="spellEnd"/>
      <w:r w:rsidR="0021180D" w:rsidRPr="0021180D">
        <w:t>) = 0/1,  P(</w:t>
      </w:r>
      <w:proofErr w:type="spellStart"/>
      <w:r w:rsidR="0021180D" w:rsidRPr="0021180D">
        <w:t>not|legs</w:t>
      </w:r>
      <w:proofErr w:type="spellEnd"/>
      <w:r w:rsidR="0021180D" w:rsidRPr="0021180D">
        <w:t>) = 0/1,  P(not|&lt;/s&gt;) = 0/1</w:t>
      </w:r>
      <w:r w:rsidR="0021180D" w:rsidRPr="0021180D">
        <w:br/>
      </w:r>
      <w:r w:rsidR="0021180D" w:rsidRPr="0021180D">
        <w:br/>
        <w:t>P(take|&lt;s&gt;) = 0/1,  P(</w:t>
      </w:r>
      <w:proofErr w:type="spellStart"/>
      <w:r w:rsidR="0021180D" w:rsidRPr="0021180D">
        <w:t>take|the</w:t>
      </w:r>
      <w:proofErr w:type="spellEnd"/>
      <w:r w:rsidR="0021180D" w:rsidRPr="0021180D">
        <w:t>) = 0/6,  P(</w:t>
      </w:r>
      <w:proofErr w:type="spellStart"/>
      <w:r w:rsidR="0021180D" w:rsidRPr="0021180D">
        <w:t>take|day</w:t>
      </w:r>
      <w:proofErr w:type="spellEnd"/>
      <w:r w:rsidR="0021180D" w:rsidRPr="0021180D">
        <w:t>) = 0/1,  P(</w:t>
      </w:r>
      <w:proofErr w:type="spellStart"/>
      <w:r w:rsidR="0021180D" w:rsidRPr="0021180D">
        <w:t>take|was</w:t>
      </w:r>
      <w:proofErr w:type="spellEnd"/>
      <w:r w:rsidR="0021180D" w:rsidRPr="0021180D">
        <w:t>) = 0/1,  P(</w:t>
      </w:r>
      <w:proofErr w:type="spellStart"/>
      <w:r w:rsidR="0021180D" w:rsidRPr="0021180D">
        <w:t>take|grey</w:t>
      </w:r>
      <w:proofErr w:type="spellEnd"/>
      <w:r w:rsidR="0021180D" w:rsidRPr="0021180D">
        <w:t>) = 0/1,  P(</w:t>
      </w:r>
      <w:proofErr w:type="spellStart"/>
      <w:r w:rsidR="0021180D" w:rsidRPr="0021180D">
        <w:t>take|and</w:t>
      </w:r>
      <w:proofErr w:type="spellEnd"/>
      <w:r w:rsidR="0021180D" w:rsidRPr="0021180D">
        <w:t>) = 0/3,  P(</w:t>
      </w:r>
      <w:proofErr w:type="spellStart"/>
      <w:r w:rsidR="0021180D" w:rsidRPr="0021180D">
        <w:t>take|bitter</w:t>
      </w:r>
      <w:proofErr w:type="spellEnd"/>
      <w:r w:rsidR="0021180D" w:rsidRPr="0021180D">
        <w:t>) = 0/1,  P(</w:t>
      </w:r>
      <w:proofErr w:type="spellStart"/>
      <w:r w:rsidR="0021180D" w:rsidRPr="0021180D">
        <w:t>take|cold</w:t>
      </w:r>
      <w:proofErr w:type="spellEnd"/>
      <w:r w:rsidR="0021180D" w:rsidRPr="0021180D">
        <w:t>) = 0/1,  P(take|,) = 0/3,  P(</w:t>
      </w:r>
      <w:proofErr w:type="spellStart"/>
      <w:r w:rsidR="0021180D" w:rsidRPr="0021180D">
        <w:t>take|dogs</w:t>
      </w:r>
      <w:proofErr w:type="spellEnd"/>
      <w:r w:rsidR="0021180D" w:rsidRPr="0021180D">
        <w:t>) = 0/1,  P(</w:t>
      </w:r>
      <w:proofErr w:type="spellStart"/>
      <w:r w:rsidR="0021180D" w:rsidRPr="0021180D">
        <w:t>take|would</w:t>
      </w:r>
      <w:proofErr w:type="spellEnd"/>
      <w:r w:rsidR="0021180D" w:rsidRPr="0021180D">
        <w:t>) = 0/1,  P(</w:t>
      </w:r>
      <w:proofErr w:type="spellStart"/>
      <w:r w:rsidR="0021180D" w:rsidRPr="0021180D">
        <w:t>take|not</w:t>
      </w:r>
      <w:proofErr w:type="spellEnd"/>
      <w:r w:rsidR="0021180D" w:rsidRPr="0021180D">
        <w:t>) = 1/1,  P(</w:t>
      </w:r>
      <w:proofErr w:type="spellStart"/>
      <w:r w:rsidR="0021180D" w:rsidRPr="0021180D">
        <w:t>take|take</w:t>
      </w:r>
      <w:proofErr w:type="spellEnd"/>
      <w:r w:rsidR="0021180D" w:rsidRPr="0021180D">
        <w:t>) = 0/1,  P(</w:t>
      </w:r>
      <w:proofErr w:type="spellStart"/>
      <w:r w:rsidR="0021180D" w:rsidRPr="0021180D">
        <w:t>take|scent</w:t>
      </w:r>
      <w:proofErr w:type="spellEnd"/>
      <w:r w:rsidR="0021180D" w:rsidRPr="0021180D">
        <w:t>) = 0/1,  P(take|.) = 0/2,  P(</w:t>
      </w:r>
      <w:proofErr w:type="spellStart"/>
      <w:r w:rsidR="0021180D" w:rsidRPr="0021180D">
        <w:t>take|big</w:t>
      </w:r>
      <w:proofErr w:type="spellEnd"/>
      <w:r w:rsidR="0021180D" w:rsidRPr="0021180D">
        <w:t>) = 0/1,  P(</w:t>
      </w:r>
      <w:proofErr w:type="spellStart"/>
      <w:r w:rsidR="0021180D" w:rsidRPr="0021180D">
        <w:t>take|black</w:t>
      </w:r>
      <w:proofErr w:type="spellEnd"/>
      <w:r w:rsidR="0021180D" w:rsidRPr="0021180D">
        <w:t>) = 0/1,  P(</w:t>
      </w:r>
      <w:proofErr w:type="spellStart"/>
      <w:r w:rsidR="0021180D" w:rsidRPr="0021180D">
        <w:t>take|bitch</w:t>
      </w:r>
      <w:proofErr w:type="spellEnd"/>
      <w:r w:rsidR="0021180D" w:rsidRPr="0021180D">
        <w:t>) = 0/1,  P(</w:t>
      </w:r>
      <w:proofErr w:type="spellStart"/>
      <w:r w:rsidR="0021180D" w:rsidRPr="0021180D">
        <w:t>take|had</w:t>
      </w:r>
      <w:proofErr w:type="spellEnd"/>
      <w:r w:rsidR="0021180D" w:rsidRPr="0021180D">
        <w:t>) = 1/1,  P(</w:t>
      </w:r>
      <w:proofErr w:type="spellStart"/>
      <w:r w:rsidR="0021180D" w:rsidRPr="0021180D">
        <w:t>take|taken</w:t>
      </w:r>
      <w:proofErr w:type="spellEnd"/>
      <w:r w:rsidR="0021180D" w:rsidRPr="0021180D">
        <w:t>) = 0/1,  P(</w:t>
      </w:r>
      <w:proofErr w:type="spellStart"/>
      <w:r w:rsidR="0021180D" w:rsidRPr="0021180D">
        <w:t>take|one</w:t>
      </w:r>
      <w:proofErr w:type="spellEnd"/>
      <w:r w:rsidR="0021180D" w:rsidRPr="0021180D">
        <w:t>) = 0/1,  P(</w:t>
      </w:r>
      <w:proofErr w:type="spellStart"/>
      <w:r w:rsidR="0021180D" w:rsidRPr="0021180D">
        <w:t>take|sniff</w:t>
      </w:r>
      <w:proofErr w:type="spellEnd"/>
      <w:r w:rsidR="0021180D" w:rsidRPr="0021180D">
        <w:t>) = 0/1,  P(</w:t>
      </w:r>
      <w:proofErr w:type="spellStart"/>
      <w:r w:rsidR="0021180D" w:rsidRPr="0021180D">
        <w:t>take|at</w:t>
      </w:r>
      <w:proofErr w:type="spellEnd"/>
      <w:r w:rsidR="0021180D" w:rsidRPr="0021180D">
        <w:t>) = 0/1,  P(</w:t>
      </w:r>
      <w:proofErr w:type="spellStart"/>
      <w:r w:rsidR="0021180D" w:rsidRPr="0021180D">
        <w:t>take|bear</w:t>
      </w:r>
      <w:proofErr w:type="spellEnd"/>
      <w:r w:rsidR="0021180D" w:rsidRPr="0021180D">
        <w:t>) = 0/1,  P(</w:t>
      </w:r>
      <w:proofErr w:type="spellStart"/>
      <w:r w:rsidR="0021180D" w:rsidRPr="0021180D">
        <w:t>take|tracks</w:t>
      </w:r>
      <w:proofErr w:type="spellEnd"/>
      <w:r w:rsidR="0021180D" w:rsidRPr="0021180D">
        <w:t>) = 0/1,  P(</w:t>
      </w:r>
      <w:proofErr w:type="spellStart"/>
      <w:r w:rsidR="0021180D" w:rsidRPr="0021180D">
        <w:t>take|backed</w:t>
      </w:r>
      <w:proofErr w:type="spellEnd"/>
      <w:r w:rsidR="0021180D" w:rsidRPr="0021180D">
        <w:t>) = 0/1,  P(</w:t>
      </w:r>
      <w:proofErr w:type="spellStart"/>
      <w:r w:rsidR="0021180D" w:rsidRPr="0021180D">
        <w:t>take|off</w:t>
      </w:r>
      <w:proofErr w:type="spellEnd"/>
      <w:r w:rsidR="0021180D" w:rsidRPr="0021180D">
        <w:t>) = 0/1,  P(</w:t>
      </w:r>
      <w:proofErr w:type="spellStart"/>
      <w:r w:rsidR="0021180D" w:rsidRPr="0021180D">
        <w:t>take|skulked</w:t>
      </w:r>
      <w:proofErr w:type="spellEnd"/>
      <w:r w:rsidR="0021180D" w:rsidRPr="0021180D">
        <w:t>) = 0/1,  P(</w:t>
      </w:r>
      <w:proofErr w:type="spellStart"/>
      <w:r w:rsidR="0021180D" w:rsidRPr="0021180D">
        <w:t>take|back</w:t>
      </w:r>
      <w:proofErr w:type="spellEnd"/>
      <w:r w:rsidR="0021180D" w:rsidRPr="0021180D">
        <w:t>) = 0/1,  P(</w:t>
      </w:r>
      <w:proofErr w:type="spellStart"/>
      <w:r w:rsidR="0021180D" w:rsidRPr="0021180D">
        <w:t>take|to</w:t>
      </w:r>
      <w:proofErr w:type="spellEnd"/>
      <w:r w:rsidR="0021180D" w:rsidRPr="0021180D">
        <w:t>) = 0/1,  P(</w:t>
      </w:r>
      <w:proofErr w:type="spellStart"/>
      <w:r w:rsidR="0021180D" w:rsidRPr="0021180D">
        <w:t>take|pack</w:t>
      </w:r>
      <w:proofErr w:type="spellEnd"/>
      <w:r w:rsidR="0021180D" w:rsidRPr="0021180D">
        <w:t>) = 0/1,  P(</w:t>
      </w:r>
      <w:proofErr w:type="spellStart"/>
      <w:r w:rsidR="0021180D" w:rsidRPr="0021180D">
        <w:t>take|with</w:t>
      </w:r>
      <w:proofErr w:type="spellEnd"/>
      <w:r w:rsidR="0021180D" w:rsidRPr="0021180D">
        <w:t>) = 0/1,  P(</w:t>
      </w:r>
      <w:proofErr w:type="spellStart"/>
      <w:r w:rsidR="0021180D" w:rsidRPr="0021180D">
        <w:t>take|her</w:t>
      </w:r>
      <w:proofErr w:type="spellEnd"/>
      <w:r w:rsidR="0021180D" w:rsidRPr="0021180D">
        <w:t>) = 0/2,  P(</w:t>
      </w:r>
      <w:proofErr w:type="spellStart"/>
      <w:r w:rsidR="0021180D" w:rsidRPr="0021180D">
        <w:t>take|tail</w:t>
      </w:r>
      <w:proofErr w:type="spellEnd"/>
      <w:r w:rsidR="0021180D" w:rsidRPr="0021180D">
        <w:t>) = 0/1,  P(</w:t>
      </w:r>
      <w:proofErr w:type="spellStart"/>
      <w:r w:rsidR="0021180D" w:rsidRPr="0021180D">
        <w:t>take|between</w:t>
      </w:r>
      <w:proofErr w:type="spellEnd"/>
      <w:r w:rsidR="0021180D" w:rsidRPr="0021180D">
        <w:t>) = 0/1,  P(</w:t>
      </w:r>
      <w:proofErr w:type="spellStart"/>
      <w:r w:rsidR="0021180D" w:rsidRPr="0021180D">
        <w:t>take|legs</w:t>
      </w:r>
      <w:proofErr w:type="spellEnd"/>
      <w:r w:rsidR="0021180D" w:rsidRPr="0021180D">
        <w:t>) = 0/1,  P(take|&lt;/s&gt;) = 0/1</w:t>
      </w:r>
      <w:r w:rsidR="0021180D" w:rsidRPr="0021180D">
        <w:br/>
      </w:r>
      <w:r w:rsidR="0021180D" w:rsidRPr="0021180D">
        <w:br/>
        <w:t>P(scent|&lt;s&gt;) = 0/1,  P(</w:t>
      </w:r>
      <w:proofErr w:type="spellStart"/>
      <w:r w:rsidR="0021180D" w:rsidRPr="0021180D">
        <w:t>scent|the</w:t>
      </w:r>
      <w:proofErr w:type="spellEnd"/>
      <w:r w:rsidR="0021180D" w:rsidRPr="0021180D">
        <w:t>) = 1/6,  P(</w:t>
      </w:r>
      <w:proofErr w:type="spellStart"/>
      <w:r w:rsidR="0021180D" w:rsidRPr="0021180D">
        <w:t>scent|day</w:t>
      </w:r>
      <w:proofErr w:type="spellEnd"/>
      <w:r w:rsidR="0021180D" w:rsidRPr="0021180D">
        <w:t>) = 0/1,  P(</w:t>
      </w:r>
      <w:proofErr w:type="spellStart"/>
      <w:r w:rsidR="0021180D" w:rsidRPr="0021180D">
        <w:t>scent|was</w:t>
      </w:r>
      <w:proofErr w:type="spellEnd"/>
      <w:r w:rsidR="0021180D" w:rsidRPr="0021180D">
        <w:t>) = 0/1,  P(</w:t>
      </w:r>
      <w:proofErr w:type="spellStart"/>
      <w:r w:rsidR="0021180D" w:rsidRPr="0021180D">
        <w:t>scent|grey</w:t>
      </w:r>
      <w:proofErr w:type="spellEnd"/>
      <w:r w:rsidR="0021180D" w:rsidRPr="0021180D">
        <w:t>) = 0/1,  P(</w:t>
      </w:r>
      <w:proofErr w:type="spellStart"/>
      <w:r w:rsidR="0021180D" w:rsidRPr="0021180D">
        <w:t>scent|and</w:t>
      </w:r>
      <w:proofErr w:type="spellEnd"/>
      <w:r w:rsidR="0021180D" w:rsidRPr="0021180D">
        <w:t>) = 0/3,  P(</w:t>
      </w:r>
      <w:proofErr w:type="spellStart"/>
      <w:r w:rsidR="0021180D" w:rsidRPr="0021180D">
        <w:t>scent|bitter</w:t>
      </w:r>
      <w:proofErr w:type="spellEnd"/>
      <w:r w:rsidR="0021180D" w:rsidRPr="0021180D">
        <w:t>) = 0/1,  P(</w:t>
      </w:r>
      <w:proofErr w:type="spellStart"/>
      <w:r w:rsidR="0021180D" w:rsidRPr="0021180D">
        <w:t>scent|cold</w:t>
      </w:r>
      <w:proofErr w:type="spellEnd"/>
      <w:r w:rsidR="0021180D" w:rsidRPr="0021180D">
        <w:t xml:space="preserve">) = 0/1,  </w:t>
      </w:r>
      <w:r w:rsidR="0021180D" w:rsidRPr="0021180D">
        <w:lastRenderedPageBreak/>
        <w:t>P(scent|,) = 0/3,  P(</w:t>
      </w:r>
      <w:proofErr w:type="spellStart"/>
      <w:r w:rsidR="0021180D" w:rsidRPr="0021180D">
        <w:t>scent|dogs</w:t>
      </w:r>
      <w:proofErr w:type="spellEnd"/>
      <w:r w:rsidR="0021180D" w:rsidRPr="0021180D">
        <w:t>) = 0/1,  P(</w:t>
      </w:r>
      <w:proofErr w:type="spellStart"/>
      <w:r w:rsidR="0021180D" w:rsidRPr="0021180D">
        <w:t>scent|would</w:t>
      </w:r>
      <w:proofErr w:type="spellEnd"/>
      <w:r w:rsidR="0021180D" w:rsidRPr="0021180D">
        <w:t>) = 0/1,  P(</w:t>
      </w:r>
      <w:proofErr w:type="spellStart"/>
      <w:r w:rsidR="0021180D" w:rsidRPr="0021180D">
        <w:t>scent|not</w:t>
      </w:r>
      <w:proofErr w:type="spellEnd"/>
      <w:r w:rsidR="0021180D" w:rsidRPr="0021180D">
        <w:t>) = 0/1,  P(</w:t>
      </w:r>
      <w:proofErr w:type="spellStart"/>
      <w:r w:rsidR="0021180D" w:rsidRPr="0021180D">
        <w:t>scent|take</w:t>
      </w:r>
      <w:proofErr w:type="spellEnd"/>
      <w:r w:rsidR="0021180D" w:rsidRPr="0021180D">
        <w:t>) = 0/1,  P(</w:t>
      </w:r>
      <w:proofErr w:type="spellStart"/>
      <w:r w:rsidR="0021180D" w:rsidRPr="0021180D">
        <w:t>scent|scent</w:t>
      </w:r>
      <w:proofErr w:type="spellEnd"/>
      <w:r w:rsidR="0021180D" w:rsidRPr="0021180D">
        <w:t>) = 0/1,  P(scent|.) = 0/2,  P(</w:t>
      </w:r>
      <w:proofErr w:type="spellStart"/>
      <w:r w:rsidR="0021180D" w:rsidRPr="0021180D">
        <w:t>scent|big</w:t>
      </w:r>
      <w:proofErr w:type="spellEnd"/>
      <w:r w:rsidR="0021180D" w:rsidRPr="0021180D">
        <w:t>) = 0/1,  P(</w:t>
      </w:r>
      <w:proofErr w:type="spellStart"/>
      <w:r w:rsidR="0021180D" w:rsidRPr="0021180D">
        <w:t>scent|black</w:t>
      </w:r>
      <w:proofErr w:type="spellEnd"/>
      <w:r w:rsidR="0021180D" w:rsidRPr="0021180D">
        <w:t>) = 0/1,  P(</w:t>
      </w:r>
      <w:proofErr w:type="spellStart"/>
      <w:r w:rsidR="0021180D" w:rsidRPr="0021180D">
        <w:t>scent|bitch</w:t>
      </w:r>
      <w:proofErr w:type="spellEnd"/>
      <w:r w:rsidR="0021180D" w:rsidRPr="0021180D">
        <w:t>) = 0/1,  P(</w:t>
      </w:r>
      <w:proofErr w:type="spellStart"/>
      <w:r w:rsidR="0021180D" w:rsidRPr="0021180D">
        <w:t>scent|had</w:t>
      </w:r>
      <w:proofErr w:type="spellEnd"/>
      <w:r w:rsidR="0021180D" w:rsidRPr="0021180D">
        <w:t>) = 0/1,  P(</w:t>
      </w:r>
      <w:proofErr w:type="spellStart"/>
      <w:r w:rsidR="0021180D" w:rsidRPr="0021180D">
        <w:t>scent|taken</w:t>
      </w:r>
      <w:proofErr w:type="spellEnd"/>
      <w:r w:rsidR="0021180D" w:rsidRPr="0021180D">
        <w:t>) = 0/1,  P(</w:t>
      </w:r>
      <w:proofErr w:type="spellStart"/>
      <w:r w:rsidR="0021180D" w:rsidRPr="0021180D">
        <w:t>scent|one</w:t>
      </w:r>
      <w:proofErr w:type="spellEnd"/>
      <w:r w:rsidR="0021180D" w:rsidRPr="0021180D">
        <w:t>) = 0/1,  P(</w:t>
      </w:r>
      <w:proofErr w:type="spellStart"/>
      <w:r w:rsidR="0021180D" w:rsidRPr="0021180D">
        <w:t>scent|sniff</w:t>
      </w:r>
      <w:proofErr w:type="spellEnd"/>
      <w:r w:rsidR="0021180D" w:rsidRPr="0021180D">
        <w:t>) = 0/1,  P(</w:t>
      </w:r>
      <w:proofErr w:type="spellStart"/>
      <w:r w:rsidR="0021180D" w:rsidRPr="0021180D">
        <w:t>scent|at</w:t>
      </w:r>
      <w:proofErr w:type="spellEnd"/>
      <w:r w:rsidR="0021180D" w:rsidRPr="0021180D">
        <w:t>) = 0/1,  P(</w:t>
      </w:r>
      <w:proofErr w:type="spellStart"/>
      <w:r w:rsidR="0021180D" w:rsidRPr="0021180D">
        <w:t>scent|bear</w:t>
      </w:r>
      <w:proofErr w:type="spellEnd"/>
      <w:r w:rsidR="0021180D" w:rsidRPr="0021180D">
        <w:t>) = 0/1,  P(</w:t>
      </w:r>
      <w:proofErr w:type="spellStart"/>
      <w:r w:rsidR="0021180D" w:rsidRPr="0021180D">
        <w:t>scent|tracks</w:t>
      </w:r>
      <w:proofErr w:type="spellEnd"/>
      <w:r w:rsidR="0021180D" w:rsidRPr="0021180D">
        <w:t>) = 0/1,  P(</w:t>
      </w:r>
      <w:proofErr w:type="spellStart"/>
      <w:r w:rsidR="0021180D" w:rsidRPr="0021180D">
        <w:t>scent|backed</w:t>
      </w:r>
      <w:proofErr w:type="spellEnd"/>
      <w:r w:rsidR="0021180D" w:rsidRPr="0021180D">
        <w:t>) = 0/1,  P(</w:t>
      </w:r>
      <w:proofErr w:type="spellStart"/>
      <w:r w:rsidR="0021180D" w:rsidRPr="0021180D">
        <w:t>scent|off</w:t>
      </w:r>
      <w:proofErr w:type="spellEnd"/>
      <w:r w:rsidR="0021180D" w:rsidRPr="0021180D">
        <w:t>) = 0/1,  P(</w:t>
      </w:r>
      <w:proofErr w:type="spellStart"/>
      <w:r w:rsidR="0021180D" w:rsidRPr="0021180D">
        <w:t>scent|skulked</w:t>
      </w:r>
      <w:proofErr w:type="spellEnd"/>
      <w:r w:rsidR="0021180D" w:rsidRPr="0021180D">
        <w:t>) = 0/1,  P(</w:t>
      </w:r>
      <w:proofErr w:type="spellStart"/>
      <w:r w:rsidR="0021180D" w:rsidRPr="0021180D">
        <w:t>scent|back</w:t>
      </w:r>
      <w:proofErr w:type="spellEnd"/>
      <w:r w:rsidR="0021180D" w:rsidRPr="0021180D">
        <w:t>) = 0/1,  P(</w:t>
      </w:r>
      <w:proofErr w:type="spellStart"/>
      <w:r w:rsidR="0021180D" w:rsidRPr="0021180D">
        <w:t>scent|to</w:t>
      </w:r>
      <w:proofErr w:type="spellEnd"/>
      <w:r w:rsidR="0021180D" w:rsidRPr="0021180D">
        <w:t>) = 0/1,  P(</w:t>
      </w:r>
      <w:proofErr w:type="spellStart"/>
      <w:r w:rsidR="0021180D" w:rsidRPr="0021180D">
        <w:t>scent|pack</w:t>
      </w:r>
      <w:proofErr w:type="spellEnd"/>
      <w:r w:rsidR="0021180D" w:rsidRPr="0021180D">
        <w:t>) = 0/1,  P(</w:t>
      </w:r>
      <w:proofErr w:type="spellStart"/>
      <w:r w:rsidR="0021180D" w:rsidRPr="0021180D">
        <w:t>scent|with</w:t>
      </w:r>
      <w:proofErr w:type="spellEnd"/>
      <w:r w:rsidR="0021180D" w:rsidRPr="0021180D">
        <w:t>) = 0/1,  P(</w:t>
      </w:r>
      <w:proofErr w:type="spellStart"/>
      <w:r w:rsidR="0021180D" w:rsidRPr="0021180D">
        <w:t>scent|her</w:t>
      </w:r>
      <w:proofErr w:type="spellEnd"/>
      <w:r w:rsidR="0021180D" w:rsidRPr="0021180D">
        <w:t>) = 0/2,  P(</w:t>
      </w:r>
      <w:proofErr w:type="spellStart"/>
      <w:r w:rsidR="0021180D" w:rsidRPr="0021180D">
        <w:t>scent|tail</w:t>
      </w:r>
      <w:proofErr w:type="spellEnd"/>
      <w:r w:rsidR="0021180D" w:rsidRPr="0021180D">
        <w:t>) = 0/1,  P(</w:t>
      </w:r>
      <w:proofErr w:type="spellStart"/>
      <w:r w:rsidR="0021180D" w:rsidRPr="0021180D">
        <w:t>scent|between</w:t>
      </w:r>
      <w:proofErr w:type="spellEnd"/>
      <w:r w:rsidR="0021180D" w:rsidRPr="0021180D">
        <w:t>) = 0/1,  P(</w:t>
      </w:r>
      <w:proofErr w:type="spellStart"/>
      <w:r w:rsidR="0021180D" w:rsidRPr="0021180D">
        <w:t>scent|legs</w:t>
      </w:r>
      <w:proofErr w:type="spellEnd"/>
      <w:r w:rsidR="0021180D" w:rsidRPr="0021180D">
        <w:t>) = 0/1,  P(scent|&lt;/s&gt;) = 0/1</w:t>
      </w:r>
      <w:r w:rsidR="0021180D" w:rsidRPr="0021180D">
        <w:br/>
      </w:r>
      <w:r w:rsidR="0021180D" w:rsidRPr="0021180D">
        <w:br/>
        <w:t>P(.|&lt;s&gt;) = 0/1,  P(.|the) = 0/6,  P(.|day) = 0/1,  P(.|was) = 0/1,  P(.|grey) = 0/1,  P(.|and) = 0/3,  P(.|bitter) = 0/1,  P(.|cold) = 0/1,  P(.|,) = 0/3,  P(.|dogs) = 0/1,  P(.|would) = 0/1,  P(.|not) = 0/1,  P(.|take) = 0/1,  P(.|scent) = 1/1,  P(.|.) = 0/2,  P(.|big) = 0/1,  P(.|black) = 0/1,  P(.|bitch) = 0/1,  P(.|had) = 0/1,  P(.|taken) = 0/1,  P(.|one) = 0/1,  P(.|sniff) = 0/1,  P(.|at) = 0/1,  P(.|bear) = 0/1,  P(.|tracks) = 0/1,  P(.|backed) = 0/1,  P(.|off) = 0/1,  P(.|skulked) = 0/1,  P(.|back) = 0/1,  P(.|to) = 0/1,  P(.|pack) = 0/1,  P(.|with) = 0/1,  P(.|her) = 0/2,  P(.|tail) = 0/1,  P(.|between) = 0/1,  P(.|legs) = 1/1,  P(.|&lt;/s&gt;) = 0/1</w:t>
      </w:r>
      <w:r w:rsidR="0021180D" w:rsidRPr="0021180D">
        <w:br/>
      </w:r>
      <w:r w:rsidR="0021180D" w:rsidRPr="0021180D">
        <w:br/>
        <w:t>P(big|&lt;s&gt;) = 0/1,  P(</w:t>
      </w:r>
      <w:proofErr w:type="spellStart"/>
      <w:r w:rsidR="0021180D" w:rsidRPr="0021180D">
        <w:t>big|the</w:t>
      </w:r>
      <w:proofErr w:type="spellEnd"/>
      <w:r w:rsidR="0021180D" w:rsidRPr="0021180D">
        <w:t>) = 1/6,  P(</w:t>
      </w:r>
      <w:proofErr w:type="spellStart"/>
      <w:r w:rsidR="0021180D" w:rsidRPr="0021180D">
        <w:t>big|day</w:t>
      </w:r>
      <w:proofErr w:type="spellEnd"/>
      <w:r w:rsidR="0021180D" w:rsidRPr="0021180D">
        <w:t>) = 0/1,  P(</w:t>
      </w:r>
      <w:proofErr w:type="spellStart"/>
      <w:r w:rsidR="0021180D" w:rsidRPr="0021180D">
        <w:t>big|was</w:t>
      </w:r>
      <w:proofErr w:type="spellEnd"/>
      <w:r w:rsidR="0021180D" w:rsidRPr="0021180D">
        <w:t>) = 0/1,  P(</w:t>
      </w:r>
      <w:proofErr w:type="spellStart"/>
      <w:r w:rsidR="0021180D" w:rsidRPr="0021180D">
        <w:t>big|grey</w:t>
      </w:r>
      <w:proofErr w:type="spellEnd"/>
      <w:r w:rsidR="0021180D" w:rsidRPr="0021180D">
        <w:t>) = 0/1,  P(</w:t>
      </w:r>
      <w:proofErr w:type="spellStart"/>
      <w:r w:rsidR="0021180D" w:rsidRPr="0021180D">
        <w:t>big|and</w:t>
      </w:r>
      <w:proofErr w:type="spellEnd"/>
      <w:r w:rsidR="0021180D" w:rsidRPr="0021180D">
        <w:t>) = 0/3,  P(</w:t>
      </w:r>
      <w:proofErr w:type="spellStart"/>
      <w:r w:rsidR="0021180D" w:rsidRPr="0021180D">
        <w:t>big|bitter</w:t>
      </w:r>
      <w:proofErr w:type="spellEnd"/>
      <w:r w:rsidR="0021180D" w:rsidRPr="0021180D">
        <w:t>) = 0/1,  P(</w:t>
      </w:r>
      <w:proofErr w:type="spellStart"/>
      <w:r w:rsidR="0021180D" w:rsidRPr="0021180D">
        <w:t>big|cold</w:t>
      </w:r>
      <w:proofErr w:type="spellEnd"/>
      <w:r w:rsidR="0021180D" w:rsidRPr="0021180D">
        <w:t>) = 0/1,  P(big|,) = 0/3,  P(</w:t>
      </w:r>
      <w:proofErr w:type="spellStart"/>
      <w:r w:rsidR="0021180D" w:rsidRPr="0021180D">
        <w:t>big|dogs</w:t>
      </w:r>
      <w:proofErr w:type="spellEnd"/>
      <w:r w:rsidR="0021180D" w:rsidRPr="0021180D">
        <w:t>) = 0/1,  P(</w:t>
      </w:r>
      <w:proofErr w:type="spellStart"/>
      <w:r w:rsidR="0021180D" w:rsidRPr="0021180D">
        <w:t>big|would</w:t>
      </w:r>
      <w:proofErr w:type="spellEnd"/>
      <w:r w:rsidR="0021180D" w:rsidRPr="0021180D">
        <w:t>) = 0/1,  P(</w:t>
      </w:r>
      <w:proofErr w:type="spellStart"/>
      <w:r w:rsidR="0021180D" w:rsidRPr="0021180D">
        <w:t>big|not</w:t>
      </w:r>
      <w:proofErr w:type="spellEnd"/>
      <w:r w:rsidR="0021180D" w:rsidRPr="0021180D">
        <w:t>) = 0/1,  P(</w:t>
      </w:r>
      <w:proofErr w:type="spellStart"/>
      <w:r w:rsidR="0021180D" w:rsidRPr="0021180D">
        <w:t>big|take</w:t>
      </w:r>
      <w:proofErr w:type="spellEnd"/>
      <w:r w:rsidR="0021180D" w:rsidRPr="0021180D">
        <w:t>) = 0/1,  P(</w:t>
      </w:r>
      <w:proofErr w:type="spellStart"/>
      <w:r w:rsidR="0021180D" w:rsidRPr="0021180D">
        <w:t>big|scent</w:t>
      </w:r>
      <w:proofErr w:type="spellEnd"/>
      <w:r w:rsidR="0021180D" w:rsidRPr="0021180D">
        <w:t>) = 0/1,  P(big|.) = 0/2,  P(</w:t>
      </w:r>
      <w:proofErr w:type="spellStart"/>
      <w:r w:rsidR="0021180D" w:rsidRPr="0021180D">
        <w:t>big|big</w:t>
      </w:r>
      <w:proofErr w:type="spellEnd"/>
      <w:r w:rsidR="0021180D" w:rsidRPr="0021180D">
        <w:t>) = 0/1,  P(</w:t>
      </w:r>
      <w:proofErr w:type="spellStart"/>
      <w:r w:rsidR="0021180D" w:rsidRPr="0021180D">
        <w:t>big|black</w:t>
      </w:r>
      <w:proofErr w:type="spellEnd"/>
      <w:r w:rsidR="0021180D" w:rsidRPr="0021180D">
        <w:t>) = 0/1,  P(</w:t>
      </w:r>
      <w:proofErr w:type="spellStart"/>
      <w:r w:rsidR="0021180D" w:rsidRPr="0021180D">
        <w:t>big|bitch</w:t>
      </w:r>
      <w:proofErr w:type="spellEnd"/>
      <w:r w:rsidR="0021180D" w:rsidRPr="0021180D">
        <w:t>) = 0/1,  P(</w:t>
      </w:r>
      <w:proofErr w:type="spellStart"/>
      <w:r w:rsidR="0021180D" w:rsidRPr="0021180D">
        <w:t>big|had</w:t>
      </w:r>
      <w:proofErr w:type="spellEnd"/>
      <w:r w:rsidR="0021180D" w:rsidRPr="0021180D">
        <w:t>) = 0/1,  P(</w:t>
      </w:r>
      <w:proofErr w:type="spellStart"/>
      <w:r w:rsidR="0021180D" w:rsidRPr="0021180D">
        <w:t>big|taken</w:t>
      </w:r>
      <w:proofErr w:type="spellEnd"/>
      <w:r w:rsidR="0021180D" w:rsidRPr="0021180D">
        <w:t>) = 0/1,  P(</w:t>
      </w:r>
      <w:proofErr w:type="spellStart"/>
      <w:r w:rsidR="0021180D" w:rsidRPr="0021180D">
        <w:t>big|one</w:t>
      </w:r>
      <w:proofErr w:type="spellEnd"/>
      <w:r w:rsidR="0021180D" w:rsidRPr="0021180D">
        <w:t>) = 0/1,  P(</w:t>
      </w:r>
      <w:proofErr w:type="spellStart"/>
      <w:r w:rsidR="0021180D" w:rsidRPr="0021180D">
        <w:t>big|sniff</w:t>
      </w:r>
      <w:proofErr w:type="spellEnd"/>
      <w:r w:rsidR="0021180D" w:rsidRPr="0021180D">
        <w:t>) = 0/1,  P(</w:t>
      </w:r>
      <w:proofErr w:type="spellStart"/>
      <w:r w:rsidR="0021180D" w:rsidRPr="0021180D">
        <w:t>big|at</w:t>
      </w:r>
      <w:proofErr w:type="spellEnd"/>
      <w:r w:rsidR="0021180D" w:rsidRPr="0021180D">
        <w:t>) = 0/1,  P(</w:t>
      </w:r>
      <w:proofErr w:type="spellStart"/>
      <w:r w:rsidR="0021180D" w:rsidRPr="0021180D">
        <w:t>big|bear</w:t>
      </w:r>
      <w:proofErr w:type="spellEnd"/>
      <w:r w:rsidR="0021180D" w:rsidRPr="0021180D">
        <w:t>) = 0/1,  P(</w:t>
      </w:r>
      <w:proofErr w:type="spellStart"/>
      <w:r w:rsidR="0021180D" w:rsidRPr="0021180D">
        <w:t>big|tracks</w:t>
      </w:r>
      <w:proofErr w:type="spellEnd"/>
      <w:r w:rsidR="0021180D" w:rsidRPr="0021180D">
        <w:t>) = 0/1,  P(</w:t>
      </w:r>
      <w:proofErr w:type="spellStart"/>
      <w:r w:rsidR="0021180D" w:rsidRPr="0021180D">
        <w:t>big|backed</w:t>
      </w:r>
      <w:proofErr w:type="spellEnd"/>
      <w:r w:rsidR="0021180D" w:rsidRPr="0021180D">
        <w:t>) = 0/1,  P(</w:t>
      </w:r>
      <w:proofErr w:type="spellStart"/>
      <w:r w:rsidR="0021180D" w:rsidRPr="0021180D">
        <w:t>big|off</w:t>
      </w:r>
      <w:proofErr w:type="spellEnd"/>
      <w:r w:rsidR="0021180D" w:rsidRPr="0021180D">
        <w:t>) = 0/1,  P(</w:t>
      </w:r>
      <w:proofErr w:type="spellStart"/>
      <w:r w:rsidR="0021180D" w:rsidRPr="0021180D">
        <w:t>big|skulked</w:t>
      </w:r>
      <w:proofErr w:type="spellEnd"/>
      <w:r w:rsidR="0021180D" w:rsidRPr="0021180D">
        <w:t>) = 0/1,  P(</w:t>
      </w:r>
      <w:proofErr w:type="spellStart"/>
      <w:r w:rsidR="0021180D" w:rsidRPr="0021180D">
        <w:t>big|back</w:t>
      </w:r>
      <w:proofErr w:type="spellEnd"/>
      <w:r w:rsidR="0021180D" w:rsidRPr="0021180D">
        <w:t>) = 0/1,  P(</w:t>
      </w:r>
      <w:proofErr w:type="spellStart"/>
      <w:r w:rsidR="0021180D" w:rsidRPr="0021180D">
        <w:t>big|to</w:t>
      </w:r>
      <w:proofErr w:type="spellEnd"/>
      <w:r w:rsidR="0021180D" w:rsidRPr="0021180D">
        <w:t>) = 0/1,  P(</w:t>
      </w:r>
      <w:proofErr w:type="spellStart"/>
      <w:r w:rsidR="0021180D" w:rsidRPr="0021180D">
        <w:t>big|pack</w:t>
      </w:r>
      <w:proofErr w:type="spellEnd"/>
      <w:r w:rsidR="0021180D" w:rsidRPr="0021180D">
        <w:t>) = 0/1,  P(</w:t>
      </w:r>
      <w:proofErr w:type="spellStart"/>
      <w:r w:rsidR="0021180D" w:rsidRPr="0021180D">
        <w:t>big|with</w:t>
      </w:r>
      <w:proofErr w:type="spellEnd"/>
      <w:r w:rsidR="0021180D" w:rsidRPr="0021180D">
        <w:t>) = 0/1,  P(</w:t>
      </w:r>
      <w:proofErr w:type="spellStart"/>
      <w:r w:rsidR="0021180D" w:rsidRPr="0021180D">
        <w:t>big|her</w:t>
      </w:r>
      <w:proofErr w:type="spellEnd"/>
      <w:r w:rsidR="0021180D" w:rsidRPr="0021180D">
        <w:t>) = 0/2,  P(</w:t>
      </w:r>
      <w:proofErr w:type="spellStart"/>
      <w:r w:rsidR="0021180D" w:rsidRPr="0021180D">
        <w:t>big|tail</w:t>
      </w:r>
      <w:proofErr w:type="spellEnd"/>
      <w:r w:rsidR="0021180D" w:rsidRPr="0021180D">
        <w:t>) = 0/1,  P(</w:t>
      </w:r>
      <w:proofErr w:type="spellStart"/>
      <w:r w:rsidR="0021180D" w:rsidRPr="0021180D">
        <w:t>big|between</w:t>
      </w:r>
      <w:proofErr w:type="spellEnd"/>
      <w:r w:rsidR="0021180D" w:rsidRPr="0021180D">
        <w:t>) = 0/1,  P(</w:t>
      </w:r>
      <w:proofErr w:type="spellStart"/>
      <w:r w:rsidR="0021180D" w:rsidRPr="0021180D">
        <w:t>big|legs</w:t>
      </w:r>
      <w:proofErr w:type="spellEnd"/>
      <w:r w:rsidR="0021180D" w:rsidRPr="0021180D">
        <w:t>) = 0/1,  P(big|&lt;/s&gt;) = 0/1</w:t>
      </w:r>
      <w:r w:rsidR="0021180D" w:rsidRPr="0021180D">
        <w:br/>
      </w:r>
      <w:r w:rsidR="0021180D" w:rsidRPr="0021180D">
        <w:br/>
        <w:t>P(black|&lt;s&gt;) = 0/1,  P(</w:t>
      </w:r>
      <w:proofErr w:type="spellStart"/>
      <w:r w:rsidR="0021180D" w:rsidRPr="0021180D">
        <w:t>black|the</w:t>
      </w:r>
      <w:proofErr w:type="spellEnd"/>
      <w:r w:rsidR="0021180D" w:rsidRPr="0021180D">
        <w:t>) = 0/6,  P(</w:t>
      </w:r>
      <w:proofErr w:type="spellStart"/>
      <w:r w:rsidR="0021180D" w:rsidRPr="0021180D">
        <w:t>black|day</w:t>
      </w:r>
      <w:proofErr w:type="spellEnd"/>
      <w:r w:rsidR="0021180D" w:rsidRPr="0021180D">
        <w:t>) = 0/1,  P(</w:t>
      </w:r>
      <w:proofErr w:type="spellStart"/>
      <w:r w:rsidR="0021180D" w:rsidRPr="0021180D">
        <w:t>black|was</w:t>
      </w:r>
      <w:proofErr w:type="spellEnd"/>
      <w:r w:rsidR="0021180D" w:rsidRPr="0021180D">
        <w:t>) = 0/1,  P(</w:t>
      </w:r>
      <w:proofErr w:type="spellStart"/>
      <w:r w:rsidR="0021180D" w:rsidRPr="0021180D">
        <w:t>black|grey</w:t>
      </w:r>
      <w:proofErr w:type="spellEnd"/>
      <w:r w:rsidR="0021180D" w:rsidRPr="0021180D">
        <w:t>) = 0/1,  P(</w:t>
      </w:r>
      <w:proofErr w:type="spellStart"/>
      <w:r w:rsidR="0021180D" w:rsidRPr="0021180D">
        <w:t>black|and</w:t>
      </w:r>
      <w:proofErr w:type="spellEnd"/>
      <w:r w:rsidR="0021180D" w:rsidRPr="0021180D">
        <w:t>) = 0/3,  P(</w:t>
      </w:r>
      <w:proofErr w:type="spellStart"/>
      <w:r w:rsidR="0021180D" w:rsidRPr="0021180D">
        <w:t>black|bitter</w:t>
      </w:r>
      <w:proofErr w:type="spellEnd"/>
      <w:r w:rsidR="0021180D" w:rsidRPr="0021180D">
        <w:t>) = 0/1,  P(</w:t>
      </w:r>
      <w:proofErr w:type="spellStart"/>
      <w:r w:rsidR="0021180D" w:rsidRPr="0021180D">
        <w:t>black|cold</w:t>
      </w:r>
      <w:proofErr w:type="spellEnd"/>
      <w:r w:rsidR="0021180D" w:rsidRPr="0021180D">
        <w:t>) = 0/1,  P(black|,) = 0/3,  P(</w:t>
      </w:r>
      <w:proofErr w:type="spellStart"/>
      <w:r w:rsidR="0021180D" w:rsidRPr="0021180D">
        <w:t>black|dogs</w:t>
      </w:r>
      <w:proofErr w:type="spellEnd"/>
      <w:r w:rsidR="0021180D" w:rsidRPr="0021180D">
        <w:t>) = 0/1,  P(</w:t>
      </w:r>
      <w:proofErr w:type="spellStart"/>
      <w:r w:rsidR="0021180D" w:rsidRPr="0021180D">
        <w:t>black|would</w:t>
      </w:r>
      <w:proofErr w:type="spellEnd"/>
      <w:r w:rsidR="0021180D" w:rsidRPr="0021180D">
        <w:t>) = 0/1,  P(</w:t>
      </w:r>
      <w:proofErr w:type="spellStart"/>
      <w:r w:rsidR="0021180D" w:rsidRPr="0021180D">
        <w:t>black|not</w:t>
      </w:r>
      <w:proofErr w:type="spellEnd"/>
      <w:r w:rsidR="0021180D" w:rsidRPr="0021180D">
        <w:t>) = 0/1,  P(</w:t>
      </w:r>
      <w:proofErr w:type="spellStart"/>
      <w:r w:rsidR="0021180D" w:rsidRPr="0021180D">
        <w:t>black|take</w:t>
      </w:r>
      <w:proofErr w:type="spellEnd"/>
      <w:r w:rsidR="0021180D" w:rsidRPr="0021180D">
        <w:t>) = 0/1,  P(</w:t>
      </w:r>
      <w:proofErr w:type="spellStart"/>
      <w:r w:rsidR="0021180D" w:rsidRPr="0021180D">
        <w:t>black|scent</w:t>
      </w:r>
      <w:proofErr w:type="spellEnd"/>
      <w:r w:rsidR="0021180D" w:rsidRPr="0021180D">
        <w:t>) = 0/1,  P(black|.) = 0/2,  P(</w:t>
      </w:r>
      <w:proofErr w:type="spellStart"/>
      <w:r w:rsidR="0021180D" w:rsidRPr="0021180D">
        <w:t>black|big</w:t>
      </w:r>
      <w:proofErr w:type="spellEnd"/>
      <w:r w:rsidR="0021180D" w:rsidRPr="0021180D">
        <w:t>) = 1/1,  P(</w:t>
      </w:r>
      <w:proofErr w:type="spellStart"/>
      <w:r w:rsidR="0021180D" w:rsidRPr="0021180D">
        <w:t>black|black</w:t>
      </w:r>
      <w:proofErr w:type="spellEnd"/>
      <w:r w:rsidR="0021180D" w:rsidRPr="0021180D">
        <w:t>) = 0/1,  P(</w:t>
      </w:r>
      <w:proofErr w:type="spellStart"/>
      <w:r w:rsidR="0021180D" w:rsidRPr="0021180D">
        <w:t>black|bitch</w:t>
      </w:r>
      <w:proofErr w:type="spellEnd"/>
      <w:r w:rsidR="0021180D" w:rsidRPr="0021180D">
        <w:t>) = 0/1,  P(</w:t>
      </w:r>
      <w:proofErr w:type="spellStart"/>
      <w:r w:rsidR="0021180D" w:rsidRPr="0021180D">
        <w:t>black|had</w:t>
      </w:r>
      <w:proofErr w:type="spellEnd"/>
      <w:r w:rsidR="0021180D" w:rsidRPr="0021180D">
        <w:t>) = 0/1,  P(</w:t>
      </w:r>
      <w:proofErr w:type="spellStart"/>
      <w:r w:rsidR="0021180D" w:rsidRPr="0021180D">
        <w:t>black|taken</w:t>
      </w:r>
      <w:proofErr w:type="spellEnd"/>
      <w:r w:rsidR="0021180D" w:rsidRPr="0021180D">
        <w:t>) = 0/1,  P(</w:t>
      </w:r>
      <w:proofErr w:type="spellStart"/>
      <w:r w:rsidR="0021180D" w:rsidRPr="0021180D">
        <w:t>black|one</w:t>
      </w:r>
      <w:proofErr w:type="spellEnd"/>
      <w:r w:rsidR="0021180D" w:rsidRPr="0021180D">
        <w:t>) = 0/1,  P(</w:t>
      </w:r>
      <w:proofErr w:type="spellStart"/>
      <w:r w:rsidR="0021180D" w:rsidRPr="0021180D">
        <w:t>black|sniff</w:t>
      </w:r>
      <w:proofErr w:type="spellEnd"/>
      <w:r w:rsidR="0021180D" w:rsidRPr="0021180D">
        <w:t>) = 0/1,  P(</w:t>
      </w:r>
      <w:proofErr w:type="spellStart"/>
      <w:r w:rsidR="0021180D" w:rsidRPr="0021180D">
        <w:t>black|at</w:t>
      </w:r>
      <w:proofErr w:type="spellEnd"/>
      <w:r w:rsidR="0021180D" w:rsidRPr="0021180D">
        <w:t>) = 0/1,  P(</w:t>
      </w:r>
      <w:proofErr w:type="spellStart"/>
      <w:r w:rsidR="0021180D" w:rsidRPr="0021180D">
        <w:t>black|bear</w:t>
      </w:r>
      <w:proofErr w:type="spellEnd"/>
      <w:r w:rsidR="0021180D" w:rsidRPr="0021180D">
        <w:t>) = 0/1,  P(</w:t>
      </w:r>
      <w:proofErr w:type="spellStart"/>
      <w:r w:rsidR="0021180D" w:rsidRPr="0021180D">
        <w:t>black|tracks</w:t>
      </w:r>
      <w:proofErr w:type="spellEnd"/>
      <w:r w:rsidR="0021180D" w:rsidRPr="0021180D">
        <w:t>) = 0/1,  P(</w:t>
      </w:r>
      <w:proofErr w:type="spellStart"/>
      <w:r w:rsidR="0021180D" w:rsidRPr="0021180D">
        <w:t>black|backed</w:t>
      </w:r>
      <w:proofErr w:type="spellEnd"/>
      <w:r w:rsidR="0021180D" w:rsidRPr="0021180D">
        <w:t>) = 0/1,  P(</w:t>
      </w:r>
      <w:proofErr w:type="spellStart"/>
      <w:r w:rsidR="0021180D" w:rsidRPr="0021180D">
        <w:t>black|off</w:t>
      </w:r>
      <w:proofErr w:type="spellEnd"/>
      <w:r w:rsidR="0021180D" w:rsidRPr="0021180D">
        <w:t>) = 0/1,  P(</w:t>
      </w:r>
      <w:proofErr w:type="spellStart"/>
      <w:r w:rsidR="0021180D" w:rsidRPr="0021180D">
        <w:t>black|skulked</w:t>
      </w:r>
      <w:proofErr w:type="spellEnd"/>
      <w:r w:rsidR="0021180D" w:rsidRPr="0021180D">
        <w:t>) = 0/1,  P(</w:t>
      </w:r>
      <w:proofErr w:type="spellStart"/>
      <w:r w:rsidR="0021180D" w:rsidRPr="0021180D">
        <w:t>black|back</w:t>
      </w:r>
      <w:proofErr w:type="spellEnd"/>
      <w:r w:rsidR="0021180D" w:rsidRPr="0021180D">
        <w:t>) = 0/1,  P(</w:t>
      </w:r>
      <w:proofErr w:type="spellStart"/>
      <w:r w:rsidR="0021180D" w:rsidRPr="0021180D">
        <w:t>black|to</w:t>
      </w:r>
      <w:proofErr w:type="spellEnd"/>
      <w:r w:rsidR="0021180D" w:rsidRPr="0021180D">
        <w:t>) = 0/1,  P(</w:t>
      </w:r>
      <w:proofErr w:type="spellStart"/>
      <w:r w:rsidR="0021180D" w:rsidRPr="0021180D">
        <w:t>black|pack</w:t>
      </w:r>
      <w:proofErr w:type="spellEnd"/>
      <w:r w:rsidR="0021180D" w:rsidRPr="0021180D">
        <w:t>) = 0/1,  P(</w:t>
      </w:r>
      <w:proofErr w:type="spellStart"/>
      <w:r w:rsidR="0021180D" w:rsidRPr="0021180D">
        <w:t>black|with</w:t>
      </w:r>
      <w:proofErr w:type="spellEnd"/>
      <w:r w:rsidR="0021180D" w:rsidRPr="0021180D">
        <w:t>) = 0/1,  P(</w:t>
      </w:r>
      <w:proofErr w:type="spellStart"/>
      <w:r w:rsidR="0021180D" w:rsidRPr="0021180D">
        <w:t>black|her</w:t>
      </w:r>
      <w:proofErr w:type="spellEnd"/>
      <w:r w:rsidR="0021180D" w:rsidRPr="0021180D">
        <w:t>) = 0/2,  P(</w:t>
      </w:r>
      <w:proofErr w:type="spellStart"/>
      <w:r w:rsidR="0021180D" w:rsidRPr="0021180D">
        <w:t>black|tail</w:t>
      </w:r>
      <w:proofErr w:type="spellEnd"/>
      <w:r w:rsidR="0021180D" w:rsidRPr="0021180D">
        <w:t>) = 0/1,  P(</w:t>
      </w:r>
      <w:proofErr w:type="spellStart"/>
      <w:r w:rsidR="0021180D" w:rsidRPr="0021180D">
        <w:t>black|between</w:t>
      </w:r>
      <w:proofErr w:type="spellEnd"/>
      <w:r w:rsidR="0021180D" w:rsidRPr="0021180D">
        <w:t>) = 0/1,  P(</w:t>
      </w:r>
      <w:proofErr w:type="spellStart"/>
      <w:r w:rsidR="0021180D" w:rsidRPr="0021180D">
        <w:t>black|legs</w:t>
      </w:r>
      <w:proofErr w:type="spellEnd"/>
      <w:r w:rsidR="0021180D" w:rsidRPr="0021180D">
        <w:t>) = 0/1,  P(black|&lt;/s&gt;) = 0/1</w:t>
      </w:r>
      <w:r w:rsidR="0021180D" w:rsidRPr="0021180D">
        <w:br/>
      </w:r>
      <w:r w:rsidR="0021180D" w:rsidRPr="0021180D">
        <w:br/>
        <w:t>P(bitch|&lt;s&gt;) = 0/1,  P(</w:t>
      </w:r>
      <w:proofErr w:type="spellStart"/>
      <w:r w:rsidR="0021180D" w:rsidRPr="0021180D">
        <w:t>bitch|the</w:t>
      </w:r>
      <w:proofErr w:type="spellEnd"/>
      <w:r w:rsidR="0021180D" w:rsidRPr="0021180D">
        <w:t>) = 0/6,  P(</w:t>
      </w:r>
      <w:proofErr w:type="spellStart"/>
      <w:r w:rsidR="0021180D" w:rsidRPr="0021180D">
        <w:t>bitch|day</w:t>
      </w:r>
      <w:proofErr w:type="spellEnd"/>
      <w:r w:rsidR="0021180D" w:rsidRPr="0021180D">
        <w:t>) = 0/1,  P(</w:t>
      </w:r>
      <w:proofErr w:type="spellStart"/>
      <w:r w:rsidR="0021180D" w:rsidRPr="0021180D">
        <w:t>bitch|was</w:t>
      </w:r>
      <w:proofErr w:type="spellEnd"/>
      <w:r w:rsidR="0021180D" w:rsidRPr="0021180D">
        <w:t>) = 0/1,  P(</w:t>
      </w:r>
      <w:proofErr w:type="spellStart"/>
      <w:r w:rsidR="0021180D" w:rsidRPr="0021180D">
        <w:t>bitch|grey</w:t>
      </w:r>
      <w:proofErr w:type="spellEnd"/>
      <w:r w:rsidR="0021180D" w:rsidRPr="0021180D">
        <w:t>) = 0/1,  P(</w:t>
      </w:r>
      <w:proofErr w:type="spellStart"/>
      <w:r w:rsidR="0021180D" w:rsidRPr="0021180D">
        <w:t>bitch|and</w:t>
      </w:r>
      <w:proofErr w:type="spellEnd"/>
      <w:r w:rsidR="0021180D" w:rsidRPr="0021180D">
        <w:t>) = 0/3,  P(</w:t>
      </w:r>
      <w:proofErr w:type="spellStart"/>
      <w:r w:rsidR="0021180D" w:rsidRPr="0021180D">
        <w:t>bitch|bitter</w:t>
      </w:r>
      <w:proofErr w:type="spellEnd"/>
      <w:r w:rsidR="0021180D" w:rsidRPr="0021180D">
        <w:t>) = 0/1,  P(</w:t>
      </w:r>
      <w:proofErr w:type="spellStart"/>
      <w:r w:rsidR="0021180D" w:rsidRPr="0021180D">
        <w:t>bitch|cold</w:t>
      </w:r>
      <w:proofErr w:type="spellEnd"/>
      <w:r w:rsidR="0021180D" w:rsidRPr="0021180D">
        <w:t>) = 0/1,  P(bitch|,) = 0/3,  P(</w:t>
      </w:r>
      <w:proofErr w:type="spellStart"/>
      <w:r w:rsidR="0021180D" w:rsidRPr="0021180D">
        <w:t>bitch|dogs</w:t>
      </w:r>
      <w:proofErr w:type="spellEnd"/>
      <w:r w:rsidR="0021180D" w:rsidRPr="0021180D">
        <w:t>) = 0/1,  P(</w:t>
      </w:r>
      <w:proofErr w:type="spellStart"/>
      <w:r w:rsidR="0021180D" w:rsidRPr="0021180D">
        <w:t>bitch|would</w:t>
      </w:r>
      <w:proofErr w:type="spellEnd"/>
      <w:r w:rsidR="0021180D" w:rsidRPr="0021180D">
        <w:t>) = 0/1,  P(</w:t>
      </w:r>
      <w:proofErr w:type="spellStart"/>
      <w:r w:rsidR="0021180D" w:rsidRPr="0021180D">
        <w:t>bitch|not</w:t>
      </w:r>
      <w:proofErr w:type="spellEnd"/>
      <w:r w:rsidR="0021180D" w:rsidRPr="0021180D">
        <w:t>) = 0/1,  P(</w:t>
      </w:r>
      <w:proofErr w:type="spellStart"/>
      <w:r w:rsidR="0021180D" w:rsidRPr="0021180D">
        <w:t>bitch|take</w:t>
      </w:r>
      <w:proofErr w:type="spellEnd"/>
      <w:r w:rsidR="0021180D" w:rsidRPr="0021180D">
        <w:t>) = 0/1,  P(</w:t>
      </w:r>
      <w:proofErr w:type="spellStart"/>
      <w:r w:rsidR="0021180D" w:rsidRPr="0021180D">
        <w:t>bitch|scent</w:t>
      </w:r>
      <w:proofErr w:type="spellEnd"/>
      <w:r w:rsidR="0021180D" w:rsidRPr="0021180D">
        <w:t>) = 0/1,  P(bitch|.) = 0/2,  P(</w:t>
      </w:r>
      <w:proofErr w:type="spellStart"/>
      <w:r w:rsidR="0021180D" w:rsidRPr="0021180D">
        <w:t>bitch|big</w:t>
      </w:r>
      <w:proofErr w:type="spellEnd"/>
      <w:r w:rsidR="0021180D" w:rsidRPr="0021180D">
        <w:t>) = 0/1,  P(</w:t>
      </w:r>
      <w:proofErr w:type="spellStart"/>
      <w:r w:rsidR="0021180D" w:rsidRPr="0021180D">
        <w:t>bitch|black</w:t>
      </w:r>
      <w:proofErr w:type="spellEnd"/>
      <w:r w:rsidR="0021180D" w:rsidRPr="0021180D">
        <w:t>) = 1/1,  P(</w:t>
      </w:r>
      <w:proofErr w:type="spellStart"/>
      <w:r w:rsidR="0021180D" w:rsidRPr="0021180D">
        <w:t>bitch|bitch</w:t>
      </w:r>
      <w:proofErr w:type="spellEnd"/>
      <w:r w:rsidR="0021180D" w:rsidRPr="0021180D">
        <w:t>) = 0/1,  P(</w:t>
      </w:r>
      <w:proofErr w:type="spellStart"/>
      <w:r w:rsidR="0021180D" w:rsidRPr="0021180D">
        <w:t>bitch|had</w:t>
      </w:r>
      <w:proofErr w:type="spellEnd"/>
      <w:r w:rsidR="0021180D" w:rsidRPr="0021180D">
        <w:t>) = 0/1,  P(</w:t>
      </w:r>
      <w:proofErr w:type="spellStart"/>
      <w:r w:rsidR="0021180D" w:rsidRPr="0021180D">
        <w:t>bitch|taken</w:t>
      </w:r>
      <w:proofErr w:type="spellEnd"/>
      <w:r w:rsidR="0021180D" w:rsidRPr="0021180D">
        <w:t>) = 0/1,  P(</w:t>
      </w:r>
      <w:proofErr w:type="spellStart"/>
      <w:r w:rsidR="0021180D" w:rsidRPr="0021180D">
        <w:t>bitch|one</w:t>
      </w:r>
      <w:proofErr w:type="spellEnd"/>
      <w:r w:rsidR="0021180D" w:rsidRPr="0021180D">
        <w:t>) = 0/1,  P(</w:t>
      </w:r>
      <w:proofErr w:type="spellStart"/>
      <w:r w:rsidR="0021180D" w:rsidRPr="0021180D">
        <w:t>bitch|sniff</w:t>
      </w:r>
      <w:proofErr w:type="spellEnd"/>
      <w:r w:rsidR="0021180D" w:rsidRPr="0021180D">
        <w:t>) = 0/1,  P(</w:t>
      </w:r>
      <w:proofErr w:type="spellStart"/>
      <w:r w:rsidR="0021180D" w:rsidRPr="0021180D">
        <w:t>bitch|at</w:t>
      </w:r>
      <w:proofErr w:type="spellEnd"/>
      <w:r w:rsidR="0021180D" w:rsidRPr="0021180D">
        <w:t>) = 0/1,  P(</w:t>
      </w:r>
      <w:proofErr w:type="spellStart"/>
      <w:r w:rsidR="0021180D" w:rsidRPr="0021180D">
        <w:t>bitch|bear</w:t>
      </w:r>
      <w:proofErr w:type="spellEnd"/>
      <w:r w:rsidR="0021180D" w:rsidRPr="0021180D">
        <w:t xml:space="preserve">) = 0/1,  </w:t>
      </w:r>
      <w:r w:rsidR="0021180D" w:rsidRPr="0021180D">
        <w:lastRenderedPageBreak/>
        <w:t>P(</w:t>
      </w:r>
      <w:proofErr w:type="spellStart"/>
      <w:r w:rsidR="0021180D" w:rsidRPr="0021180D">
        <w:t>bitch|tracks</w:t>
      </w:r>
      <w:proofErr w:type="spellEnd"/>
      <w:r w:rsidR="0021180D" w:rsidRPr="0021180D">
        <w:t>) = 0/1,  P(</w:t>
      </w:r>
      <w:proofErr w:type="spellStart"/>
      <w:r w:rsidR="0021180D" w:rsidRPr="0021180D">
        <w:t>bitch|backed</w:t>
      </w:r>
      <w:proofErr w:type="spellEnd"/>
      <w:r w:rsidR="0021180D" w:rsidRPr="0021180D">
        <w:t>) = 0/1,  P(</w:t>
      </w:r>
      <w:proofErr w:type="spellStart"/>
      <w:r w:rsidR="0021180D" w:rsidRPr="0021180D">
        <w:t>bitch|off</w:t>
      </w:r>
      <w:proofErr w:type="spellEnd"/>
      <w:r w:rsidR="0021180D" w:rsidRPr="0021180D">
        <w:t>) = 0/1,  P(</w:t>
      </w:r>
      <w:proofErr w:type="spellStart"/>
      <w:r w:rsidR="0021180D" w:rsidRPr="0021180D">
        <w:t>bitch|skulked</w:t>
      </w:r>
      <w:proofErr w:type="spellEnd"/>
      <w:r w:rsidR="0021180D" w:rsidRPr="0021180D">
        <w:t>) = 0/1,  P(</w:t>
      </w:r>
      <w:proofErr w:type="spellStart"/>
      <w:r w:rsidR="0021180D" w:rsidRPr="0021180D">
        <w:t>bitch|back</w:t>
      </w:r>
      <w:proofErr w:type="spellEnd"/>
      <w:r w:rsidR="0021180D" w:rsidRPr="0021180D">
        <w:t>) = 0/1,  P(</w:t>
      </w:r>
      <w:proofErr w:type="spellStart"/>
      <w:r w:rsidR="0021180D" w:rsidRPr="0021180D">
        <w:t>bitch|to</w:t>
      </w:r>
      <w:proofErr w:type="spellEnd"/>
      <w:r w:rsidR="0021180D" w:rsidRPr="0021180D">
        <w:t>) = 0/1,  P(</w:t>
      </w:r>
      <w:proofErr w:type="spellStart"/>
      <w:r w:rsidR="0021180D" w:rsidRPr="0021180D">
        <w:t>bitch|pack</w:t>
      </w:r>
      <w:proofErr w:type="spellEnd"/>
      <w:r w:rsidR="0021180D" w:rsidRPr="0021180D">
        <w:t>) = 0/1,  P(</w:t>
      </w:r>
      <w:proofErr w:type="spellStart"/>
      <w:r w:rsidR="0021180D" w:rsidRPr="0021180D">
        <w:t>bitch|with</w:t>
      </w:r>
      <w:proofErr w:type="spellEnd"/>
      <w:r w:rsidR="0021180D" w:rsidRPr="0021180D">
        <w:t>) = 0/1,  P(</w:t>
      </w:r>
      <w:proofErr w:type="spellStart"/>
      <w:r w:rsidR="0021180D" w:rsidRPr="0021180D">
        <w:t>bitch|her</w:t>
      </w:r>
      <w:proofErr w:type="spellEnd"/>
      <w:r w:rsidR="0021180D" w:rsidRPr="0021180D">
        <w:t>) = 0/2,  P(</w:t>
      </w:r>
      <w:proofErr w:type="spellStart"/>
      <w:r w:rsidR="0021180D" w:rsidRPr="0021180D">
        <w:t>bitch|tail</w:t>
      </w:r>
      <w:proofErr w:type="spellEnd"/>
      <w:r w:rsidR="0021180D" w:rsidRPr="0021180D">
        <w:t>) = 0/1,  P(</w:t>
      </w:r>
      <w:proofErr w:type="spellStart"/>
      <w:r w:rsidR="0021180D" w:rsidRPr="0021180D">
        <w:t>bitch|between</w:t>
      </w:r>
      <w:proofErr w:type="spellEnd"/>
      <w:r w:rsidR="0021180D" w:rsidRPr="0021180D">
        <w:t>) = 0/1,  P(</w:t>
      </w:r>
      <w:proofErr w:type="spellStart"/>
      <w:r w:rsidR="0021180D" w:rsidRPr="0021180D">
        <w:t>bitch|legs</w:t>
      </w:r>
      <w:proofErr w:type="spellEnd"/>
      <w:r w:rsidR="0021180D" w:rsidRPr="0021180D">
        <w:t>) = 0/1,  P(bitch|&lt;/s&gt;) = 0/1</w:t>
      </w:r>
      <w:r w:rsidR="0021180D" w:rsidRPr="0021180D">
        <w:br/>
      </w:r>
      <w:r w:rsidR="0021180D" w:rsidRPr="0021180D">
        <w:br/>
        <w:t>P(had|&lt;s&gt;) = 0/1,  P(</w:t>
      </w:r>
      <w:proofErr w:type="spellStart"/>
      <w:r w:rsidR="0021180D" w:rsidRPr="0021180D">
        <w:t>had|the</w:t>
      </w:r>
      <w:proofErr w:type="spellEnd"/>
      <w:r w:rsidR="0021180D" w:rsidRPr="0021180D">
        <w:t>) = 0/6,  P(</w:t>
      </w:r>
      <w:proofErr w:type="spellStart"/>
      <w:r w:rsidR="0021180D" w:rsidRPr="0021180D">
        <w:t>had|day</w:t>
      </w:r>
      <w:proofErr w:type="spellEnd"/>
      <w:r w:rsidR="0021180D" w:rsidRPr="0021180D">
        <w:t>) = 0/1,  P(</w:t>
      </w:r>
      <w:proofErr w:type="spellStart"/>
      <w:r w:rsidR="0021180D" w:rsidRPr="0021180D">
        <w:t>had|was</w:t>
      </w:r>
      <w:proofErr w:type="spellEnd"/>
      <w:r w:rsidR="0021180D" w:rsidRPr="0021180D">
        <w:t>) = 0/1,  P(</w:t>
      </w:r>
      <w:proofErr w:type="spellStart"/>
      <w:r w:rsidR="0021180D" w:rsidRPr="0021180D">
        <w:t>had|grey</w:t>
      </w:r>
      <w:proofErr w:type="spellEnd"/>
      <w:r w:rsidR="0021180D" w:rsidRPr="0021180D">
        <w:t>) = 0/1,  P(</w:t>
      </w:r>
      <w:proofErr w:type="spellStart"/>
      <w:r w:rsidR="0021180D" w:rsidRPr="0021180D">
        <w:t>had|and</w:t>
      </w:r>
      <w:proofErr w:type="spellEnd"/>
      <w:r w:rsidR="0021180D" w:rsidRPr="0021180D">
        <w:t>) = 0/3,  P(</w:t>
      </w:r>
      <w:proofErr w:type="spellStart"/>
      <w:r w:rsidR="0021180D" w:rsidRPr="0021180D">
        <w:t>had|bitter</w:t>
      </w:r>
      <w:proofErr w:type="spellEnd"/>
      <w:r w:rsidR="0021180D" w:rsidRPr="0021180D">
        <w:t>) = 0/1,  P(</w:t>
      </w:r>
      <w:proofErr w:type="spellStart"/>
      <w:r w:rsidR="0021180D" w:rsidRPr="0021180D">
        <w:t>had|cold</w:t>
      </w:r>
      <w:proofErr w:type="spellEnd"/>
      <w:r w:rsidR="0021180D" w:rsidRPr="0021180D">
        <w:t>) = 0/1,  P(had|,) = 0/3,  P(</w:t>
      </w:r>
      <w:proofErr w:type="spellStart"/>
      <w:r w:rsidR="0021180D" w:rsidRPr="0021180D">
        <w:t>had|dogs</w:t>
      </w:r>
      <w:proofErr w:type="spellEnd"/>
      <w:r w:rsidR="0021180D" w:rsidRPr="0021180D">
        <w:t>) = 0/1,  P(</w:t>
      </w:r>
      <w:proofErr w:type="spellStart"/>
      <w:r w:rsidR="0021180D" w:rsidRPr="0021180D">
        <w:t>had|would</w:t>
      </w:r>
      <w:proofErr w:type="spellEnd"/>
      <w:r w:rsidR="0021180D" w:rsidRPr="0021180D">
        <w:t>) = 0/1,  P(</w:t>
      </w:r>
      <w:proofErr w:type="spellStart"/>
      <w:r w:rsidR="0021180D" w:rsidRPr="0021180D">
        <w:t>had|not</w:t>
      </w:r>
      <w:proofErr w:type="spellEnd"/>
      <w:r w:rsidR="0021180D" w:rsidRPr="0021180D">
        <w:t>) = 0/1,  P(</w:t>
      </w:r>
      <w:proofErr w:type="spellStart"/>
      <w:r w:rsidR="0021180D" w:rsidRPr="0021180D">
        <w:t>had|take</w:t>
      </w:r>
      <w:proofErr w:type="spellEnd"/>
      <w:r w:rsidR="0021180D" w:rsidRPr="0021180D">
        <w:t>) = 0/1,  P(</w:t>
      </w:r>
      <w:proofErr w:type="spellStart"/>
      <w:r w:rsidR="0021180D" w:rsidRPr="0021180D">
        <w:t>had|scent</w:t>
      </w:r>
      <w:proofErr w:type="spellEnd"/>
      <w:r w:rsidR="0021180D" w:rsidRPr="0021180D">
        <w:t>) = 0/1,  P(had|.) = 0/2,  P(</w:t>
      </w:r>
      <w:proofErr w:type="spellStart"/>
      <w:r w:rsidR="0021180D" w:rsidRPr="0021180D">
        <w:t>had|big</w:t>
      </w:r>
      <w:proofErr w:type="spellEnd"/>
      <w:r w:rsidR="0021180D" w:rsidRPr="0021180D">
        <w:t>) = 0/1,  P(</w:t>
      </w:r>
      <w:proofErr w:type="spellStart"/>
      <w:r w:rsidR="0021180D" w:rsidRPr="0021180D">
        <w:t>had|black</w:t>
      </w:r>
      <w:proofErr w:type="spellEnd"/>
      <w:r w:rsidR="0021180D" w:rsidRPr="0021180D">
        <w:t>) = 0/1,  P(</w:t>
      </w:r>
      <w:proofErr w:type="spellStart"/>
      <w:r w:rsidR="0021180D" w:rsidRPr="0021180D">
        <w:t>had|bitch</w:t>
      </w:r>
      <w:proofErr w:type="spellEnd"/>
      <w:r w:rsidR="0021180D" w:rsidRPr="0021180D">
        <w:t>) = 1/1,  P(</w:t>
      </w:r>
      <w:proofErr w:type="spellStart"/>
      <w:r w:rsidR="0021180D" w:rsidRPr="0021180D">
        <w:t>had|had</w:t>
      </w:r>
      <w:proofErr w:type="spellEnd"/>
      <w:r w:rsidR="0021180D" w:rsidRPr="0021180D">
        <w:t>) = 0/1,  P(</w:t>
      </w:r>
      <w:proofErr w:type="spellStart"/>
      <w:r w:rsidR="0021180D" w:rsidRPr="0021180D">
        <w:t>had|taken</w:t>
      </w:r>
      <w:proofErr w:type="spellEnd"/>
      <w:r w:rsidR="0021180D" w:rsidRPr="0021180D">
        <w:t>) = 0/1,  P(</w:t>
      </w:r>
      <w:proofErr w:type="spellStart"/>
      <w:r w:rsidR="0021180D" w:rsidRPr="0021180D">
        <w:t>had|one</w:t>
      </w:r>
      <w:proofErr w:type="spellEnd"/>
      <w:r w:rsidR="0021180D" w:rsidRPr="0021180D">
        <w:t>) = 0/1,  P(</w:t>
      </w:r>
      <w:proofErr w:type="spellStart"/>
      <w:r w:rsidR="0021180D" w:rsidRPr="0021180D">
        <w:t>had|sniff</w:t>
      </w:r>
      <w:proofErr w:type="spellEnd"/>
      <w:r w:rsidR="0021180D" w:rsidRPr="0021180D">
        <w:t>) = 0/1,  P(</w:t>
      </w:r>
      <w:proofErr w:type="spellStart"/>
      <w:r w:rsidR="0021180D" w:rsidRPr="0021180D">
        <w:t>had|at</w:t>
      </w:r>
      <w:proofErr w:type="spellEnd"/>
      <w:r w:rsidR="0021180D" w:rsidRPr="0021180D">
        <w:t>) = 0/1,  P(</w:t>
      </w:r>
      <w:proofErr w:type="spellStart"/>
      <w:r w:rsidR="0021180D" w:rsidRPr="0021180D">
        <w:t>had|bear</w:t>
      </w:r>
      <w:proofErr w:type="spellEnd"/>
      <w:r w:rsidR="0021180D" w:rsidRPr="0021180D">
        <w:t>) = 0/1,  P(</w:t>
      </w:r>
      <w:proofErr w:type="spellStart"/>
      <w:r w:rsidR="0021180D" w:rsidRPr="0021180D">
        <w:t>had|tracks</w:t>
      </w:r>
      <w:proofErr w:type="spellEnd"/>
      <w:r w:rsidR="0021180D" w:rsidRPr="0021180D">
        <w:t>) = 0/1,  P(</w:t>
      </w:r>
      <w:proofErr w:type="spellStart"/>
      <w:r w:rsidR="0021180D" w:rsidRPr="0021180D">
        <w:t>had|backed</w:t>
      </w:r>
      <w:proofErr w:type="spellEnd"/>
      <w:r w:rsidR="0021180D" w:rsidRPr="0021180D">
        <w:t>) = 0/1,  P(</w:t>
      </w:r>
      <w:proofErr w:type="spellStart"/>
      <w:r w:rsidR="0021180D" w:rsidRPr="0021180D">
        <w:t>had|off</w:t>
      </w:r>
      <w:proofErr w:type="spellEnd"/>
      <w:r w:rsidR="0021180D" w:rsidRPr="0021180D">
        <w:t>) = 0/1,  P(</w:t>
      </w:r>
      <w:proofErr w:type="spellStart"/>
      <w:r w:rsidR="0021180D" w:rsidRPr="0021180D">
        <w:t>had|skulked</w:t>
      </w:r>
      <w:proofErr w:type="spellEnd"/>
      <w:r w:rsidR="0021180D" w:rsidRPr="0021180D">
        <w:t>) = 0/1,  P(</w:t>
      </w:r>
      <w:proofErr w:type="spellStart"/>
      <w:r w:rsidR="0021180D" w:rsidRPr="0021180D">
        <w:t>had|back</w:t>
      </w:r>
      <w:proofErr w:type="spellEnd"/>
      <w:r w:rsidR="0021180D" w:rsidRPr="0021180D">
        <w:t>) = 0/1,  P(</w:t>
      </w:r>
      <w:proofErr w:type="spellStart"/>
      <w:r w:rsidR="0021180D" w:rsidRPr="0021180D">
        <w:t>had|to</w:t>
      </w:r>
      <w:proofErr w:type="spellEnd"/>
      <w:r w:rsidR="0021180D" w:rsidRPr="0021180D">
        <w:t>) = 0/1,  P(</w:t>
      </w:r>
      <w:proofErr w:type="spellStart"/>
      <w:r w:rsidR="0021180D" w:rsidRPr="0021180D">
        <w:t>had|pack</w:t>
      </w:r>
      <w:proofErr w:type="spellEnd"/>
      <w:r w:rsidR="0021180D" w:rsidRPr="0021180D">
        <w:t>) = 0/1,  P(</w:t>
      </w:r>
      <w:proofErr w:type="spellStart"/>
      <w:r w:rsidR="0021180D" w:rsidRPr="0021180D">
        <w:t>had|with</w:t>
      </w:r>
      <w:proofErr w:type="spellEnd"/>
      <w:r w:rsidR="0021180D" w:rsidRPr="0021180D">
        <w:t>) = 0/1,  P(</w:t>
      </w:r>
      <w:proofErr w:type="spellStart"/>
      <w:r w:rsidR="0021180D" w:rsidRPr="0021180D">
        <w:t>had|her</w:t>
      </w:r>
      <w:proofErr w:type="spellEnd"/>
      <w:r w:rsidR="0021180D" w:rsidRPr="0021180D">
        <w:t>) = 0/2,  P(</w:t>
      </w:r>
      <w:proofErr w:type="spellStart"/>
      <w:r w:rsidR="0021180D" w:rsidRPr="0021180D">
        <w:t>had|tail</w:t>
      </w:r>
      <w:proofErr w:type="spellEnd"/>
      <w:r w:rsidR="0021180D" w:rsidRPr="0021180D">
        <w:t>) = 0/1,  P(</w:t>
      </w:r>
      <w:proofErr w:type="spellStart"/>
      <w:r w:rsidR="0021180D" w:rsidRPr="0021180D">
        <w:t>had|between</w:t>
      </w:r>
      <w:proofErr w:type="spellEnd"/>
      <w:r w:rsidR="0021180D" w:rsidRPr="0021180D">
        <w:t>) = 0/1,  P(</w:t>
      </w:r>
      <w:proofErr w:type="spellStart"/>
      <w:r w:rsidR="0021180D" w:rsidRPr="0021180D">
        <w:t>had|legs</w:t>
      </w:r>
      <w:proofErr w:type="spellEnd"/>
      <w:r w:rsidR="0021180D" w:rsidRPr="0021180D">
        <w:t>) = 0/1,  P(had|&lt;/s&gt;) = 0/1</w:t>
      </w:r>
      <w:r w:rsidR="0021180D" w:rsidRPr="0021180D">
        <w:br/>
      </w:r>
      <w:r w:rsidR="0021180D" w:rsidRPr="0021180D">
        <w:br/>
        <w:t>P(taken|&lt;s&gt;) = 0/1,  P(</w:t>
      </w:r>
      <w:proofErr w:type="spellStart"/>
      <w:r w:rsidR="0021180D" w:rsidRPr="0021180D">
        <w:t>taken|the</w:t>
      </w:r>
      <w:proofErr w:type="spellEnd"/>
      <w:r w:rsidR="0021180D" w:rsidRPr="0021180D">
        <w:t>) = 0/6,  P(</w:t>
      </w:r>
      <w:proofErr w:type="spellStart"/>
      <w:r w:rsidR="0021180D" w:rsidRPr="0021180D">
        <w:t>taken|day</w:t>
      </w:r>
      <w:proofErr w:type="spellEnd"/>
      <w:r w:rsidR="0021180D" w:rsidRPr="0021180D">
        <w:t>) = 0/1,  P(</w:t>
      </w:r>
      <w:proofErr w:type="spellStart"/>
      <w:r w:rsidR="0021180D" w:rsidRPr="0021180D">
        <w:t>taken|was</w:t>
      </w:r>
      <w:proofErr w:type="spellEnd"/>
      <w:r w:rsidR="0021180D" w:rsidRPr="0021180D">
        <w:t>) = 0/1,  P(</w:t>
      </w:r>
      <w:proofErr w:type="spellStart"/>
      <w:r w:rsidR="0021180D" w:rsidRPr="0021180D">
        <w:t>taken|grey</w:t>
      </w:r>
      <w:proofErr w:type="spellEnd"/>
      <w:r w:rsidR="0021180D" w:rsidRPr="0021180D">
        <w:t>) = 0/1,  P(</w:t>
      </w:r>
      <w:proofErr w:type="spellStart"/>
      <w:r w:rsidR="0021180D" w:rsidRPr="0021180D">
        <w:t>taken|and</w:t>
      </w:r>
      <w:proofErr w:type="spellEnd"/>
      <w:r w:rsidR="0021180D" w:rsidRPr="0021180D">
        <w:t>) = 0/3,  P(</w:t>
      </w:r>
      <w:proofErr w:type="spellStart"/>
      <w:r w:rsidR="0021180D" w:rsidRPr="0021180D">
        <w:t>taken|bitter</w:t>
      </w:r>
      <w:proofErr w:type="spellEnd"/>
      <w:r w:rsidR="0021180D" w:rsidRPr="0021180D">
        <w:t>) = 0/1,  P(</w:t>
      </w:r>
      <w:proofErr w:type="spellStart"/>
      <w:r w:rsidR="0021180D" w:rsidRPr="0021180D">
        <w:t>taken|cold</w:t>
      </w:r>
      <w:proofErr w:type="spellEnd"/>
      <w:r w:rsidR="0021180D" w:rsidRPr="0021180D">
        <w:t>) = 0/1,  P(taken|,) = 0/3,  P(</w:t>
      </w:r>
      <w:proofErr w:type="spellStart"/>
      <w:r w:rsidR="0021180D" w:rsidRPr="0021180D">
        <w:t>taken|dogs</w:t>
      </w:r>
      <w:proofErr w:type="spellEnd"/>
      <w:r w:rsidR="0021180D" w:rsidRPr="0021180D">
        <w:t>) = 0/1,  P(</w:t>
      </w:r>
      <w:proofErr w:type="spellStart"/>
      <w:r w:rsidR="0021180D" w:rsidRPr="0021180D">
        <w:t>taken|would</w:t>
      </w:r>
      <w:proofErr w:type="spellEnd"/>
      <w:r w:rsidR="0021180D" w:rsidRPr="0021180D">
        <w:t>) = 0/1,  P(</w:t>
      </w:r>
      <w:proofErr w:type="spellStart"/>
      <w:r w:rsidR="0021180D" w:rsidRPr="0021180D">
        <w:t>taken|not</w:t>
      </w:r>
      <w:proofErr w:type="spellEnd"/>
      <w:r w:rsidR="0021180D" w:rsidRPr="0021180D">
        <w:t>) = 0/1,  P(</w:t>
      </w:r>
      <w:proofErr w:type="spellStart"/>
      <w:r w:rsidR="0021180D" w:rsidRPr="0021180D">
        <w:t>taken|take</w:t>
      </w:r>
      <w:proofErr w:type="spellEnd"/>
      <w:r w:rsidR="0021180D" w:rsidRPr="0021180D">
        <w:t>) = 0/1,  P(</w:t>
      </w:r>
      <w:proofErr w:type="spellStart"/>
      <w:r w:rsidR="0021180D" w:rsidRPr="0021180D">
        <w:t>taken|scent</w:t>
      </w:r>
      <w:proofErr w:type="spellEnd"/>
      <w:r w:rsidR="0021180D" w:rsidRPr="0021180D">
        <w:t>) = 0/1,  P(taken|.) = 0/2,  P(</w:t>
      </w:r>
      <w:proofErr w:type="spellStart"/>
      <w:r w:rsidR="0021180D" w:rsidRPr="0021180D">
        <w:t>taken|big</w:t>
      </w:r>
      <w:proofErr w:type="spellEnd"/>
      <w:r w:rsidR="0021180D" w:rsidRPr="0021180D">
        <w:t>) = 0/1,  P(</w:t>
      </w:r>
      <w:proofErr w:type="spellStart"/>
      <w:r w:rsidR="0021180D" w:rsidRPr="0021180D">
        <w:t>taken|black</w:t>
      </w:r>
      <w:proofErr w:type="spellEnd"/>
      <w:r w:rsidR="0021180D" w:rsidRPr="0021180D">
        <w:t>) = 0/1,  P(</w:t>
      </w:r>
      <w:proofErr w:type="spellStart"/>
      <w:r w:rsidR="0021180D" w:rsidRPr="0021180D">
        <w:t>taken|bitch</w:t>
      </w:r>
      <w:proofErr w:type="spellEnd"/>
      <w:r w:rsidR="0021180D" w:rsidRPr="0021180D">
        <w:t>) = 0/1,  P(</w:t>
      </w:r>
      <w:proofErr w:type="spellStart"/>
      <w:r w:rsidR="0021180D" w:rsidRPr="0021180D">
        <w:t>taken|had</w:t>
      </w:r>
      <w:proofErr w:type="spellEnd"/>
      <w:r w:rsidR="0021180D" w:rsidRPr="0021180D">
        <w:t>) = 1/1,  P(</w:t>
      </w:r>
      <w:proofErr w:type="spellStart"/>
      <w:r w:rsidR="0021180D" w:rsidRPr="0021180D">
        <w:t>taken|taken</w:t>
      </w:r>
      <w:proofErr w:type="spellEnd"/>
      <w:r w:rsidR="0021180D" w:rsidRPr="0021180D">
        <w:t>) = 0/1,  P(</w:t>
      </w:r>
      <w:proofErr w:type="spellStart"/>
      <w:r w:rsidR="0021180D" w:rsidRPr="0021180D">
        <w:t>taken|one</w:t>
      </w:r>
      <w:proofErr w:type="spellEnd"/>
      <w:r w:rsidR="0021180D" w:rsidRPr="0021180D">
        <w:t>) = 0/1,  P(</w:t>
      </w:r>
      <w:proofErr w:type="spellStart"/>
      <w:r w:rsidR="0021180D" w:rsidRPr="0021180D">
        <w:t>taken|sniff</w:t>
      </w:r>
      <w:proofErr w:type="spellEnd"/>
      <w:r w:rsidR="0021180D" w:rsidRPr="0021180D">
        <w:t>) = 0/1,  P(</w:t>
      </w:r>
      <w:proofErr w:type="spellStart"/>
      <w:r w:rsidR="0021180D" w:rsidRPr="0021180D">
        <w:t>taken|at</w:t>
      </w:r>
      <w:proofErr w:type="spellEnd"/>
      <w:r w:rsidR="0021180D" w:rsidRPr="0021180D">
        <w:t>) = 0/1,  P(</w:t>
      </w:r>
      <w:proofErr w:type="spellStart"/>
      <w:r w:rsidR="0021180D" w:rsidRPr="0021180D">
        <w:t>taken|bear</w:t>
      </w:r>
      <w:proofErr w:type="spellEnd"/>
      <w:r w:rsidR="0021180D" w:rsidRPr="0021180D">
        <w:t>) = 0/1,  P(</w:t>
      </w:r>
      <w:proofErr w:type="spellStart"/>
      <w:r w:rsidR="0021180D" w:rsidRPr="0021180D">
        <w:t>taken|tracks</w:t>
      </w:r>
      <w:proofErr w:type="spellEnd"/>
      <w:r w:rsidR="0021180D" w:rsidRPr="0021180D">
        <w:t>) = 0/1,  P(</w:t>
      </w:r>
      <w:proofErr w:type="spellStart"/>
      <w:r w:rsidR="0021180D" w:rsidRPr="0021180D">
        <w:t>taken|backed</w:t>
      </w:r>
      <w:proofErr w:type="spellEnd"/>
      <w:r w:rsidR="0021180D" w:rsidRPr="0021180D">
        <w:t>) = 0/1,  P(</w:t>
      </w:r>
      <w:proofErr w:type="spellStart"/>
      <w:r w:rsidR="0021180D" w:rsidRPr="0021180D">
        <w:t>taken|off</w:t>
      </w:r>
      <w:proofErr w:type="spellEnd"/>
      <w:r w:rsidR="0021180D" w:rsidRPr="0021180D">
        <w:t>) = 0/1,  P(</w:t>
      </w:r>
      <w:proofErr w:type="spellStart"/>
      <w:r w:rsidR="0021180D" w:rsidRPr="0021180D">
        <w:t>taken|skulked</w:t>
      </w:r>
      <w:proofErr w:type="spellEnd"/>
      <w:r w:rsidR="0021180D" w:rsidRPr="0021180D">
        <w:t>) = 0/1,  P(</w:t>
      </w:r>
      <w:proofErr w:type="spellStart"/>
      <w:r w:rsidR="0021180D" w:rsidRPr="0021180D">
        <w:t>taken|back</w:t>
      </w:r>
      <w:proofErr w:type="spellEnd"/>
      <w:r w:rsidR="0021180D" w:rsidRPr="0021180D">
        <w:t>) = 0/1,  P(</w:t>
      </w:r>
      <w:proofErr w:type="spellStart"/>
      <w:r w:rsidR="0021180D" w:rsidRPr="0021180D">
        <w:t>taken|to</w:t>
      </w:r>
      <w:proofErr w:type="spellEnd"/>
      <w:r w:rsidR="0021180D" w:rsidRPr="0021180D">
        <w:t>) = 0/1,  P(</w:t>
      </w:r>
      <w:proofErr w:type="spellStart"/>
      <w:r w:rsidR="0021180D" w:rsidRPr="0021180D">
        <w:t>taken|pack</w:t>
      </w:r>
      <w:proofErr w:type="spellEnd"/>
      <w:r w:rsidR="0021180D" w:rsidRPr="0021180D">
        <w:t>) = 0/1,  P(</w:t>
      </w:r>
      <w:proofErr w:type="spellStart"/>
      <w:r w:rsidR="0021180D" w:rsidRPr="0021180D">
        <w:t>taken|with</w:t>
      </w:r>
      <w:proofErr w:type="spellEnd"/>
      <w:r w:rsidR="0021180D" w:rsidRPr="0021180D">
        <w:t>) = 0/1,  P(</w:t>
      </w:r>
      <w:proofErr w:type="spellStart"/>
      <w:r w:rsidR="0021180D" w:rsidRPr="0021180D">
        <w:t>taken|her</w:t>
      </w:r>
      <w:proofErr w:type="spellEnd"/>
      <w:r w:rsidR="0021180D" w:rsidRPr="0021180D">
        <w:t>) = 0/2,  P(</w:t>
      </w:r>
      <w:proofErr w:type="spellStart"/>
      <w:r w:rsidR="0021180D" w:rsidRPr="0021180D">
        <w:t>taken|tail</w:t>
      </w:r>
      <w:proofErr w:type="spellEnd"/>
      <w:r w:rsidR="0021180D" w:rsidRPr="0021180D">
        <w:t>) = 0/1,  P(</w:t>
      </w:r>
      <w:proofErr w:type="spellStart"/>
      <w:r w:rsidR="0021180D" w:rsidRPr="0021180D">
        <w:t>taken|between</w:t>
      </w:r>
      <w:proofErr w:type="spellEnd"/>
      <w:r w:rsidR="0021180D" w:rsidRPr="0021180D">
        <w:t>) = 0/1,  P(</w:t>
      </w:r>
      <w:proofErr w:type="spellStart"/>
      <w:r w:rsidR="0021180D" w:rsidRPr="0021180D">
        <w:t>taken|legs</w:t>
      </w:r>
      <w:proofErr w:type="spellEnd"/>
      <w:r w:rsidR="0021180D" w:rsidRPr="0021180D">
        <w:t>) = 0/1,  P(taken|&lt;/s&gt;) = 0/1</w:t>
      </w:r>
      <w:r w:rsidR="0021180D" w:rsidRPr="0021180D">
        <w:br/>
      </w:r>
      <w:r w:rsidR="0021180D" w:rsidRPr="0021180D">
        <w:br/>
        <w:t>P(one|&lt;s&gt;) = 0/1,  P(</w:t>
      </w:r>
      <w:proofErr w:type="spellStart"/>
      <w:r w:rsidR="0021180D" w:rsidRPr="0021180D">
        <w:t>one|the</w:t>
      </w:r>
      <w:proofErr w:type="spellEnd"/>
      <w:r w:rsidR="0021180D" w:rsidRPr="0021180D">
        <w:t>) = 0/6,  P(</w:t>
      </w:r>
      <w:proofErr w:type="spellStart"/>
      <w:r w:rsidR="0021180D" w:rsidRPr="0021180D">
        <w:t>one|day</w:t>
      </w:r>
      <w:proofErr w:type="spellEnd"/>
      <w:r w:rsidR="0021180D" w:rsidRPr="0021180D">
        <w:t>) = 0/1,  P(</w:t>
      </w:r>
      <w:proofErr w:type="spellStart"/>
      <w:r w:rsidR="0021180D" w:rsidRPr="0021180D">
        <w:t>one|was</w:t>
      </w:r>
      <w:proofErr w:type="spellEnd"/>
      <w:r w:rsidR="0021180D" w:rsidRPr="0021180D">
        <w:t>) = 0/1,  P(</w:t>
      </w:r>
      <w:proofErr w:type="spellStart"/>
      <w:r w:rsidR="0021180D" w:rsidRPr="0021180D">
        <w:t>one|grey</w:t>
      </w:r>
      <w:proofErr w:type="spellEnd"/>
      <w:r w:rsidR="0021180D" w:rsidRPr="0021180D">
        <w:t>) = 0/1,  P(</w:t>
      </w:r>
      <w:proofErr w:type="spellStart"/>
      <w:r w:rsidR="0021180D" w:rsidRPr="0021180D">
        <w:t>one|and</w:t>
      </w:r>
      <w:proofErr w:type="spellEnd"/>
      <w:r w:rsidR="0021180D" w:rsidRPr="0021180D">
        <w:t>) = 0/3,  P(</w:t>
      </w:r>
      <w:proofErr w:type="spellStart"/>
      <w:r w:rsidR="0021180D" w:rsidRPr="0021180D">
        <w:t>one|bitter</w:t>
      </w:r>
      <w:proofErr w:type="spellEnd"/>
      <w:r w:rsidR="0021180D" w:rsidRPr="0021180D">
        <w:t>) = 0/1,  P(</w:t>
      </w:r>
      <w:proofErr w:type="spellStart"/>
      <w:r w:rsidR="0021180D" w:rsidRPr="0021180D">
        <w:t>one|cold</w:t>
      </w:r>
      <w:proofErr w:type="spellEnd"/>
      <w:r w:rsidR="0021180D" w:rsidRPr="0021180D">
        <w:t>) = 0/1,  P(one|,) = 0/3,  P(</w:t>
      </w:r>
      <w:proofErr w:type="spellStart"/>
      <w:r w:rsidR="0021180D" w:rsidRPr="0021180D">
        <w:t>one|dogs</w:t>
      </w:r>
      <w:proofErr w:type="spellEnd"/>
      <w:r w:rsidR="0021180D" w:rsidRPr="0021180D">
        <w:t>) = 0/1,  P(</w:t>
      </w:r>
      <w:proofErr w:type="spellStart"/>
      <w:r w:rsidR="0021180D" w:rsidRPr="0021180D">
        <w:t>one|would</w:t>
      </w:r>
      <w:proofErr w:type="spellEnd"/>
      <w:r w:rsidR="0021180D" w:rsidRPr="0021180D">
        <w:t>) = 0/1,  P(</w:t>
      </w:r>
      <w:proofErr w:type="spellStart"/>
      <w:r w:rsidR="0021180D" w:rsidRPr="0021180D">
        <w:t>one|not</w:t>
      </w:r>
      <w:proofErr w:type="spellEnd"/>
      <w:r w:rsidR="0021180D" w:rsidRPr="0021180D">
        <w:t>) = 0/1,  P(</w:t>
      </w:r>
      <w:proofErr w:type="spellStart"/>
      <w:r w:rsidR="0021180D" w:rsidRPr="0021180D">
        <w:t>one|take</w:t>
      </w:r>
      <w:proofErr w:type="spellEnd"/>
      <w:r w:rsidR="0021180D" w:rsidRPr="0021180D">
        <w:t>) = 0/1,  P(</w:t>
      </w:r>
      <w:proofErr w:type="spellStart"/>
      <w:r w:rsidR="0021180D" w:rsidRPr="0021180D">
        <w:t>one|scent</w:t>
      </w:r>
      <w:proofErr w:type="spellEnd"/>
      <w:r w:rsidR="0021180D" w:rsidRPr="0021180D">
        <w:t>) = 0/1,  P(one|.) = 0/2,  P(</w:t>
      </w:r>
      <w:proofErr w:type="spellStart"/>
      <w:r w:rsidR="0021180D" w:rsidRPr="0021180D">
        <w:t>one|big</w:t>
      </w:r>
      <w:proofErr w:type="spellEnd"/>
      <w:r w:rsidR="0021180D" w:rsidRPr="0021180D">
        <w:t>) = 0/1,  P(</w:t>
      </w:r>
      <w:proofErr w:type="spellStart"/>
      <w:r w:rsidR="0021180D" w:rsidRPr="0021180D">
        <w:t>one|black</w:t>
      </w:r>
      <w:proofErr w:type="spellEnd"/>
      <w:r w:rsidR="0021180D" w:rsidRPr="0021180D">
        <w:t>) = 0/1,  P(</w:t>
      </w:r>
      <w:proofErr w:type="spellStart"/>
      <w:r w:rsidR="0021180D" w:rsidRPr="0021180D">
        <w:t>one|bitch</w:t>
      </w:r>
      <w:proofErr w:type="spellEnd"/>
      <w:r w:rsidR="0021180D" w:rsidRPr="0021180D">
        <w:t>) = 0/1,  P(</w:t>
      </w:r>
      <w:proofErr w:type="spellStart"/>
      <w:r w:rsidR="0021180D" w:rsidRPr="0021180D">
        <w:t>one|had</w:t>
      </w:r>
      <w:proofErr w:type="spellEnd"/>
      <w:r w:rsidR="0021180D" w:rsidRPr="0021180D">
        <w:t>) = 0/1,  P(</w:t>
      </w:r>
      <w:proofErr w:type="spellStart"/>
      <w:r w:rsidR="0021180D" w:rsidRPr="0021180D">
        <w:t>one|taken</w:t>
      </w:r>
      <w:proofErr w:type="spellEnd"/>
      <w:r w:rsidR="0021180D" w:rsidRPr="0021180D">
        <w:t>) = 1/1,  P(</w:t>
      </w:r>
      <w:proofErr w:type="spellStart"/>
      <w:r w:rsidR="0021180D" w:rsidRPr="0021180D">
        <w:t>one|one</w:t>
      </w:r>
      <w:proofErr w:type="spellEnd"/>
      <w:r w:rsidR="0021180D" w:rsidRPr="0021180D">
        <w:t>) = 0/1,  P(</w:t>
      </w:r>
      <w:proofErr w:type="spellStart"/>
      <w:r w:rsidR="0021180D" w:rsidRPr="0021180D">
        <w:t>one|sniff</w:t>
      </w:r>
      <w:proofErr w:type="spellEnd"/>
      <w:r w:rsidR="0021180D" w:rsidRPr="0021180D">
        <w:t>) = 0/1,  P(</w:t>
      </w:r>
      <w:proofErr w:type="spellStart"/>
      <w:r w:rsidR="0021180D" w:rsidRPr="0021180D">
        <w:t>one|at</w:t>
      </w:r>
      <w:proofErr w:type="spellEnd"/>
      <w:r w:rsidR="0021180D" w:rsidRPr="0021180D">
        <w:t>) = 0/1,  P(</w:t>
      </w:r>
      <w:proofErr w:type="spellStart"/>
      <w:r w:rsidR="0021180D" w:rsidRPr="0021180D">
        <w:t>one|bear</w:t>
      </w:r>
      <w:proofErr w:type="spellEnd"/>
      <w:r w:rsidR="0021180D" w:rsidRPr="0021180D">
        <w:t>) = 0/1,  P(</w:t>
      </w:r>
      <w:proofErr w:type="spellStart"/>
      <w:r w:rsidR="0021180D" w:rsidRPr="0021180D">
        <w:t>one|tracks</w:t>
      </w:r>
      <w:proofErr w:type="spellEnd"/>
      <w:r w:rsidR="0021180D" w:rsidRPr="0021180D">
        <w:t>) = 0/1,  P(</w:t>
      </w:r>
      <w:proofErr w:type="spellStart"/>
      <w:r w:rsidR="0021180D" w:rsidRPr="0021180D">
        <w:t>one|backed</w:t>
      </w:r>
      <w:proofErr w:type="spellEnd"/>
      <w:r w:rsidR="0021180D" w:rsidRPr="0021180D">
        <w:t>) = 0/1,  P(</w:t>
      </w:r>
      <w:proofErr w:type="spellStart"/>
      <w:r w:rsidR="0021180D" w:rsidRPr="0021180D">
        <w:t>one|off</w:t>
      </w:r>
      <w:proofErr w:type="spellEnd"/>
      <w:r w:rsidR="0021180D" w:rsidRPr="0021180D">
        <w:t>) = 0/1,  P(</w:t>
      </w:r>
      <w:proofErr w:type="spellStart"/>
      <w:r w:rsidR="0021180D" w:rsidRPr="0021180D">
        <w:t>one|skulked</w:t>
      </w:r>
      <w:proofErr w:type="spellEnd"/>
      <w:r w:rsidR="0021180D" w:rsidRPr="0021180D">
        <w:t>) = 0/1,  P(</w:t>
      </w:r>
      <w:proofErr w:type="spellStart"/>
      <w:r w:rsidR="0021180D" w:rsidRPr="0021180D">
        <w:t>one|back</w:t>
      </w:r>
      <w:proofErr w:type="spellEnd"/>
      <w:r w:rsidR="0021180D" w:rsidRPr="0021180D">
        <w:t>) = 0/1,  P(</w:t>
      </w:r>
      <w:proofErr w:type="spellStart"/>
      <w:r w:rsidR="0021180D" w:rsidRPr="0021180D">
        <w:t>one|to</w:t>
      </w:r>
      <w:proofErr w:type="spellEnd"/>
      <w:r w:rsidR="0021180D" w:rsidRPr="0021180D">
        <w:t>) = 0/1,  P(</w:t>
      </w:r>
      <w:proofErr w:type="spellStart"/>
      <w:r w:rsidR="0021180D" w:rsidRPr="0021180D">
        <w:t>one|pack</w:t>
      </w:r>
      <w:proofErr w:type="spellEnd"/>
      <w:r w:rsidR="0021180D" w:rsidRPr="0021180D">
        <w:t>) = 0/1,  P(</w:t>
      </w:r>
      <w:proofErr w:type="spellStart"/>
      <w:r w:rsidR="0021180D" w:rsidRPr="0021180D">
        <w:t>one|with</w:t>
      </w:r>
      <w:proofErr w:type="spellEnd"/>
      <w:r w:rsidR="0021180D" w:rsidRPr="0021180D">
        <w:t>) = 0/1,  P(</w:t>
      </w:r>
      <w:proofErr w:type="spellStart"/>
      <w:r w:rsidR="0021180D" w:rsidRPr="0021180D">
        <w:t>one|her</w:t>
      </w:r>
      <w:proofErr w:type="spellEnd"/>
      <w:r w:rsidR="0021180D" w:rsidRPr="0021180D">
        <w:t>) = 0/2,  P(</w:t>
      </w:r>
      <w:proofErr w:type="spellStart"/>
      <w:r w:rsidR="0021180D" w:rsidRPr="0021180D">
        <w:t>one|tail</w:t>
      </w:r>
      <w:proofErr w:type="spellEnd"/>
      <w:r w:rsidR="0021180D" w:rsidRPr="0021180D">
        <w:t>) = 0/1,  P(</w:t>
      </w:r>
      <w:proofErr w:type="spellStart"/>
      <w:r w:rsidR="0021180D" w:rsidRPr="0021180D">
        <w:t>one|between</w:t>
      </w:r>
      <w:proofErr w:type="spellEnd"/>
      <w:r w:rsidR="0021180D" w:rsidRPr="0021180D">
        <w:t>) = 0/1,  P(</w:t>
      </w:r>
      <w:proofErr w:type="spellStart"/>
      <w:r w:rsidR="0021180D" w:rsidRPr="0021180D">
        <w:t>one|legs</w:t>
      </w:r>
      <w:proofErr w:type="spellEnd"/>
      <w:r w:rsidR="0021180D" w:rsidRPr="0021180D">
        <w:t>) = 0/1,  P(one|&lt;/s&gt;) = 0/1</w:t>
      </w:r>
      <w:r w:rsidR="0021180D" w:rsidRPr="0021180D">
        <w:br/>
      </w:r>
      <w:r w:rsidR="0021180D" w:rsidRPr="0021180D">
        <w:br/>
        <w:t>P(sniff|&lt;s&gt;) = 0/1,  P(</w:t>
      </w:r>
      <w:proofErr w:type="spellStart"/>
      <w:r w:rsidR="0021180D" w:rsidRPr="0021180D">
        <w:t>sniff|the</w:t>
      </w:r>
      <w:proofErr w:type="spellEnd"/>
      <w:r w:rsidR="0021180D" w:rsidRPr="0021180D">
        <w:t>) = 0/6,  P(</w:t>
      </w:r>
      <w:proofErr w:type="spellStart"/>
      <w:r w:rsidR="0021180D" w:rsidRPr="0021180D">
        <w:t>sniff|day</w:t>
      </w:r>
      <w:proofErr w:type="spellEnd"/>
      <w:r w:rsidR="0021180D" w:rsidRPr="0021180D">
        <w:t>) = 0/1,  P(</w:t>
      </w:r>
      <w:proofErr w:type="spellStart"/>
      <w:r w:rsidR="0021180D" w:rsidRPr="0021180D">
        <w:t>sniff|was</w:t>
      </w:r>
      <w:proofErr w:type="spellEnd"/>
      <w:r w:rsidR="0021180D" w:rsidRPr="0021180D">
        <w:t>) = 0/1,  P(</w:t>
      </w:r>
      <w:proofErr w:type="spellStart"/>
      <w:r w:rsidR="0021180D" w:rsidRPr="0021180D">
        <w:t>sniff|grey</w:t>
      </w:r>
      <w:proofErr w:type="spellEnd"/>
      <w:r w:rsidR="0021180D" w:rsidRPr="0021180D">
        <w:t>) = 0/1,  P(</w:t>
      </w:r>
      <w:proofErr w:type="spellStart"/>
      <w:r w:rsidR="0021180D" w:rsidRPr="0021180D">
        <w:t>sniff|and</w:t>
      </w:r>
      <w:proofErr w:type="spellEnd"/>
      <w:r w:rsidR="0021180D" w:rsidRPr="0021180D">
        <w:t>) = 0/3,  P(</w:t>
      </w:r>
      <w:proofErr w:type="spellStart"/>
      <w:r w:rsidR="0021180D" w:rsidRPr="0021180D">
        <w:t>sniff|bitter</w:t>
      </w:r>
      <w:proofErr w:type="spellEnd"/>
      <w:r w:rsidR="0021180D" w:rsidRPr="0021180D">
        <w:t>) = 0/1,  P(</w:t>
      </w:r>
      <w:proofErr w:type="spellStart"/>
      <w:r w:rsidR="0021180D" w:rsidRPr="0021180D">
        <w:t>sniff|cold</w:t>
      </w:r>
      <w:proofErr w:type="spellEnd"/>
      <w:r w:rsidR="0021180D" w:rsidRPr="0021180D">
        <w:t>) = 0/1,  P(sniff|,) = 0/3,  P(</w:t>
      </w:r>
      <w:proofErr w:type="spellStart"/>
      <w:r w:rsidR="0021180D" w:rsidRPr="0021180D">
        <w:t>sniff|dogs</w:t>
      </w:r>
      <w:proofErr w:type="spellEnd"/>
      <w:r w:rsidR="0021180D" w:rsidRPr="0021180D">
        <w:t>) = 0/1,  P(</w:t>
      </w:r>
      <w:proofErr w:type="spellStart"/>
      <w:r w:rsidR="0021180D" w:rsidRPr="0021180D">
        <w:t>sniff|would</w:t>
      </w:r>
      <w:proofErr w:type="spellEnd"/>
      <w:r w:rsidR="0021180D" w:rsidRPr="0021180D">
        <w:t>) = 0/1,  P(</w:t>
      </w:r>
      <w:proofErr w:type="spellStart"/>
      <w:r w:rsidR="0021180D" w:rsidRPr="0021180D">
        <w:t>sniff|not</w:t>
      </w:r>
      <w:proofErr w:type="spellEnd"/>
      <w:r w:rsidR="0021180D" w:rsidRPr="0021180D">
        <w:t>) = 0/1,  P(</w:t>
      </w:r>
      <w:proofErr w:type="spellStart"/>
      <w:r w:rsidR="0021180D" w:rsidRPr="0021180D">
        <w:t>sniff|take</w:t>
      </w:r>
      <w:proofErr w:type="spellEnd"/>
      <w:r w:rsidR="0021180D" w:rsidRPr="0021180D">
        <w:t>) = 0/1,  P(</w:t>
      </w:r>
      <w:proofErr w:type="spellStart"/>
      <w:r w:rsidR="0021180D" w:rsidRPr="0021180D">
        <w:t>sniff|scent</w:t>
      </w:r>
      <w:proofErr w:type="spellEnd"/>
      <w:r w:rsidR="0021180D" w:rsidRPr="0021180D">
        <w:t>) = 0/1,  P(sniff|.) = 0/2,  P(</w:t>
      </w:r>
      <w:proofErr w:type="spellStart"/>
      <w:r w:rsidR="0021180D" w:rsidRPr="0021180D">
        <w:t>sniff|big</w:t>
      </w:r>
      <w:proofErr w:type="spellEnd"/>
      <w:r w:rsidR="0021180D" w:rsidRPr="0021180D">
        <w:t>) = 0/1,  P(</w:t>
      </w:r>
      <w:proofErr w:type="spellStart"/>
      <w:r w:rsidR="0021180D" w:rsidRPr="0021180D">
        <w:t>sniff|black</w:t>
      </w:r>
      <w:proofErr w:type="spellEnd"/>
      <w:r w:rsidR="0021180D" w:rsidRPr="0021180D">
        <w:t>) = 0/1,  P(</w:t>
      </w:r>
      <w:proofErr w:type="spellStart"/>
      <w:r w:rsidR="0021180D" w:rsidRPr="0021180D">
        <w:t>sniff|bitch</w:t>
      </w:r>
      <w:proofErr w:type="spellEnd"/>
      <w:r w:rsidR="0021180D" w:rsidRPr="0021180D">
        <w:t>) = 0/1,  P(</w:t>
      </w:r>
      <w:proofErr w:type="spellStart"/>
      <w:r w:rsidR="0021180D" w:rsidRPr="0021180D">
        <w:t>sniff|had</w:t>
      </w:r>
      <w:proofErr w:type="spellEnd"/>
      <w:r w:rsidR="0021180D" w:rsidRPr="0021180D">
        <w:t>) = 0/1,  P(</w:t>
      </w:r>
      <w:proofErr w:type="spellStart"/>
      <w:r w:rsidR="0021180D" w:rsidRPr="0021180D">
        <w:t>sniff|taken</w:t>
      </w:r>
      <w:proofErr w:type="spellEnd"/>
      <w:r w:rsidR="0021180D" w:rsidRPr="0021180D">
        <w:t>) = 0/1,  P(</w:t>
      </w:r>
      <w:proofErr w:type="spellStart"/>
      <w:r w:rsidR="0021180D" w:rsidRPr="0021180D">
        <w:t>sniff|one</w:t>
      </w:r>
      <w:proofErr w:type="spellEnd"/>
      <w:r w:rsidR="0021180D" w:rsidRPr="0021180D">
        <w:t>) = 1/1,  P(</w:t>
      </w:r>
      <w:proofErr w:type="spellStart"/>
      <w:r w:rsidR="0021180D" w:rsidRPr="0021180D">
        <w:t>sniff|sniff</w:t>
      </w:r>
      <w:proofErr w:type="spellEnd"/>
      <w:r w:rsidR="0021180D" w:rsidRPr="0021180D">
        <w:t>) = 0/1,  P(</w:t>
      </w:r>
      <w:proofErr w:type="spellStart"/>
      <w:r w:rsidR="0021180D" w:rsidRPr="0021180D">
        <w:t>sniff|at</w:t>
      </w:r>
      <w:proofErr w:type="spellEnd"/>
      <w:r w:rsidR="0021180D" w:rsidRPr="0021180D">
        <w:t>) = 0/1,  P(</w:t>
      </w:r>
      <w:proofErr w:type="spellStart"/>
      <w:r w:rsidR="0021180D" w:rsidRPr="0021180D">
        <w:t>sniff|bear</w:t>
      </w:r>
      <w:proofErr w:type="spellEnd"/>
      <w:r w:rsidR="0021180D" w:rsidRPr="0021180D">
        <w:t>) = 0/1,  P(</w:t>
      </w:r>
      <w:proofErr w:type="spellStart"/>
      <w:r w:rsidR="0021180D" w:rsidRPr="0021180D">
        <w:t>sniff|tracks</w:t>
      </w:r>
      <w:proofErr w:type="spellEnd"/>
      <w:r w:rsidR="0021180D" w:rsidRPr="0021180D">
        <w:t>) = 0/1,  P(</w:t>
      </w:r>
      <w:proofErr w:type="spellStart"/>
      <w:r w:rsidR="0021180D" w:rsidRPr="0021180D">
        <w:t>sniff|backed</w:t>
      </w:r>
      <w:proofErr w:type="spellEnd"/>
      <w:r w:rsidR="0021180D" w:rsidRPr="0021180D">
        <w:t>) = 0/1,  P(</w:t>
      </w:r>
      <w:proofErr w:type="spellStart"/>
      <w:r w:rsidR="0021180D" w:rsidRPr="0021180D">
        <w:t>sniff|off</w:t>
      </w:r>
      <w:proofErr w:type="spellEnd"/>
      <w:r w:rsidR="0021180D" w:rsidRPr="0021180D">
        <w:t>) = 0/1,  P(</w:t>
      </w:r>
      <w:proofErr w:type="spellStart"/>
      <w:r w:rsidR="0021180D" w:rsidRPr="0021180D">
        <w:t>sniff|skulked</w:t>
      </w:r>
      <w:proofErr w:type="spellEnd"/>
      <w:r w:rsidR="0021180D" w:rsidRPr="0021180D">
        <w:t>) = 0/1,  P(</w:t>
      </w:r>
      <w:proofErr w:type="spellStart"/>
      <w:r w:rsidR="0021180D" w:rsidRPr="0021180D">
        <w:t>sniff|back</w:t>
      </w:r>
      <w:proofErr w:type="spellEnd"/>
      <w:r w:rsidR="0021180D" w:rsidRPr="0021180D">
        <w:t>) = 0/1,  P(</w:t>
      </w:r>
      <w:proofErr w:type="spellStart"/>
      <w:r w:rsidR="0021180D" w:rsidRPr="0021180D">
        <w:t>sniff|to</w:t>
      </w:r>
      <w:proofErr w:type="spellEnd"/>
      <w:r w:rsidR="0021180D" w:rsidRPr="0021180D">
        <w:t>) = 0/1,  P(</w:t>
      </w:r>
      <w:proofErr w:type="spellStart"/>
      <w:r w:rsidR="0021180D" w:rsidRPr="0021180D">
        <w:t>sniff|pack</w:t>
      </w:r>
      <w:proofErr w:type="spellEnd"/>
      <w:r w:rsidR="0021180D" w:rsidRPr="0021180D">
        <w:t>) = 0/1,  P(</w:t>
      </w:r>
      <w:proofErr w:type="spellStart"/>
      <w:r w:rsidR="0021180D" w:rsidRPr="0021180D">
        <w:t>sniff|with</w:t>
      </w:r>
      <w:proofErr w:type="spellEnd"/>
      <w:r w:rsidR="0021180D" w:rsidRPr="0021180D">
        <w:t xml:space="preserve">) = 0/1,  </w:t>
      </w:r>
      <w:r w:rsidR="0021180D" w:rsidRPr="0021180D">
        <w:lastRenderedPageBreak/>
        <w:t>P(</w:t>
      </w:r>
      <w:proofErr w:type="spellStart"/>
      <w:r w:rsidR="0021180D" w:rsidRPr="0021180D">
        <w:t>sniff|her</w:t>
      </w:r>
      <w:proofErr w:type="spellEnd"/>
      <w:r w:rsidR="0021180D" w:rsidRPr="0021180D">
        <w:t>) = 0/2,  P(</w:t>
      </w:r>
      <w:proofErr w:type="spellStart"/>
      <w:r w:rsidR="0021180D" w:rsidRPr="0021180D">
        <w:t>sniff|tail</w:t>
      </w:r>
      <w:proofErr w:type="spellEnd"/>
      <w:r w:rsidR="0021180D" w:rsidRPr="0021180D">
        <w:t>) = 0/1,  P(</w:t>
      </w:r>
      <w:proofErr w:type="spellStart"/>
      <w:r w:rsidR="0021180D" w:rsidRPr="0021180D">
        <w:t>sniff|between</w:t>
      </w:r>
      <w:proofErr w:type="spellEnd"/>
      <w:r w:rsidR="0021180D" w:rsidRPr="0021180D">
        <w:t>) = 0/1,  P(</w:t>
      </w:r>
      <w:proofErr w:type="spellStart"/>
      <w:r w:rsidR="0021180D" w:rsidRPr="0021180D">
        <w:t>sniff|legs</w:t>
      </w:r>
      <w:proofErr w:type="spellEnd"/>
      <w:r w:rsidR="0021180D" w:rsidRPr="0021180D">
        <w:t>) = 0/1,  P(sniff|&lt;/s&gt;) = 0/1</w:t>
      </w:r>
      <w:r w:rsidR="0021180D" w:rsidRPr="0021180D">
        <w:br/>
      </w:r>
      <w:r w:rsidR="0021180D" w:rsidRPr="0021180D">
        <w:br/>
        <w:t>P(at|&lt;s&gt;) = 0/1,  P(</w:t>
      </w:r>
      <w:proofErr w:type="spellStart"/>
      <w:r w:rsidR="0021180D" w:rsidRPr="0021180D">
        <w:t>at|the</w:t>
      </w:r>
      <w:proofErr w:type="spellEnd"/>
      <w:r w:rsidR="0021180D" w:rsidRPr="0021180D">
        <w:t>) = 0/6,  P(</w:t>
      </w:r>
      <w:proofErr w:type="spellStart"/>
      <w:r w:rsidR="0021180D" w:rsidRPr="0021180D">
        <w:t>at|day</w:t>
      </w:r>
      <w:proofErr w:type="spellEnd"/>
      <w:r w:rsidR="0021180D" w:rsidRPr="0021180D">
        <w:t>) = 0/1,  P(</w:t>
      </w:r>
      <w:proofErr w:type="spellStart"/>
      <w:r w:rsidR="0021180D" w:rsidRPr="0021180D">
        <w:t>at|was</w:t>
      </w:r>
      <w:proofErr w:type="spellEnd"/>
      <w:r w:rsidR="0021180D" w:rsidRPr="0021180D">
        <w:t>) = 0/1,  P(</w:t>
      </w:r>
      <w:proofErr w:type="spellStart"/>
      <w:r w:rsidR="0021180D" w:rsidRPr="0021180D">
        <w:t>at|grey</w:t>
      </w:r>
      <w:proofErr w:type="spellEnd"/>
      <w:r w:rsidR="0021180D" w:rsidRPr="0021180D">
        <w:t>) = 0/1,  P(</w:t>
      </w:r>
      <w:proofErr w:type="spellStart"/>
      <w:r w:rsidR="0021180D" w:rsidRPr="0021180D">
        <w:t>at|and</w:t>
      </w:r>
      <w:proofErr w:type="spellEnd"/>
      <w:r w:rsidR="0021180D" w:rsidRPr="0021180D">
        <w:t>) = 0/3,  P(</w:t>
      </w:r>
      <w:proofErr w:type="spellStart"/>
      <w:r w:rsidR="0021180D" w:rsidRPr="0021180D">
        <w:t>at|bitter</w:t>
      </w:r>
      <w:proofErr w:type="spellEnd"/>
      <w:r w:rsidR="0021180D" w:rsidRPr="0021180D">
        <w:t>) = 0/1,  P(</w:t>
      </w:r>
      <w:proofErr w:type="spellStart"/>
      <w:r w:rsidR="0021180D" w:rsidRPr="0021180D">
        <w:t>at|cold</w:t>
      </w:r>
      <w:proofErr w:type="spellEnd"/>
      <w:r w:rsidR="0021180D" w:rsidRPr="0021180D">
        <w:t>) = 0/1,  P(at|,) = 0/3,  P(</w:t>
      </w:r>
      <w:proofErr w:type="spellStart"/>
      <w:r w:rsidR="0021180D" w:rsidRPr="0021180D">
        <w:t>at|dogs</w:t>
      </w:r>
      <w:proofErr w:type="spellEnd"/>
      <w:r w:rsidR="0021180D" w:rsidRPr="0021180D">
        <w:t>) = 0/1,  P(</w:t>
      </w:r>
      <w:proofErr w:type="spellStart"/>
      <w:r w:rsidR="0021180D" w:rsidRPr="0021180D">
        <w:t>at|would</w:t>
      </w:r>
      <w:proofErr w:type="spellEnd"/>
      <w:r w:rsidR="0021180D" w:rsidRPr="0021180D">
        <w:t>) = 0/1,  P(</w:t>
      </w:r>
      <w:proofErr w:type="spellStart"/>
      <w:r w:rsidR="0021180D" w:rsidRPr="0021180D">
        <w:t>at|not</w:t>
      </w:r>
      <w:proofErr w:type="spellEnd"/>
      <w:r w:rsidR="0021180D" w:rsidRPr="0021180D">
        <w:t>) = 0/1,  P(</w:t>
      </w:r>
      <w:proofErr w:type="spellStart"/>
      <w:r w:rsidR="0021180D" w:rsidRPr="0021180D">
        <w:t>at|take</w:t>
      </w:r>
      <w:proofErr w:type="spellEnd"/>
      <w:r w:rsidR="0021180D" w:rsidRPr="0021180D">
        <w:t>) = 0/1,  P(</w:t>
      </w:r>
      <w:proofErr w:type="spellStart"/>
      <w:r w:rsidR="0021180D" w:rsidRPr="0021180D">
        <w:t>at|scent</w:t>
      </w:r>
      <w:proofErr w:type="spellEnd"/>
      <w:r w:rsidR="0021180D" w:rsidRPr="0021180D">
        <w:t>) = 0/1,  P(at|.) = 0/2,  P(</w:t>
      </w:r>
      <w:proofErr w:type="spellStart"/>
      <w:r w:rsidR="0021180D" w:rsidRPr="0021180D">
        <w:t>at|big</w:t>
      </w:r>
      <w:proofErr w:type="spellEnd"/>
      <w:r w:rsidR="0021180D" w:rsidRPr="0021180D">
        <w:t>) = 0/1,  P(</w:t>
      </w:r>
      <w:proofErr w:type="spellStart"/>
      <w:r w:rsidR="0021180D" w:rsidRPr="0021180D">
        <w:t>at|black</w:t>
      </w:r>
      <w:proofErr w:type="spellEnd"/>
      <w:r w:rsidR="0021180D" w:rsidRPr="0021180D">
        <w:t>) = 0/1,  P(</w:t>
      </w:r>
      <w:proofErr w:type="spellStart"/>
      <w:r w:rsidR="0021180D" w:rsidRPr="0021180D">
        <w:t>at|bitch</w:t>
      </w:r>
      <w:proofErr w:type="spellEnd"/>
      <w:r w:rsidR="0021180D" w:rsidRPr="0021180D">
        <w:t>) = 0/1,  P(</w:t>
      </w:r>
      <w:proofErr w:type="spellStart"/>
      <w:r w:rsidR="0021180D" w:rsidRPr="0021180D">
        <w:t>at|had</w:t>
      </w:r>
      <w:proofErr w:type="spellEnd"/>
      <w:r w:rsidR="0021180D" w:rsidRPr="0021180D">
        <w:t>) = 0/1,  P(</w:t>
      </w:r>
      <w:proofErr w:type="spellStart"/>
      <w:r w:rsidR="0021180D" w:rsidRPr="0021180D">
        <w:t>at|taken</w:t>
      </w:r>
      <w:proofErr w:type="spellEnd"/>
      <w:r w:rsidR="0021180D" w:rsidRPr="0021180D">
        <w:t>) = 0/1,  P(</w:t>
      </w:r>
      <w:proofErr w:type="spellStart"/>
      <w:r w:rsidR="0021180D" w:rsidRPr="0021180D">
        <w:t>at|one</w:t>
      </w:r>
      <w:proofErr w:type="spellEnd"/>
      <w:r w:rsidR="0021180D" w:rsidRPr="0021180D">
        <w:t>) = 0/1,  P(</w:t>
      </w:r>
      <w:proofErr w:type="spellStart"/>
      <w:r w:rsidR="0021180D" w:rsidRPr="0021180D">
        <w:t>at|sniff</w:t>
      </w:r>
      <w:proofErr w:type="spellEnd"/>
      <w:r w:rsidR="0021180D" w:rsidRPr="0021180D">
        <w:t>) = 1/1,  P(</w:t>
      </w:r>
      <w:proofErr w:type="spellStart"/>
      <w:r w:rsidR="0021180D" w:rsidRPr="0021180D">
        <w:t>at|at</w:t>
      </w:r>
      <w:proofErr w:type="spellEnd"/>
      <w:r w:rsidR="0021180D" w:rsidRPr="0021180D">
        <w:t>) = 0/1,  P(</w:t>
      </w:r>
      <w:proofErr w:type="spellStart"/>
      <w:r w:rsidR="0021180D" w:rsidRPr="0021180D">
        <w:t>at|bear</w:t>
      </w:r>
      <w:proofErr w:type="spellEnd"/>
      <w:r w:rsidR="0021180D" w:rsidRPr="0021180D">
        <w:t>) = 0/1,  P(</w:t>
      </w:r>
      <w:proofErr w:type="spellStart"/>
      <w:r w:rsidR="0021180D" w:rsidRPr="0021180D">
        <w:t>at|tracks</w:t>
      </w:r>
      <w:proofErr w:type="spellEnd"/>
      <w:r w:rsidR="0021180D" w:rsidRPr="0021180D">
        <w:t>) = 0/1,  P(</w:t>
      </w:r>
      <w:proofErr w:type="spellStart"/>
      <w:r w:rsidR="0021180D" w:rsidRPr="0021180D">
        <w:t>at|backed</w:t>
      </w:r>
      <w:proofErr w:type="spellEnd"/>
      <w:r w:rsidR="0021180D" w:rsidRPr="0021180D">
        <w:t>) = 0/1,  P(</w:t>
      </w:r>
      <w:proofErr w:type="spellStart"/>
      <w:r w:rsidR="0021180D" w:rsidRPr="0021180D">
        <w:t>at|off</w:t>
      </w:r>
      <w:proofErr w:type="spellEnd"/>
      <w:r w:rsidR="0021180D" w:rsidRPr="0021180D">
        <w:t>) = 0/1,  P(</w:t>
      </w:r>
      <w:proofErr w:type="spellStart"/>
      <w:r w:rsidR="0021180D" w:rsidRPr="0021180D">
        <w:t>at|skulked</w:t>
      </w:r>
      <w:proofErr w:type="spellEnd"/>
      <w:r w:rsidR="0021180D" w:rsidRPr="0021180D">
        <w:t>) = 0/1,  P(</w:t>
      </w:r>
      <w:proofErr w:type="spellStart"/>
      <w:r w:rsidR="0021180D" w:rsidRPr="0021180D">
        <w:t>at|back</w:t>
      </w:r>
      <w:proofErr w:type="spellEnd"/>
      <w:r w:rsidR="0021180D" w:rsidRPr="0021180D">
        <w:t>) = 0/1,  P(</w:t>
      </w:r>
      <w:proofErr w:type="spellStart"/>
      <w:r w:rsidR="0021180D" w:rsidRPr="0021180D">
        <w:t>at|to</w:t>
      </w:r>
      <w:proofErr w:type="spellEnd"/>
      <w:r w:rsidR="0021180D" w:rsidRPr="0021180D">
        <w:t>) = 0/1,  P(</w:t>
      </w:r>
      <w:proofErr w:type="spellStart"/>
      <w:r w:rsidR="0021180D" w:rsidRPr="0021180D">
        <w:t>at|pack</w:t>
      </w:r>
      <w:proofErr w:type="spellEnd"/>
      <w:r w:rsidR="0021180D" w:rsidRPr="0021180D">
        <w:t>) = 0/1,  P(</w:t>
      </w:r>
      <w:proofErr w:type="spellStart"/>
      <w:r w:rsidR="0021180D" w:rsidRPr="0021180D">
        <w:t>at|with</w:t>
      </w:r>
      <w:proofErr w:type="spellEnd"/>
      <w:r w:rsidR="0021180D" w:rsidRPr="0021180D">
        <w:t>) = 0/1,  P(</w:t>
      </w:r>
      <w:proofErr w:type="spellStart"/>
      <w:r w:rsidR="0021180D" w:rsidRPr="0021180D">
        <w:t>at|her</w:t>
      </w:r>
      <w:proofErr w:type="spellEnd"/>
      <w:r w:rsidR="0021180D" w:rsidRPr="0021180D">
        <w:t>) = 0/2,  P(</w:t>
      </w:r>
      <w:proofErr w:type="spellStart"/>
      <w:r w:rsidR="0021180D" w:rsidRPr="0021180D">
        <w:t>at|tail</w:t>
      </w:r>
      <w:proofErr w:type="spellEnd"/>
      <w:r w:rsidR="0021180D" w:rsidRPr="0021180D">
        <w:t>) = 0/1,  P(</w:t>
      </w:r>
      <w:proofErr w:type="spellStart"/>
      <w:r w:rsidR="0021180D" w:rsidRPr="0021180D">
        <w:t>at|between</w:t>
      </w:r>
      <w:proofErr w:type="spellEnd"/>
      <w:r w:rsidR="0021180D" w:rsidRPr="0021180D">
        <w:t>) = 0/1,  P(</w:t>
      </w:r>
      <w:proofErr w:type="spellStart"/>
      <w:r w:rsidR="0021180D" w:rsidRPr="0021180D">
        <w:t>at|legs</w:t>
      </w:r>
      <w:proofErr w:type="spellEnd"/>
      <w:r w:rsidR="0021180D" w:rsidRPr="0021180D">
        <w:t>) = 0/1,  P(at|&lt;/s&gt;) = 0/1</w:t>
      </w:r>
      <w:r w:rsidR="0021180D" w:rsidRPr="0021180D">
        <w:br/>
      </w:r>
      <w:r w:rsidR="0021180D" w:rsidRPr="0021180D">
        <w:br/>
        <w:t>P(bear|&lt;s&gt;) = 0/1,  P(</w:t>
      </w:r>
      <w:proofErr w:type="spellStart"/>
      <w:r w:rsidR="0021180D" w:rsidRPr="0021180D">
        <w:t>bear|the</w:t>
      </w:r>
      <w:proofErr w:type="spellEnd"/>
      <w:r w:rsidR="0021180D" w:rsidRPr="0021180D">
        <w:t>) = 1/6,  P(</w:t>
      </w:r>
      <w:proofErr w:type="spellStart"/>
      <w:r w:rsidR="0021180D" w:rsidRPr="0021180D">
        <w:t>bear|day</w:t>
      </w:r>
      <w:proofErr w:type="spellEnd"/>
      <w:r w:rsidR="0021180D" w:rsidRPr="0021180D">
        <w:t>) = 0/1,  P(</w:t>
      </w:r>
      <w:proofErr w:type="spellStart"/>
      <w:r w:rsidR="0021180D" w:rsidRPr="0021180D">
        <w:t>bear|was</w:t>
      </w:r>
      <w:proofErr w:type="spellEnd"/>
      <w:r w:rsidR="0021180D" w:rsidRPr="0021180D">
        <w:t>) = 0/1,  P(</w:t>
      </w:r>
      <w:proofErr w:type="spellStart"/>
      <w:r w:rsidR="0021180D" w:rsidRPr="0021180D">
        <w:t>bear|grey</w:t>
      </w:r>
      <w:proofErr w:type="spellEnd"/>
      <w:r w:rsidR="0021180D" w:rsidRPr="0021180D">
        <w:t>) = 0/1,  P(</w:t>
      </w:r>
      <w:proofErr w:type="spellStart"/>
      <w:r w:rsidR="0021180D" w:rsidRPr="0021180D">
        <w:t>bear|and</w:t>
      </w:r>
      <w:proofErr w:type="spellEnd"/>
      <w:r w:rsidR="0021180D" w:rsidRPr="0021180D">
        <w:t>) = 0/3,  P(</w:t>
      </w:r>
      <w:proofErr w:type="spellStart"/>
      <w:r w:rsidR="0021180D" w:rsidRPr="0021180D">
        <w:t>bear|bitter</w:t>
      </w:r>
      <w:proofErr w:type="spellEnd"/>
      <w:r w:rsidR="0021180D" w:rsidRPr="0021180D">
        <w:t>) = 0/1,  P(</w:t>
      </w:r>
      <w:proofErr w:type="spellStart"/>
      <w:r w:rsidR="0021180D" w:rsidRPr="0021180D">
        <w:t>bear|cold</w:t>
      </w:r>
      <w:proofErr w:type="spellEnd"/>
      <w:r w:rsidR="0021180D" w:rsidRPr="0021180D">
        <w:t>) = 0/1,  P(bear|,) = 0/3,  P(</w:t>
      </w:r>
      <w:proofErr w:type="spellStart"/>
      <w:r w:rsidR="0021180D" w:rsidRPr="0021180D">
        <w:t>bear|dogs</w:t>
      </w:r>
      <w:proofErr w:type="spellEnd"/>
      <w:r w:rsidR="0021180D" w:rsidRPr="0021180D">
        <w:t>) = 0/1,  P(</w:t>
      </w:r>
      <w:proofErr w:type="spellStart"/>
      <w:r w:rsidR="0021180D" w:rsidRPr="0021180D">
        <w:t>bear|would</w:t>
      </w:r>
      <w:proofErr w:type="spellEnd"/>
      <w:r w:rsidR="0021180D" w:rsidRPr="0021180D">
        <w:t>) = 0/1,  P(</w:t>
      </w:r>
      <w:proofErr w:type="spellStart"/>
      <w:r w:rsidR="0021180D" w:rsidRPr="0021180D">
        <w:t>bear|not</w:t>
      </w:r>
      <w:proofErr w:type="spellEnd"/>
      <w:r w:rsidR="0021180D" w:rsidRPr="0021180D">
        <w:t>) = 0/1,  P(</w:t>
      </w:r>
      <w:proofErr w:type="spellStart"/>
      <w:r w:rsidR="0021180D" w:rsidRPr="0021180D">
        <w:t>bear|take</w:t>
      </w:r>
      <w:proofErr w:type="spellEnd"/>
      <w:r w:rsidR="0021180D" w:rsidRPr="0021180D">
        <w:t>) = 0/1,  P(</w:t>
      </w:r>
      <w:proofErr w:type="spellStart"/>
      <w:r w:rsidR="0021180D" w:rsidRPr="0021180D">
        <w:t>bear|scent</w:t>
      </w:r>
      <w:proofErr w:type="spellEnd"/>
      <w:r w:rsidR="0021180D" w:rsidRPr="0021180D">
        <w:t>) = 0/1,  P(bear|.) = 0/2,  P(</w:t>
      </w:r>
      <w:proofErr w:type="spellStart"/>
      <w:r w:rsidR="0021180D" w:rsidRPr="0021180D">
        <w:t>bear|big</w:t>
      </w:r>
      <w:proofErr w:type="spellEnd"/>
      <w:r w:rsidR="0021180D" w:rsidRPr="0021180D">
        <w:t>) = 0/1,  P(</w:t>
      </w:r>
      <w:proofErr w:type="spellStart"/>
      <w:r w:rsidR="0021180D" w:rsidRPr="0021180D">
        <w:t>bear|black</w:t>
      </w:r>
      <w:proofErr w:type="spellEnd"/>
      <w:r w:rsidR="0021180D" w:rsidRPr="0021180D">
        <w:t>) = 0/1,  P(</w:t>
      </w:r>
      <w:proofErr w:type="spellStart"/>
      <w:r w:rsidR="0021180D" w:rsidRPr="0021180D">
        <w:t>bear|bitch</w:t>
      </w:r>
      <w:proofErr w:type="spellEnd"/>
      <w:r w:rsidR="0021180D" w:rsidRPr="0021180D">
        <w:t>) = 0/1,  P(</w:t>
      </w:r>
      <w:proofErr w:type="spellStart"/>
      <w:r w:rsidR="0021180D" w:rsidRPr="0021180D">
        <w:t>bear|had</w:t>
      </w:r>
      <w:proofErr w:type="spellEnd"/>
      <w:r w:rsidR="0021180D" w:rsidRPr="0021180D">
        <w:t>) = 0/1,  P(</w:t>
      </w:r>
      <w:proofErr w:type="spellStart"/>
      <w:r w:rsidR="0021180D" w:rsidRPr="0021180D">
        <w:t>bear|taken</w:t>
      </w:r>
      <w:proofErr w:type="spellEnd"/>
      <w:r w:rsidR="0021180D" w:rsidRPr="0021180D">
        <w:t>) = 0/1,  P(</w:t>
      </w:r>
      <w:proofErr w:type="spellStart"/>
      <w:r w:rsidR="0021180D" w:rsidRPr="0021180D">
        <w:t>bear|one</w:t>
      </w:r>
      <w:proofErr w:type="spellEnd"/>
      <w:r w:rsidR="0021180D" w:rsidRPr="0021180D">
        <w:t>) = 0/1,  P(</w:t>
      </w:r>
      <w:proofErr w:type="spellStart"/>
      <w:r w:rsidR="0021180D" w:rsidRPr="0021180D">
        <w:t>bear|sniff</w:t>
      </w:r>
      <w:proofErr w:type="spellEnd"/>
      <w:r w:rsidR="0021180D" w:rsidRPr="0021180D">
        <w:t>) = 0/1,  P(</w:t>
      </w:r>
      <w:proofErr w:type="spellStart"/>
      <w:r w:rsidR="0021180D" w:rsidRPr="0021180D">
        <w:t>bear|at</w:t>
      </w:r>
      <w:proofErr w:type="spellEnd"/>
      <w:r w:rsidR="0021180D" w:rsidRPr="0021180D">
        <w:t>) = 0/1,  P(</w:t>
      </w:r>
      <w:proofErr w:type="spellStart"/>
      <w:r w:rsidR="0021180D" w:rsidRPr="0021180D">
        <w:t>bear|bear</w:t>
      </w:r>
      <w:proofErr w:type="spellEnd"/>
      <w:r w:rsidR="0021180D" w:rsidRPr="0021180D">
        <w:t>) = 0/1,  P(</w:t>
      </w:r>
      <w:proofErr w:type="spellStart"/>
      <w:r w:rsidR="0021180D" w:rsidRPr="0021180D">
        <w:t>bear|tracks</w:t>
      </w:r>
      <w:proofErr w:type="spellEnd"/>
      <w:r w:rsidR="0021180D" w:rsidRPr="0021180D">
        <w:t>) = 0/1,  P(</w:t>
      </w:r>
      <w:proofErr w:type="spellStart"/>
      <w:r w:rsidR="0021180D" w:rsidRPr="0021180D">
        <w:t>bear|backed</w:t>
      </w:r>
      <w:proofErr w:type="spellEnd"/>
      <w:r w:rsidR="0021180D" w:rsidRPr="0021180D">
        <w:t>) = 0/1,  P(</w:t>
      </w:r>
      <w:proofErr w:type="spellStart"/>
      <w:r w:rsidR="0021180D" w:rsidRPr="0021180D">
        <w:t>bear|off</w:t>
      </w:r>
      <w:proofErr w:type="spellEnd"/>
      <w:r w:rsidR="0021180D" w:rsidRPr="0021180D">
        <w:t>) = 0/1,  P(</w:t>
      </w:r>
      <w:proofErr w:type="spellStart"/>
      <w:r w:rsidR="0021180D" w:rsidRPr="0021180D">
        <w:t>bear|skulked</w:t>
      </w:r>
      <w:proofErr w:type="spellEnd"/>
      <w:r w:rsidR="0021180D" w:rsidRPr="0021180D">
        <w:t>) = 0/1,  P(</w:t>
      </w:r>
      <w:proofErr w:type="spellStart"/>
      <w:r w:rsidR="0021180D" w:rsidRPr="0021180D">
        <w:t>bear|back</w:t>
      </w:r>
      <w:proofErr w:type="spellEnd"/>
      <w:r w:rsidR="0021180D" w:rsidRPr="0021180D">
        <w:t>) = 0/1,  P(</w:t>
      </w:r>
      <w:proofErr w:type="spellStart"/>
      <w:r w:rsidR="0021180D" w:rsidRPr="0021180D">
        <w:t>bear|to</w:t>
      </w:r>
      <w:proofErr w:type="spellEnd"/>
      <w:r w:rsidR="0021180D" w:rsidRPr="0021180D">
        <w:t>) = 0/1,  P(</w:t>
      </w:r>
      <w:proofErr w:type="spellStart"/>
      <w:r w:rsidR="0021180D" w:rsidRPr="0021180D">
        <w:t>bear|pack</w:t>
      </w:r>
      <w:proofErr w:type="spellEnd"/>
      <w:r w:rsidR="0021180D" w:rsidRPr="0021180D">
        <w:t>) = 0/1,  P(</w:t>
      </w:r>
      <w:proofErr w:type="spellStart"/>
      <w:r w:rsidR="0021180D" w:rsidRPr="0021180D">
        <w:t>bear|with</w:t>
      </w:r>
      <w:proofErr w:type="spellEnd"/>
      <w:r w:rsidR="0021180D" w:rsidRPr="0021180D">
        <w:t>) = 0/1,  P(</w:t>
      </w:r>
      <w:proofErr w:type="spellStart"/>
      <w:r w:rsidR="0021180D" w:rsidRPr="0021180D">
        <w:t>bear|her</w:t>
      </w:r>
      <w:proofErr w:type="spellEnd"/>
      <w:r w:rsidR="0021180D" w:rsidRPr="0021180D">
        <w:t>) = 0/2,  P(</w:t>
      </w:r>
      <w:proofErr w:type="spellStart"/>
      <w:r w:rsidR="0021180D" w:rsidRPr="0021180D">
        <w:t>bear|tail</w:t>
      </w:r>
      <w:proofErr w:type="spellEnd"/>
      <w:r w:rsidR="0021180D" w:rsidRPr="0021180D">
        <w:t>) = 0/1,  P(</w:t>
      </w:r>
      <w:proofErr w:type="spellStart"/>
      <w:r w:rsidR="0021180D" w:rsidRPr="0021180D">
        <w:t>bear|between</w:t>
      </w:r>
      <w:proofErr w:type="spellEnd"/>
      <w:r w:rsidR="0021180D" w:rsidRPr="0021180D">
        <w:t>) = 0/1,  P(</w:t>
      </w:r>
      <w:proofErr w:type="spellStart"/>
      <w:r w:rsidR="0021180D" w:rsidRPr="0021180D">
        <w:t>bear|legs</w:t>
      </w:r>
      <w:proofErr w:type="spellEnd"/>
      <w:r w:rsidR="0021180D" w:rsidRPr="0021180D">
        <w:t>) = 0/1,  P(bear|&lt;/s&gt;) = 0/1</w:t>
      </w:r>
      <w:r w:rsidR="0021180D" w:rsidRPr="0021180D">
        <w:br/>
      </w:r>
      <w:r w:rsidR="0021180D" w:rsidRPr="0021180D">
        <w:br/>
        <w:t>P(tracks|&lt;s&gt;) = 0/1,  P(</w:t>
      </w:r>
      <w:proofErr w:type="spellStart"/>
      <w:r w:rsidR="0021180D" w:rsidRPr="0021180D">
        <w:t>tracks|the</w:t>
      </w:r>
      <w:proofErr w:type="spellEnd"/>
      <w:r w:rsidR="0021180D" w:rsidRPr="0021180D">
        <w:t>) = 0/6,  P(</w:t>
      </w:r>
      <w:proofErr w:type="spellStart"/>
      <w:r w:rsidR="0021180D" w:rsidRPr="0021180D">
        <w:t>tracks|day</w:t>
      </w:r>
      <w:proofErr w:type="spellEnd"/>
      <w:r w:rsidR="0021180D" w:rsidRPr="0021180D">
        <w:t>) = 0/1,  P(</w:t>
      </w:r>
      <w:proofErr w:type="spellStart"/>
      <w:r w:rsidR="0021180D" w:rsidRPr="0021180D">
        <w:t>tracks|was</w:t>
      </w:r>
      <w:proofErr w:type="spellEnd"/>
      <w:r w:rsidR="0021180D" w:rsidRPr="0021180D">
        <w:t>) = 0/1,  P(</w:t>
      </w:r>
      <w:proofErr w:type="spellStart"/>
      <w:r w:rsidR="0021180D" w:rsidRPr="0021180D">
        <w:t>tracks|grey</w:t>
      </w:r>
      <w:proofErr w:type="spellEnd"/>
      <w:r w:rsidR="0021180D" w:rsidRPr="0021180D">
        <w:t>) = 0/1,  P(</w:t>
      </w:r>
      <w:proofErr w:type="spellStart"/>
      <w:r w:rsidR="0021180D" w:rsidRPr="0021180D">
        <w:t>tracks|and</w:t>
      </w:r>
      <w:proofErr w:type="spellEnd"/>
      <w:r w:rsidR="0021180D" w:rsidRPr="0021180D">
        <w:t>) = 0/3,  P(</w:t>
      </w:r>
      <w:proofErr w:type="spellStart"/>
      <w:r w:rsidR="0021180D" w:rsidRPr="0021180D">
        <w:t>tracks|bitter</w:t>
      </w:r>
      <w:proofErr w:type="spellEnd"/>
      <w:r w:rsidR="0021180D" w:rsidRPr="0021180D">
        <w:t>) = 0/1,  P(</w:t>
      </w:r>
      <w:proofErr w:type="spellStart"/>
      <w:r w:rsidR="0021180D" w:rsidRPr="0021180D">
        <w:t>tracks|cold</w:t>
      </w:r>
      <w:proofErr w:type="spellEnd"/>
      <w:r w:rsidR="0021180D" w:rsidRPr="0021180D">
        <w:t>) = 0/1,  P(tracks|,) = 0/3,  P(</w:t>
      </w:r>
      <w:proofErr w:type="spellStart"/>
      <w:r w:rsidR="0021180D" w:rsidRPr="0021180D">
        <w:t>tracks|dogs</w:t>
      </w:r>
      <w:proofErr w:type="spellEnd"/>
      <w:r w:rsidR="0021180D" w:rsidRPr="0021180D">
        <w:t>) = 0/1,  P(</w:t>
      </w:r>
      <w:proofErr w:type="spellStart"/>
      <w:r w:rsidR="0021180D" w:rsidRPr="0021180D">
        <w:t>tracks|would</w:t>
      </w:r>
      <w:proofErr w:type="spellEnd"/>
      <w:r w:rsidR="0021180D" w:rsidRPr="0021180D">
        <w:t>) = 0/1,  P(</w:t>
      </w:r>
      <w:proofErr w:type="spellStart"/>
      <w:r w:rsidR="0021180D" w:rsidRPr="0021180D">
        <w:t>tracks|not</w:t>
      </w:r>
      <w:proofErr w:type="spellEnd"/>
      <w:r w:rsidR="0021180D" w:rsidRPr="0021180D">
        <w:t>) = 0/1,  P(</w:t>
      </w:r>
      <w:proofErr w:type="spellStart"/>
      <w:r w:rsidR="0021180D" w:rsidRPr="0021180D">
        <w:t>tracks|take</w:t>
      </w:r>
      <w:proofErr w:type="spellEnd"/>
      <w:r w:rsidR="0021180D" w:rsidRPr="0021180D">
        <w:t>) = 0/1,  P(</w:t>
      </w:r>
      <w:proofErr w:type="spellStart"/>
      <w:r w:rsidR="0021180D" w:rsidRPr="0021180D">
        <w:t>tracks|scent</w:t>
      </w:r>
      <w:proofErr w:type="spellEnd"/>
      <w:r w:rsidR="0021180D" w:rsidRPr="0021180D">
        <w:t>) = 0/1,  P(tracks|.) = 0/2,  P(</w:t>
      </w:r>
      <w:proofErr w:type="spellStart"/>
      <w:r w:rsidR="0021180D" w:rsidRPr="0021180D">
        <w:t>tracks|big</w:t>
      </w:r>
      <w:proofErr w:type="spellEnd"/>
      <w:r w:rsidR="0021180D" w:rsidRPr="0021180D">
        <w:t>) = 0/1,  P(</w:t>
      </w:r>
      <w:proofErr w:type="spellStart"/>
      <w:r w:rsidR="0021180D" w:rsidRPr="0021180D">
        <w:t>tracks|black</w:t>
      </w:r>
      <w:proofErr w:type="spellEnd"/>
      <w:r w:rsidR="0021180D" w:rsidRPr="0021180D">
        <w:t>) = 0/1,  P(</w:t>
      </w:r>
      <w:proofErr w:type="spellStart"/>
      <w:r w:rsidR="0021180D" w:rsidRPr="0021180D">
        <w:t>tracks|bitch</w:t>
      </w:r>
      <w:proofErr w:type="spellEnd"/>
      <w:r w:rsidR="0021180D" w:rsidRPr="0021180D">
        <w:t>) = 0/1,  P(</w:t>
      </w:r>
      <w:proofErr w:type="spellStart"/>
      <w:r w:rsidR="0021180D" w:rsidRPr="0021180D">
        <w:t>tracks|had</w:t>
      </w:r>
      <w:proofErr w:type="spellEnd"/>
      <w:r w:rsidR="0021180D" w:rsidRPr="0021180D">
        <w:t>) = 0/1,  P(</w:t>
      </w:r>
      <w:proofErr w:type="spellStart"/>
      <w:r w:rsidR="0021180D" w:rsidRPr="0021180D">
        <w:t>tracks|taken</w:t>
      </w:r>
      <w:proofErr w:type="spellEnd"/>
      <w:r w:rsidR="0021180D" w:rsidRPr="0021180D">
        <w:t>) = 0/1,  P(</w:t>
      </w:r>
      <w:proofErr w:type="spellStart"/>
      <w:r w:rsidR="0021180D" w:rsidRPr="0021180D">
        <w:t>tracks|one</w:t>
      </w:r>
      <w:proofErr w:type="spellEnd"/>
      <w:r w:rsidR="0021180D" w:rsidRPr="0021180D">
        <w:t>) = 0/1,  P(</w:t>
      </w:r>
      <w:proofErr w:type="spellStart"/>
      <w:r w:rsidR="0021180D" w:rsidRPr="0021180D">
        <w:t>tracks|sniff</w:t>
      </w:r>
      <w:proofErr w:type="spellEnd"/>
      <w:r w:rsidR="0021180D" w:rsidRPr="0021180D">
        <w:t>) = 0/1,  P(</w:t>
      </w:r>
      <w:proofErr w:type="spellStart"/>
      <w:r w:rsidR="0021180D" w:rsidRPr="0021180D">
        <w:t>tracks|at</w:t>
      </w:r>
      <w:proofErr w:type="spellEnd"/>
      <w:r w:rsidR="0021180D" w:rsidRPr="0021180D">
        <w:t>) = 0/1,  P(</w:t>
      </w:r>
      <w:proofErr w:type="spellStart"/>
      <w:r w:rsidR="0021180D" w:rsidRPr="0021180D">
        <w:t>tracks|bear</w:t>
      </w:r>
      <w:proofErr w:type="spellEnd"/>
      <w:r w:rsidR="0021180D" w:rsidRPr="0021180D">
        <w:t>) = 1/1,  P(</w:t>
      </w:r>
      <w:proofErr w:type="spellStart"/>
      <w:r w:rsidR="0021180D" w:rsidRPr="0021180D">
        <w:t>tracks|tracks</w:t>
      </w:r>
      <w:proofErr w:type="spellEnd"/>
      <w:r w:rsidR="0021180D" w:rsidRPr="0021180D">
        <w:t>) = 0/1,  P(</w:t>
      </w:r>
      <w:proofErr w:type="spellStart"/>
      <w:r w:rsidR="0021180D" w:rsidRPr="0021180D">
        <w:t>tracks|backed</w:t>
      </w:r>
      <w:proofErr w:type="spellEnd"/>
      <w:r w:rsidR="0021180D" w:rsidRPr="0021180D">
        <w:t>) = 0/1,  P(</w:t>
      </w:r>
      <w:proofErr w:type="spellStart"/>
      <w:r w:rsidR="0021180D" w:rsidRPr="0021180D">
        <w:t>tracks|off</w:t>
      </w:r>
      <w:proofErr w:type="spellEnd"/>
      <w:r w:rsidR="0021180D" w:rsidRPr="0021180D">
        <w:t>) = 0/1,  P(</w:t>
      </w:r>
      <w:proofErr w:type="spellStart"/>
      <w:r w:rsidR="0021180D" w:rsidRPr="0021180D">
        <w:t>tracks|skulked</w:t>
      </w:r>
      <w:proofErr w:type="spellEnd"/>
      <w:r w:rsidR="0021180D" w:rsidRPr="0021180D">
        <w:t>) = 0/1,  P(</w:t>
      </w:r>
      <w:proofErr w:type="spellStart"/>
      <w:r w:rsidR="0021180D" w:rsidRPr="0021180D">
        <w:t>tracks|back</w:t>
      </w:r>
      <w:proofErr w:type="spellEnd"/>
      <w:r w:rsidR="0021180D" w:rsidRPr="0021180D">
        <w:t>) = 0/1,  P(</w:t>
      </w:r>
      <w:proofErr w:type="spellStart"/>
      <w:r w:rsidR="0021180D" w:rsidRPr="0021180D">
        <w:t>tracks|to</w:t>
      </w:r>
      <w:proofErr w:type="spellEnd"/>
      <w:r w:rsidR="0021180D" w:rsidRPr="0021180D">
        <w:t>) = 0/1,  P(</w:t>
      </w:r>
      <w:proofErr w:type="spellStart"/>
      <w:r w:rsidR="0021180D" w:rsidRPr="0021180D">
        <w:t>tracks|pack</w:t>
      </w:r>
      <w:proofErr w:type="spellEnd"/>
      <w:r w:rsidR="0021180D" w:rsidRPr="0021180D">
        <w:t>) = 0/1,  P(</w:t>
      </w:r>
      <w:proofErr w:type="spellStart"/>
      <w:r w:rsidR="0021180D" w:rsidRPr="0021180D">
        <w:t>tracks|with</w:t>
      </w:r>
      <w:proofErr w:type="spellEnd"/>
      <w:r w:rsidR="0021180D" w:rsidRPr="0021180D">
        <w:t>) = 0/1,  P(</w:t>
      </w:r>
      <w:proofErr w:type="spellStart"/>
      <w:r w:rsidR="0021180D" w:rsidRPr="0021180D">
        <w:t>tracks|her</w:t>
      </w:r>
      <w:proofErr w:type="spellEnd"/>
      <w:r w:rsidR="0021180D" w:rsidRPr="0021180D">
        <w:t>) = 0/2,  P(</w:t>
      </w:r>
      <w:proofErr w:type="spellStart"/>
      <w:r w:rsidR="0021180D" w:rsidRPr="0021180D">
        <w:t>tracks|tail</w:t>
      </w:r>
      <w:proofErr w:type="spellEnd"/>
      <w:r w:rsidR="0021180D" w:rsidRPr="0021180D">
        <w:t>) = 0/1,  P(</w:t>
      </w:r>
      <w:proofErr w:type="spellStart"/>
      <w:r w:rsidR="0021180D" w:rsidRPr="0021180D">
        <w:t>tracks|between</w:t>
      </w:r>
      <w:proofErr w:type="spellEnd"/>
      <w:r w:rsidR="0021180D" w:rsidRPr="0021180D">
        <w:t>) = 0/1,  P(</w:t>
      </w:r>
      <w:proofErr w:type="spellStart"/>
      <w:r w:rsidR="0021180D" w:rsidRPr="0021180D">
        <w:t>tracks|legs</w:t>
      </w:r>
      <w:proofErr w:type="spellEnd"/>
      <w:r w:rsidR="0021180D" w:rsidRPr="0021180D">
        <w:t>) = 0/1,  P(tracks|&lt;/s&gt;) = 0/1</w:t>
      </w:r>
      <w:r w:rsidR="0021180D" w:rsidRPr="0021180D">
        <w:br/>
      </w:r>
      <w:r w:rsidR="0021180D" w:rsidRPr="0021180D">
        <w:br/>
        <w:t>P(backed|&lt;s&gt;) = 0/1,  P(</w:t>
      </w:r>
      <w:proofErr w:type="spellStart"/>
      <w:r w:rsidR="0021180D" w:rsidRPr="0021180D">
        <w:t>backed|the</w:t>
      </w:r>
      <w:proofErr w:type="spellEnd"/>
      <w:r w:rsidR="0021180D" w:rsidRPr="0021180D">
        <w:t>) = 0/6,  P(</w:t>
      </w:r>
      <w:proofErr w:type="spellStart"/>
      <w:r w:rsidR="0021180D" w:rsidRPr="0021180D">
        <w:t>backed|day</w:t>
      </w:r>
      <w:proofErr w:type="spellEnd"/>
      <w:r w:rsidR="0021180D" w:rsidRPr="0021180D">
        <w:t>) = 0/1,  P(</w:t>
      </w:r>
      <w:proofErr w:type="spellStart"/>
      <w:r w:rsidR="0021180D" w:rsidRPr="0021180D">
        <w:t>backed|was</w:t>
      </w:r>
      <w:proofErr w:type="spellEnd"/>
      <w:r w:rsidR="0021180D" w:rsidRPr="0021180D">
        <w:t>) = 0/1,  P(</w:t>
      </w:r>
      <w:proofErr w:type="spellStart"/>
      <w:r w:rsidR="0021180D" w:rsidRPr="0021180D">
        <w:t>backed|grey</w:t>
      </w:r>
      <w:proofErr w:type="spellEnd"/>
      <w:r w:rsidR="0021180D" w:rsidRPr="0021180D">
        <w:t>) = 0/1,  P(</w:t>
      </w:r>
      <w:proofErr w:type="spellStart"/>
      <w:r w:rsidR="0021180D" w:rsidRPr="0021180D">
        <w:t>backed|and</w:t>
      </w:r>
      <w:proofErr w:type="spellEnd"/>
      <w:r w:rsidR="0021180D" w:rsidRPr="0021180D">
        <w:t>) = 0/3,  P(</w:t>
      </w:r>
      <w:proofErr w:type="spellStart"/>
      <w:r w:rsidR="0021180D" w:rsidRPr="0021180D">
        <w:t>backed|bitter</w:t>
      </w:r>
      <w:proofErr w:type="spellEnd"/>
      <w:r w:rsidR="0021180D" w:rsidRPr="0021180D">
        <w:t>) = 0/1,  P(</w:t>
      </w:r>
      <w:proofErr w:type="spellStart"/>
      <w:r w:rsidR="0021180D" w:rsidRPr="0021180D">
        <w:t>backed|cold</w:t>
      </w:r>
      <w:proofErr w:type="spellEnd"/>
      <w:r w:rsidR="0021180D" w:rsidRPr="0021180D">
        <w:t>) = 0/1,  P(backed|,) = 1/3,  P(</w:t>
      </w:r>
      <w:proofErr w:type="spellStart"/>
      <w:r w:rsidR="0021180D" w:rsidRPr="0021180D">
        <w:t>backed|dogs</w:t>
      </w:r>
      <w:proofErr w:type="spellEnd"/>
      <w:r w:rsidR="0021180D" w:rsidRPr="0021180D">
        <w:t>) = 0/1,  P(</w:t>
      </w:r>
      <w:proofErr w:type="spellStart"/>
      <w:r w:rsidR="0021180D" w:rsidRPr="0021180D">
        <w:t>backed|would</w:t>
      </w:r>
      <w:proofErr w:type="spellEnd"/>
      <w:r w:rsidR="0021180D" w:rsidRPr="0021180D">
        <w:t>) = 0/1,  P(</w:t>
      </w:r>
      <w:proofErr w:type="spellStart"/>
      <w:r w:rsidR="0021180D" w:rsidRPr="0021180D">
        <w:t>backed|not</w:t>
      </w:r>
      <w:proofErr w:type="spellEnd"/>
      <w:r w:rsidR="0021180D" w:rsidRPr="0021180D">
        <w:t>) = 0/1,  P(</w:t>
      </w:r>
      <w:proofErr w:type="spellStart"/>
      <w:r w:rsidR="0021180D" w:rsidRPr="0021180D">
        <w:t>backed|take</w:t>
      </w:r>
      <w:proofErr w:type="spellEnd"/>
      <w:r w:rsidR="0021180D" w:rsidRPr="0021180D">
        <w:t>) = 0/1,  P(</w:t>
      </w:r>
      <w:proofErr w:type="spellStart"/>
      <w:r w:rsidR="0021180D" w:rsidRPr="0021180D">
        <w:t>backed|scent</w:t>
      </w:r>
      <w:proofErr w:type="spellEnd"/>
      <w:r w:rsidR="0021180D" w:rsidRPr="0021180D">
        <w:t>) = 0/1,  P(backed|.) = 0/2,  P(</w:t>
      </w:r>
      <w:proofErr w:type="spellStart"/>
      <w:r w:rsidR="0021180D" w:rsidRPr="0021180D">
        <w:t>backed|big</w:t>
      </w:r>
      <w:proofErr w:type="spellEnd"/>
      <w:r w:rsidR="0021180D" w:rsidRPr="0021180D">
        <w:t>) = 0/1,  P(</w:t>
      </w:r>
      <w:proofErr w:type="spellStart"/>
      <w:r w:rsidR="0021180D" w:rsidRPr="0021180D">
        <w:t>backed|black</w:t>
      </w:r>
      <w:proofErr w:type="spellEnd"/>
      <w:r w:rsidR="0021180D" w:rsidRPr="0021180D">
        <w:t>) = 0/1,  P(</w:t>
      </w:r>
      <w:proofErr w:type="spellStart"/>
      <w:r w:rsidR="0021180D" w:rsidRPr="0021180D">
        <w:t>backed|bitch</w:t>
      </w:r>
      <w:proofErr w:type="spellEnd"/>
      <w:r w:rsidR="0021180D" w:rsidRPr="0021180D">
        <w:t>) = 0/1,  P(</w:t>
      </w:r>
      <w:proofErr w:type="spellStart"/>
      <w:r w:rsidR="0021180D" w:rsidRPr="0021180D">
        <w:t>backed|had</w:t>
      </w:r>
      <w:proofErr w:type="spellEnd"/>
      <w:r w:rsidR="0021180D" w:rsidRPr="0021180D">
        <w:t>) = 0/1,  P(</w:t>
      </w:r>
      <w:proofErr w:type="spellStart"/>
      <w:r w:rsidR="0021180D" w:rsidRPr="0021180D">
        <w:t>backed|taken</w:t>
      </w:r>
      <w:proofErr w:type="spellEnd"/>
      <w:r w:rsidR="0021180D" w:rsidRPr="0021180D">
        <w:t>) = 0/1,  P(</w:t>
      </w:r>
      <w:proofErr w:type="spellStart"/>
      <w:r w:rsidR="0021180D" w:rsidRPr="0021180D">
        <w:t>backed|one</w:t>
      </w:r>
      <w:proofErr w:type="spellEnd"/>
      <w:r w:rsidR="0021180D" w:rsidRPr="0021180D">
        <w:t>) = 0/1,  P(</w:t>
      </w:r>
      <w:proofErr w:type="spellStart"/>
      <w:r w:rsidR="0021180D" w:rsidRPr="0021180D">
        <w:t>backed|sniff</w:t>
      </w:r>
      <w:proofErr w:type="spellEnd"/>
      <w:r w:rsidR="0021180D" w:rsidRPr="0021180D">
        <w:t>) = 0/1,  P(</w:t>
      </w:r>
      <w:proofErr w:type="spellStart"/>
      <w:r w:rsidR="0021180D" w:rsidRPr="0021180D">
        <w:t>backed|at</w:t>
      </w:r>
      <w:proofErr w:type="spellEnd"/>
      <w:r w:rsidR="0021180D" w:rsidRPr="0021180D">
        <w:t>) = 0/1,  P(</w:t>
      </w:r>
      <w:proofErr w:type="spellStart"/>
      <w:r w:rsidR="0021180D" w:rsidRPr="0021180D">
        <w:t>backed|bear</w:t>
      </w:r>
      <w:proofErr w:type="spellEnd"/>
      <w:r w:rsidR="0021180D" w:rsidRPr="0021180D">
        <w:t>) = 0/1,  P(</w:t>
      </w:r>
      <w:proofErr w:type="spellStart"/>
      <w:r w:rsidR="0021180D" w:rsidRPr="0021180D">
        <w:t>backed|tracks</w:t>
      </w:r>
      <w:proofErr w:type="spellEnd"/>
      <w:r w:rsidR="0021180D" w:rsidRPr="0021180D">
        <w:t>) = 0/1,  P(</w:t>
      </w:r>
      <w:proofErr w:type="spellStart"/>
      <w:r w:rsidR="0021180D" w:rsidRPr="0021180D">
        <w:t>backed|backed</w:t>
      </w:r>
      <w:proofErr w:type="spellEnd"/>
      <w:r w:rsidR="0021180D" w:rsidRPr="0021180D">
        <w:t>) = 0/1,  P(</w:t>
      </w:r>
      <w:proofErr w:type="spellStart"/>
      <w:r w:rsidR="0021180D" w:rsidRPr="0021180D">
        <w:t>backed|off</w:t>
      </w:r>
      <w:proofErr w:type="spellEnd"/>
      <w:r w:rsidR="0021180D" w:rsidRPr="0021180D">
        <w:t>) = 0/1,  P(</w:t>
      </w:r>
      <w:proofErr w:type="spellStart"/>
      <w:r w:rsidR="0021180D" w:rsidRPr="0021180D">
        <w:t>backed|skulked</w:t>
      </w:r>
      <w:proofErr w:type="spellEnd"/>
      <w:r w:rsidR="0021180D" w:rsidRPr="0021180D">
        <w:t>) = 0/1,  P(</w:t>
      </w:r>
      <w:proofErr w:type="spellStart"/>
      <w:r w:rsidR="0021180D" w:rsidRPr="0021180D">
        <w:t>backed|back</w:t>
      </w:r>
      <w:proofErr w:type="spellEnd"/>
      <w:r w:rsidR="0021180D" w:rsidRPr="0021180D">
        <w:t>) = 0/1,  P(</w:t>
      </w:r>
      <w:proofErr w:type="spellStart"/>
      <w:r w:rsidR="0021180D" w:rsidRPr="0021180D">
        <w:t>backed|to</w:t>
      </w:r>
      <w:proofErr w:type="spellEnd"/>
      <w:r w:rsidR="0021180D" w:rsidRPr="0021180D">
        <w:t>) = 0/1,  P(</w:t>
      </w:r>
      <w:proofErr w:type="spellStart"/>
      <w:r w:rsidR="0021180D" w:rsidRPr="0021180D">
        <w:t>backed|pack</w:t>
      </w:r>
      <w:proofErr w:type="spellEnd"/>
      <w:r w:rsidR="0021180D" w:rsidRPr="0021180D">
        <w:t>) = 0/1,  P(</w:t>
      </w:r>
      <w:proofErr w:type="spellStart"/>
      <w:r w:rsidR="0021180D" w:rsidRPr="0021180D">
        <w:t>backed|with</w:t>
      </w:r>
      <w:proofErr w:type="spellEnd"/>
      <w:r w:rsidR="0021180D" w:rsidRPr="0021180D">
        <w:t>) = 0/1,  P(</w:t>
      </w:r>
      <w:proofErr w:type="spellStart"/>
      <w:r w:rsidR="0021180D" w:rsidRPr="0021180D">
        <w:t>backed|her</w:t>
      </w:r>
      <w:proofErr w:type="spellEnd"/>
      <w:r w:rsidR="0021180D" w:rsidRPr="0021180D">
        <w:t>) = 0/2,  P(</w:t>
      </w:r>
      <w:proofErr w:type="spellStart"/>
      <w:r w:rsidR="0021180D" w:rsidRPr="0021180D">
        <w:t>backed|tail</w:t>
      </w:r>
      <w:proofErr w:type="spellEnd"/>
      <w:r w:rsidR="0021180D" w:rsidRPr="0021180D">
        <w:t>) = 0/1,  P(</w:t>
      </w:r>
      <w:proofErr w:type="spellStart"/>
      <w:r w:rsidR="0021180D" w:rsidRPr="0021180D">
        <w:t>backed|between</w:t>
      </w:r>
      <w:proofErr w:type="spellEnd"/>
      <w:r w:rsidR="0021180D" w:rsidRPr="0021180D">
        <w:t>) = 0/1,  P(</w:t>
      </w:r>
      <w:proofErr w:type="spellStart"/>
      <w:r w:rsidR="0021180D" w:rsidRPr="0021180D">
        <w:t>backed|legs</w:t>
      </w:r>
      <w:proofErr w:type="spellEnd"/>
      <w:r w:rsidR="0021180D" w:rsidRPr="0021180D">
        <w:t>) = 0/1,  P(backed|&lt;/s&gt;) = 0/1</w:t>
      </w:r>
      <w:r w:rsidR="0021180D" w:rsidRPr="0021180D">
        <w:br/>
      </w:r>
      <w:r w:rsidR="0021180D" w:rsidRPr="0021180D">
        <w:lastRenderedPageBreak/>
        <w:br/>
        <w:t>P(off|&lt;s&gt;) = 0/1,  P(</w:t>
      </w:r>
      <w:proofErr w:type="spellStart"/>
      <w:r w:rsidR="0021180D" w:rsidRPr="0021180D">
        <w:t>off|the</w:t>
      </w:r>
      <w:proofErr w:type="spellEnd"/>
      <w:r w:rsidR="0021180D" w:rsidRPr="0021180D">
        <w:t>) = 0/6,  P(</w:t>
      </w:r>
      <w:proofErr w:type="spellStart"/>
      <w:r w:rsidR="0021180D" w:rsidRPr="0021180D">
        <w:t>off|day</w:t>
      </w:r>
      <w:proofErr w:type="spellEnd"/>
      <w:r w:rsidR="0021180D" w:rsidRPr="0021180D">
        <w:t>) = 0/1,  P(</w:t>
      </w:r>
      <w:proofErr w:type="spellStart"/>
      <w:r w:rsidR="0021180D" w:rsidRPr="0021180D">
        <w:t>off|was</w:t>
      </w:r>
      <w:proofErr w:type="spellEnd"/>
      <w:r w:rsidR="0021180D" w:rsidRPr="0021180D">
        <w:t>) = 0/1,  P(</w:t>
      </w:r>
      <w:proofErr w:type="spellStart"/>
      <w:r w:rsidR="0021180D" w:rsidRPr="0021180D">
        <w:t>off|grey</w:t>
      </w:r>
      <w:proofErr w:type="spellEnd"/>
      <w:r w:rsidR="0021180D" w:rsidRPr="0021180D">
        <w:t>) = 0/1,  P(</w:t>
      </w:r>
      <w:proofErr w:type="spellStart"/>
      <w:r w:rsidR="0021180D" w:rsidRPr="0021180D">
        <w:t>off|and</w:t>
      </w:r>
      <w:proofErr w:type="spellEnd"/>
      <w:r w:rsidR="0021180D" w:rsidRPr="0021180D">
        <w:t>) = 0/3,  P(</w:t>
      </w:r>
      <w:proofErr w:type="spellStart"/>
      <w:r w:rsidR="0021180D" w:rsidRPr="0021180D">
        <w:t>off|bitter</w:t>
      </w:r>
      <w:proofErr w:type="spellEnd"/>
      <w:r w:rsidR="0021180D" w:rsidRPr="0021180D">
        <w:t>) = 0/1,  P(</w:t>
      </w:r>
      <w:proofErr w:type="spellStart"/>
      <w:r w:rsidR="0021180D" w:rsidRPr="0021180D">
        <w:t>off|cold</w:t>
      </w:r>
      <w:proofErr w:type="spellEnd"/>
      <w:r w:rsidR="0021180D" w:rsidRPr="0021180D">
        <w:t>) = 0/1,  P(off|,) = 0/3,  P(</w:t>
      </w:r>
      <w:proofErr w:type="spellStart"/>
      <w:r w:rsidR="0021180D" w:rsidRPr="0021180D">
        <w:t>off|dogs</w:t>
      </w:r>
      <w:proofErr w:type="spellEnd"/>
      <w:r w:rsidR="0021180D" w:rsidRPr="0021180D">
        <w:t>) = 0/1,  P(</w:t>
      </w:r>
      <w:proofErr w:type="spellStart"/>
      <w:r w:rsidR="0021180D" w:rsidRPr="0021180D">
        <w:t>off|would</w:t>
      </w:r>
      <w:proofErr w:type="spellEnd"/>
      <w:r w:rsidR="0021180D" w:rsidRPr="0021180D">
        <w:t>) = 0/1,  P(</w:t>
      </w:r>
      <w:proofErr w:type="spellStart"/>
      <w:r w:rsidR="0021180D" w:rsidRPr="0021180D">
        <w:t>off|not</w:t>
      </w:r>
      <w:proofErr w:type="spellEnd"/>
      <w:r w:rsidR="0021180D" w:rsidRPr="0021180D">
        <w:t>) = 0/1,  P(</w:t>
      </w:r>
      <w:proofErr w:type="spellStart"/>
      <w:r w:rsidR="0021180D" w:rsidRPr="0021180D">
        <w:t>off|take</w:t>
      </w:r>
      <w:proofErr w:type="spellEnd"/>
      <w:r w:rsidR="0021180D" w:rsidRPr="0021180D">
        <w:t>) = 0/1,  P(</w:t>
      </w:r>
      <w:proofErr w:type="spellStart"/>
      <w:r w:rsidR="0021180D" w:rsidRPr="0021180D">
        <w:t>off|scent</w:t>
      </w:r>
      <w:proofErr w:type="spellEnd"/>
      <w:r w:rsidR="0021180D" w:rsidRPr="0021180D">
        <w:t>) = 0/1,  P(off|.) = 0/2,  P(</w:t>
      </w:r>
      <w:proofErr w:type="spellStart"/>
      <w:r w:rsidR="0021180D" w:rsidRPr="0021180D">
        <w:t>off|big</w:t>
      </w:r>
      <w:proofErr w:type="spellEnd"/>
      <w:r w:rsidR="0021180D" w:rsidRPr="0021180D">
        <w:t>) = 0/1,  P(</w:t>
      </w:r>
      <w:proofErr w:type="spellStart"/>
      <w:r w:rsidR="0021180D" w:rsidRPr="0021180D">
        <w:t>off|black</w:t>
      </w:r>
      <w:proofErr w:type="spellEnd"/>
      <w:r w:rsidR="0021180D" w:rsidRPr="0021180D">
        <w:t>) = 0/1,  P(</w:t>
      </w:r>
      <w:proofErr w:type="spellStart"/>
      <w:r w:rsidR="0021180D" w:rsidRPr="0021180D">
        <w:t>off|bitch</w:t>
      </w:r>
      <w:proofErr w:type="spellEnd"/>
      <w:r w:rsidR="0021180D" w:rsidRPr="0021180D">
        <w:t>) = 0/1,  P(</w:t>
      </w:r>
      <w:proofErr w:type="spellStart"/>
      <w:r w:rsidR="0021180D" w:rsidRPr="0021180D">
        <w:t>off|had</w:t>
      </w:r>
      <w:proofErr w:type="spellEnd"/>
      <w:r w:rsidR="0021180D" w:rsidRPr="0021180D">
        <w:t>) = 0/1,  P(</w:t>
      </w:r>
      <w:proofErr w:type="spellStart"/>
      <w:r w:rsidR="0021180D" w:rsidRPr="0021180D">
        <w:t>off|taken</w:t>
      </w:r>
      <w:proofErr w:type="spellEnd"/>
      <w:r w:rsidR="0021180D" w:rsidRPr="0021180D">
        <w:t>) = 0/1,  P(</w:t>
      </w:r>
      <w:proofErr w:type="spellStart"/>
      <w:r w:rsidR="0021180D" w:rsidRPr="0021180D">
        <w:t>off|one</w:t>
      </w:r>
      <w:proofErr w:type="spellEnd"/>
      <w:r w:rsidR="0021180D" w:rsidRPr="0021180D">
        <w:t>) = 0/1,  P(</w:t>
      </w:r>
      <w:proofErr w:type="spellStart"/>
      <w:r w:rsidR="0021180D" w:rsidRPr="0021180D">
        <w:t>off|sniff</w:t>
      </w:r>
      <w:proofErr w:type="spellEnd"/>
      <w:r w:rsidR="0021180D" w:rsidRPr="0021180D">
        <w:t>) = 0/1,  P(</w:t>
      </w:r>
      <w:proofErr w:type="spellStart"/>
      <w:r w:rsidR="0021180D" w:rsidRPr="0021180D">
        <w:t>off|at</w:t>
      </w:r>
      <w:proofErr w:type="spellEnd"/>
      <w:r w:rsidR="0021180D" w:rsidRPr="0021180D">
        <w:t>) = 0/1,  P(</w:t>
      </w:r>
      <w:proofErr w:type="spellStart"/>
      <w:r w:rsidR="0021180D" w:rsidRPr="0021180D">
        <w:t>off|bear</w:t>
      </w:r>
      <w:proofErr w:type="spellEnd"/>
      <w:r w:rsidR="0021180D" w:rsidRPr="0021180D">
        <w:t>) = 0/1,  P(</w:t>
      </w:r>
      <w:proofErr w:type="spellStart"/>
      <w:r w:rsidR="0021180D" w:rsidRPr="0021180D">
        <w:t>off|tracks</w:t>
      </w:r>
      <w:proofErr w:type="spellEnd"/>
      <w:r w:rsidR="0021180D" w:rsidRPr="0021180D">
        <w:t>) = 0/1,  P(</w:t>
      </w:r>
      <w:proofErr w:type="spellStart"/>
      <w:r w:rsidR="0021180D" w:rsidRPr="0021180D">
        <w:t>off|backed</w:t>
      </w:r>
      <w:proofErr w:type="spellEnd"/>
      <w:r w:rsidR="0021180D" w:rsidRPr="0021180D">
        <w:t>) = 1/1,  P(</w:t>
      </w:r>
      <w:proofErr w:type="spellStart"/>
      <w:r w:rsidR="0021180D" w:rsidRPr="0021180D">
        <w:t>off|off</w:t>
      </w:r>
      <w:proofErr w:type="spellEnd"/>
      <w:r w:rsidR="0021180D" w:rsidRPr="0021180D">
        <w:t>) = 0/1,  P(</w:t>
      </w:r>
      <w:proofErr w:type="spellStart"/>
      <w:r w:rsidR="0021180D" w:rsidRPr="0021180D">
        <w:t>off|skulked</w:t>
      </w:r>
      <w:proofErr w:type="spellEnd"/>
      <w:r w:rsidR="0021180D" w:rsidRPr="0021180D">
        <w:t>) = 0/1,  P(</w:t>
      </w:r>
      <w:proofErr w:type="spellStart"/>
      <w:r w:rsidR="0021180D" w:rsidRPr="0021180D">
        <w:t>off|back</w:t>
      </w:r>
      <w:proofErr w:type="spellEnd"/>
      <w:r w:rsidR="0021180D" w:rsidRPr="0021180D">
        <w:t>) = 0/1,  P(</w:t>
      </w:r>
      <w:proofErr w:type="spellStart"/>
      <w:r w:rsidR="0021180D" w:rsidRPr="0021180D">
        <w:t>off|to</w:t>
      </w:r>
      <w:proofErr w:type="spellEnd"/>
      <w:r w:rsidR="0021180D" w:rsidRPr="0021180D">
        <w:t>) = 0/1,  P(</w:t>
      </w:r>
      <w:proofErr w:type="spellStart"/>
      <w:r w:rsidR="0021180D" w:rsidRPr="0021180D">
        <w:t>off|pack</w:t>
      </w:r>
      <w:proofErr w:type="spellEnd"/>
      <w:r w:rsidR="0021180D" w:rsidRPr="0021180D">
        <w:t>) = 0/1,  P(</w:t>
      </w:r>
      <w:proofErr w:type="spellStart"/>
      <w:r w:rsidR="0021180D" w:rsidRPr="0021180D">
        <w:t>off|with</w:t>
      </w:r>
      <w:proofErr w:type="spellEnd"/>
      <w:r w:rsidR="0021180D" w:rsidRPr="0021180D">
        <w:t>) = 0/1,  P(</w:t>
      </w:r>
      <w:proofErr w:type="spellStart"/>
      <w:r w:rsidR="0021180D" w:rsidRPr="0021180D">
        <w:t>off|her</w:t>
      </w:r>
      <w:proofErr w:type="spellEnd"/>
      <w:r w:rsidR="0021180D" w:rsidRPr="0021180D">
        <w:t>) = 0/2,  P(</w:t>
      </w:r>
      <w:proofErr w:type="spellStart"/>
      <w:r w:rsidR="0021180D" w:rsidRPr="0021180D">
        <w:t>off|tail</w:t>
      </w:r>
      <w:proofErr w:type="spellEnd"/>
      <w:r w:rsidR="0021180D" w:rsidRPr="0021180D">
        <w:t>) = 0/1,  P(</w:t>
      </w:r>
      <w:proofErr w:type="spellStart"/>
      <w:r w:rsidR="0021180D" w:rsidRPr="0021180D">
        <w:t>off|between</w:t>
      </w:r>
      <w:proofErr w:type="spellEnd"/>
      <w:r w:rsidR="0021180D" w:rsidRPr="0021180D">
        <w:t>) = 0/1,  P(</w:t>
      </w:r>
      <w:proofErr w:type="spellStart"/>
      <w:r w:rsidR="0021180D" w:rsidRPr="0021180D">
        <w:t>off|legs</w:t>
      </w:r>
      <w:proofErr w:type="spellEnd"/>
      <w:r w:rsidR="0021180D" w:rsidRPr="0021180D">
        <w:t>) = 0/1,  P(off|&lt;/s&gt;) = 0/1</w:t>
      </w:r>
      <w:r w:rsidR="0021180D" w:rsidRPr="0021180D">
        <w:br/>
      </w:r>
      <w:r w:rsidR="0021180D" w:rsidRPr="0021180D">
        <w:br/>
        <w:t>P(skulked|&lt;s&gt;) = 0/1,  P(</w:t>
      </w:r>
      <w:proofErr w:type="spellStart"/>
      <w:r w:rsidR="0021180D" w:rsidRPr="0021180D">
        <w:t>skulked|the</w:t>
      </w:r>
      <w:proofErr w:type="spellEnd"/>
      <w:r w:rsidR="0021180D" w:rsidRPr="0021180D">
        <w:t>) = 0/6,  P(</w:t>
      </w:r>
      <w:proofErr w:type="spellStart"/>
      <w:r w:rsidR="0021180D" w:rsidRPr="0021180D">
        <w:t>skulked|day</w:t>
      </w:r>
      <w:proofErr w:type="spellEnd"/>
      <w:r w:rsidR="0021180D" w:rsidRPr="0021180D">
        <w:t>) = 0/1,  P(</w:t>
      </w:r>
      <w:proofErr w:type="spellStart"/>
      <w:r w:rsidR="0021180D" w:rsidRPr="0021180D">
        <w:t>skulked|was</w:t>
      </w:r>
      <w:proofErr w:type="spellEnd"/>
      <w:r w:rsidR="0021180D" w:rsidRPr="0021180D">
        <w:t>) = 0/1,  P(</w:t>
      </w:r>
      <w:proofErr w:type="spellStart"/>
      <w:r w:rsidR="0021180D" w:rsidRPr="0021180D">
        <w:t>skulked|grey</w:t>
      </w:r>
      <w:proofErr w:type="spellEnd"/>
      <w:r w:rsidR="0021180D" w:rsidRPr="0021180D">
        <w:t>) = 0/1,  P(</w:t>
      </w:r>
      <w:proofErr w:type="spellStart"/>
      <w:r w:rsidR="0021180D" w:rsidRPr="0021180D">
        <w:t>skulked|and</w:t>
      </w:r>
      <w:proofErr w:type="spellEnd"/>
      <w:r w:rsidR="0021180D" w:rsidRPr="0021180D">
        <w:t>) = 1/3,  P(</w:t>
      </w:r>
      <w:proofErr w:type="spellStart"/>
      <w:r w:rsidR="0021180D" w:rsidRPr="0021180D">
        <w:t>skulked|bitter</w:t>
      </w:r>
      <w:proofErr w:type="spellEnd"/>
      <w:r w:rsidR="0021180D" w:rsidRPr="0021180D">
        <w:t>) = 0/1,  P(</w:t>
      </w:r>
      <w:proofErr w:type="spellStart"/>
      <w:r w:rsidR="0021180D" w:rsidRPr="0021180D">
        <w:t>skulked|cold</w:t>
      </w:r>
      <w:proofErr w:type="spellEnd"/>
      <w:r w:rsidR="0021180D" w:rsidRPr="0021180D">
        <w:t>) = 0/1,  P(skulked|,) = 0/3,  P(</w:t>
      </w:r>
      <w:proofErr w:type="spellStart"/>
      <w:r w:rsidR="0021180D" w:rsidRPr="0021180D">
        <w:t>skulked|dogs</w:t>
      </w:r>
      <w:proofErr w:type="spellEnd"/>
      <w:r w:rsidR="0021180D" w:rsidRPr="0021180D">
        <w:t>) = 0/1,  P(</w:t>
      </w:r>
      <w:proofErr w:type="spellStart"/>
      <w:r w:rsidR="0021180D" w:rsidRPr="0021180D">
        <w:t>skulked|would</w:t>
      </w:r>
      <w:proofErr w:type="spellEnd"/>
      <w:r w:rsidR="0021180D" w:rsidRPr="0021180D">
        <w:t>) = 0/1,  P(</w:t>
      </w:r>
      <w:proofErr w:type="spellStart"/>
      <w:r w:rsidR="0021180D" w:rsidRPr="0021180D">
        <w:t>skulked|not</w:t>
      </w:r>
      <w:proofErr w:type="spellEnd"/>
      <w:r w:rsidR="0021180D" w:rsidRPr="0021180D">
        <w:t>) = 0/1,  P(</w:t>
      </w:r>
      <w:proofErr w:type="spellStart"/>
      <w:r w:rsidR="0021180D" w:rsidRPr="0021180D">
        <w:t>skulked|take</w:t>
      </w:r>
      <w:proofErr w:type="spellEnd"/>
      <w:r w:rsidR="0021180D" w:rsidRPr="0021180D">
        <w:t>) = 0/1,  P(</w:t>
      </w:r>
      <w:proofErr w:type="spellStart"/>
      <w:r w:rsidR="0021180D" w:rsidRPr="0021180D">
        <w:t>skulked|scent</w:t>
      </w:r>
      <w:proofErr w:type="spellEnd"/>
      <w:r w:rsidR="0021180D" w:rsidRPr="0021180D">
        <w:t>) = 0/1,  P(skulked|.) = 0/2,  P(</w:t>
      </w:r>
      <w:proofErr w:type="spellStart"/>
      <w:r w:rsidR="0021180D" w:rsidRPr="0021180D">
        <w:t>skulked|big</w:t>
      </w:r>
      <w:proofErr w:type="spellEnd"/>
      <w:r w:rsidR="0021180D" w:rsidRPr="0021180D">
        <w:t>) = 0/1,  P(</w:t>
      </w:r>
      <w:proofErr w:type="spellStart"/>
      <w:r w:rsidR="0021180D" w:rsidRPr="0021180D">
        <w:t>skulked|black</w:t>
      </w:r>
      <w:proofErr w:type="spellEnd"/>
      <w:r w:rsidR="0021180D" w:rsidRPr="0021180D">
        <w:t>) = 0/1,  P(</w:t>
      </w:r>
      <w:proofErr w:type="spellStart"/>
      <w:r w:rsidR="0021180D" w:rsidRPr="0021180D">
        <w:t>skulked|bitch</w:t>
      </w:r>
      <w:proofErr w:type="spellEnd"/>
      <w:r w:rsidR="0021180D" w:rsidRPr="0021180D">
        <w:t>) = 0/1,  P(</w:t>
      </w:r>
      <w:proofErr w:type="spellStart"/>
      <w:r w:rsidR="0021180D" w:rsidRPr="0021180D">
        <w:t>skulked|had</w:t>
      </w:r>
      <w:proofErr w:type="spellEnd"/>
      <w:r w:rsidR="0021180D" w:rsidRPr="0021180D">
        <w:t>) = 0/1,  P(</w:t>
      </w:r>
      <w:proofErr w:type="spellStart"/>
      <w:r w:rsidR="0021180D" w:rsidRPr="0021180D">
        <w:t>skulked|taken</w:t>
      </w:r>
      <w:proofErr w:type="spellEnd"/>
      <w:r w:rsidR="0021180D" w:rsidRPr="0021180D">
        <w:t>) = 0/1,  P(</w:t>
      </w:r>
      <w:proofErr w:type="spellStart"/>
      <w:r w:rsidR="0021180D" w:rsidRPr="0021180D">
        <w:t>skulked|one</w:t>
      </w:r>
      <w:proofErr w:type="spellEnd"/>
      <w:r w:rsidR="0021180D" w:rsidRPr="0021180D">
        <w:t>) = 0/1,  P(</w:t>
      </w:r>
      <w:proofErr w:type="spellStart"/>
      <w:r w:rsidR="0021180D" w:rsidRPr="0021180D">
        <w:t>skulked|sniff</w:t>
      </w:r>
      <w:proofErr w:type="spellEnd"/>
      <w:r w:rsidR="0021180D" w:rsidRPr="0021180D">
        <w:t>) = 0/1,  P(</w:t>
      </w:r>
      <w:proofErr w:type="spellStart"/>
      <w:r w:rsidR="0021180D" w:rsidRPr="0021180D">
        <w:t>skulked|at</w:t>
      </w:r>
      <w:proofErr w:type="spellEnd"/>
      <w:r w:rsidR="0021180D" w:rsidRPr="0021180D">
        <w:t>) = 0/1,  P(</w:t>
      </w:r>
      <w:proofErr w:type="spellStart"/>
      <w:r w:rsidR="0021180D" w:rsidRPr="0021180D">
        <w:t>skulked|bear</w:t>
      </w:r>
      <w:proofErr w:type="spellEnd"/>
      <w:r w:rsidR="0021180D" w:rsidRPr="0021180D">
        <w:t>) = 0/1,  P(</w:t>
      </w:r>
      <w:proofErr w:type="spellStart"/>
      <w:r w:rsidR="0021180D" w:rsidRPr="0021180D">
        <w:t>skulked|tracks</w:t>
      </w:r>
      <w:proofErr w:type="spellEnd"/>
      <w:r w:rsidR="0021180D" w:rsidRPr="0021180D">
        <w:t>) = 0/1,  P(</w:t>
      </w:r>
      <w:proofErr w:type="spellStart"/>
      <w:r w:rsidR="0021180D" w:rsidRPr="0021180D">
        <w:t>skulked|backed</w:t>
      </w:r>
      <w:proofErr w:type="spellEnd"/>
      <w:r w:rsidR="0021180D" w:rsidRPr="0021180D">
        <w:t>) = 0/1,  P(</w:t>
      </w:r>
      <w:proofErr w:type="spellStart"/>
      <w:r w:rsidR="0021180D" w:rsidRPr="0021180D">
        <w:t>skulked|off</w:t>
      </w:r>
      <w:proofErr w:type="spellEnd"/>
      <w:r w:rsidR="0021180D" w:rsidRPr="0021180D">
        <w:t>) = 0/1,  P(</w:t>
      </w:r>
      <w:proofErr w:type="spellStart"/>
      <w:r w:rsidR="0021180D" w:rsidRPr="0021180D">
        <w:t>skulked|skulked</w:t>
      </w:r>
      <w:proofErr w:type="spellEnd"/>
      <w:r w:rsidR="0021180D" w:rsidRPr="0021180D">
        <w:t>) = 0/1,  P(</w:t>
      </w:r>
      <w:proofErr w:type="spellStart"/>
      <w:r w:rsidR="0021180D" w:rsidRPr="0021180D">
        <w:t>skulked|back</w:t>
      </w:r>
      <w:proofErr w:type="spellEnd"/>
      <w:r w:rsidR="0021180D" w:rsidRPr="0021180D">
        <w:t>) = 0/1,  P(</w:t>
      </w:r>
      <w:proofErr w:type="spellStart"/>
      <w:r w:rsidR="0021180D" w:rsidRPr="0021180D">
        <w:t>skulked|to</w:t>
      </w:r>
      <w:proofErr w:type="spellEnd"/>
      <w:r w:rsidR="0021180D" w:rsidRPr="0021180D">
        <w:t>) = 0/1,  P(</w:t>
      </w:r>
      <w:proofErr w:type="spellStart"/>
      <w:r w:rsidR="0021180D" w:rsidRPr="0021180D">
        <w:t>skulked|pack</w:t>
      </w:r>
      <w:proofErr w:type="spellEnd"/>
      <w:r w:rsidR="0021180D" w:rsidRPr="0021180D">
        <w:t>) = 0/1,  P(</w:t>
      </w:r>
      <w:proofErr w:type="spellStart"/>
      <w:r w:rsidR="0021180D" w:rsidRPr="0021180D">
        <w:t>skulked|with</w:t>
      </w:r>
      <w:proofErr w:type="spellEnd"/>
      <w:r w:rsidR="0021180D" w:rsidRPr="0021180D">
        <w:t>) = 0/1,  P(</w:t>
      </w:r>
      <w:proofErr w:type="spellStart"/>
      <w:r w:rsidR="0021180D" w:rsidRPr="0021180D">
        <w:t>skulked|her</w:t>
      </w:r>
      <w:proofErr w:type="spellEnd"/>
      <w:r w:rsidR="0021180D" w:rsidRPr="0021180D">
        <w:t>) = 0/2,  P(</w:t>
      </w:r>
      <w:proofErr w:type="spellStart"/>
      <w:r w:rsidR="0021180D" w:rsidRPr="0021180D">
        <w:t>skulked|tail</w:t>
      </w:r>
      <w:proofErr w:type="spellEnd"/>
      <w:r w:rsidR="0021180D" w:rsidRPr="0021180D">
        <w:t>) = 0/1,  P(</w:t>
      </w:r>
      <w:proofErr w:type="spellStart"/>
      <w:r w:rsidR="0021180D" w:rsidRPr="0021180D">
        <w:t>skulked|between</w:t>
      </w:r>
      <w:proofErr w:type="spellEnd"/>
      <w:r w:rsidR="0021180D" w:rsidRPr="0021180D">
        <w:t>) = 0/1,  P(</w:t>
      </w:r>
      <w:proofErr w:type="spellStart"/>
      <w:r w:rsidR="0021180D" w:rsidRPr="0021180D">
        <w:t>skulked|legs</w:t>
      </w:r>
      <w:proofErr w:type="spellEnd"/>
      <w:r w:rsidR="0021180D" w:rsidRPr="0021180D">
        <w:t>) = 0/1,  P(skulked|&lt;/s&gt;) = 0/1</w:t>
      </w:r>
      <w:r w:rsidR="0021180D" w:rsidRPr="0021180D">
        <w:br/>
      </w:r>
      <w:r w:rsidR="0021180D" w:rsidRPr="0021180D">
        <w:br/>
        <w:t>P(back|&lt;s&gt;) = 0/1,  P(</w:t>
      </w:r>
      <w:proofErr w:type="spellStart"/>
      <w:r w:rsidR="0021180D" w:rsidRPr="0021180D">
        <w:t>back|the</w:t>
      </w:r>
      <w:proofErr w:type="spellEnd"/>
      <w:r w:rsidR="0021180D" w:rsidRPr="0021180D">
        <w:t>) = 0/6,  P(</w:t>
      </w:r>
      <w:proofErr w:type="spellStart"/>
      <w:r w:rsidR="0021180D" w:rsidRPr="0021180D">
        <w:t>back|day</w:t>
      </w:r>
      <w:proofErr w:type="spellEnd"/>
      <w:r w:rsidR="0021180D" w:rsidRPr="0021180D">
        <w:t>) = 0/1,  P(</w:t>
      </w:r>
      <w:proofErr w:type="spellStart"/>
      <w:r w:rsidR="0021180D" w:rsidRPr="0021180D">
        <w:t>back|was</w:t>
      </w:r>
      <w:proofErr w:type="spellEnd"/>
      <w:r w:rsidR="0021180D" w:rsidRPr="0021180D">
        <w:t>) = 0/1,  P(</w:t>
      </w:r>
      <w:proofErr w:type="spellStart"/>
      <w:r w:rsidR="0021180D" w:rsidRPr="0021180D">
        <w:t>back|grey</w:t>
      </w:r>
      <w:proofErr w:type="spellEnd"/>
      <w:r w:rsidR="0021180D" w:rsidRPr="0021180D">
        <w:t>) = 0/1,  P(</w:t>
      </w:r>
      <w:proofErr w:type="spellStart"/>
      <w:r w:rsidR="0021180D" w:rsidRPr="0021180D">
        <w:t>back|and</w:t>
      </w:r>
      <w:proofErr w:type="spellEnd"/>
      <w:r w:rsidR="0021180D" w:rsidRPr="0021180D">
        <w:t>) = 0/3,  P(</w:t>
      </w:r>
      <w:proofErr w:type="spellStart"/>
      <w:r w:rsidR="0021180D" w:rsidRPr="0021180D">
        <w:t>back|bitter</w:t>
      </w:r>
      <w:proofErr w:type="spellEnd"/>
      <w:r w:rsidR="0021180D" w:rsidRPr="0021180D">
        <w:t>) = 0/1,  P(</w:t>
      </w:r>
      <w:proofErr w:type="spellStart"/>
      <w:r w:rsidR="0021180D" w:rsidRPr="0021180D">
        <w:t>back|cold</w:t>
      </w:r>
      <w:proofErr w:type="spellEnd"/>
      <w:r w:rsidR="0021180D" w:rsidRPr="0021180D">
        <w:t>) = 0/1,  P(back|,) = 1/3,  P(</w:t>
      </w:r>
      <w:proofErr w:type="spellStart"/>
      <w:r w:rsidR="0021180D" w:rsidRPr="0021180D">
        <w:t>back|dogs</w:t>
      </w:r>
      <w:proofErr w:type="spellEnd"/>
      <w:r w:rsidR="0021180D" w:rsidRPr="0021180D">
        <w:t>) = 0/1,  P(</w:t>
      </w:r>
      <w:proofErr w:type="spellStart"/>
      <w:r w:rsidR="0021180D" w:rsidRPr="0021180D">
        <w:t>back|would</w:t>
      </w:r>
      <w:proofErr w:type="spellEnd"/>
      <w:r w:rsidR="0021180D" w:rsidRPr="0021180D">
        <w:t>) = 0/1,  P(</w:t>
      </w:r>
      <w:proofErr w:type="spellStart"/>
      <w:r w:rsidR="0021180D" w:rsidRPr="0021180D">
        <w:t>back|not</w:t>
      </w:r>
      <w:proofErr w:type="spellEnd"/>
      <w:r w:rsidR="0021180D" w:rsidRPr="0021180D">
        <w:t>) = 0/1,  P(</w:t>
      </w:r>
      <w:proofErr w:type="spellStart"/>
      <w:r w:rsidR="0021180D" w:rsidRPr="0021180D">
        <w:t>back|take</w:t>
      </w:r>
      <w:proofErr w:type="spellEnd"/>
      <w:r w:rsidR="0021180D" w:rsidRPr="0021180D">
        <w:t>) = 0/1,  P(</w:t>
      </w:r>
      <w:proofErr w:type="spellStart"/>
      <w:r w:rsidR="0021180D" w:rsidRPr="0021180D">
        <w:t>back|scent</w:t>
      </w:r>
      <w:proofErr w:type="spellEnd"/>
      <w:r w:rsidR="0021180D" w:rsidRPr="0021180D">
        <w:t>) = 0/1,  P(back|.) = 0/2,  P(</w:t>
      </w:r>
      <w:proofErr w:type="spellStart"/>
      <w:r w:rsidR="0021180D" w:rsidRPr="0021180D">
        <w:t>back|big</w:t>
      </w:r>
      <w:proofErr w:type="spellEnd"/>
      <w:r w:rsidR="0021180D" w:rsidRPr="0021180D">
        <w:t>) = 0/1,  P(</w:t>
      </w:r>
      <w:proofErr w:type="spellStart"/>
      <w:r w:rsidR="0021180D" w:rsidRPr="0021180D">
        <w:t>back|black</w:t>
      </w:r>
      <w:proofErr w:type="spellEnd"/>
      <w:r w:rsidR="0021180D" w:rsidRPr="0021180D">
        <w:t>) = 0/1,  P(</w:t>
      </w:r>
      <w:proofErr w:type="spellStart"/>
      <w:r w:rsidR="0021180D" w:rsidRPr="0021180D">
        <w:t>back|bitch</w:t>
      </w:r>
      <w:proofErr w:type="spellEnd"/>
      <w:r w:rsidR="0021180D" w:rsidRPr="0021180D">
        <w:t>) = 0/1,  P(</w:t>
      </w:r>
      <w:proofErr w:type="spellStart"/>
      <w:r w:rsidR="0021180D" w:rsidRPr="0021180D">
        <w:t>back|had</w:t>
      </w:r>
      <w:proofErr w:type="spellEnd"/>
      <w:r w:rsidR="0021180D" w:rsidRPr="0021180D">
        <w:t>) = 0/1,  P(</w:t>
      </w:r>
      <w:proofErr w:type="spellStart"/>
      <w:r w:rsidR="0021180D" w:rsidRPr="0021180D">
        <w:t>back|taken</w:t>
      </w:r>
      <w:proofErr w:type="spellEnd"/>
      <w:r w:rsidR="0021180D" w:rsidRPr="0021180D">
        <w:t>) = 0/1,  P(</w:t>
      </w:r>
      <w:proofErr w:type="spellStart"/>
      <w:r w:rsidR="0021180D" w:rsidRPr="0021180D">
        <w:t>back|one</w:t>
      </w:r>
      <w:proofErr w:type="spellEnd"/>
      <w:r w:rsidR="0021180D" w:rsidRPr="0021180D">
        <w:t>) = 0/1,  P(</w:t>
      </w:r>
      <w:proofErr w:type="spellStart"/>
      <w:r w:rsidR="0021180D" w:rsidRPr="0021180D">
        <w:t>back|sniff</w:t>
      </w:r>
      <w:proofErr w:type="spellEnd"/>
      <w:r w:rsidR="0021180D" w:rsidRPr="0021180D">
        <w:t>) = 0/1,  P(</w:t>
      </w:r>
      <w:proofErr w:type="spellStart"/>
      <w:r w:rsidR="0021180D" w:rsidRPr="0021180D">
        <w:t>back|at</w:t>
      </w:r>
      <w:proofErr w:type="spellEnd"/>
      <w:r w:rsidR="0021180D" w:rsidRPr="0021180D">
        <w:t>) = 0/1,  P(</w:t>
      </w:r>
      <w:proofErr w:type="spellStart"/>
      <w:r w:rsidR="0021180D" w:rsidRPr="0021180D">
        <w:t>back|bear</w:t>
      </w:r>
      <w:proofErr w:type="spellEnd"/>
      <w:r w:rsidR="0021180D" w:rsidRPr="0021180D">
        <w:t>) = 0/1,  P(</w:t>
      </w:r>
      <w:proofErr w:type="spellStart"/>
      <w:r w:rsidR="0021180D" w:rsidRPr="0021180D">
        <w:t>back|tracks</w:t>
      </w:r>
      <w:proofErr w:type="spellEnd"/>
      <w:r w:rsidR="0021180D" w:rsidRPr="0021180D">
        <w:t>) = 0/1,  P(</w:t>
      </w:r>
      <w:proofErr w:type="spellStart"/>
      <w:r w:rsidR="0021180D" w:rsidRPr="0021180D">
        <w:t>back|backed</w:t>
      </w:r>
      <w:proofErr w:type="spellEnd"/>
      <w:r w:rsidR="0021180D" w:rsidRPr="0021180D">
        <w:t>) = 0/1,  P(</w:t>
      </w:r>
      <w:proofErr w:type="spellStart"/>
      <w:r w:rsidR="0021180D" w:rsidRPr="0021180D">
        <w:t>back|off</w:t>
      </w:r>
      <w:proofErr w:type="spellEnd"/>
      <w:r w:rsidR="0021180D" w:rsidRPr="0021180D">
        <w:t>) = 0/1,  P(</w:t>
      </w:r>
      <w:proofErr w:type="spellStart"/>
      <w:r w:rsidR="0021180D" w:rsidRPr="0021180D">
        <w:t>back|skulked</w:t>
      </w:r>
      <w:proofErr w:type="spellEnd"/>
      <w:r w:rsidR="0021180D" w:rsidRPr="0021180D">
        <w:t>) = 1/1,  P(</w:t>
      </w:r>
      <w:proofErr w:type="spellStart"/>
      <w:r w:rsidR="0021180D" w:rsidRPr="0021180D">
        <w:t>back|back</w:t>
      </w:r>
      <w:proofErr w:type="spellEnd"/>
      <w:r w:rsidR="0021180D" w:rsidRPr="0021180D">
        <w:t>) = 0/1,  P(</w:t>
      </w:r>
      <w:proofErr w:type="spellStart"/>
      <w:r w:rsidR="0021180D" w:rsidRPr="0021180D">
        <w:t>back|to</w:t>
      </w:r>
      <w:proofErr w:type="spellEnd"/>
      <w:r w:rsidR="0021180D" w:rsidRPr="0021180D">
        <w:t>) = 0/1,  P(</w:t>
      </w:r>
      <w:proofErr w:type="spellStart"/>
      <w:r w:rsidR="0021180D" w:rsidRPr="0021180D">
        <w:t>back|pack</w:t>
      </w:r>
      <w:proofErr w:type="spellEnd"/>
      <w:r w:rsidR="0021180D" w:rsidRPr="0021180D">
        <w:t>) = 0/1,  P(</w:t>
      </w:r>
      <w:proofErr w:type="spellStart"/>
      <w:r w:rsidR="0021180D" w:rsidRPr="0021180D">
        <w:t>back|with</w:t>
      </w:r>
      <w:proofErr w:type="spellEnd"/>
      <w:r w:rsidR="0021180D" w:rsidRPr="0021180D">
        <w:t>) = 0/1,  P(</w:t>
      </w:r>
      <w:proofErr w:type="spellStart"/>
      <w:r w:rsidR="0021180D" w:rsidRPr="0021180D">
        <w:t>back|her</w:t>
      </w:r>
      <w:proofErr w:type="spellEnd"/>
      <w:r w:rsidR="0021180D" w:rsidRPr="0021180D">
        <w:t>) = 0/2,  P(</w:t>
      </w:r>
      <w:proofErr w:type="spellStart"/>
      <w:r w:rsidR="0021180D" w:rsidRPr="0021180D">
        <w:t>back|tail</w:t>
      </w:r>
      <w:proofErr w:type="spellEnd"/>
      <w:r w:rsidR="0021180D" w:rsidRPr="0021180D">
        <w:t>) = 0/1,  P(</w:t>
      </w:r>
      <w:proofErr w:type="spellStart"/>
      <w:r w:rsidR="0021180D" w:rsidRPr="0021180D">
        <w:t>back|between</w:t>
      </w:r>
      <w:proofErr w:type="spellEnd"/>
      <w:r w:rsidR="0021180D" w:rsidRPr="0021180D">
        <w:t>) = 0/1,  P(</w:t>
      </w:r>
      <w:proofErr w:type="spellStart"/>
      <w:r w:rsidR="0021180D" w:rsidRPr="0021180D">
        <w:t>back|legs</w:t>
      </w:r>
      <w:proofErr w:type="spellEnd"/>
      <w:r w:rsidR="0021180D" w:rsidRPr="0021180D">
        <w:t>) = 0/1,  P(back|&lt;/s&gt;) = 0/1</w:t>
      </w:r>
      <w:r w:rsidR="0021180D" w:rsidRPr="0021180D">
        <w:br/>
      </w:r>
      <w:r w:rsidR="0021180D" w:rsidRPr="0021180D">
        <w:br/>
        <w:t>P(to|&lt;s&gt;) = 0/1,  P(</w:t>
      </w:r>
      <w:proofErr w:type="spellStart"/>
      <w:r w:rsidR="0021180D" w:rsidRPr="0021180D">
        <w:t>to|the</w:t>
      </w:r>
      <w:proofErr w:type="spellEnd"/>
      <w:r w:rsidR="0021180D" w:rsidRPr="0021180D">
        <w:t>) = 0/6,  P(</w:t>
      </w:r>
      <w:proofErr w:type="spellStart"/>
      <w:r w:rsidR="0021180D" w:rsidRPr="0021180D">
        <w:t>to|day</w:t>
      </w:r>
      <w:proofErr w:type="spellEnd"/>
      <w:r w:rsidR="0021180D" w:rsidRPr="0021180D">
        <w:t>) = 0/1,  P(</w:t>
      </w:r>
      <w:proofErr w:type="spellStart"/>
      <w:r w:rsidR="0021180D" w:rsidRPr="0021180D">
        <w:t>to|was</w:t>
      </w:r>
      <w:proofErr w:type="spellEnd"/>
      <w:r w:rsidR="0021180D" w:rsidRPr="0021180D">
        <w:t>) = 0/1,  P(</w:t>
      </w:r>
      <w:proofErr w:type="spellStart"/>
      <w:r w:rsidR="0021180D" w:rsidRPr="0021180D">
        <w:t>to|grey</w:t>
      </w:r>
      <w:proofErr w:type="spellEnd"/>
      <w:r w:rsidR="0021180D" w:rsidRPr="0021180D">
        <w:t>) = 0/1,  P(</w:t>
      </w:r>
      <w:proofErr w:type="spellStart"/>
      <w:r w:rsidR="0021180D" w:rsidRPr="0021180D">
        <w:t>to|and</w:t>
      </w:r>
      <w:proofErr w:type="spellEnd"/>
      <w:r w:rsidR="0021180D" w:rsidRPr="0021180D">
        <w:t>) = 0/3,  P(</w:t>
      </w:r>
      <w:proofErr w:type="spellStart"/>
      <w:r w:rsidR="0021180D" w:rsidRPr="0021180D">
        <w:t>to|bitter</w:t>
      </w:r>
      <w:proofErr w:type="spellEnd"/>
      <w:r w:rsidR="0021180D" w:rsidRPr="0021180D">
        <w:t>) = 0/1,  P(</w:t>
      </w:r>
      <w:proofErr w:type="spellStart"/>
      <w:r w:rsidR="0021180D" w:rsidRPr="0021180D">
        <w:t>to|cold</w:t>
      </w:r>
      <w:proofErr w:type="spellEnd"/>
      <w:r w:rsidR="0021180D" w:rsidRPr="0021180D">
        <w:t>) = 0/1,  P(to|,) = 0/3,  P(</w:t>
      </w:r>
      <w:proofErr w:type="spellStart"/>
      <w:r w:rsidR="0021180D" w:rsidRPr="0021180D">
        <w:t>to|dogs</w:t>
      </w:r>
      <w:proofErr w:type="spellEnd"/>
      <w:r w:rsidR="0021180D" w:rsidRPr="0021180D">
        <w:t>) = 0/1,  P(</w:t>
      </w:r>
      <w:proofErr w:type="spellStart"/>
      <w:r w:rsidR="0021180D" w:rsidRPr="0021180D">
        <w:t>to|would</w:t>
      </w:r>
      <w:proofErr w:type="spellEnd"/>
      <w:r w:rsidR="0021180D" w:rsidRPr="0021180D">
        <w:t>) = 0/1,  P(</w:t>
      </w:r>
      <w:proofErr w:type="spellStart"/>
      <w:r w:rsidR="0021180D" w:rsidRPr="0021180D">
        <w:t>to|not</w:t>
      </w:r>
      <w:proofErr w:type="spellEnd"/>
      <w:r w:rsidR="0021180D" w:rsidRPr="0021180D">
        <w:t>) = 0/1,  P(</w:t>
      </w:r>
      <w:proofErr w:type="spellStart"/>
      <w:r w:rsidR="0021180D" w:rsidRPr="0021180D">
        <w:t>to|take</w:t>
      </w:r>
      <w:proofErr w:type="spellEnd"/>
      <w:r w:rsidR="0021180D" w:rsidRPr="0021180D">
        <w:t>) = 0/1,  P(</w:t>
      </w:r>
      <w:proofErr w:type="spellStart"/>
      <w:r w:rsidR="0021180D" w:rsidRPr="0021180D">
        <w:t>to|scent</w:t>
      </w:r>
      <w:proofErr w:type="spellEnd"/>
      <w:r w:rsidR="0021180D" w:rsidRPr="0021180D">
        <w:t>) = 0/1,  P(to|.) = 0/2,  P(</w:t>
      </w:r>
      <w:proofErr w:type="spellStart"/>
      <w:r w:rsidR="0021180D" w:rsidRPr="0021180D">
        <w:t>to|big</w:t>
      </w:r>
      <w:proofErr w:type="spellEnd"/>
      <w:r w:rsidR="0021180D" w:rsidRPr="0021180D">
        <w:t>) = 0/1,  P(</w:t>
      </w:r>
      <w:proofErr w:type="spellStart"/>
      <w:r w:rsidR="0021180D" w:rsidRPr="0021180D">
        <w:t>to|black</w:t>
      </w:r>
      <w:proofErr w:type="spellEnd"/>
      <w:r w:rsidR="0021180D" w:rsidRPr="0021180D">
        <w:t>) = 0/1,  P(</w:t>
      </w:r>
      <w:proofErr w:type="spellStart"/>
      <w:r w:rsidR="0021180D" w:rsidRPr="0021180D">
        <w:t>to|bitch</w:t>
      </w:r>
      <w:proofErr w:type="spellEnd"/>
      <w:r w:rsidR="0021180D" w:rsidRPr="0021180D">
        <w:t>) = 0/1,  P(</w:t>
      </w:r>
      <w:proofErr w:type="spellStart"/>
      <w:r w:rsidR="0021180D" w:rsidRPr="0021180D">
        <w:t>to|had</w:t>
      </w:r>
      <w:proofErr w:type="spellEnd"/>
      <w:r w:rsidR="0021180D" w:rsidRPr="0021180D">
        <w:t>) = 0/1,  P(</w:t>
      </w:r>
      <w:proofErr w:type="spellStart"/>
      <w:r w:rsidR="0021180D" w:rsidRPr="0021180D">
        <w:t>to|taken</w:t>
      </w:r>
      <w:proofErr w:type="spellEnd"/>
      <w:r w:rsidR="0021180D" w:rsidRPr="0021180D">
        <w:t>) = 0/1,  P(</w:t>
      </w:r>
      <w:proofErr w:type="spellStart"/>
      <w:r w:rsidR="0021180D" w:rsidRPr="0021180D">
        <w:t>to|one</w:t>
      </w:r>
      <w:proofErr w:type="spellEnd"/>
      <w:r w:rsidR="0021180D" w:rsidRPr="0021180D">
        <w:t>) = 0/1,  P(</w:t>
      </w:r>
      <w:proofErr w:type="spellStart"/>
      <w:r w:rsidR="0021180D" w:rsidRPr="0021180D">
        <w:t>to|sniff</w:t>
      </w:r>
      <w:proofErr w:type="spellEnd"/>
      <w:r w:rsidR="0021180D" w:rsidRPr="0021180D">
        <w:t>) = 0/1,  P(</w:t>
      </w:r>
      <w:proofErr w:type="spellStart"/>
      <w:r w:rsidR="0021180D" w:rsidRPr="0021180D">
        <w:t>to|at</w:t>
      </w:r>
      <w:proofErr w:type="spellEnd"/>
      <w:r w:rsidR="0021180D" w:rsidRPr="0021180D">
        <w:t>) = 0/1,  P(</w:t>
      </w:r>
      <w:proofErr w:type="spellStart"/>
      <w:r w:rsidR="0021180D" w:rsidRPr="0021180D">
        <w:t>to|bear</w:t>
      </w:r>
      <w:proofErr w:type="spellEnd"/>
      <w:r w:rsidR="0021180D" w:rsidRPr="0021180D">
        <w:t>) = 0/1,  P(</w:t>
      </w:r>
      <w:proofErr w:type="spellStart"/>
      <w:r w:rsidR="0021180D" w:rsidRPr="0021180D">
        <w:t>to|tracks</w:t>
      </w:r>
      <w:proofErr w:type="spellEnd"/>
      <w:r w:rsidR="0021180D" w:rsidRPr="0021180D">
        <w:t>) = 0/1,  P(</w:t>
      </w:r>
      <w:proofErr w:type="spellStart"/>
      <w:r w:rsidR="0021180D" w:rsidRPr="0021180D">
        <w:t>to|backed</w:t>
      </w:r>
      <w:proofErr w:type="spellEnd"/>
      <w:r w:rsidR="0021180D" w:rsidRPr="0021180D">
        <w:t>) = 0/1,  P(</w:t>
      </w:r>
      <w:proofErr w:type="spellStart"/>
      <w:r w:rsidR="0021180D" w:rsidRPr="0021180D">
        <w:t>to|off</w:t>
      </w:r>
      <w:proofErr w:type="spellEnd"/>
      <w:r w:rsidR="0021180D" w:rsidRPr="0021180D">
        <w:t>) = 0/1,  P(</w:t>
      </w:r>
      <w:proofErr w:type="spellStart"/>
      <w:r w:rsidR="0021180D" w:rsidRPr="0021180D">
        <w:t>to|skulked</w:t>
      </w:r>
      <w:proofErr w:type="spellEnd"/>
      <w:r w:rsidR="0021180D" w:rsidRPr="0021180D">
        <w:t>) = 0/1,  P(</w:t>
      </w:r>
      <w:proofErr w:type="spellStart"/>
      <w:r w:rsidR="0021180D" w:rsidRPr="0021180D">
        <w:t>to|back</w:t>
      </w:r>
      <w:proofErr w:type="spellEnd"/>
      <w:r w:rsidR="0021180D" w:rsidRPr="0021180D">
        <w:t>) = 1/1,  P(</w:t>
      </w:r>
      <w:proofErr w:type="spellStart"/>
      <w:r w:rsidR="0021180D" w:rsidRPr="0021180D">
        <w:t>to|to</w:t>
      </w:r>
      <w:proofErr w:type="spellEnd"/>
      <w:r w:rsidR="0021180D" w:rsidRPr="0021180D">
        <w:t>) = 0/1,  P(</w:t>
      </w:r>
      <w:proofErr w:type="spellStart"/>
      <w:r w:rsidR="0021180D" w:rsidRPr="0021180D">
        <w:t>to|pack</w:t>
      </w:r>
      <w:proofErr w:type="spellEnd"/>
      <w:r w:rsidR="0021180D" w:rsidRPr="0021180D">
        <w:t>) = 0/1,  P(</w:t>
      </w:r>
      <w:proofErr w:type="spellStart"/>
      <w:r w:rsidR="0021180D" w:rsidRPr="0021180D">
        <w:t>to|with</w:t>
      </w:r>
      <w:proofErr w:type="spellEnd"/>
      <w:r w:rsidR="0021180D" w:rsidRPr="0021180D">
        <w:t>) = 0/1,  P(</w:t>
      </w:r>
      <w:proofErr w:type="spellStart"/>
      <w:r w:rsidR="0021180D" w:rsidRPr="0021180D">
        <w:t>to|her</w:t>
      </w:r>
      <w:proofErr w:type="spellEnd"/>
      <w:r w:rsidR="0021180D" w:rsidRPr="0021180D">
        <w:t>) = 0/2,  P(</w:t>
      </w:r>
      <w:proofErr w:type="spellStart"/>
      <w:r w:rsidR="0021180D" w:rsidRPr="0021180D">
        <w:t>to|tail</w:t>
      </w:r>
      <w:proofErr w:type="spellEnd"/>
      <w:r w:rsidR="0021180D" w:rsidRPr="0021180D">
        <w:t>) = 0/1,  P(</w:t>
      </w:r>
      <w:proofErr w:type="spellStart"/>
      <w:r w:rsidR="0021180D" w:rsidRPr="0021180D">
        <w:t>to|between</w:t>
      </w:r>
      <w:proofErr w:type="spellEnd"/>
      <w:r w:rsidR="0021180D" w:rsidRPr="0021180D">
        <w:t>) = 0/1,  P(</w:t>
      </w:r>
      <w:proofErr w:type="spellStart"/>
      <w:r w:rsidR="0021180D" w:rsidRPr="0021180D">
        <w:t>to|legs</w:t>
      </w:r>
      <w:proofErr w:type="spellEnd"/>
      <w:r w:rsidR="0021180D" w:rsidRPr="0021180D">
        <w:t>) = 0/1,  P(to|&lt;/s&gt;) = 0/1</w:t>
      </w:r>
      <w:r w:rsidR="0021180D" w:rsidRPr="0021180D">
        <w:br/>
      </w:r>
      <w:r w:rsidR="0021180D" w:rsidRPr="0021180D">
        <w:br/>
        <w:t>P(pack|&lt;s&gt;) = 0/1,  P(</w:t>
      </w:r>
      <w:proofErr w:type="spellStart"/>
      <w:r w:rsidR="0021180D" w:rsidRPr="0021180D">
        <w:t>pack|the</w:t>
      </w:r>
      <w:proofErr w:type="spellEnd"/>
      <w:r w:rsidR="0021180D" w:rsidRPr="0021180D">
        <w:t>) = 1/6,  P(</w:t>
      </w:r>
      <w:proofErr w:type="spellStart"/>
      <w:r w:rsidR="0021180D" w:rsidRPr="0021180D">
        <w:t>pack|day</w:t>
      </w:r>
      <w:proofErr w:type="spellEnd"/>
      <w:r w:rsidR="0021180D" w:rsidRPr="0021180D">
        <w:t>) = 0/1,  P(</w:t>
      </w:r>
      <w:proofErr w:type="spellStart"/>
      <w:r w:rsidR="0021180D" w:rsidRPr="0021180D">
        <w:t>pack|was</w:t>
      </w:r>
      <w:proofErr w:type="spellEnd"/>
      <w:r w:rsidR="0021180D" w:rsidRPr="0021180D">
        <w:t>) = 0/1,  P(</w:t>
      </w:r>
      <w:proofErr w:type="spellStart"/>
      <w:r w:rsidR="0021180D" w:rsidRPr="0021180D">
        <w:t>pack|grey</w:t>
      </w:r>
      <w:proofErr w:type="spellEnd"/>
      <w:r w:rsidR="0021180D" w:rsidRPr="0021180D">
        <w:t>) = 0/1,  P(</w:t>
      </w:r>
      <w:proofErr w:type="spellStart"/>
      <w:r w:rsidR="0021180D" w:rsidRPr="0021180D">
        <w:t>pack|and</w:t>
      </w:r>
      <w:proofErr w:type="spellEnd"/>
      <w:r w:rsidR="0021180D" w:rsidRPr="0021180D">
        <w:t>) = 0/3,  P(</w:t>
      </w:r>
      <w:proofErr w:type="spellStart"/>
      <w:r w:rsidR="0021180D" w:rsidRPr="0021180D">
        <w:t>pack|bitter</w:t>
      </w:r>
      <w:proofErr w:type="spellEnd"/>
      <w:r w:rsidR="0021180D" w:rsidRPr="0021180D">
        <w:t>) = 0/1,  P(</w:t>
      </w:r>
      <w:proofErr w:type="spellStart"/>
      <w:r w:rsidR="0021180D" w:rsidRPr="0021180D">
        <w:t>pack|cold</w:t>
      </w:r>
      <w:proofErr w:type="spellEnd"/>
      <w:r w:rsidR="0021180D" w:rsidRPr="0021180D">
        <w:t xml:space="preserve">) = 0/1,  </w:t>
      </w:r>
      <w:r w:rsidR="0021180D" w:rsidRPr="0021180D">
        <w:lastRenderedPageBreak/>
        <w:t>P(pack|,) = 0/3,  P(</w:t>
      </w:r>
      <w:proofErr w:type="spellStart"/>
      <w:r w:rsidR="0021180D" w:rsidRPr="0021180D">
        <w:t>pack|dogs</w:t>
      </w:r>
      <w:proofErr w:type="spellEnd"/>
      <w:r w:rsidR="0021180D" w:rsidRPr="0021180D">
        <w:t>) = 0/1,  P(</w:t>
      </w:r>
      <w:proofErr w:type="spellStart"/>
      <w:r w:rsidR="0021180D" w:rsidRPr="0021180D">
        <w:t>pack|would</w:t>
      </w:r>
      <w:proofErr w:type="spellEnd"/>
      <w:r w:rsidR="0021180D" w:rsidRPr="0021180D">
        <w:t>) = 0/1,  P(</w:t>
      </w:r>
      <w:proofErr w:type="spellStart"/>
      <w:r w:rsidR="0021180D" w:rsidRPr="0021180D">
        <w:t>pack|not</w:t>
      </w:r>
      <w:proofErr w:type="spellEnd"/>
      <w:r w:rsidR="0021180D" w:rsidRPr="0021180D">
        <w:t>) = 0/1,  P(</w:t>
      </w:r>
      <w:proofErr w:type="spellStart"/>
      <w:r w:rsidR="0021180D" w:rsidRPr="0021180D">
        <w:t>pack|take</w:t>
      </w:r>
      <w:proofErr w:type="spellEnd"/>
      <w:r w:rsidR="0021180D" w:rsidRPr="0021180D">
        <w:t>) = 0/1,  P(</w:t>
      </w:r>
      <w:proofErr w:type="spellStart"/>
      <w:r w:rsidR="0021180D" w:rsidRPr="0021180D">
        <w:t>pack|scent</w:t>
      </w:r>
      <w:proofErr w:type="spellEnd"/>
      <w:r w:rsidR="0021180D" w:rsidRPr="0021180D">
        <w:t>) = 0/1,  P(pack|.) = 0/2,  P(</w:t>
      </w:r>
      <w:proofErr w:type="spellStart"/>
      <w:r w:rsidR="0021180D" w:rsidRPr="0021180D">
        <w:t>pack|big</w:t>
      </w:r>
      <w:proofErr w:type="spellEnd"/>
      <w:r w:rsidR="0021180D" w:rsidRPr="0021180D">
        <w:t>) = 0/1,  P(</w:t>
      </w:r>
      <w:proofErr w:type="spellStart"/>
      <w:r w:rsidR="0021180D" w:rsidRPr="0021180D">
        <w:t>pack|black</w:t>
      </w:r>
      <w:proofErr w:type="spellEnd"/>
      <w:r w:rsidR="0021180D" w:rsidRPr="0021180D">
        <w:t>) = 0/1,  P(</w:t>
      </w:r>
      <w:proofErr w:type="spellStart"/>
      <w:r w:rsidR="0021180D" w:rsidRPr="0021180D">
        <w:t>pack|bitch</w:t>
      </w:r>
      <w:proofErr w:type="spellEnd"/>
      <w:r w:rsidR="0021180D" w:rsidRPr="0021180D">
        <w:t>) = 0/1,  P(</w:t>
      </w:r>
      <w:proofErr w:type="spellStart"/>
      <w:r w:rsidR="0021180D" w:rsidRPr="0021180D">
        <w:t>pack|had</w:t>
      </w:r>
      <w:proofErr w:type="spellEnd"/>
      <w:r w:rsidR="0021180D" w:rsidRPr="0021180D">
        <w:t>) = 0/1,  P(</w:t>
      </w:r>
      <w:proofErr w:type="spellStart"/>
      <w:r w:rsidR="0021180D" w:rsidRPr="0021180D">
        <w:t>pack|taken</w:t>
      </w:r>
      <w:proofErr w:type="spellEnd"/>
      <w:r w:rsidR="0021180D" w:rsidRPr="0021180D">
        <w:t>) = 0/1,  P(</w:t>
      </w:r>
      <w:proofErr w:type="spellStart"/>
      <w:r w:rsidR="0021180D" w:rsidRPr="0021180D">
        <w:t>pack|one</w:t>
      </w:r>
      <w:proofErr w:type="spellEnd"/>
      <w:r w:rsidR="0021180D" w:rsidRPr="0021180D">
        <w:t>) = 0/1,  P(</w:t>
      </w:r>
      <w:proofErr w:type="spellStart"/>
      <w:r w:rsidR="0021180D" w:rsidRPr="0021180D">
        <w:t>pack|sniff</w:t>
      </w:r>
      <w:proofErr w:type="spellEnd"/>
      <w:r w:rsidR="0021180D" w:rsidRPr="0021180D">
        <w:t>) = 0/1,  P(</w:t>
      </w:r>
      <w:proofErr w:type="spellStart"/>
      <w:r w:rsidR="0021180D" w:rsidRPr="0021180D">
        <w:t>pack|at</w:t>
      </w:r>
      <w:proofErr w:type="spellEnd"/>
      <w:r w:rsidR="0021180D" w:rsidRPr="0021180D">
        <w:t>) = 0/1,  P(</w:t>
      </w:r>
      <w:proofErr w:type="spellStart"/>
      <w:r w:rsidR="0021180D" w:rsidRPr="0021180D">
        <w:t>pack|bear</w:t>
      </w:r>
      <w:proofErr w:type="spellEnd"/>
      <w:r w:rsidR="0021180D" w:rsidRPr="0021180D">
        <w:t>) = 0/1,  P(</w:t>
      </w:r>
      <w:proofErr w:type="spellStart"/>
      <w:r w:rsidR="0021180D" w:rsidRPr="0021180D">
        <w:t>pack|tracks</w:t>
      </w:r>
      <w:proofErr w:type="spellEnd"/>
      <w:r w:rsidR="0021180D" w:rsidRPr="0021180D">
        <w:t>) = 0/1,  P(</w:t>
      </w:r>
      <w:proofErr w:type="spellStart"/>
      <w:r w:rsidR="0021180D" w:rsidRPr="0021180D">
        <w:t>pack|backed</w:t>
      </w:r>
      <w:proofErr w:type="spellEnd"/>
      <w:r w:rsidR="0021180D" w:rsidRPr="0021180D">
        <w:t>) = 0/1,  P(</w:t>
      </w:r>
      <w:proofErr w:type="spellStart"/>
      <w:r w:rsidR="0021180D" w:rsidRPr="0021180D">
        <w:t>pack|off</w:t>
      </w:r>
      <w:proofErr w:type="spellEnd"/>
      <w:r w:rsidR="0021180D" w:rsidRPr="0021180D">
        <w:t>) = 0/1,  P(</w:t>
      </w:r>
      <w:proofErr w:type="spellStart"/>
      <w:r w:rsidR="0021180D" w:rsidRPr="0021180D">
        <w:t>pack|skulked</w:t>
      </w:r>
      <w:proofErr w:type="spellEnd"/>
      <w:r w:rsidR="0021180D" w:rsidRPr="0021180D">
        <w:t>) = 0/1,  P(</w:t>
      </w:r>
      <w:proofErr w:type="spellStart"/>
      <w:r w:rsidR="0021180D" w:rsidRPr="0021180D">
        <w:t>pack|back</w:t>
      </w:r>
      <w:proofErr w:type="spellEnd"/>
      <w:r w:rsidR="0021180D" w:rsidRPr="0021180D">
        <w:t>) = 0/1,  P(</w:t>
      </w:r>
      <w:proofErr w:type="spellStart"/>
      <w:r w:rsidR="0021180D" w:rsidRPr="0021180D">
        <w:t>pack|to</w:t>
      </w:r>
      <w:proofErr w:type="spellEnd"/>
      <w:r w:rsidR="0021180D" w:rsidRPr="0021180D">
        <w:t>) = 0/1,  P(</w:t>
      </w:r>
      <w:proofErr w:type="spellStart"/>
      <w:r w:rsidR="0021180D" w:rsidRPr="0021180D">
        <w:t>pack|pack</w:t>
      </w:r>
      <w:proofErr w:type="spellEnd"/>
      <w:r w:rsidR="0021180D" w:rsidRPr="0021180D">
        <w:t>) = 0/1,  P(</w:t>
      </w:r>
      <w:proofErr w:type="spellStart"/>
      <w:r w:rsidR="0021180D" w:rsidRPr="0021180D">
        <w:t>pack|with</w:t>
      </w:r>
      <w:proofErr w:type="spellEnd"/>
      <w:r w:rsidR="0021180D" w:rsidRPr="0021180D">
        <w:t>) = 0/1,  P(</w:t>
      </w:r>
      <w:proofErr w:type="spellStart"/>
      <w:r w:rsidR="0021180D" w:rsidRPr="0021180D">
        <w:t>pack|her</w:t>
      </w:r>
      <w:proofErr w:type="spellEnd"/>
      <w:r w:rsidR="0021180D" w:rsidRPr="0021180D">
        <w:t>) = 0/2,  P(</w:t>
      </w:r>
      <w:proofErr w:type="spellStart"/>
      <w:r w:rsidR="0021180D" w:rsidRPr="0021180D">
        <w:t>pack|tail</w:t>
      </w:r>
      <w:proofErr w:type="spellEnd"/>
      <w:r w:rsidR="0021180D" w:rsidRPr="0021180D">
        <w:t>) = 0/1,  P(</w:t>
      </w:r>
      <w:proofErr w:type="spellStart"/>
      <w:r w:rsidR="0021180D" w:rsidRPr="0021180D">
        <w:t>pack|between</w:t>
      </w:r>
      <w:proofErr w:type="spellEnd"/>
      <w:r w:rsidR="0021180D" w:rsidRPr="0021180D">
        <w:t>) = 0/1,  P(</w:t>
      </w:r>
      <w:proofErr w:type="spellStart"/>
      <w:r w:rsidR="0021180D" w:rsidRPr="0021180D">
        <w:t>pack|legs</w:t>
      </w:r>
      <w:proofErr w:type="spellEnd"/>
      <w:r w:rsidR="0021180D" w:rsidRPr="0021180D">
        <w:t>) = 0/1,  P(pack|&lt;/s&gt;) = 0/1</w:t>
      </w:r>
      <w:r w:rsidR="0021180D" w:rsidRPr="0021180D">
        <w:br/>
      </w:r>
      <w:r w:rsidR="0021180D" w:rsidRPr="0021180D">
        <w:br/>
        <w:t>P(with|&lt;s&gt;) = 0/1,  P(</w:t>
      </w:r>
      <w:proofErr w:type="spellStart"/>
      <w:r w:rsidR="0021180D" w:rsidRPr="0021180D">
        <w:t>with|the</w:t>
      </w:r>
      <w:proofErr w:type="spellEnd"/>
      <w:r w:rsidR="0021180D" w:rsidRPr="0021180D">
        <w:t>) = 0/6,  P(</w:t>
      </w:r>
      <w:proofErr w:type="spellStart"/>
      <w:r w:rsidR="0021180D" w:rsidRPr="0021180D">
        <w:t>with|day</w:t>
      </w:r>
      <w:proofErr w:type="spellEnd"/>
      <w:r w:rsidR="0021180D" w:rsidRPr="0021180D">
        <w:t>) = 0/1,  P(</w:t>
      </w:r>
      <w:proofErr w:type="spellStart"/>
      <w:r w:rsidR="0021180D" w:rsidRPr="0021180D">
        <w:t>with|was</w:t>
      </w:r>
      <w:proofErr w:type="spellEnd"/>
      <w:r w:rsidR="0021180D" w:rsidRPr="0021180D">
        <w:t>) = 0/1,  P(</w:t>
      </w:r>
      <w:proofErr w:type="spellStart"/>
      <w:r w:rsidR="0021180D" w:rsidRPr="0021180D">
        <w:t>with|grey</w:t>
      </w:r>
      <w:proofErr w:type="spellEnd"/>
      <w:r w:rsidR="0021180D" w:rsidRPr="0021180D">
        <w:t>) = 0/1,  P(</w:t>
      </w:r>
      <w:proofErr w:type="spellStart"/>
      <w:r w:rsidR="0021180D" w:rsidRPr="0021180D">
        <w:t>with|and</w:t>
      </w:r>
      <w:proofErr w:type="spellEnd"/>
      <w:r w:rsidR="0021180D" w:rsidRPr="0021180D">
        <w:t>) = 0/3,  P(</w:t>
      </w:r>
      <w:proofErr w:type="spellStart"/>
      <w:r w:rsidR="0021180D" w:rsidRPr="0021180D">
        <w:t>with|bitter</w:t>
      </w:r>
      <w:proofErr w:type="spellEnd"/>
      <w:r w:rsidR="0021180D" w:rsidRPr="0021180D">
        <w:t>) = 0/1,  P(</w:t>
      </w:r>
      <w:proofErr w:type="spellStart"/>
      <w:r w:rsidR="0021180D" w:rsidRPr="0021180D">
        <w:t>with|cold</w:t>
      </w:r>
      <w:proofErr w:type="spellEnd"/>
      <w:r w:rsidR="0021180D" w:rsidRPr="0021180D">
        <w:t>) = 0/1,  P(with|,) = 0/3,  P(</w:t>
      </w:r>
      <w:proofErr w:type="spellStart"/>
      <w:r w:rsidR="0021180D" w:rsidRPr="0021180D">
        <w:t>with|dogs</w:t>
      </w:r>
      <w:proofErr w:type="spellEnd"/>
      <w:r w:rsidR="0021180D" w:rsidRPr="0021180D">
        <w:t>) = 0/1,  P(</w:t>
      </w:r>
      <w:proofErr w:type="spellStart"/>
      <w:r w:rsidR="0021180D" w:rsidRPr="0021180D">
        <w:t>with|would</w:t>
      </w:r>
      <w:proofErr w:type="spellEnd"/>
      <w:r w:rsidR="0021180D" w:rsidRPr="0021180D">
        <w:t>) = 0/1,  P(</w:t>
      </w:r>
      <w:proofErr w:type="spellStart"/>
      <w:r w:rsidR="0021180D" w:rsidRPr="0021180D">
        <w:t>with|not</w:t>
      </w:r>
      <w:proofErr w:type="spellEnd"/>
      <w:r w:rsidR="0021180D" w:rsidRPr="0021180D">
        <w:t>) = 0/1,  P(</w:t>
      </w:r>
      <w:proofErr w:type="spellStart"/>
      <w:r w:rsidR="0021180D" w:rsidRPr="0021180D">
        <w:t>with|take</w:t>
      </w:r>
      <w:proofErr w:type="spellEnd"/>
      <w:r w:rsidR="0021180D" w:rsidRPr="0021180D">
        <w:t>) = 0/1,  P(</w:t>
      </w:r>
      <w:proofErr w:type="spellStart"/>
      <w:r w:rsidR="0021180D" w:rsidRPr="0021180D">
        <w:t>with|scent</w:t>
      </w:r>
      <w:proofErr w:type="spellEnd"/>
      <w:r w:rsidR="0021180D" w:rsidRPr="0021180D">
        <w:t>) = 0/1,  P(with|.) = 0/2,  P(</w:t>
      </w:r>
      <w:proofErr w:type="spellStart"/>
      <w:r w:rsidR="0021180D" w:rsidRPr="0021180D">
        <w:t>with|big</w:t>
      </w:r>
      <w:proofErr w:type="spellEnd"/>
      <w:r w:rsidR="0021180D" w:rsidRPr="0021180D">
        <w:t>) = 0/1,  P(</w:t>
      </w:r>
      <w:proofErr w:type="spellStart"/>
      <w:r w:rsidR="0021180D" w:rsidRPr="0021180D">
        <w:t>with|black</w:t>
      </w:r>
      <w:proofErr w:type="spellEnd"/>
      <w:r w:rsidR="0021180D" w:rsidRPr="0021180D">
        <w:t>) = 0/1,  P(</w:t>
      </w:r>
      <w:proofErr w:type="spellStart"/>
      <w:r w:rsidR="0021180D" w:rsidRPr="0021180D">
        <w:t>with|bitch</w:t>
      </w:r>
      <w:proofErr w:type="spellEnd"/>
      <w:r w:rsidR="0021180D" w:rsidRPr="0021180D">
        <w:t>) = 0/1,  P(</w:t>
      </w:r>
      <w:proofErr w:type="spellStart"/>
      <w:r w:rsidR="0021180D" w:rsidRPr="0021180D">
        <w:t>with|had</w:t>
      </w:r>
      <w:proofErr w:type="spellEnd"/>
      <w:r w:rsidR="0021180D" w:rsidRPr="0021180D">
        <w:t>) = 0/1,  P(</w:t>
      </w:r>
      <w:proofErr w:type="spellStart"/>
      <w:r w:rsidR="0021180D" w:rsidRPr="0021180D">
        <w:t>with|taken</w:t>
      </w:r>
      <w:proofErr w:type="spellEnd"/>
      <w:r w:rsidR="0021180D" w:rsidRPr="0021180D">
        <w:t>) = 0/1,  P(</w:t>
      </w:r>
      <w:proofErr w:type="spellStart"/>
      <w:r w:rsidR="0021180D" w:rsidRPr="0021180D">
        <w:t>with|one</w:t>
      </w:r>
      <w:proofErr w:type="spellEnd"/>
      <w:r w:rsidR="0021180D" w:rsidRPr="0021180D">
        <w:t>) = 0/1,  P(</w:t>
      </w:r>
      <w:proofErr w:type="spellStart"/>
      <w:r w:rsidR="0021180D" w:rsidRPr="0021180D">
        <w:t>with|sniff</w:t>
      </w:r>
      <w:proofErr w:type="spellEnd"/>
      <w:r w:rsidR="0021180D" w:rsidRPr="0021180D">
        <w:t>) = 0/1,  P(</w:t>
      </w:r>
      <w:proofErr w:type="spellStart"/>
      <w:r w:rsidR="0021180D" w:rsidRPr="0021180D">
        <w:t>with|at</w:t>
      </w:r>
      <w:proofErr w:type="spellEnd"/>
      <w:r w:rsidR="0021180D" w:rsidRPr="0021180D">
        <w:t>) = 0/1,  P(</w:t>
      </w:r>
      <w:proofErr w:type="spellStart"/>
      <w:r w:rsidR="0021180D" w:rsidRPr="0021180D">
        <w:t>with|bear</w:t>
      </w:r>
      <w:proofErr w:type="spellEnd"/>
      <w:r w:rsidR="0021180D" w:rsidRPr="0021180D">
        <w:t>) = 0/1,  P(</w:t>
      </w:r>
      <w:proofErr w:type="spellStart"/>
      <w:r w:rsidR="0021180D" w:rsidRPr="0021180D">
        <w:t>with|tracks</w:t>
      </w:r>
      <w:proofErr w:type="spellEnd"/>
      <w:r w:rsidR="0021180D" w:rsidRPr="0021180D">
        <w:t>) = 0/1,  P(</w:t>
      </w:r>
      <w:proofErr w:type="spellStart"/>
      <w:r w:rsidR="0021180D" w:rsidRPr="0021180D">
        <w:t>with|backed</w:t>
      </w:r>
      <w:proofErr w:type="spellEnd"/>
      <w:r w:rsidR="0021180D" w:rsidRPr="0021180D">
        <w:t>) = 0/1,  P(</w:t>
      </w:r>
      <w:proofErr w:type="spellStart"/>
      <w:r w:rsidR="0021180D" w:rsidRPr="0021180D">
        <w:t>with|off</w:t>
      </w:r>
      <w:proofErr w:type="spellEnd"/>
      <w:r w:rsidR="0021180D" w:rsidRPr="0021180D">
        <w:t>) = 0/1,  P(</w:t>
      </w:r>
      <w:proofErr w:type="spellStart"/>
      <w:r w:rsidR="0021180D" w:rsidRPr="0021180D">
        <w:t>with|skulked</w:t>
      </w:r>
      <w:proofErr w:type="spellEnd"/>
      <w:r w:rsidR="0021180D" w:rsidRPr="0021180D">
        <w:t>) = 0/1,  P(</w:t>
      </w:r>
      <w:proofErr w:type="spellStart"/>
      <w:r w:rsidR="0021180D" w:rsidRPr="0021180D">
        <w:t>with|back</w:t>
      </w:r>
      <w:proofErr w:type="spellEnd"/>
      <w:r w:rsidR="0021180D" w:rsidRPr="0021180D">
        <w:t>) = 0/1,  P(</w:t>
      </w:r>
      <w:proofErr w:type="spellStart"/>
      <w:r w:rsidR="0021180D" w:rsidRPr="0021180D">
        <w:t>with|to</w:t>
      </w:r>
      <w:proofErr w:type="spellEnd"/>
      <w:r w:rsidR="0021180D" w:rsidRPr="0021180D">
        <w:t>) = 0/1,  P(</w:t>
      </w:r>
      <w:proofErr w:type="spellStart"/>
      <w:r w:rsidR="0021180D" w:rsidRPr="0021180D">
        <w:t>with|pack</w:t>
      </w:r>
      <w:proofErr w:type="spellEnd"/>
      <w:r w:rsidR="0021180D" w:rsidRPr="0021180D">
        <w:t>) = 1/1,  P(</w:t>
      </w:r>
      <w:proofErr w:type="spellStart"/>
      <w:r w:rsidR="0021180D" w:rsidRPr="0021180D">
        <w:t>with|with</w:t>
      </w:r>
      <w:proofErr w:type="spellEnd"/>
      <w:r w:rsidR="0021180D" w:rsidRPr="0021180D">
        <w:t>) = 0/1,  P(</w:t>
      </w:r>
      <w:proofErr w:type="spellStart"/>
      <w:r w:rsidR="0021180D" w:rsidRPr="0021180D">
        <w:t>with|her</w:t>
      </w:r>
      <w:proofErr w:type="spellEnd"/>
      <w:r w:rsidR="0021180D" w:rsidRPr="0021180D">
        <w:t>) = 0/2,  P(</w:t>
      </w:r>
      <w:proofErr w:type="spellStart"/>
      <w:r w:rsidR="0021180D" w:rsidRPr="0021180D">
        <w:t>with|tail</w:t>
      </w:r>
      <w:proofErr w:type="spellEnd"/>
      <w:r w:rsidR="0021180D" w:rsidRPr="0021180D">
        <w:t>) = 0/1,  P(</w:t>
      </w:r>
      <w:proofErr w:type="spellStart"/>
      <w:r w:rsidR="0021180D" w:rsidRPr="0021180D">
        <w:t>with|between</w:t>
      </w:r>
      <w:proofErr w:type="spellEnd"/>
      <w:r w:rsidR="0021180D" w:rsidRPr="0021180D">
        <w:t>) = 0/1,  P(</w:t>
      </w:r>
      <w:proofErr w:type="spellStart"/>
      <w:r w:rsidR="0021180D" w:rsidRPr="0021180D">
        <w:t>with|legs</w:t>
      </w:r>
      <w:proofErr w:type="spellEnd"/>
      <w:r w:rsidR="0021180D" w:rsidRPr="0021180D">
        <w:t>) = 0/1,  P(with|&lt;/s&gt;) = 0/1</w:t>
      </w:r>
      <w:r w:rsidR="0021180D" w:rsidRPr="0021180D">
        <w:br/>
      </w:r>
      <w:r w:rsidR="0021180D" w:rsidRPr="0021180D">
        <w:br/>
        <w:t>P(her|&lt;s&gt;) = 0/1,  P(</w:t>
      </w:r>
      <w:proofErr w:type="spellStart"/>
      <w:r w:rsidR="0021180D" w:rsidRPr="0021180D">
        <w:t>her|the</w:t>
      </w:r>
      <w:proofErr w:type="spellEnd"/>
      <w:r w:rsidR="0021180D" w:rsidRPr="0021180D">
        <w:t>) = 0/6,  P(</w:t>
      </w:r>
      <w:proofErr w:type="spellStart"/>
      <w:r w:rsidR="0021180D" w:rsidRPr="0021180D">
        <w:t>her|day</w:t>
      </w:r>
      <w:proofErr w:type="spellEnd"/>
      <w:r w:rsidR="0021180D" w:rsidRPr="0021180D">
        <w:t>) = 0/1,  P(</w:t>
      </w:r>
      <w:proofErr w:type="spellStart"/>
      <w:r w:rsidR="0021180D" w:rsidRPr="0021180D">
        <w:t>her|was</w:t>
      </w:r>
      <w:proofErr w:type="spellEnd"/>
      <w:r w:rsidR="0021180D" w:rsidRPr="0021180D">
        <w:t>) = 0/1,  P(</w:t>
      </w:r>
      <w:proofErr w:type="spellStart"/>
      <w:r w:rsidR="0021180D" w:rsidRPr="0021180D">
        <w:t>her|grey</w:t>
      </w:r>
      <w:proofErr w:type="spellEnd"/>
      <w:r w:rsidR="0021180D" w:rsidRPr="0021180D">
        <w:t>) = 0/1,  P(</w:t>
      </w:r>
      <w:proofErr w:type="spellStart"/>
      <w:r w:rsidR="0021180D" w:rsidRPr="0021180D">
        <w:t>her|and</w:t>
      </w:r>
      <w:proofErr w:type="spellEnd"/>
      <w:r w:rsidR="0021180D" w:rsidRPr="0021180D">
        <w:t>) = 0/3,  P(</w:t>
      </w:r>
      <w:proofErr w:type="spellStart"/>
      <w:r w:rsidR="0021180D" w:rsidRPr="0021180D">
        <w:t>her|bitter</w:t>
      </w:r>
      <w:proofErr w:type="spellEnd"/>
      <w:r w:rsidR="0021180D" w:rsidRPr="0021180D">
        <w:t>) = 0/1,  P(</w:t>
      </w:r>
      <w:proofErr w:type="spellStart"/>
      <w:r w:rsidR="0021180D" w:rsidRPr="0021180D">
        <w:t>her|cold</w:t>
      </w:r>
      <w:proofErr w:type="spellEnd"/>
      <w:r w:rsidR="0021180D" w:rsidRPr="0021180D">
        <w:t>) = 0/1,  P(her|,) = 0/3,  P(</w:t>
      </w:r>
      <w:proofErr w:type="spellStart"/>
      <w:r w:rsidR="0021180D" w:rsidRPr="0021180D">
        <w:t>her|dogs</w:t>
      </w:r>
      <w:proofErr w:type="spellEnd"/>
      <w:r w:rsidR="0021180D" w:rsidRPr="0021180D">
        <w:t>) = 0/1,  P(</w:t>
      </w:r>
      <w:proofErr w:type="spellStart"/>
      <w:r w:rsidR="0021180D" w:rsidRPr="0021180D">
        <w:t>her|would</w:t>
      </w:r>
      <w:proofErr w:type="spellEnd"/>
      <w:r w:rsidR="0021180D" w:rsidRPr="0021180D">
        <w:t>) = 0/1,  P(</w:t>
      </w:r>
      <w:proofErr w:type="spellStart"/>
      <w:r w:rsidR="0021180D" w:rsidRPr="0021180D">
        <w:t>her|not</w:t>
      </w:r>
      <w:proofErr w:type="spellEnd"/>
      <w:r w:rsidR="0021180D" w:rsidRPr="0021180D">
        <w:t>) = 0/1,  P(</w:t>
      </w:r>
      <w:proofErr w:type="spellStart"/>
      <w:r w:rsidR="0021180D" w:rsidRPr="0021180D">
        <w:t>her|take</w:t>
      </w:r>
      <w:proofErr w:type="spellEnd"/>
      <w:r w:rsidR="0021180D" w:rsidRPr="0021180D">
        <w:t>) = 0/1,  P(</w:t>
      </w:r>
      <w:proofErr w:type="spellStart"/>
      <w:r w:rsidR="0021180D" w:rsidRPr="0021180D">
        <w:t>her|scent</w:t>
      </w:r>
      <w:proofErr w:type="spellEnd"/>
      <w:r w:rsidR="0021180D" w:rsidRPr="0021180D">
        <w:t>) = 0/1,  P(her|.) = 0/2,  P(</w:t>
      </w:r>
      <w:proofErr w:type="spellStart"/>
      <w:r w:rsidR="0021180D" w:rsidRPr="0021180D">
        <w:t>her|big</w:t>
      </w:r>
      <w:proofErr w:type="spellEnd"/>
      <w:r w:rsidR="0021180D" w:rsidRPr="0021180D">
        <w:t>) = 0/1,  P(</w:t>
      </w:r>
      <w:proofErr w:type="spellStart"/>
      <w:r w:rsidR="0021180D" w:rsidRPr="0021180D">
        <w:t>her|black</w:t>
      </w:r>
      <w:proofErr w:type="spellEnd"/>
      <w:r w:rsidR="0021180D" w:rsidRPr="0021180D">
        <w:t>) = 0/1,  P(</w:t>
      </w:r>
      <w:proofErr w:type="spellStart"/>
      <w:r w:rsidR="0021180D" w:rsidRPr="0021180D">
        <w:t>her|bitch</w:t>
      </w:r>
      <w:proofErr w:type="spellEnd"/>
      <w:r w:rsidR="0021180D" w:rsidRPr="0021180D">
        <w:t>) = 0/1,  P(</w:t>
      </w:r>
      <w:proofErr w:type="spellStart"/>
      <w:r w:rsidR="0021180D" w:rsidRPr="0021180D">
        <w:t>her|had</w:t>
      </w:r>
      <w:proofErr w:type="spellEnd"/>
      <w:r w:rsidR="0021180D" w:rsidRPr="0021180D">
        <w:t>) = 0/1,  P(</w:t>
      </w:r>
      <w:proofErr w:type="spellStart"/>
      <w:r w:rsidR="0021180D" w:rsidRPr="0021180D">
        <w:t>her|taken</w:t>
      </w:r>
      <w:proofErr w:type="spellEnd"/>
      <w:r w:rsidR="0021180D" w:rsidRPr="0021180D">
        <w:t>) = 0/1,  P(</w:t>
      </w:r>
      <w:proofErr w:type="spellStart"/>
      <w:r w:rsidR="0021180D" w:rsidRPr="0021180D">
        <w:t>her|one</w:t>
      </w:r>
      <w:proofErr w:type="spellEnd"/>
      <w:r w:rsidR="0021180D" w:rsidRPr="0021180D">
        <w:t>) = 0/1,  P(</w:t>
      </w:r>
      <w:proofErr w:type="spellStart"/>
      <w:r w:rsidR="0021180D" w:rsidRPr="0021180D">
        <w:t>her|sniff</w:t>
      </w:r>
      <w:proofErr w:type="spellEnd"/>
      <w:r w:rsidR="0021180D" w:rsidRPr="0021180D">
        <w:t>) = 0/1,  P(</w:t>
      </w:r>
      <w:proofErr w:type="spellStart"/>
      <w:r w:rsidR="0021180D" w:rsidRPr="0021180D">
        <w:t>her|at</w:t>
      </w:r>
      <w:proofErr w:type="spellEnd"/>
      <w:r w:rsidR="0021180D" w:rsidRPr="0021180D">
        <w:t>) = 0/1,  P(</w:t>
      </w:r>
      <w:proofErr w:type="spellStart"/>
      <w:r w:rsidR="0021180D" w:rsidRPr="0021180D">
        <w:t>her|bear</w:t>
      </w:r>
      <w:proofErr w:type="spellEnd"/>
      <w:r w:rsidR="0021180D" w:rsidRPr="0021180D">
        <w:t>) = 0/1,  P(</w:t>
      </w:r>
      <w:proofErr w:type="spellStart"/>
      <w:r w:rsidR="0021180D" w:rsidRPr="0021180D">
        <w:t>her|tracks</w:t>
      </w:r>
      <w:proofErr w:type="spellEnd"/>
      <w:r w:rsidR="0021180D" w:rsidRPr="0021180D">
        <w:t>) = 0/1,  P(</w:t>
      </w:r>
      <w:proofErr w:type="spellStart"/>
      <w:r w:rsidR="0021180D" w:rsidRPr="0021180D">
        <w:t>her|backed</w:t>
      </w:r>
      <w:proofErr w:type="spellEnd"/>
      <w:r w:rsidR="0021180D" w:rsidRPr="0021180D">
        <w:t>) = 0/1,  P(</w:t>
      </w:r>
      <w:proofErr w:type="spellStart"/>
      <w:r w:rsidR="0021180D" w:rsidRPr="0021180D">
        <w:t>her|off</w:t>
      </w:r>
      <w:proofErr w:type="spellEnd"/>
      <w:r w:rsidR="0021180D" w:rsidRPr="0021180D">
        <w:t>) = 0/1,  P(</w:t>
      </w:r>
      <w:proofErr w:type="spellStart"/>
      <w:r w:rsidR="0021180D" w:rsidRPr="0021180D">
        <w:t>her|skulked</w:t>
      </w:r>
      <w:proofErr w:type="spellEnd"/>
      <w:r w:rsidR="0021180D" w:rsidRPr="0021180D">
        <w:t>) = 0/1,  P(</w:t>
      </w:r>
      <w:proofErr w:type="spellStart"/>
      <w:r w:rsidR="0021180D" w:rsidRPr="0021180D">
        <w:t>her|back</w:t>
      </w:r>
      <w:proofErr w:type="spellEnd"/>
      <w:r w:rsidR="0021180D" w:rsidRPr="0021180D">
        <w:t>) = 0/1,  P(</w:t>
      </w:r>
      <w:proofErr w:type="spellStart"/>
      <w:r w:rsidR="0021180D" w:rsidRPr="0021180D">
        <w:t>her|to</w:t>
      </w:r>
      <w:proofErr w:type="spellEnd"/>
      <w:r w:rsidR="0021180D" w:rsidRPr="0021180D">
        <w:t>) = 0/1,  P(</w:t>
      </w:r>
      <w:proofErr w:type="spellStart"/>
      <w:r w:rsidR="0021180D" w:rsidRPr="0021180D">
        <w:t>her|pack</w:t>
      </w:r>
      <w:proofErr w:type="spellEnd"/>
      <w:r w:rsidR="0021180D" w:rsidRPr="0021180D">
        <w:t>) = 0/1,  P(</w:t>
      </w:r>
      <w:proofErr w:type="spellStart"/>
      <w:r w:rsidR="0021180D" w:rsidRPr="0021180D">
        <w:t>her|with</w:t>
      </w:r>
      <w:proofErr w:type="spellEnd"/>
      <w:r w:rsidR="0021180D" w:rsidRPr="0021180D">
        <w:t>) = 1/1,  P(</w:t>
      </w:r>
      <w:proofErr w:type="spellStart"/>
      <w:r w:rsidR="0021180D" w:rsidRPr="0021180D">
        <w:t>her|her</w:t>
      </w:r>
      <w:proofErr w:type="spellEnd"/>
      <w:r w:rsidR="0021180D" w:rsidRPr="0021180D">
        <w:t>) = 0/2,  P(</w:t>
      </w:r>
      <w:proofErr w:type="spellStart"/>
      <w:r w:rsidR="0021180D" w:rsidRPr="0021180D">
        <w:t>her|tail</w:t>
      </w:r>
      <w:proofErr w:type="spellEnd"/>
      <w:r w:rsidR="0021180D" w:rsidRPr="0021180D">
        <w:t>) = 0/1,  P(</w:t>
      </w:r>
      <w:proofErr w:type="spellStart"/>
      <w:r w:rsidR="0021180D" w:rsidRPr="0021180D">
        <w:t>her|between</w:t>
      </w:r>
      <w:proofErr w:type="spellEnd"/>
      <w:r w:rsidR="0021180D" w:rsidRPr="0021180D">
        <w:t>) = 1/1,  P(</w:t>
      </w:r>
      <w:proofErr w:type="spellStart"/>
      <w:r w:rsidR="0021180D" w:rsidRPr="0021180D">
        <w:t>her|legs</w:t>
      </w:r>
      <w:proofErr w:type="spellEnd"/>
      <w:r w:rsidR="0021180D" w:rsidRPr="0021180D">
        <w:t>) = 0/1,  P(her|&lt;/s&gt;) = 0/1</w:t>
      </w:r>
      <w:r w:rsidR="0021180D" w:rsidRPr="0021180D">
        <w:br/>
      </w:r>
      <w:r w:rsidR="0021180D" w:rsidRPr="0021180D">
        <w:br/>
        <w:t>P(tail|&lt;s&gt;) = 0/1,  P(</w:t>
      </w:r>
      <w:proofErr w:type="spellStart"/>
      <w:r w:rsidR="0021180D" w:rsidRPr="0021180D">
        <w:t>tail|the</w:t>
      </w:r>
      <w:proofErr w:type="spellEnd"/>
      <w:r w:rsidR="0021180D" w:rsidRPr="0021180D">
        <w:t>) = 0/6,  P(</w:t>
      </w:r>
      <w:proofErr w:type="spellStart"/>
      <w:r w:rsidR="0021180D" w:rsidRPr="0021180D">
        <w:t>tail|day</w:t>
      </w:r>
      <w:proofErr w:type="spellEnd"/>
      <w:r w:rsidR="0021180D" w:rsidRPr="0021180D">
        <w:t>) = 0/1,  P(</w:t>
      </w:r>
      <w:proofErr w:type="spellStart"/>
      <w:r w:rsidR="0021180D" w:rsidRPr="0021180D">
        <w:t>tail|was</w:t>
      </w:r>
      <w:proofErr w:type="spellEnd"/>
      <w:r w:rsidR="0021180D" w:rsidRPr="0021180D">
        <w:t>) = 0/1,  P(</w:t>
      </w:r>
      <w:proofErr w:type="spellStart"/>
      <w:r w:rsidR="0021180D" w:rsidRPr="0021180D">
        <w:t>tail|grey</w:t>
      </w:r>
      <w:proofErr w:type="spellEnd"/>
      <w:r w:rsidR="0021180D" w:rsidRPr="0021180D">
        <w:t>) = 0/1,  P(</w:t>
      </w:r>
      <w:proofErr w:type="spellStart"/>
      <w:r w:rsidR="0021180D" w:rsidRPr="0021180D">
        <w:t>tail|and</w:t>
      </w:r>
      <w:proofErr w:type="spellEnd"/>
      <w:r w:rsidR="0021180D" w:rsidRPr="0021180D">
        <w:t>) = 0/3,  P(</w:t>
      </w:r>
      <w:proofErr w:type="spellStart"/>
      <w:r w:rsidR="0021180D" w:rsidRPr="0021180D">
        <w:t>tail|bitter</w:t>
      </w:r>
      <w:proofErr w:type="spellEnd"/>
      <w:r w:rsidR="0021180D" w:rsidRPr="0021180D">
        <w:t>) = 0/1,  P(</w:t>
      </w:r>
      <w:proofErr w:type="spellStart"/>
      <w:r w:rsidR="0021180D" w:rsidRPr="0021180D">
        <w:t>tail|cold</w:t>
      </w:r>
      <w:proofErr w:type="spellEnd"/>
      <w:r w:rsidR="0021180D" w:rsidRPr="0021180D">
        <w:t>) = 0/1,  P(tail|,) = 0/3,  P(</w:t>
      </w:r>
      <w:proofErr w:type="spellStart"/>
      <w:r w:rsidR="0021180D" w:rsidRPr="0021180D">
        <w:t>tail|dogs</w:t>
      </w:r>
      <w:proofErr w:type="spellEnd"/>
      <w:r w:rsidR="0021180D" w:rsidRPr="0021180D">
        <w:t>) = 0/1,  P(</w:t>
      </w:r>
      <w:proofErr w:type="spellStart"/>
      <w:r w:rsidR="0021180D" w:rsidRPr="0021180D">
        <w:t>tail|would</w:t>
      </w:r>
      <w:proofErr w:type="spellEnd"/>
      <w:r w:rsidR="0021180D" w:rsidRPr="0021180D">
        <w:t>) = 0/1,  P(</w:t>
      </w:r>
      <w:proofErr w:type="spellStart"/>
      <w:r w:rsidR="0021180D" w:rsidRPr="0021180D">
        <w:t>tail|not</w:t>
      </w:r>
      <w:proofErr w:type="spellEnd"/>
      <w:r w:rsidR="0021180D" w:rsidRPr="0021180D">
        <w:t>) = 0/1,  P(</w:t>
      </w:r>
      <w:proofErr w:type="spellStart"/>
      <w:r w:rsidR="0021180D" w:rsidRPr="0021180D">
        <w:t>tail|take</w:t>
      </w:r>
      <w:proofErr w:type="spellEnd"/>
      <w:r w:rsidR="0021180D" w:rsidRPr="0021180D">
        <w:t>) = 0/1,  P(</w:t>
      </w:r>
      <w:proofErr w:type="spellStart"/>
      <w:r w:rsidR="0021180D" w:rsidRPr="0021180D">
        <w:t>tail|scent</w:t>
      </w:r>
      <w:proofErr w:type="spellEnd"/>
      <w:r w:rsidR="0021180D" w:rsidRPr="0021180D">
        <w:t>) = 0/1,  P(tail|.) = 0/2,  P(</w:t>
      </w:r>
      <w:proofErr w:type="spellStart"/>
      <w:r w:rsidR="0021180D" w:rsidRPr="0021180D">
        <w:t>tail|big</w:t>
      </w:r>
      <w:proofErr w:type="spellEnd"/>
      <w:r w:rsidR="0021180D" w:rsidRPr="0021180D">
        <w:t>) = 0/1,  P(</w:t>
      </w:r>
      <w:proofErr w:type="spellStart"/>
      <w:r w:rsidR="0021180D" w:rsidRPr="0021180D">
        <w:t>tail|black</w:t>
      </w:r>
      <w:proofErr w:type="spellEnd"/>
      <w:r w:rsidR="0021180D" w:rsidRPr="0021180D">
        <w:t>) = 0/1,  P(</w:t>
      </w:r>
      <w:proofErr w:type="spellStart"/>
      <w:r w:rsidR="0021180D" w:rsidRPr="0021180D">
        <w:t>tail|bitch</w:t>
      </w:r>
      <w:proofErr w:type="spellEnd"/>
      <w:r w:rsidR="0021180D" w:rsidRPr="0021180D">
        <w:t>) = 0/1,  P(</w:t>
      </w:r>
      <w:proofErr w:type="spellStart"/>
      <w:r w:rsidR="0021180D" w:rsidRPr="0021180D">
        <w:t>tail|had</w:t>
      </w:r>
      <w:proofErr w:type="spellEnd"/>
      <w:r w:rsidR="0021180D" w:rsidRPr="0021180D">
        <w:t>) = 0/1,  P(</w:t>
      </w:r>
      <w:proofErr w:type="spellStart"/>
      <w:r w:rsidR="0021180D" w:rsidRPr="0021180D">
        <w:t>tail|taken</w:t>
      </w:r>
      <w:proofErr w:type="spellEnd"/>
      <w:r w:rsidR="0021180D" w:rsidRPr="0021180D">
        <w:t>) = 0/1,  P(</w:t>
      </w:r>
      <w:proofErr w:type="spellStart"/>
      <w:r w:rsidR="0021180D" w:rsidRPr="0021180D">
        <w:t>tail|one</w:t>
      </w:r>
      <w:proofErr w:type="spellEnd"/>
      <w:r w:rsidR="0021180D" w:rsidRPr="0021180D">
        <w:t>) = 0/1,  P(</w:t>
      </w:r>
      <w:proofErr w:type="spellStart"/>
      <w:r w:rsidR="0021180D" w:rsidRPr="0021180D">
        <w:t>tail|sniff</w:t>
      </w:r>
      <w:proofErr w:type="spellEnd"/>
      <w:r w:rsidR="0021180D" w:rsidRPr="0021180D">
        <w:t>) = 0/1,  P(</w:t>
      </w:r>
      <w:proofErr w:type="spellStart"/>
      <w:r w:rsidR="0021180D" w:rsidRPr="0021180D">
        <w:t>tail|at</w:t>
      </w:r>
      <w:proofErr w:type="spellEnd"/>
      <w:r w:rsidR="0021180D" w:rsidRPr="0021180D">
        <w:t>) = 0/1,  P(</w:t>
      </w:r>
      <w:proofErr w:type="spellStart"/>
      <w:r w:rsidR="0021180D" w:rsidRPr="0021180D">
        <w:t>tail|bear</w:t>
      </w:r>
      <w:proofErr w:type="spellEnd"/>
      <w:r w:rsidR="0021180D" w:rsidRPr="0021180D">
        <w:t>) = 0/1,  P(</w:t>
      </w:r>
      <w:proofErr w:type="spellStart"/>
      <w:r w:rsidR="0021180D" w:rsidRPr="0021180D">
        <w:t>tail|tracks</w:t>
      </w:r>
      <w:proofErr w:type="spellEnd"/>
      <w:r w:rsidR="0021180D" w:rsidRPr="0021180D">
        <w:t>) = 0/1,  P(</w:t>
      </w:r>
      <w:proofErr w:type="spellStart"/>
      <w:r w:rsidR="0021180D" w:rsidRPr="0021180D">
        <w:t>tail|backed</w:t>
      </w:r>
      <w:proofErr w:type="spellEnd"/>
      <w:r w:rsidR="0021180D" w:rsidRPr="0021180D">
        <w:t>) = 0/1,  P(</w:t>
      </w:r>
      <w:proofErr w:type="spellStart"/>
      <w:r w:rsidR="0021180D" w:rsidRPr="0021180D">
        <w:t>tail|off</w:t>
      </w:r>
      <w:proofErr w:type="spellEnd"/>
      <w:r w:rsidR="0021180D" w:rsidRPr="0021180D">
        <w:t>) = 0/1,  P(</w:t>
      </w:r>
      <w:proofErr w:type="spellStart"/>
      <w:r w:rsidR="0021180D" w:rsidRPr="0021180D">
        <w:t>tail|skulked</w:t>
      </w:r>
      <w:proofErr w:type="spellEnd"/>
      <w:r w:rsidR="0021180D" w:rsidRPr="0021180D">
        <w:t>) = 0/1,  P(</w:t>
      </w:r>
      <w:proofErr w:type="spellStart"/>
      <w:r w:rsidR="0021180D" w:rsidRPr="0021180D">
        <w:t>tail|back</w:t>
      </w:r>
      <w:proofErr w:type="spellEnd"/>
      <w:r w:rsidR="0021180D" w:rsidRPr="0021180D">
        <w:t>) = 0/1,  P(</w:t>
      </w:r>
      <w:proofErr w:type="spellStart"/>
      <w:r w:rsidR="0021180D" w:rsidRPr="0021180D">
        <w:t>tail|to</w:t>
      </w:r>
      <w:proofErr w:type="spellEnd"/>
      <w:r w:rsidR="0021180D" w:rsidRPr="0021180D">
        <w:t>) = 0/1,  P(</w:t>
      </w:r>
      <w:proofErr w:type="spellStart"/>
      <w:r w:rsidR="0021180D" w:rsidRPr="0021180D">
        <w:t>tail|pack</w:t>
      </w:r>
      <w:proofErr w:type="spellEnd"/>
      <w:r w:rsidR="0021180D" w:rsidRPr="0021180D">
        <w:t>) = 0/1,  P(</w:t>
      </w:r>
      <w:proofErr w:type="spellStart"/>
      <w:r w:rsidR="0021180D" w:rsidRPr="0021180D">
        <w:t>tail|with</w:t>
      </w:r>
      <w:proofErr w:type="spellEnd"/>
      <w:r w:rsidR="0021180D" w:rsidRPr="0021180D">
        <w:t>) = 0/1,  P(</w:t>
      </w:r>
      <w:proofErr w:type="spellStart"/>
      <w:r w:rsidR="0021180D" w:rsidRPr="0021180D">
        <w:t>tail|her</w:t>
      </w:r>
      <w:proofErr w:type="spellEnd"/>
      <w:r w:rsidR="0021180D" w:rsidRPr="0021180D">
        <w:t>) = 1/2,  P(</w:t>
      </w:r>
      <w:proofErr w:type="spellStart"/>
      <w:r w:rsidR="0021180D" w:rsidRPr="0021180D">
        <w:t>tail|tail</w:t>
      </w:r>
      <w:proofErr w:type="spellEnd"/>
      <w:r w:rsidR="0021180D" w:rsidRPr="0021180D">
        <w:t>) = 0/1,  P(</w:t>
      </w:r>
      <w:proofErr w:type="spellStart"/>
      <w:r w:rsidR="0021180D" w:rsidRPr="0021180D">
        <w:t>tail|between</w:t>
      </w:r>
      <w:proofErr w:type="spellEnd"/>
      <w:r w:rsidR="0021180D" w:rsidRPr="0021180D">
        <w:t>) = 0/1,  P(</w:t>
      </w:r>
      <w:proofErr w:type="spellStart"/>
      <w:r w:rsidR="0021180D" w:rsidRPr="0021180D">
        <w:t>tail|legs</w:t>
      </w:r>
      <w:proofErr w:type="spellEnd"/>
      <w:r w:rsidR="0021180D" w:rsidRPr="0021180D">
        <w:t>) = 0/1,  P(tail|&lt;/s&gt;) = 0/1</w:t>
      </w:r>
      <w:r w:rsidR="0021180D" w:rsidRPr="0021180D">
        <w:br/>
      </w:r>
      <w:r w:rsidR="0021180D" w:rsidRPr="0021180D">
        <w:br/>
        <w:t>P(between|&lt;s&gt;) = 0/1,  P(</w:t>
      </w:r>
      <w:proofErr w:type="spellStart"/>
      <w:r w:rsidR="0021180D" w:rsidRPr="0021180D">
        <w:t>between|the</w:t>
      </w:r>
      <w:proofErr w:type="spellEnd"/>
      <w:r w:rsidR="0021180D" w:rsidRPr="0021180D">
        <w:t>) = 0/6,  P(</w:t>
      </w:r>
      <w:proofErr w:type="spellStart"/>
      <w:r w:rsidR="0021180D" w:rsidRPr="0021180D">
        <w:t>between|day</w:t>
      </w:r>
      <w:proofErr w:type="spellEnd"/>
      <w:r w:rsidR="0021180D" w:rsidRPr="0021180D">
        <w:t>) = 0/1,  P(</w:t>
      </w:r>
      <w:proofErr w:type="spellStart"/>
      <w:r w:rsidR="0021180D" w:rsidRPr="0021180D">
        <w:t>between|was</w:t>
      </w:r>
      <w:proofErr w:type="spellEnd"/>
      <w:r w:rsidR="0021180D" w:rsidRPr="0021180D">
        <w:t>) = 0/1,  P(</w:t>
      </w:r>
      <w:proofErr w:type="spellStart"/>
      <w:r w:rsidR="0021180D" w:rsidRPr="0021180D">
        <w:t>between|grey</w:t>
      </w:r>
      <w:proofErr w:type="spellEnd"/>
      <w:r w:rsidR="0021180D" w:rsidRPr="0021180D">
        <w:t>) = 0/1,  P(</w:t>
      </w:r>
      <w:proofErr w:type="spellStart"/>
      <w:r w:rsidR="0021180D" w:rsidRPr="0021180D">
        <w:t>between|and</w:t>
      </w:r>
      <w:proofErr w:type="spellEnd"/>
      <w:r w:rsidR="0021180D" w:rsidRPr="0021180D">
        <w:t>) = 0/3,  P(</w:t>
      </w:r>
      <w:proofErr w:type="spellStart"/>
      <w:r w:rsidR="0021180D" w:rsidRPr="0021180D">
        <w:t>between|bitter</w:t>
      </w:r>
      <w:proofErr w:type="spellEnd"/>
      <w:r w:rsidR="0021180D" w:rsidRPr="0021180D">
        <w:t>) = 0/1,  P(</w:t>
      </w:r>
      <w:proofErr w:type="spellStart"/>
      <w:r w:rsidR="0021180D" w:rsidRPr="0021180D">
        <w:t>between|cold</w:t>
      </w:r>
      <w:proofErr w:type="spellEnd"/>
      <w:r w:rsidR="0021180D" w:rsidRPr="0021180D">
        <w:t>) = 0/1,  P(between|,) = 0/3,  P(</w:t>
      </w:r>
      <w:proofErr w:type="spellStart"/>
      <w:r w:rsidR="0021180D" w:rsidRPr="0021180D">
        <w:t>between|dogs</w:t>
      </w:r>
      <w:proofErr w:type="spellEnd"/>
      <w:r w:rsidR="0021180D" w:rsidRPr="0021180D">
        <w:t>) = 0/1,  P(</w:t>
      </w:r>
      <w:proofErr w:type="spellStart"/>
      <w:r w:rsidR="0021180D" w:rsidRPr="0021180D">
        <w:t>between|would</w:t>
      </w:r>
      <w:proofErr w:type="spellEnd"/>
      <w:r w:rsidR="0021180D" w:rsidRPr="0021180D">
        <w:t>) = 0/1,  P(</w:t>
      </w:r>
      <w:proofErr w:type="spellStart"/>
      <w:r w:rsidR="0021180D" w:rsidRPr="0021180D">
        <w:t>between|not</w:t>
      </w:r>
      <w:proofErr w:type="spellEnd"/>
      <w:r w:rsidR="0021180D" w:rsidRPr="0021180D">
        <w:t>) = 0/1,  P(</w:t>
      </w:r>
      <w:proofErr w:type="spellStart"/>
      <w:r w:rsidR="0021180D" w:rsidRPr="0021180D">
        <w:t>between|take</w:t>
      </w:r>
      <w:proofErr w:type="spellEnd"/>
      <w:r w:rsidR="0021180D" w:rsidRPr="0021180D">
        <w:t xml:space="preserve">) = 0/1,  </w:t>
      </w:r>
      <w:r w:rsidR="0021180D" w:rsidRPr="0021180D">
        <w:lastRenderedPageBreak/>
        <w:t>P(</w:t>
      </w:r>
      <w:proofErr w:type="spellStart"/>
      <w:r w:rsidR="0021180D" w:rsidRPr="0021180D">
        <w:t>between|scent</w:t>
      </w:r>
      <w:proofErr w:type="spellEnd"/>
      <w:r w:rsidR="0021180D" w:rsidRPr="0021180D">
        <w:t>) = 0/1,  P(between|.) = 0/2,  P(</w:t>
      </w:r>
      <w:proofErr w:type="spellStart"/>
      <w:r w:rsidR="0021180D" w:rsidRPr="0021180D">
        <w:t>between|big</w:t>
      </w:r>
      <w:proofErr w:type="spellEnd"/>
      <w:r w:rsidR="0021180D" w:rsidRPr="0021180D">
        <w:t>) = 0/1,  P(</w:t>
      </w:r>
      <w:proofErr w:type="spellStart"/>
      <w:r w:rsidR="0021180D" w:rsidRPr="0021180D">
        <w:t>between|black</w:t>
      </w:r>
      <w:proofErr w:type="spellEnd"/>
      <w:r w:rsidR="0021180D" w:rsidRPr="0021180D">
        <w:t>) = 0/1,  P(</w:t>
      </w:r>
      <w:proofErr w:type="spellStart"/>
      <w:r w:rsidR="0021180D" w:rsidRPr="0021180D">
        <w:t>between|bitch</w:t>
      </w:r>
      <w:proofErr w:type="spellEnd"/>
      <w:r w:rsidR="0021180D" w:rsidRPr="0021180D">
        <w:t>) = 0/1,  P(</w:t>
      </w:r>
      <w:proofErr w:type="spellStart"/>
      <w:r w:rsidR="0021180D" w:rsidRPr="0021180D">
        <w:t>between|had</w:t>
      </w:r>
      <w:proofErr w:type="spellEnd"/>
      <w:r w:rsidR="0021180D" w:rsidRPr="0021180D">
        <w:t>) = 0/1,  P(</w:t>
      </w:r>
      <w:proofErr w:type="spellStart"/>
      <w:r w:rsidR="0021180D" w:rsidRPr="0021180D">
        <w:t>between|taken</w:t>
      </w:r>
      <w:proofErr w:type="spellEnd"/>
      <w:r w:rsidR="0021180D" w:rsidRPr="0021180D">
        <w:t>) = 0/1,  P(</w:t>
      </w:r>
      <w:proofErr w:type="spellStart"/>
      <w:r w:rsidR="0021180D" w:rsidRPr="0021180D">
        <w:t>between|one</w:t>
      </w:r>
      <w:proofErr w:type="spellEnd"/>
      <w:r w:rsidR="0021180D" w:rsidRPr="0021180D">
        <w:t>) = 0/1,  P(</w:t>
      </w:r>
      <w:proofErr w:type="spellStart"/>
      <w:r w:rsidR="0021180D" w:rsidRPr="0021180D">
        <w:t>between|sniff</w:t>
      </w:r>
      <w:proofErr w:type="spellEnd"/>
      <w:r w:rsidR="0021180D" w:rsidRPr="0021180D">
        <w:t>) = 0/1,  P(</w:t>
      </w:r>
      <w:proofErr w:type="spellStart"/>
      <w:r w:rsidR="0021180D" w:rsidRPr="0021180D">
        <w:t>between|at</w:t>
      </w:r>
      <w:proofErr w:type="spellEnd"/>
      <w:r w:rsidR="0021180D" w:rsidRPr="0021180D">
        <w:t>) = 0/1,  P(</w:t>
      </w:r>
      <w:proofErr w:type="spellStart"/>
      <w:r w:rsidR="0021180D" w:rsidRPr="0021180D">
        <w:t>between|bear</w:t>
      </w:r>
      <w:proofErr w:type="spellEnd"/>
      <w:r w:rsidR="0021180D" w:rsidRPr="0021180D">
        <w:t>) = 0/1,  P(</w:t>
      </w:r>
      <w:proofErr w:type="spellStart"/>
      <w:r w:rsidR="0021180D" w:rsidRPr="0021180D">
        <w:t>between|tracks</w:t>
      </w:r>
      <w:proofErr w:type="spellEnd"/>
      <w:r w:rsidR="0021180D" w:rsidRPr="0021180D">
        <w:t>) = 0/1,  P(</w:t>
      </w:r>
      <w:proofErr w:type="spellStart"/>
      <w:r w:rsidR="0021180D" w:rsidRPr="0021180D">
        <w:t>between|backed</w:t>
      </w:r>
      <w:proofErr w:type="spellEnd"/>
      <w:r w:rsidR="0021180D" w:rsidRPr="0021180D">
        <w:t>) = 0/1,  P(</w:t>
      </w:r>
      <w:proofErr w:type="spellStart"/>
      <w:r w:rsidR="0021180D" w:rsidRPr="0021180D">
        <w:t>between|off</w:t>
      </w:r>
      <w:proofErr w:type="spellEnd"/>
      <w:r w:rsidR="0021180D" w:rsidRPr="0021180D">
        <w:t>) = 0/1,  P(</w:t>
      </w:r>
      <w:proofErr w:type="spellStart"/>
      <w:r w:rsidR="0021180D" w:rsidRPr="0021180D">
        <w:t>between|skulked</w:t>
      </w:r>
      <w:proofErr w:type="spellEnd"/>
      <w:r w:rsidR="0021180D" w:rsidRPr="0021180D">
        <w:t>) = 0/1,  P(</w:t>
      </w:r>
      <w:proofErr w:type="spellStart"/>
      <w:r w:rsidR="0021180D" w:rsidRPr="0021180D">
        <w:t>between|back</w:t>
      </w:r>
      <w:proofErr w:type="spellEnd"/>
      <w:r w:rsidR="0021180D" w:rsidRPr="0021180D">
        <w:t>) = 0/1,  P(</w:t>
      </w:r>
      <w:proofErr w:type="spellStart"/>
      <w:r w:rsidR="0021180D" w:rsidRPr="0021180D">
        <w:t>between|to</w:t>
      </w:r>
      <w:proofErr w:type="spellEnd"/>
      <w:r w:rsidR="0021180D" w:rsidRPr="0021180D">
        <w:t>) = 0/1,  P(</w:t>
      </w:r>
      <w:proofErr w:type="spellStart"/>
      <w:r w:rsidR="0021180D" w:rsidRPr="0021180D">
        <w:t>between|pack</w:t>
      </w:r>
      <w:proofErr w:type="spellEnd"/>
      <w:r w:rsidR="0021180D" w:rsidRPr="0021180D">
        <w:t>) = 0/1,  P(</w:t>
      </w:r>
      <w:proofErr w:type="spellStart"/>
      <w:r w:rsidR="0021180D" w:rsidRPr="0021180D">
        <w:t>between|with</w:t>
      </w:r>
      <w:proofErr w:type="spellEnd"/>
      <w:r w:rsidR="0021180D" w:rsidRPr="0021180D">
        <w:t>) = 0/1,  P(</w:t>
      </w:r>
      <w:proofErr w:type="spellStart"/>
      <w:r w:rsidR="0021180D" w:rsidRPr="0021180D">
        <w:t>between|her</w:t>
      </w:r>
      <w:proofErr w:type="spellEnd"/>
      <w:r w:rsidR="0021180D" w:rsidRPr="0021180D">
        <w:t>) = 0/2,  P(</w:t>
      </w:r>
      <w:proofErr w:type="spellStart"/>
      <w:r w:rsidR="0021180D" w:rsidRPr="0021180D">
        <w:t>between|tail</w:t>
      </w:r>
      <w:proofErr w:type="spellEnd"/>
      <w:r w:rsidR="0021180D" w:rsidRPr="0021180D">
        <w:t>) = 1/1,  P(</w:t>
      </w:r>
      <w:proofErr w:type="spellStart"/>
      <w:r w:rsidR="0021180D" w:rsidRPr="0021180D">
        <w:t>between|between</w:t>
      </w:r>
      <w:proofErr w:type="spellEnd"/>
      <w:r w:rsidR="0021180D" w:rsidRPr="0021180D">
        <w:t>) = 0/1,  P(</w:t>
      </w:r>
      <w:proofErr w:type="spellStart"/>
      <w:r w:rsidR="0021180D" w:rsidRPr="0021180D">
        <w:t>between|legs</w:t>
      </w:r>
      <w:proofErr w:type="spellEnd"/>
      <w:r w:rsidR="0021180D" w:rsidRPr="0021180D">
        <w:t>) = 0/1,  P(between|&lt;/s&gt;) = 0/1</w:t>
      </w:r>
      <w:r w:rsidR="0021180D" w:rsidRPr="0021180D">
        <w:br/>
      </w:r>
      <w:r w:rsidR="0021180D" w:rsidRPr="0021180D">
        <w:br/>
        <w:t>P(legs|&lt;s&gt;) = 0/1,  P(</w:t>
      </w:r>
      <w:proofErr w:type="spellStart"/>
      <w:r w:rsidR="0021180D" w:rsidRPr="0021180D">
        <w:t>legs|the</w:t>
      </w:r>
      <w:proofErr w:type="spellEnd"/>
      <w:r w:rsidR="0021180D" w:rsidRPr="0021180D">
        <w:t>) = 0/6,  P(</w:t>
      </w:r>
      <w:proofErr w:type="spellStart"/>
      <w:r w:rsidR="0021180D" w:rsidRPr="0021180D">
        <w:t>legs|day</w:t>
      </w:r>
      <w:proofErr w:type="spellEnd"/>
      <w:r w:rsidR="0021180D" w:rsidRPr="0021180D">
        <w:t>) = 0/1,  P(</w:t>
      </w:r>
      <w:proofErr w:type="spellStart"/>
      <w:r w:rsidR="0021180D" w:rsidRPr="0021180D">
        <w:t>legs|was</w:t>
      </w:r>
      <w:proofErr w:type="spellEnd"/>
      <w:r w:rsidR="0021180D" w:rsidRPr="0021180D">
        <w:t>) = 0/1,  P(</w:t>
      </w:r>
      <w:proofErr w:type="spellStart"/>
      <w:r w:rsidR="0021180D" w:rsidRPr="0021180D">
        <w:t>legs|grey</w:t>
      </w:r>
      <w:proofErr w:type="spellEnd"/>
      <w:r w:rsidR="0021180D" w:rsidRPr="0021180D">
        <w:t>) = 0/1,  P(</w:t>
      </w:r>
      <w:proofErr w:type="spellStart"/>
      <w:r w:rsidR="0021180D" w:rsidRPr="0021180D">
        <w:t>legs|and</w:t>
      </w:r>
      <w:proofErr w:type="spellEnd"/>
      <w:r w:rsidR="0021180D" w:rsidRPr="0021180D">
        <w:t>) = 0/3,  P(</w:t>
      </w:r>
      <w:proofErr w:type="spellStart"/>
      <w:r w:rsidR="0021180D" w:rsidRPr="0021180D">
        <w:t>legs|bitter</w:t>
      </w:r>
      <w:proofErr w:type="spellEnd"/>
      <w:r w:rsidR="0021180D" w:rsidRPr="0021180D">
        <w:t>) = 0/1,  P(</w:t>
      </w:r>
      <w:proofErr w:type="spellStart"/>
      <w:r w:rsidR="0021180D" w:rsidRPr="0021180D">
        <w:t>legs|cold</w:t>
      </w:r>
      <w:proofErr w:type="spellEnd"/>
      <w:r w:rsidR="0021180D" w:rsidRPr="0021180D">
        <w:t>) = 0/1,  P(legs|,) = 0/3,  P(</w:t>
      </w:r>
      <w:proofErr w:type="spellStart"/>
      <w:r w:rsidR="0021180D" w:rsidRPr="0021180D">
        <w:t>legs|dogs</w:t>
      </w:r>
      <w:proofErr w:type="spellEnd"/>
      <w:r w:rsidR="0021180D" w:rsidRPr="0021180D">
        <w:t>) = 0/1,  P(</w:t>
      </w:r>
      <w:proofErr w:type="spellStart"/>
      <w:r w:rsidR="0021180D" w:rsidRPr="0021180D">
        <w:t>legs|would</w:t>
      </w:r>
      <w:proofErr w:type="spellEnd"/>
      <w:r w:rsidR="0021180D" w:rsidRPr="0021180D">
        <w:t>) = 0/1,  P(</w:t>
      </w:r>
      <w:proofErr w:type="spellStart"/>
      <w:r w:rsidR="0021180D" w:rsidRPr="0021180D">
        <w:t>legs|not</w:t>
      </w:r>
      <w:proofErr w:type="spellEnd"/>
      <w:r w:rsidR="0021180D" w:rsidRPr="0021180D">
        <w:t>) = 0/1,  P(</w:t>
      </w:r>
      <w:proofErr w:type="spellStart"/>
      <w:r w:rsidR="0021180D" w:rsidRPr="0021180D">
        <w:t>legs|take</w:t>
      </w:r>
      <w:proofErr w:type="spellEnd"/>
      <w:r w:rsidR="0021180D" w:rsidRPr="0021180D">
        <w:t>) = 0/1,  P(</w:t>
      </w:r>
      <w:proofErr w:type="spellStart"/>
      <w:r w:rsidR="0021180D" w:rsidRPr="0021180D">
        <w:t>legs|scent</w:t>
      </w:r>
      <w:proofErr w:type="spellEnd"/>
      <w:r w:rsidR="0021180D" w:rsidRPr="0021180D">
        <w:t>) = 0/1,  P(legs|.) = 0/2,  P(</w:t>
      </w:r>
      <w:proofErr w:type="spellStart"/>
      <w:r w:rsidR="0021180D" w:rsidRPr="0021180D">
        <w:t>legs|big</w:t>
      </w:r>
      <w:proofErr w:type="spellEnd"/>
      <w:r w:rsidR="0021180D" w:rsidRPr="0021180D">
        <w:t>) = 0/1,  P(</w:t>
      </w:r>
      <w:proofErr w:type="spellStart"/>
      <w:r w:rsidR="0021180D" w:rsidRPr="0021180D">
        <w:t>legs|black</w:t>
      </w:r>
      <w:proofErr w:type="spellEnd"/>
      <w:r w:rsidR="0021180D" w:rsidRPr="0021180D">
        <w:t>) = 0/1,  P(</w:t>
      </w:r>
      <w:proofErr w:type="spellStart"/>
      <w:r w:rsidR="0021180D" w:rsidRPr="0021180D">
        <w:t>legs|bitch</w:t>
      </w:r>
      <w:proofErr w:type="spellEnd"/>
      <w:r w:rsidR="0021180D" w:rsidRPr="0021180D">
        <w:t>) = 0/1,  P(</w:t>
      </w:r>
      <w:proofErr w:type="spellStart"/>
      <w:r w:rsidR="0021180D" w:rsidRPr="0021180D">
        <w:t>legs|had</w:t>
      </w:r>
      <w:proofErr w:type="spellEnd"/>
      <w:r w:rsidR="0021180D" w:rsidRPr="0021180D">
        <w:t>) = 0/1,  P(</w:t>
      </w:r>
      <w:proofErr w:type="spellStart"/>
      <w:r w:rsidR="0021180D" w:rsidRPr="0021180D">
        <w:t>legs|taken</w:t>
      </w:r>
      <w:proofErr w:type="spellEnd"/>
      <w:r w:rsidR="0021180D" w:rsidRPr="0021180D">
        <w:t>) = 0/1,  P(</w:t>
      </w:r>
      <w:proofErr w:type="spellStart"/>
      <w:r w:rsidR="0021180D" w:rsidRPr="0021180D">
        <w:t>legs|one</w:t>
      </w:r>
      <w:proofErr w:type="spellEnd"/>
      <w:r w:rsidR="0021180D" w:rsidRPr="0021180D">
        <w:t>) = 0/1,  P(</w:t>
      </w:r>
      <w:proofErr w:type="spellStart"/>
      <w:r w:rsidR="0021180D" w:rsidRPr="0021180D">
        <w:t>legs|sniff</w:t>
      </w:r>
      <w:proofErr w:type="spellEnd"/>
      <w:r w:rsidR="0021180D" w:rsidRPr="0021180D">
        <w:t>) = 0/1,  P(</w:t>
      </w:r>
      <w:proofErr w:type="spellStart"/>
      <w:r w:rsidR="0021180D" w:rsidRPr="0021180D">
        <w:t>legs|at</w:t>
      </w:r>
      <w:proofErr w:type="spellEnd"/>
      <w:r w:rsidR="0021180D" w:rsidRPr="0021180D">
        <w:t>) = 0/1,  P(</w:t>
      </w:r>
      <w:proofErr w:type="spellStart"/>
      <w:r w:rsidR="0021180D" w:rsidRPr="0021180D">
        <w:t>legs|bear</w:t>
      </w:r>
      <w:proofErr w:type="spellEnd"/>
      <w:r w:rsidR="0021180D" w:rsidRPr="0021180D">
        <w:t>) = 0/1,  P(</w:t>
      </w:r>
      <w:proofErr w:type="spellStart"/>
      <w:r w:rsidR="0021180D" w:rsidRPr="0021180D">
        <w:t>legs|tracks</w:t>
      </w:r>
      <w:proofErr w:type="spellEnd"/>
      <w:r w:rsidR="0021180D" w:rsidRPr="0021180D">
        <w:t>) = 0/1,  P(</w:t>
      </w:r>
      <w:proofErr w:type="spellStart"/>
      <w:r w:rsidR="0021180D" w:rsidRPr="0021180D">
        <w:t>legs|backed</w:t>
      </w:r>
      <w:proofErr w:type="spellEnd"/>
      <w:r w:rsidR="0021180D" w:rsidRPr="0021180D">
        <w:t>) = 0/1,  P(</w:t>
      </w:r>
      <w:proofErr w:type="spellStart"/>
      <w:r w:rsidR="0021180D" w:rsidRPr="0021180D">
        <w:t>legs|off</w:t>
      </w:r>
      <w:proofErr w:type="spellEnd"/>
      <w:r w:rsidR="0021180D" w:rsidRPr="0021180D">
        <w:t>) = 0/1,  P(</w:t>
      </w:r>
      <w:proofErr w:type="spellStart"/>
      <w:r w:rsidR="0021180D" w:rsidRPr="0021180D">
        <w:t>legs|skulked</w:t>
      </w:r>
      <w:proofErr w:type="spellEnd"/>
      <w:r w:rsidR="0021180D" w:rsidRPr="0021180D">
        <w:t>) = 0/1,  P(</w:t>
      </w:r>
      <w:proofErr w:type="spellStart"/>
      <w:r w:rsidR="0021180D" w:rsidRPr="0021180D">
        <w:t>legs|back</w:t>
      </w:r>
      <w:proofErr w:type="spellEnd"/>
      <w:r w:rsidR="0021180D" w:rsidRPr="0021180D">
        <w:t>) = 0/1,  P(</w:t>
      </w:r>
      <w:proofErr w:type="spellStart"/>
      <w:r w:rsidR="0021180D" w:rsidRPr="0021180D">
        <w:t>legs|to</w:t>
      </w:r>
      <w:proofErr w:type="spellEnd"/>
      <w:r w:rsidR="0021180D" w:rsidRPr="0021180D">
        <w:t>) = 0/1,  P(</w:t>
      </w:r>
      <w:proofErr w:type="spellStart"/>
      <w:r w:rsidR="0021180D" w:rsidRPr="0021180D">
        <w:t>legs|pack</w:t>
      </w:r>
      <w:proofErr w:type="spellEnd"/>
      <w:r w:rsidR="0021180D" w:rsidRPr="0021180D">
        <w:t>) = 0/1,  P(</w:t>
      </w:r>
      <w:proofErr w:type="spellStart"/>
      <w:r w:rsidR="0021180D" w:rsidRPr="0021180D">
        <w:t>legs|with</w:t>
      </w:r>
      <w:proofErr w:type="spellEnd"/>
      <w:r w:rsidR="0021180D" w:rsidRPr="0021180D">
        <w:t>) = 0/1,  P(</w:t>
      </w:r>
      <w:proofErr w:type="spellStart"/>
      <w:r w:rsidR="0021180D" w:rsidRPr="0021180D">
        <w:t>legs|her</w:t>
      </w:r>
      <w:proofErr w:type="spellEnd"/>
      <w:r w:rsidR="0021180D" w:rsidRPr="0021180D">
        <w:t>) = 1/2,  P(</w:t>
      </w:r>
      <w:proofErr w:type="spellStart"/>
      <w:r w:rsidR="0021180D" w:rsidRPr="0021180D">
        <w:t>legs|tail</w:t>
      </w:r>
      <w:proofErr w:type="spellEnd"/>
      <w:r w:rsidR="0021180D" w:rsidRPr="0021180D">
        <w:t>) = 0/1,  P(</w:t>
      </w:r>
      <w:proofErr w:type="spellStart"/>
      <w:r w:rsidR="0021180D" w:rsidRPr="0021180D">
        <w:t>legs|between</w:t>
      </w:r>
      <w:proofErr w:type="spellEnd"/>
      <w:r w:rsidR="0021180D" w:rsidRPr="0021180D">
        <w:t>) = 0/1,  P(</w:t>
      </w:r>
      <w:proofErr w:type="spellStart"/>
      <w:r w:rsidR="0021180D" w:rsidRPr="0021180D">
        <w:t>legs|legs</w:t>
      </w:r>
      <w:proofErr w:type="spellEnd"/>
      <w:r w:rsidR="0021180D" w:rsidRPr="0021180D">
        <w:t>) = 0/1,  P(legs|&lt;/s&gt;) = 0/1</w:t>
      </w:r>
      <w:r w:rsidR="0021180D" w:rsidRPr="0021180D">
        <w:br/>
      </w:r>
      <w:r w:rsidR="0021180D" w:rsidRPr="0021180D">
        <w:br/>
        <w:t>P(&lt;/s&gt;|&lt;s&gt;) = 0/1,  P(&lt;/s&gt;|the) = 0/6,  P(&lt;/s&gt;|day) = 0/1,  P(&lt;/s&gt;|was) = 0/1,  P(&lt;/s&gt;|grey) = 0/1,  P(&lt;/s&gt;|and) = 0/3,  P(&lt;/s&gt;|bitter) = 0/1,  P(&lt;/s&gt;|cold) = 0/1,  P(&lt;/s&gt;|,) = 0/3,  P(&lt;/s&gt;|dogs) = 0/1,  P(&lt;/s&gt;|would) = 0/1,  P(&lt;/s&gt;|not) = 0/1,  P(&lt;/s&gt;|take) = 0/1,  P(&lt;/s&gt;|scent) = 0/1,  P(&lt;/s&gt;|.) = 1/2,  P(&lt;/s&gt;|big) = 0/1,  P(&lt;/s&gt;|black) = 0/1,  P(&lt;/s&gt;|bitch) = 0/1,  P(&lt;/s&gt;|had) = 0/1,  P(&lt;/s&gt;|taken) = 0/1,  P(&lt;/s&gt;|one) = 0/1,  P(&lt;/s&gt;|sniff) = 0/1,  P(&lt;/s&gt;|at) = 0/1,  P(&lt;/s&gt;|bear) = 0/1,  P(&lt;/s&gt;|tracks) = 0/1,  P(&lt;/s&gt;|backed) = 0/1,  P(&lt;/s&gt;|off) = 0/1,  P(&lt;/s&gt;|skulked) = 0/1,  P(&lt;/s&gt;|back) = 0/1,  P(&lt;/s&gt;|to) = 0/1,  P(&lt;/s&gt;|pack) = 0/1,  P(&lt;/s&gt;|with) = 0/1,  P(&lt;/s&gt;|her) = 0/2,  P(&lt;/s&gt;|tail) = 0/1,  P(&lt;/s&gt;|between) = 0/1,  P(&lt;/s&gt;|legs) = 0/1,  P(&lt;/s&gt;|&lt;/s&gt;) = 0/1</w:t>
      </w:r>
    </w:p>
    <w:p w14:paraId="2BAC086D" w14:textId="30F87F99" w:rsidR="00305F3B" w:rsidRDefault="00305F3B" w:rsidP="0021180D">
      <w:pPr>
        <w:pStyle w:val="ListParagraph"/>
        <w:ind w:left="1440"/>
      </w:pPr>
    </w:p>
    <w:p w14:paraId="381EF7B1" w14:textId="4093B0EC" w:rsidR="00305F3B" w:rsidRDefault="00305F3B" w:rsidP="00846AE1">
      <w:pPr>
        <w:pStyle w:val="ListParagraph"/>
        <w:numPr>
          <w:ilvl w:val="0"/>
          <w:numId w:val="1"/>
        </w:numPr>
      </w:pPr>
      <w:r>
        <w:t>You are given a training set of 30 numbers that consists of 21 zeros and 1 each of the other digits 1-9. Now we see the following test set: 0 0 0 0 0 3 0 0 0 0. What is the unigram perplexity?</w:t>
      </w:r>
      <w:r>
        <w:br/>
      </w:r>
      <w:r w:rsidR="006E397C">
        <w:br/>
      </w:r>
      <w:proofErr w:type="gramStart"/>
      <w:r w:rsidR="006E397C">
        <w:t>P(</w:t>
      </w:r>
      <w:proofErr w:type="gramEnd"/>
      <w:r w:rsidR="006E397C">
        <w:t>0) = 21/30, P(3) = 1/30</w:t>
      </w:r>
      <w:r w:rsidR="006E397C">
        <w:br/>
      </w:r>
      <w:r w:rsidR="001C5C7D">
        <w:t>21/30 * 21/30 * 21/30 * 21/30 * 21/30 * 1/30 * 21/30 * 21/30 * 21/30 * 21/30 = .0013</w:t>
      </w:r>
      <w:r w:rsidR="001C5C7D">
        <w:br/>
        <w:t>1/.0013 = 743.4280</w:t>
      </w:r>
      <w:r w:rsidR="001C5C7D">
        <w:br/>
        <w:t>743.4280 ^ 1/10 (10</w:t>
      </w:r>
      <w:r w:rsidR="001C5C7D" w:rsidRPr="001C5C7D">
        <w:rPr>
          <w:vertAlign w:val="superscript"/>
        </w:rPr>
        <w:t>th</w:t>
      </w:r>
      <w:r w:rsidR="001C5C7D">
        <w:t xml:space="preserve"> root) = </w:t>
      </w:r>
      <w:r w:rsidR="001C5C7D" w:rsidRPr="001C5C7D">
        <w:rPr>
          <w:b/>
          <w:bCs/>
        </w:rPr>
        <w:t>1.93697</w:t>
      </w:r>
      <w:r w:rsidR="00AC064A">
        <w:br/>
      </w:r>
      <w:r w:rsidR="001C5C7D">
        <w:t>The unigram complexity is 1.93697.</w:t>
      </w:r>
      <w:r w:rsidR="00AC064A">
        <w:br/>
      </w:r>
      <w:r w:rsidR="00AC064A">
        <w:br/>
      </w:r>
    </w:p>
    <w:sectPr w:rsidR="00305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07645"/>
    <w:multiLevelType w:val="hybridMultilevel"/>
    <w:tmpl w:val="10C0E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A07796"/>
    <w:multiLevelType w:val="hybridMultilevel"/>
    <w:tmpl w:val="6CEAA6B6"/>
    <w:lvl w:ilvl="0" w:tplc="691E1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558968">
    <w:abstractNumId w:val="1"/>
  </w:num>
  <w:num w:numId="2" w16cid:durableId="1391490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44"/>
    <w:rsid w:val="00017CA2"/>
    <w:rsid w:val="00052AD3"/>
    <w:rsid w:val="00056F20"/>
    <w:rsid w:val="00061A2B"/>
    <w:rsid w:val="00074074"/>
    <w:rsid w:val="00075965"/>
    <w:rsid w:val="000A6F8B"/>
    <w:rsid w:val="000D5116"/>
    <w:rsid w:val="001151F0"/>
    <w:rsid w:val="00137DD2"/>
    <w:rsid w:val="00187019"/>
    <w:rsid w:val="001A2AD1"/>
    <w:rsid w:val="001C5C7D"/>
    <w:rsid w:val="0021180D"/>
    <w:rsid w:val="00212561"/>
    <w:rsid w:val="00272E1C"/>
    <w:rsid w:val="00297BB1"/>
    <w:rsid w:val="002C380E"/>
    <w:rsid w:val="002D4D88"/>
    <w:rsid w:val="00305F3B"/>
    <w:rsid w:val="00363DEB"/>
    <w:rsid w:val="00363F18"/>
    <w:rsid w:val="003B4BAA"/>
    <w:rsid w:val="003D241F"/>
    <w:rsid w:val="0043793A"/>
    <w:rsid w:val="00446561"/>
    <w:rsid w:val="00483224"/>
    <w:rsid w:val="004B6AB6"/>
    <w:rsid w:val="004C5A34"/>
    <w:rsid w:val="00545DFD"/>
    <w:rsid w:val="00552CD9"/>
    <w:rsid w:val="00553440"/>
    <w:rsid w:val="00581EA6"/>
    <w:rsid w:val="00597947"/>
    <w:rsid w:val="005E5822"/>
    <w:rsid w:val="00676345"/>
    <w:rsid w:val="006909F6"/>
    <w:rsid w:val="006C5DD2"/>
    <w:rsid w:val="006E397C"/>
    <w:rsid w:val="00760C5D"/>
    <w:rsid w:val="007E5071"/>
    <w:rsid w:val="007F105A"/>
    <w:rsid w:val="00805804"/>
    <w:rsid w:val="00807787"/>
    <w:rsid w:val="0082412A"/>
    <w:rsid w:val="00846AE1"/>
    <w:rsid w:val="00852DA2"/>
    <w:rsid w:val="008742A5"/>
    <w:rsid w:val="00876B8B"/>
    <w:rsid w:val="0087773F"/>
    <w:rsid w:val="008C1B64"/>
    <w:rsid w:val="009041BC"/>
    <w:rsid w:val="00927C74"/>
    <w:rsid w:val="00934B07"/>
    <w:rsid w:val="00947997"/>
    <w:rsid w:val="00961C33"/>
    <w:rsid w:val="009655E3"/>
    <w:rsid w:val="00987E9A"/>
    <w:rsid w:val="009B7FEA"/>
    <w:rsid w:val="009C5961"/>
    <w:rsid w:val="009E7E25"/>
    <w:rsid w:val="00A01B33"/>
    <w:rsid w:val="00A0384F"/>
    <w:rsid w:val="00A8465A"/>
    <w:rsid w:val="00AC064A"/>
    <w:rsid w:val="00AC5A08"/>
    <w:rsid w:val="00AE222B"/>
    <w:rsid w:val="00AF1F6C"/>
    <w:rsid w:val="00B01186"/>
    <w:rsid w:val="00B06ECD"/>
    <w:rsid w:val="00B554ED"/>
    <w:rsid w:val="00BE6C87"/>
    <w:rsid w:val="00C0264A"/>
    <w:rsid w:val="00C13DDA"/>
    <w:rsid w:val="00C24D69"/>
    <w:rsid w:val="00C316ED"/>
    <w:rsid w:val="00C551F5"/>
    <w:rsid w:val="00C7346D"/>
    <w:rsid w:val="00CA2020"/>
    <w:rsid w:val="00CA7D26"/>
    <w:rsid w:val="00CF0751"/>
    <w:rsid w:val="00D0159F"/>
    <w:rsid w:val="00D06006"/>
    <w:rsid w:val="00D764A0"/>
    <w:rsid w:val="00DC3FB5"/>
    <w:rsid w:val="00DE33BF"/>
    <w:rsid w:val="00E165F8"/>
    <w:rsid w:val="00E174FE"/>
    <w:rsid w:val="00E305E6"/>
    <w:rsid w:val="00E447A6"/>
    <w:rsid w:val="00E44F01"/>
    <w:rsid w:val="00E540D6"/>
    <w:rsid w:val="00E54A1C"/>
    <w:rsid w:val="00E5635B"/>
    <w:rsid w:val="00EB0944"/>
    <w:rsid w:val="00EC4E02"/>
    <w:rsid w:val="00EE1C98"/>
    <w:rsid w:val="00EE481C"/>
    <w:rsid w:val="00EF5D37"/>
    <w:rsid w:val="00F230C6"/>
    <w:rsid w:val="00F84873"/>
    <w:rsid w:val="00FD138A"/>
    <w:rsid w:val="00FD6ACB"/>
    <w:rsid w:val="00FE5737"/>
    <w:rsid w:val="00FF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A9A0"/>
  <w15:chartTrackingRefBased/>
  <w15:docId w15:val="{E10EDE7F-7E77-406A-B6CA-028F589E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737"/>
    <w:pPr>
      <w:ind w:left="720"/>
      <w:contextualSpacing/>
    </w:pPr>
  </w:style>
  <w:style w:type="table" w:styleId="TableGrid">
    <w:name w:val="Table Grid"/>
    <w:basedOn w:val="TableNormal"/>
    <w:uiPriority w:val="39"/>
    <w:rsid w:val="00272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3B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3B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12</Pages>
  <Words>5143</Words>
  <Characters>29318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Smith</dc:creator>
  <cp:keywords/>
  <dc:description/>
  <cp:lastModifiedBy>Parker Smith</cp:lastModifiedBy>
  <cp:revision>49</cp:revision>
  <dcterms:created xsi:type="dcterms:W3CDTF">2022-09-06T19:32:00Z</dcterms:created>
  <dcterms:modified xsi:type="dcterms:W3CDTF">2022-09-09T03:54:00Z</dcterms:modified>
</cp:coreProperties>
</file>