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EDCCA" w14:textId="0B32352E" w:rsidR="0033124C" w:rsidRPr="00B13E4F" w:rsidRDefault="0033124C">
      <w:pPr>
        <w:rPr>
          <w:rFonts w:ascii="Times New Roman" w:hAnsi="Times New Roman" w:cs="Times New Roman"/>
          <w:sz w:val="44"/>
          <w:szCs w:val="44"/>
        </w:rPr>
      </w:pPr>
      <w:r w:rsidRPr="00987314">
        <w:rPr>
          <w:rFonts w:ascii="Times New Roman" w:hAnsi="Times New Roman" w:cs="Times New Roman"/>
        </w:rPr>
        <w:tab/>
      </w:r>
      <w:r w:rsidRPr="009052BD">
        <w:rPr>
          <w:rFonts w:ascii="Times New Roman" w:hAnsi="Times New Roman" w:cs="Times New Roman"/>
          <w:color w:val="0051FF"/>
        </w:rPr>
        <w:tab/>
        <w:t xml:space="preserve">    </w:t>
      </w:r>
      <w:r w:rsidR="00D23262">
        <w:rPr>
          <w:rFonts w:ascii="Times New Roman" w:hAnsi="Times New Roman" w:cs="Times New Roman"/>
          <w:color w:val="0051FF"/>
          <w:sz w:val="44"/>
          <w:szCs w:val="44"/>
        </w:rPr>
        <w:t xml:space="preserve">      </w:t>
      </w:r>
      <w:r w:rsidR="00113BE3">
        <w:rPr>
          <w:color w:val="0051FF"/>
          <w:sz w:val="44"/>
          <w:szCs w:val="44"/>
        </w:rPr>
        <w:t>Natural Language Processing</w:t>
      </w:r>
    </w:p>
    <w:p w14:paraId="2D1E273D" w14:textId="3E28F558" w:rsidR="00BB0E1B" w:rsidRPr="00E91145" w:rsidRDefault="0033124C" w:rsidP="0033124C">
      <w:pPr>
        <w:ind w:left="2160" w:firstLine="720"/>
        <w:rPr>
          <w:rFonts w:ascii="Times New Roman" w:hAnsi="Times New Roman" w:cs="Times New Roman"/>
          <w:color w:val="7030A0"/>
        </w:rPr>
      </w:pPr>
      <w:r w:rsidRPr="00E91145">
        <w:rPr>
          <w:rFonts w:ascii="Times New Roman" w:hAnsi="Times New Roman" w:cs="Times New Roman"/>
          <w:color w:val="7030A0"/>
        </w:rPr>
        <w:t xml:space="preserve">Homework and Programming Assignment </w:t>
      </w:r>
      <w:r w:rsidR="00113BE3">
        <w:rPr>
          <w:rFonts w:ascii="Times New Roman" w:hAnsi="Times New Roman" w:cs="Times New Roman"/>
          <w:color w:val="7030A0"/>
        </w:rPr>
        <w:t>3</w:t>
      </w:r>
    </w:p>
    <w:p w14:paraId="15D13478" w14:textId="69265882" w:rsidR="00CD483F" w:rsidRPr="00CD4B3D" w:rsidRDefault="00E1386A" w:rsidP="0033124C">
      <w:pPr>
        <w:ind w:left="2160" w:firstLine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             </w:t>
      </w:r>
      <w:r w:rsidR="00CD483F" w:rsidRPr="00CD4B3D">
        <w:rPr>
          <w:rFonts w:ascii="Times New Roman" w:hAnsi="Times New Roman" w:cs="Times New Roman"/>
          <w:b/>
          <w:bCs/>
          <w:color w:val="FF0000"/>
        </w:rPr>
        <w:t>Total Points: 100</w:t>
      </w:r>
    </w:p>
    <w:p w14:paraId="6BB31D26" w14:textId="266EB9E7" w:rsidR="003F0B5F" w:rsidRDefault="00EA69C0" w:rsidP="003F0B5F">
      <w:pPr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</w:t>
      </w:r>
      <w:r w:rsidRPr="00630B14">
        <w:rPr>
          <w:rFonts w:ascii="Times New Roman" w:hAnsi="Times New Roman" w:cs="Times New Roman"/>
          <w:b/>
          <w:bCs/>
          <w:color w:val="FF0000"/>
        </w:rPr>
        <w:t xml:space="preserve">Deadline: </w:t>
      </w:r>
      <w:r w:rsidR="002209E4">
        <w:rPr>
          <w:rFonts w:ascii="Times New Roman" w:hAnsi="Times New Roman" w:cs="Times New Roman"/>
          <w:b/>
          <w:bCs/>
          <w:color w:val="FF0000"/>
        </w:rPr>
        <w:t>October</w:t>
      </w:r>
      <w:r w:rsidR="006C3E91">
        <w:rPr>
          <w:rFonts w:ascii="Times New Roman" w:hAnsi="Times New Roman" w:cs="Times New Roman"/>
          <w:b/>
          <w:bCs/>
          <w:color w:val="FF0000"/>
        </w:rPr>
        <w:t xml:space="preserve"> </w:t>
      </w:r>
      <w:r w:rsidR="002209E4">
        <w:rPr>
          <w:rFonts w:ascii="Times New Roman" w:hAnsi="Times New Roman" w:cs="Times New Roman"/>
          <w:b/>
          <w:bCs/>
          <w:color w:val="FF0000"/>
        </w:rPr>
        <w:t>26</w:t>
      </w:r>
      <w:r w:rsidR="006C3E91">
        <w:rPr>
          <w:rFonts w:ascii="Times New Roman" w:hAnsi="Times New Roman" w:cs="Times New Roman"/>
          <w:b/>
          <w:bCs/>
          <w:color w:val="FF0000"/>
        </w:rPr>
        <w:t>,</w:t>
      </w:r>
      <w:r w:rsidR="002D469A" w:rsidRPr="00630B14">
        <w:rPr>
          <w:rFonts w:ascii="Times New Roman" w:hAnsi="Times New Roman" w:cs="Times New Roman"/>
          <w:b/>
          <w:bCs/>
          <w:color w:val="FF0000"/>
        </w:rPr>
        <w:t xml:space="preserve"> 2022</w:t>
      </w:r>
    </w:p>
    <w:p w14:paraId="59222C74" w14:textId="7A230CB8" w:rsidR="006C75FE" w:rsidRPr="002D469A" w:rsidRDefault="006C75FE" w:rsidP="003F0B5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FF0000"/>
        </w:rPr>
        <w:t xml:space="preserve">     </w:t>
      </w:r>
    </w:p>
    <w:p w14:paraId="247CE26D" w14:textId="66073906" w:rsidR="003F0B5F" w:rsidRPr="00987314" w:rsidRDefault="003F0B5F" w:rsidP="003F0B5F">
      <w:pPr>
        <w:rPr>
          <w:rFonts w:ascii="Times New Roman" w:hAnsi="Times New Roman" w:cs="Times New Roman"/>
        </w:rPr>
      </w:pPr>
    </w:p>
    <w:p w14:paraId="1C8C0333" w14:textId="4EA869C8" w:rsidR="007C2F7F" w:rsidRDefault="007C2F7F" w:rsidP="007C2F7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7C2F7F">
        <w:rPr>
          <w:rFonts w:ascii="Times New Roman" w:hAnsi="Times New Roman" w:cs="Times New Roman"/>
        </w:rPr>
        <w:t xml:space="preserve">rite summary </w:t>
      </w:r>
      <w:r w:rsidR="00B631EE">
        <w:rPr>
          <w:rFonts w:ascii="Times New Roman" w:hAnsi="Times New Roman" w:cs="Times New Roman"/>
        </w:rPr>
        <w:t xml:space="preserve">for 3 </w:t>
      </w:r>
      <w:r w:rsidR="00022A5F">
        <w:rPr>
          <w:rFonts w:ascii="Times New Roman" w:hAnsi="Times New Roman" w:cs="Times New Roman"/>
        </w:rPr>
        <w:t xml:space="preserve">distinct </w:t>
      </w:r>
      <w:r w:rsidR="00B631EE">
        <w:rPr>
          <w:rFonts w:ascii="Times New Roman" w:hAnsi="Times New Roman" w:cs="Times New Roman"/>
        </w:rPr>
        <w:t>research papers</w:t>
      </w:r>
      <w:r w:rsidRPr="007C2F7F">
        <w:rPr>
          <w:rFonts w:ascii="Times New Roman" w:hAnsi="Times New Roman" w:cs="Times New Roman"/>
        </w:rPr>
        <w:t>.</w:t>
      </w:r>
      <w:r w:rsidR="00B631EE">
        <w:rPr>
          <w:rFonts w:ascii="Times New Roman" w:hAnsi="Times New Roman" w:cs="Times New Roman"/>
        </w:rPr>
        <w:t xml:space="preserve"> Papers </w:t>
      </w:r>
      <w:r w:rsidR="00603463">
        <w:rPr>
          <w:rFonts w:ascii="Times New Roman" w:hAnsi="Times New Roman" w:cs="Times New Roman"/>
        </w:rPr>
        <w:t xml:space="preserve">could </w:t>
      </w:r>
      <w:r w:rsidR="00B631EE">
        <w:rPr>
          <w:rFonts w:ascii="Times New Roman" w:hAnsi="Times New Roman" w:cs="Times New Roman"/>
        </w:rPr>
        <w:t>be</w:t>
      </w:r>
      <w:r w:rsidR="00603463">
        <w:rPr>
          <w:rFonts w:ascii="Times New Roman" w:hAnsi="Times New Roman" w:cs="Times New Roman"/>
        </w:rPr>
        <w:t xml:space="preserve"> </w:t>
      </w:r>
      <w:r w:rsidR="00603463">
        <w:rPr>
          <w:rFonts w:ascii="Times New Roman" w:hAnsi="Times New Roman" w:cs="Times New Roman"/>
        </w:rPr>
        <w:t>published</w:t>
      </w:r>
      <w:r w:rsidR="00B631EE">
        <w:rPr>
          <w:rFonts w:ascii="Times New Roman" w:hAnsi="Times New Roman" w:cs="Times New Roman"/>
        </w:rPr>
        <w:t xml:space="preserve"> at most 3 years </w:t>
      </w:r>
      <w:r w:rsidR="00603463">
        <w:rPr>
          <w:rFonts w:ascii="Times New Roman" w:hAnsi="Times New Roman" w:cs="Times New Roman"/>
        </w:rPr>
        <w:t>older</w:t>
      </w:r>
      <w:r w:rsidR="00B631EE">
        <w:rPr>
          <w:rFonts w:ascii="Times New Roman" w:hAnsi="Times New Roman" w:cs="Times New Roman"/>
        </w:rPr>
        <w:t xml:space="preserve">. </w:t>
      </w:r>
      <w:r w:rsidR="001441B9">
        <w:rPr>
          <w:rFonts w:ascii="Times New Roman" w:hAnsi="Times New Roman" w:cs="Times New Roman"/>
        </w:rPr>
        <w:t>So,</w:t>
      </w:r>
      <w:r w:rsidR="00B631EE">
        <w:rPr>
          <w:rFonts w:ascii="Times New Roman" w:hAnsi="Times New Roman" w:cs="Times New Roman"/>
        </w:rPr>
        <w:t xml:space="preserve"> you should pick paper from 2022, 2021 and 2020 </w:t>
      </w:r>
      <w:r w:rsidR="001441B9">
        <w:rPr>
          <w:rFonts w:ascii="Times New Roman" w:hAnsi="Times New Roman" w:cs="Times New Roman"/>
        </w:rPr>
        <w:t xml:space="preserve">that are </w:t>
      </w:r>
      <w:r w:rsidR="00B631EE">
        <w:rPr>
          <w:rFonts w:ascii="Times New Roman" w:hAnsi="Times New Roman" w:cs="Times New Roman"/>
        </w:rPr>
        <w:t xml:space="preserve">related with your project. </w:t>
      </w:r>
      <w:r w:rsidR="001441B9">
        <w:rPr>
          <w:rFonts w:ascii="Times New Roman" w:hAnsi="Times New Roman" w:cs="Times New Roman"/>
        </w:rPr>
        <w:t>You should follow the below to write report individually.</w:t>
      </w:r>
    </w:p>
    <w:p w14:paraId="2DEEF4B9" w14:textId="05C154A3" w:rsidR="001441B9" w:rsidRDefault="001441B9" w:rsidP="001441B9">
      <w:pPr>
        <w:pStyle w:val="ListParagraph"/>
        <w:rPr>
          <w:rFonts w:ascii="Times New Roman" w:hAnsi="Times New Roman" w:cs="Times New Roman"/>
        </w:rPr>
      </w:pPr>
    </w:p>
    <w:p w14:paraId="3E127275" w14:textId="67EC5B6C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Brief summary</w:t>
      </w:r>
      <w:proofErr w:type="gramEnd"/>
      <w:r>
        <w:rPr>
          <w:rFonts w:ascii="Times New Roman" w:hAnsi="Times New Roman" w:cs="Times New Roman"/>
        </w:rPr>
        <w:t xml:space="preserve"> of the paper</w:t>
      </w:r>
    </w:p>
    <w:p w14:paraId="717C2CFA" w14:textId="0F4DF990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methods they use and how they used it</w:t>
      </w:r>
    </w:p>
    <w:p w14:paraId="3D6BC1A9" w14:textId="24E6FC3B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algorithm they develop and why?</w:t>
      </w:r>
    </w:p>
    <w:p w14:paraId="3C939792" w14:textId="14DDCB68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dataset they use and provide little bit about dataset.</w:t>
      </w:r>
    </w:p>
    <w:p w14:paraId="1BD10065" w14:textId="2A73B4F3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their performance metrics and what was their performance.</w:t>
      </w:r>
    </w:p>
    <w:p w14:paraId="33F1861A" w14:textId="031665D2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limitations of the paper.</w:t>
      </w:r>
    </w:p>
    <w:p w14:paraId="3AF96D5D" w14:textId="3098FE49" w:rsidR="00B631EE" w:rsidRDefault="00B631EE" w:rsidP="00B631E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your proposed methodology with the paper</w:t>
      </w:r>
      <w:r w:rsidR="00940CA4">
        <w:rPr>
          <w:rFonts w:ascii="Times New Roman" w:hAnsi="Times New Roman" w:cs="Times New Roman"/>
        </w:rPr>
        <w:t>’s proposed one</w:t>
      </w:r>
      <w:r>
        <w:rPr>
          <w:rFonts w:ascii="Times New Roman" w:hAnsi="Times New Roman" w:cs="Times New Roman"/>
        </w:rPr>
        <w:t>.</w:t>
      </w:r>
    </w:p>
    <w:p w14:paraId="088CBAC2" w14:textId="77777777" w:rsidR="00B631EE" w:rsidRPr="007C2F7F" w:rsidRDefault="00B631EE" w:rsidP="00B631EE">
      <w:pPr>
        <w:pStyle w:val="ListParagraph"/>
        <w:ind w:left="1440"/>
        <w:rPr>
          <w:rFonts w:ascii="Times New Roman" w:hAnsi="Times New Roman" w:cs="Times New Roman"/>
        </w:rPr>
      </w:pPr>
    </w:p>
    <w:p w14:paraId="4263857B" w14:textId="77777777" w:rsidR="007C2F7F" w:rsidRPr="007C2F7F" w:rsidRDefault="007C2F7F" w:rsidP="007C2F7F">
      <w:pPr>
        <w:rPr>
          <w:rFonts w:ascii="Times New Roman" w:hAnsi="Times New Roman" w:cs="Times New Roman"/>
        </w:rPr>
      </w:pPr>
    </w:p>
    <w:p w14:paraId="0FF8AB78" w14:textId="5C1E4796" w:rsidR="00B631EE" w:rsidRDefault="00B631EE" w:rsidP="007C2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note that you </w:t>
      </w:r>
      <w:r w:rsidR="00D02DC8">
        <w:rPr>
          <w:rFonts w:ascii="Times New Roman" w:hAnsi="Times New Roman" w:cs="Times New Roman"/>
        </w:rPr>
        <w:t>must</w:t>
      </w:r>
      <w:r>
        <w:rPr>
          <w:rFonts w:ascii="Times New Roman" w:hAnsi="Times New Roman" w:cs="Times New Roman"/>
        </w:rPr>
        <w:t xml:space="preserve"> submit the above criteria</w:t>
      </w:r>
      <w:r w:rsidR="00D41903">
        <w:rPr>
          <w:rFonts w:ascii="Times New Roman" w:hAnsi="Times New Roman" w:cs="Times New Roman"/>
        </w:rPr>
        <w:t xml:space="preserve"> for each individual paper</w:t>
      </w:r>
      <w:r>
        <w:rPr>
          <w:rFonts w:ascii="Times New Roman" w:hAnsi="Times New Roman" w:cs="Times New Roman"/>
        </w:rPr>
        <w:t xml:space="preserve">. Each criterion will be equally graded. </w:t>
      </w:r>
    </w:p>
    <w:p w14:paraId="42A86D1B" w14:textId="46F7E333" w:rsidR="00B631EE" w:rsidRDefault="00B631EE" w:rsidP="007C2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report will be a group submission (project group member</w:t>
      </w:r>
      <w:r w:rsidR="00B142D0">
        <w:rPr>
          <w:rFonts w:ascii="Times New Roman" w:hAnsi="Times New Roman" w:cs="Times New Roman"/>
        </w:rPr>
        <w:t>s only</w:t>
      </w:r>
      <w:r>
        <w:rPr>
          <w:rFonts w:ascii="Times New Roman" w:hAnsi="Times New Roman" w:cs="Times New Roman"/>
        </w:rPr>
        <w:t>) combining each individual report</w:t>
      </w:r>
      <w:r w:rsidR="00456556">
        <w:rPr>
          <w:rFonts w:ascii="Times New Roman" w:hAnsi="Times New Roman" w:cs="Times New Roman"/>
        </w:rPr>
        <w:t xml:space="preserve"> together separated by group member name</w:t>
      </w:r>
      <w:r w:rsidR="00D37554">
        <w:rPr>
          <w:rFonts w:ascii="Times New Roman" w:hAnsi="Times New Roman" w:cs="Times New Roman"/>
        </w:rPr>
        <w:t>. Paper selection example,</w:t>
      </w:r>
      <w:r>
        <w:rPr>
          <w:rFonts w:ascii="Times New Roman" w:hAnsi="Times New Roman" w:cs="Times New Roman"/>
        </w:rPr>
        <w:t xml:space="preserve"> if a group has two members, they will pick two different set of papers related to your project. </w:t>
      </w:r>
    </w:p>
    <w:p w14:paraId="416C47A8" w14:textId="77777777" w:rsidR="00B631EE" w:rsidRDefault="00B631EE" w:rsidP="007C2F7F">
      <w:pPr>
        <w:rPr>
          <w:rFonts w:ascii="Times New Roman" w:hAnsi="Times New Roman" w:cs="Times New Roman"/>
        </w:rPr>
      </w:pPr>
    </w:p>
    <w:p w14:paraId="19250A58" w14:textId="2A732E4B" w:rsidR="00B631EE" w:rsidRDefault="00B631EE" w:rsidP="007C2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Member 1: paper 1, paper 2, paper 5</w:t>
      </w:r>
    </w:p>
    <w:p w14:paraId="1FC3BC27" w14:textId="4FBA8757" w:rsidR="00B631EE" w:rsidRDefault="00B631EE" w:rsidP="007C2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 2: paper 3, paper </w:t>
      </w:r>
      <w:proofErr w:type="gramStart"/>
      <w:r>
        <w:rPr>
          <w:rFonts w:ascii="Times New Roman" w:hAnsi="Times New Roman" w:cs="Times New Roman"/>
        </w:rPr>
        <w:t>6,  paper</w:t>
      </w:r>
      <w:proofErr w:type="gramEnd"/>
      <w:r>
        <w:rPr>
          <w:rFonts w:ascii="Times New Roman" w:hAnsi="Times New Roman" w:cs="Times New Roman"/>
        </w:rPr>
        <w:t xml:space="preserve"> 4</w:t>
      </w:r>
    </w:p>
    <w:p w14:paraId="41E6E30E" w14:textId="77777777" w:rsidR="00D96E72" w:rsidRDefault="00D96E72" w:rsidP="007C2F7F">
      <w:pPr>
        <w:rPr>
          <w:rFonts w:ascii="Times New Roman" w:hAnsi="Times New Roman" w:cs="Times New Roman"/>
        </w:rPr>
      </w:pPr>
    </w:p>
    <w:p w14:paraId="332DA0FF" w14:textId="2EB8A207" w:rsidR="00B631EE" w:rsidRDefault="00B631EE" w:rsidP="007C2F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cannot pick same paper within same group and different group. Papers should be different.</w:t>
      </w:r>
    </w:p>
    <w:p w14:paraId="7E215F3D" w14:textId="77777777" w:rsidR="00B631EE" w:rsidRDefault="00B631EE" w:rsidP="007C2F7F">
      <w:pPr>
        <w:rPr>
          <w:rFonts w:ascii="Times New Roman" w:hAnsi="Times New Roman" w:cs="Times New Roman"/>
        </w:rPr>
      </w:pPr>
    </w:p>
    <w:p w14:paraId="5DD3968B" w14:textId="70E76CB9" w:rsidR="00C848C3" w:rsidRDefault="007C2F7F" w:rsidP="007C2F7F">
      <w:pPr>
        <w:rPr>
          <w:rFonts w:ascii="Times New Roman" w:hAnsi="Times New Roman" w:cs="Times New Roman"/>
        </w:rPr>
      </w:pPr>
      <w:r w:rsidRPr="007C2F7F">
        <w:rPr>
          <w:rFonts w:ascii="Times New Roman" w:hAnsi="Times New Roman" w:cs="Times New Roman"/>
        </w:rPr>
        <w:t xml:space="preserve">Grading distribution will be </w:t>
      </w:r>
      <w:r w:rsidR="00B631EE">
        <w:rPr>
          <w:rFonts w:ascii="Times New Roman" w:hAnsi="Times New Roman" w:cs="Times New Roman"/>
        </w:rPr>
        <w:t>equal weighted</w:t>
      </w:r>
      <w:r w:rsidRPr="007C2F7F">
        <w:rPr>
          <w:rFonts w:ascii="Times New Roman" w:hAnsi="Times New Roman" w:cs="Times New Roman"/>
        </w:rPr>
        <w:t xml:space="preserve"> </w:t>
      </w:r>
      <w:r w:rsidR="00B631EE">
        <w:rPr>
          <w:rFonts w:ascii="Times New Roman" w:hAnsi="Times New Roman" w:cs="Times New Roman"/>
        </w:rPr>
        <w:t>for each paper.  For example, a group of 2 member should have 3 papers each member in total of 6 paper. Therefore, 33% for each paper and 1% for fair writing.</w:t>
      </w:r>
    </w:p>
    <w:p w14:paraId="7942DF27" w14:textId="1577D561" w:rsidR="00333AB2" w:rsidRDefault="00333AB2" w:rsidP="007C2F7F">
      <w:pPr>
        <w:rPr>
          <w:rFonts w:ascii="Times New Roman" w:hAnsi="Times New Roman" w:cs="Times New Roman"/>
        </w:rPr>
      </w:pPr>
    </w:p>
    <w:p w14:paraId="3141A79B" w14:textId="05536F28" w:rsidR="00333AB2" w:rsidRPr="007D6F64" w:rsidRDefault="00333AB2" w:rsidP="007C2F7F">
      <w:pPr>
        <w:rPr>
          <w:rFonts w:ascii="Times New Roman" w:hAnsi="Times New Roman" w:cs="Times New Roman"/>
          <w:b/>
          <w:bCs/>
        </w:rPr>
      </w:pPr>
      <w:r w:rsidRPr="007D6F64">
        <w:rPr>
          <w:rFonts w:ascii="Times New Roman" w:hAnsi="Times New Roman" w:cs="Times New Roman"/>
          <w:b/>
          <w:bCs/>
        </w:rPr>
        <w:t xml:space="preserve">You also </w:t>
      </w:r>
      <w:r w:rsidR="007D6F64" w:rsidRPr="007D6F64">
        <w:rPr>
          <w:rFonts w:ascii="Times New Roman" w:hAnsi="Times New Roman" w:cs="Times New Roman"/>
          <w:b/>
          <w:bCs/>
        </w:rPr>
        <w:t>must</w:t>
      </w:r>
      <w:r w:rsidRPr="007D6F64">
        <w:rPr>
          <w:rFonts w:ascii="Times New Roman" w:hAnsi="Times New Roman" w:cs="Times New Roman"/>
          <w:b/>
          <w:bCs/>
        </w:rPr>
        <w:t xml:space="preserve"> give the paper link at the end as a reference. </w:t>
      </w:r>
    </w:p>
    <w:p w14:paraId="3A4F905A" w14:textId="77777777" w:rsidR="00B631EE" w:rsidRPr="007C2F7F" w:rsidRDefault="00B631EE" w:rsidP="007C2F7F">
      <w:pPr>
        <w:rPr>
          <w:rFonts w:ascii="Times New Roman" w:hAnsi="Times New Roman" w:cs="Times New Roman"/>
        </w:rPr>
      </w:pPr>
    </w:p>
    <w:p w14:paraId="05156D3A" w14:textId="4D2AAFD7" w:rsidR="00E867D6" w:rsidRDefault="00B631EE" w:rsidP="00E867D6">
      <w:pPr>
        <w:rPr>
          <w:rFonts w:ascii="Times New Roman" w:hAnsi="Times New Roman" w:cs="Times New Roman"/>
        </w:rPr>
      </w:pPr>
      <w:r w:rsidRPr="00940CA4">
        <w:rPr>
          <w:rFonts w:ascii="Times New Roman" w:hAnsi="Times New Roman" w:cs="Times New Roman"/>
          <w:b/>
          <w:bCs/>
        </w:rPr>
        <w:t>Note that:</w:t>
      </w:r>
      <w:r>
        <w:rPr>
          <w:rFonts w:ascii="Times New Roman" w:hAnsi="Times New Roman" w:cs="Times New Roman"/>
        </w:rPr>
        <w:t xml:space="preserve"> You can use this final report as your related work section in the final </w:t>
      </w:r>
      <w:r w:rsidR="00C45A15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report by slightly adjusting the text.</w:t>
      </w:r>
    </w:p>
    <w:p w14:paraId="14DD74A1" w14:textId="4BC26AEC" w:rsidR="00C848C3" w:rsidRPr="00260F93" w:rsidRDefault="00C848C3" w:rsidP="00C848C3">
      <w:pPr>
        <w:rPr>
          <w:rFonts w:ascii="Times New Roman" w:hAnsi="Times New Roman" w:cs="Times New Roman"/>
          <w:b/>
          <w:bCs/>
          <w:color w:val="0051FF"/>
        </w:rPr>
      </w:pPr>
      <w:r>
        <w:rPr>
          <w:rFonts w:ascii="Times New Roman" w:hAnsi="Times New Roman" w:cs="Times New Roman"/>
        </w:rPr>
        <w:br/>
      </w:r>
      <w:r w:rsidR="00F87D2D" w:rsidRPr="00260F93">
        <w:rPr>
          <w:rFonts w:ascii="Times New Roman" w:hAnsi="Times New Roman" w:cs="Times New Roman"/>
          <w:b/>
          <w:bCs/>
          <w:color w:val="0051FF"/>
        </w:rPr>
        <w:t>Submission</w:t>
      </w:r>
      <w:r w:rsidRPr="00260F93">
        <w:rPr>
          <w:rFonts w:ascii="Times New Roman" w:hAnsi="Times New Roman" w:cs="Times New Roman"/>
          <w:b/>
          <w:bCs/>
          <w:color w:val="0051FF"/>
        </w:rPr>
        <w:t xml:space="preserve"> Instructions:</w:t>
      </w:r>
    </w:p>
    <w:p w14:paraId="70DED58B" w14:textId="51C3EDE2" w:rsidR="00903CF4" w:rsidRPr="00C848C3" w:rsidRDefault="007B454C" w:rsidP="00436D97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7B454C">
        <w:rPr>
          <w:rFonts w:ascii="Times New Roman" w:hAnsi="Times New Roman" w:cs="Times New Roman"/>
          <w:b/>
          <w:bCs/>
        </w:rPr>
        <w:t>Important.</w:t>
      </w:r>
      <w:r>
        <w:rPr>
          <w:rFonts w:ascii="Times New Roman" w:hAnsi="Times New Roman" w:cs="Times New Roman"/>
        </w:rPr>
        <w:t xml:space="preserve"> </w:t>
      </w:r>
      <w:r w:rsidR="00B631EE">
        <w:rPr>
          <w:rFonts w:ascii="Times New Roman" w:hAnsi="Times New Roman" w:cs="Times New Roman"/>
          <w:color w:val="FF0000"/>
        </w:rPr>
        <w:t>Each group member should submit the same</w:t>
      </w:r>
      <w:r w:rsidR="00940CA4">
        <w:rPr>
          <w:rFonts w:ascii="Times New Roman" w:hAnsi="Times New Roman" w:cs="Times New Roman"/>
          <w:color w:val="FF0000"/>
        </w:rPr>
        <w:t xml:space="preserve"> combined</w:t>
      </w:r>
      <w:r w:rsidR="00B631EE">
        <w:rPr>
          <w:rFonts w:ascii="Times New Roman" w:hAnsi="Times New Roman" w:cs="Times New Roman"/>
          <w:color w:val="FF0000"/>
        </w:rPr>
        <w:t xml:space="preserve"> report with mentioning each group members portion separately</w:t>
      </w:r>
      <w:r w:rsidR="00436D97" w:rsidRPr="00346029">
        <w:rPr>
          <w:rFonts w:ascii="Times New Roman" w:hAnsi="Times New Roman" w:cs="Times New Roman"/>
          <w:color w:val="FF0000"/>
        </w:rPr>
        <w:t>.</w:t>
      </w:r>
      <w:r w:rsidR="005D1C25" w:rsidRPr="00BE7268">
        <w:rPr>
          <w:rFonts w:ascii="Times New Roman" w:hAnsi="Times New Roman" w:cs="Times New Roman"/>
          <w:color w:val="FF0000"/>
        </w:rPr>
        <w:t xml:space="preserve"> </w:t>
      </w:r>
    </w:p>
    <w:sectPr w:rsidR="00903CF4" w:rsidRPr="00C84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5C5"/>
    <w:multiLevelType w:val="hybridMultilevel"/>
    <w:tmpl w:val="23A245C8"/>
    <w:lvl w:ilvl="0" w:tplc="D94E14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286975"/>
    <w:multiLevelType w:val="hybridMultilevel"/>
    <w:tmpl w:val="4FE21E16"/>
    <w:lvl w:ilvl="0" w:tplc="059EEA3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EC5B5B"/>
    <w:multiLevelType w:val="hybridMultilevel"/>
    <w:tmpl w:val="0AC6B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051BE"/>
    <w:multiLevelType w:val="hybridMultilevel"/>
    <w:tmpl w:val="4496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06D0F"/>
    <w:multiLevelType w:val="hybridMultilevel"/>
    <w:tmpl w:val="36A81684"/>
    <w:lvl w:ilvl="0" w:tplc="7E3C4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9D57DE"/>
    <w:multiLevelType w:val="hybridMultilevel"/>
    <w:tmpl w:val="C12666A2"/>
    <w:lvl w:ilvl="0" w:tplc="15A23A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B657D4"/>
    <w:multiLevelType w:val="hybridMultilevel"/>
    <w:tmpl w:val="F7B456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874B5"/>
    <w:multiLevelType w:val="hybridMultilevel"/>
    <w:tmpl w:val="9B32469A"/>
    <w:lvl w:ilvl="0" w:tplc="D94E14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F148E"/>
    <w:multiLevelType w:val="hybridMultilevel"/>
    <w:tmpl w:val="FC8E5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410A22"/>
    <w:multiLevelType w:val="hybridMultilevel"/>
    <w:tmpl w:val="F2BA7A38"/>
    <w:lvl w:ilvl="0" w:tplc="59F0E5E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5964D04A">
      <w:start w:val="1"/>
      <w:numFmt w:val="decimal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3626622">
    <w:abstractNumId w:val="2"/>
  </w:num>
  <w:num w:numId="2" w16cid:durableId="920330952">
    <w:abstractNumId w:val="1"/>
  </w:num>
  <w:num w:numId="3" w16cid:durableId="1930389798">
    <w:abstractNumId w:val="9"/>
  </w:num>
  <w:num w:numId="4" w16cid:durableId="807212049">
    <w:abstractNumId w:val="8"/>
  </w:num>
  <w:num w:numId="5" w16cid:durableId="1348289116">
    <w:abstractNumId w:val="5"/>
  </w:num>
  <w:num w:numId="6" w16cid:durableId="1942376411">
    <w:abstractNumId w:val="4"/>
  </w:num>
  <w:num w:numId="7" w16cid:durableId="243996508">
    <w:abstractNumId w:val="0"/>
  </w:num>
  <w:num w:numId="8" w16cid:durableId="612640407">
    <w:abstractNumId w:val="3"/>
  </w:num>
  <w:num w:numId="9" w16cid:durableId="95905793">
    <w:abstractNumId w:val="7"/>
  </w:num>
  <w:num w:numId="10" w16cid:durableId="4596110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4C"/>
    <w:rsid w:val="0002002E"/>
    <w:rsid w:val="00022A5F"/>
    <w:rsid w:val="000570C1"/>
    <w:rsid w:val="00063567"/>
    <w:rsid w:val="000818BC"/>
    <w:rsid w:val="00083912"/>
    <w:rsid w:val="00087DAE"/>
    <w:rsid w:val="000E56D3"/>
    <w:rsid w:val="0010772D"/>
    <w:rsid w:val="00113BE3"/>
    <w:rsid w:val="00132030"/>
    <w:rsid w:val="001441B9"/>
    <w:rsid w:val="00147B63"/>
    <w:rsid w:val="00162A06"/>
    <w:rsid w:val="00175839"/>
    <w:rsid w:val="001964D0"/>
    <w:rsid w:val="001D20AE"/>
    <w:rsid w:val="001F05A9"/>
    <w:rsid w:val="00202727"/>
    <w:rsid w:val="002209E4"/>
    <w:rsid w:val="0023120D"/>
    <w:rsid w:val="00232450"/>
    <w:rsid w:val="00254E71"/>
    <w:rsid w:val="00260F93"/>
    <w:rsid w:val="002723F5"/>
    <w:rsid w:val="002C4116"/>
    <w:rsid w:val="002D469A"/>
    <w:rsid w:val="00306650"/>
    <w:rsid w:val="003105F9"/>
    <w:rsid w:val="00327F07"/>
    <w:rsid w:val="0033124C"/>
    <w:rsid w:val="00333AB2"/>
    <w:rsid w:val="00337C4C"/>
    <w:rsid w:val="00346029"/>
    <w:rsid w:val="00365C8F"/>
    <w:rsid w:val="00370957"/>
    <w:rsid w:val="00375F0E"/>
    <w:rsid w:val="00391F92"/>
    <w:rsid w:val="003962BB"/>
    <w:rsid w:val="003F0B5F"/>
    <w:rsid w:val="00426661"/>
    <w:rsid w:val="00436D97"/>
    <w:rsid w:val="00456556"/>
    <w:rsid w:val="004865FF"/>
    <w:rsid w:val="004B36C0"/>
    <w:rsid w:val="004C6B92"/>
    <w:rsid w:val="004D01F0"/>
    <w:rsid w:val="00513D85"/>
    <w:rsid w:val="005B56B8"/>
    <w:rsid w:val="005C5800"/>
    <w:rsid w:val="005D1C25"/>
    <w:rsid w:val="005F6891"/>
    <w:rsid w:val="00603463"/>
    <w:rsid w:val="0060540D"/>
    <w:rsid w:val="00630B14"/>
    <w:rsid w:val="006517C4"/>
    <w:rsid w:val="006B3212"/>
    <w:rsid w:val="006C3E91"/>
    <w:rsid w:val="006C75FE"/>
    <w:rsid w:val="006D2309"/>
    <w:rsid w:val="00730790"/>
    <w:rsid w:val="00760088"/>
    <w:rsid w:val="00764426"/>
    <w:rsid w:val="007A64D3"/>
    <w:rsid w:val="007B0313"/>
    <w:rsid w:val="007B454C"/>
    <w:rsid w:val="007C2F7F"/>
    <w:rsid w:val="007C427F"/>
    <w:rsid w:val="007C7702"/>
    <w:rsid w:val="007D6F64"/>
    <w:rsid w:val="008061A7"/>
    <w:rsid w:val="0083699B"/>
    <w:rsid w:val="008D36F7"/>
    <w:rsid w:val="008E17AC"/>
    <w:rsid w:val="00903CF4"/>
    <w:rsid w:val="009052BD"/>
    <w:rsid w:val="00940CA4"/>
    <w:rsid w:val="00947222"/>
    <w:rsid w:val="0096572D"/>
    <w:rsid w:val="00987314"/>
    <w:rsid w:val="009918B8"/>
    <w:rsid w:val="00992E46"/>
    <w:rsid w:val="009C68C6"/>
    <w:rsid w:val="009D58A0"/>
    <w:rsid w:val="00A21749"/>
    <w:rsid w:val="00A2234D"/>
    <w:rsid w:val="00A420EC"/>
    <w:rsid w:val="00A71F97"/>
    <w:rsid w:val="00A7697C"/>
    <w:rsid w:val="00A80034"/>
    <w:rsid w:val="00A95292"/>
    <w:rsid w:val="00AE72DD"/>
    <w:rsid w:val="00B0163A"/>
    <w:rsid w:val="00B13E4F"/>
    <w:rsid w:val="00B142D0"/>
    <w:rsid w:val="00B24AFE"/>
    <w:rsid w:val="00B30439"/>
    <w:rsid w:val="00B428AB"/>
    <w:rsid w:val="00B55FF1"/>
    <w:rsid w:val="00B631EE"/>
    <w:rsid w:val="00B8746A"/>
    <w:rsid w:val="00BA2AD4"/>
    <w:rsid w:val="00BA6B30"/>
    <w:rsid w:val="00BB0E1B"/>
    <w:rsid w:val="00BE7268"/>
    <w:rsid w:val="00BF1FB1"/>
    <w:rsid w:val="00C03916"/>
    <w:rsid w:val="00C45A15"/>
    <w:rsid w:val="00C52C59"/>
    <w:rsid w:val="00C848C3"/>
    <w:rsid w:val="00CA741E"/>
    <w:rsid w:val="00CB19FD"/>
    <w:rsid w:val="00CD483F"/>
    <w:rsid w:val="00CD4B3D"/>
    <w:rsid w:val="00CD5721"/>
    <w:rsid w:val="00D02DC8"/>
    <w:rsid w:val="00D23262"/>
    <w:rsid w:val="00D24568"/>
    <w:rsid w:val="00D36942"/>
    <w:rsid w:val="00D37554"/>
    <w:rsid w:val="00D41903"/>
    <w:rsid w:val="00D91FF1"/>
    <w:rsid w:val="00D96E72"/>
    <w:rsid w:val="00DA3FA8"/>
    <w:rsid w:val="00DB4C89"/>
    <w:rsid w:val="00DD4F84"/>
    <w:rsid w:val="00DF0829"/>
    <w:rsid w:val="00E1386A"/>
    <w:rsid w:val="00E16371"/>
    <w:rsid w:val="00E429D6"/>
    <w:rsid w:val="00E710DE"/>
    <w:rsid w:val="00E80CAA"/>
    <w:rsid w:val="00E867D6"/>
    <w:rsid w:val="00E91145"/>
    <w:rsid w:val="00EA69C0"/>
    <w:rsid w:val="00EB5D69"/>
    <w:rsid w:val="00F17229"/>
    <w:rsid w:val="00F30822"/>
    <w:rsid w:val="00F324E5"/>
    <w:rsid w:val="00F87D2D"/>
    <w:rsid w:val="00FA42FB"/>
    <w:rsid w:val="00FB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35E22E"/>
  <w15:chartTrackingRefBased/>
  <w15:docId w15:val="{3A64F48C-5614-2944-9F9A-FFB3CDF22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B5F"/>
    <w:pPr>
      <w:ind w:left="720"/>
      <w:contextualSpacing/>
    </w:pPr>
  </w:style>
  <w:style w:type="table" w:styleId="TableGrid">
    <w:name w:val="Table Grid"/>
    <w:basedOn w:val="TableNormal"/>
    <w:uiPriority w:val="39"/>
    <w:rsid w:val="007307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2F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2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Abdullah Al Hafiz Khan</dc:creator>
  <cp:keywords/>
  <dc:description/>
  <cp:lastModifiedBy>Md Abdullah Al Hafiz Khan</cp:lastModifiedBy>
  <cp:revision>247</cp:revision>
  <dcterms:created xsi:type="dcterms:W3CDTF">2022-01-29T14:59:00Z</dcterms:created>
  <dcterms:modified xsi:type="dcterms:W3CDTF">2022-10-20T00:13:00Z</dcterms:modified>
</cp:coreProperties>
</file>