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8ACE" w14:textId="63739839" w:rsidR="00BC46F6" w:rsidRDefault="00BC46F6" w:rsidP="00BC46F6">
      <w:pPr>
        <w:jc w:val="center"/>
      </w:pPr>
      <w:r>
        <w:t>[TITLE OF NLP PROJECT]</w:t>
      </w:r>
    </w:p>
    <w:p w14:paraId="64A3BBF0" w14:textId="7C37E5FF" w:rsidR="00BC46F6" w:rsidRDefault="00BC46F6" w:rsidP="00BC46F6">
      <w:pPr>
        <w:jc w:val="center"/>
      </w:pPr>
      <w:r>
        <w:t>Parker Smith</w:t>
      </w:r>
    </w:p>
    <w:p w14:paraId="077F5436" w14:textId="18E251E6" w:rsidR="00BC46F6" w:rsidRDefault="00BC46F6" w:rsidP="00BC46F6">
      <w:pPr>
        <w:jc w:val="center"/>
      </w:pPr>
      <w:r>
        <w:t>9/1/2022</w:t>
      </w:r>
    </w:p>
    <w:p w14:paraId="3D6CABE3" w14:textId="0D0AFA4F" w:rsidR="00BC46F6" w:rsidRDefault="00BC46F6" w:rsidP="00BC46F6">
      <w:pPr>
        <w:jc w:val="center"/>
      </w:pPr>
    </w:p>
    <w:p w14:paraId="74AB4722" w14:textId="0377D0D0" w:rsidR="00A924DA" w:rsidRDefault="00BC46F6" w:rsidP="00B359E3">
      <w:pPr>
        <w:ind w:firstLine="720"/>
      </w:pPr>
      <w:r>
        <w:t xml:space="preserve">For my Natural Language Processing project, </w:t>
      </w:r>
      <w:r w:rsidR="00E4720A">
        <w:t xml:space="preserve">I chose </w:t>
      </w:r>
      <w:r w:rsidR="00474AE5">
        <w:t>text summarization.</w:t>
      </w:r>
      <w:r w:rsidR="00E4720A">
        <w:t xml:space="preserve"> My dataset is [DATASET LINK]. I chose this project because </w:t>
      </w:r>
      <w:r w:rsidR="00474AE5">
        <w:t xml:space="preserve">I enjoy reading and learning. However, there is often not enough time in the day to read all I want. Therefore, if I implement a text summarization algorithm, I will be able to absorb more information in a shorter </w:t>
      </w:r>
      <w:proofErr w:type="gramStart"/>
      <w:r w:rsidR="00474AE5">
        <w:t>period of time</w:t>
      </w:r>
      <w:proofErr w:type="gramEnd"/>
      <w:r w:rsidR="00474AE5">
        <w:t>.</w:t>
      </w:r>
    </w:p>
    <w:sectPr w:rsidR="00A9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86"/>
    <w:rsid w:val="00474AE5"/>
    <w:rsid w:val="00A924DA"/>
    <w:rsid w:val="00B359E3"/>
    <w:rsid w:val="00BC46F6"/>
    <w:rsid w:val="00D42786"/>
    <w:rsid w:val="00E4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E4EC"/>
  <w15:chartTrackingRefBased/>
  <w15:docId w15:val="{AC2E7C9E-AADE-45C7-83B3-03CD76B2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Smith</dc:creator>
  <cp:keywords/>
  <dc:description/>
  <cp:lastModifiedBy>Parker Smith</cp:lastModifiedBy>
  <cp:revision>5</cp:revision>
  <dcterms:created xsi:type="dcterms:W3CDTF">2022-09-01T14:39:00Z</dcterms:created>
  <dcterms:modified xsi:type="dcterms:W3CDTF">2022-09-01T21:18:00Z</dcterms:modified>
</cp:coreProperties>
</file>