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0749" w14:textId="38A57DB2" w:rsidR="00125FE5" w:rsidRDefault="00125FE5">
      <w:r>
        <w:t>Files/folders contained in the root</w:t>
      </w:r>
    </w:p>
    <w:p w14:paraId="3A24D7A6" w14:textId="28B4E8A0" w:rsidR="00DC21BA" w:rsidRDefault="00732AA8">
      <w:r w:rsidRPr="00732AA8">
        <w:rPr>
          <w:noProof/>
        </w:rPr>
        <w:drawing>
          <wp:inline distT="0" distB="0" distL="0" distR="0" wp14:anchorId="45F9C623" wp14:editId="00730C2F">
            <wp:extent cx="6858000" cy="7297420"/>
            <wp:effectExtent l="0" t="0" r="0" b="0"/>
            <wp:docPr id="10641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30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E147" w14:textId="6F891EFB" w:rsidR="00732AA8" w:rsidRDefault="00732AA8">
      <w:r>
        <w:br w:type="page"/>
      </w:r>
    </w:p>
    <w:p w14:paraId="2CAF58C4" w14:textId="1B790DDC" w:rsidR="00D270AD" w:rsidRDefault="00D270AD">
      <w:r>
        <w:lastRenderedPageBreak/>
        <w:t>Files contained within the “hardware” folder:</w:t>
      </w:r>
    </w:p>
    <w:p w14:paraId="7A767A3E" w14:textId="43BE6E67" w:rsidR="00732AA8" w:rsidRDefault="00D270AD">
      <w:r w:rsidRPr="00D270AD">
        <w:drawing>
          <wp:inline distT="0" distB="0" distL="0" distR="0" wp14:anchorId="7B9E4BEB" wp14:editId="186DC2CB">
            <wp:extent cx="6858000" cy="4351655"/>
            <wp:effectExtent l="0" t="0" r="0" b="0"/>
            <wp:docPr id="11132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32AD" w14:textId="572DDBDB" w:rsidR="00732AA8" w:rsidRDefault="00732AA8">
      <w:r>
        <w:br w:type="page"/>
      </w:r>
    </w:p>
    <w:p w14:paraId="6BAF97DC" w14:textId="77777777" w:rsidR="00D270AD" w:rsidRDefault="00D270AD" w:rsidP="00D270AD">
      <w:r>
        <w:lastRenderedPageBreak/>
        <w:t>Files contained within the “macros” folder:</w:t>
      </w:r>
    </w:p>
    <w:p w14:paraId="15584591" w14:textId="154F966B" w:rsidR="00732AA8" w:rsidRDefault="00732AA8">
      <w:r w:rsidRPr="00732AA8">
        <w:rPr>
          <w:noProof/>
        </w:rPr>
        <w:drawing>
          <wp:inline distT="0" distB="0" distL="0" distR="0" wp14:anchorId="294A473C" wp14:editId="00204950">
            <wp:extent cx="6858000" cy="6557010"/>
            <wp:effectExtent l="0" t="0" r="0" b="0"/>
            <wp:docPr id="18783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95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AA8" w:rsidSect="00732A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A8"/>
    <w:rsid w:val="00085222"/>
    <w:rsid w:val="00125FE5"/>
    <w:rsid w:val="003120CF"/>
    <w:rsid w:val="00732AA8"/>
    <w:rsid w:val="00807399"/>
    <w:rsid w:val="00853EB3"/>
    <w:rsid w:val="00893B76"/>
    <w:rsid w:val="00D270AD"/>
    <w:rsid w:val="00DC21BA"/>
    <w:rsid w:val="00DC7ACC"/>
    <w:rsid w:val="00E230FD"/>
    <w:rsid w:val="00F9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7285"/>
  <w15:chartTrackingRefBased/>
  <w15:docId w15:val="{33A43E32-1C66-447A-B5E9-2611C7BA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DeYoung</dc:creator>
  <cp:keywords/>
  <dc:description/>
  <cp:lastModifiedBy>David DeYoung</cp:lastModifiedBy>
  <cp:revision>3</cp:revision>
  <dcterms:created xsi:type="dcterms:W3CDTF">2026-04-26T18:28:00Z</dcterms:created>
  <dcterms:modified xsi:type="dcterms:W3CDTF">2026-04-26T18:36:00Z</dcterms:modified>
</cp:coreProperties>
</file>