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Deslandes Gesner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deslandes78@gmail.com | +509.47385663 | Haiti | DOB: 20/11/79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Software Builder | Python Developer | AI Enthusiast | Technology Coordinator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Exceptionally driven leader and manager with a commitment to excellence and precision. Over 4 years of experience building custom Python software for global clients. Proven ability to learn quickly, solve complex problems, and deliver production‑ready applications.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Technical Skills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Languages: Python (advanced), JavaScript, HTML/CSS, SQL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Frameworks &amp; Libraries: Streamlit, TensorFlow, OpenCV, Pygame, Pandas, NumPy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Tools &amp; Platforms: Git, GitHub, Supabase, VS Code, Linux, Windows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Areas: Web applications, AI/ML models, automation, data dashboards, educational software, hardware integration, self‑driving simulations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Other: Full‑cycle software development (requirements → deployment), API integration, database design, technical documentation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Professional Experience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GlobalInternet.py – Founder, Owner &amp; Director – Python Software Builder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2021 – Present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Built and sold 37 custom Python applications to clients worldwide (see portfolio below).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Developed AI‑powered solutions (chatbots, image classifiers, medical literature assistants).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Created full‑stack web apps (voting systems, school management, business dashboards).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Designed educational software with audio support and multi‑language interfaces.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Wrote clean, maintainable code; managed version control with Git/GitHub.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Deployed apps on Streamlit Cloud; integrated Supabase for real‑time features.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 Like Brit Orphanage – Haiti – Technology Coordinator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2021 – Present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Manage IT infrastructure: laptops, tablets, Zoom meetings, daily technical support.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Troubleshoot hardware and software issues independently.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Ensure smooth digital operations for educational and administrative teams.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Transferable skills: Problem‑solving, user support, system maintenance.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Interpreting Tourist Services – Haiti – CEO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Organized personalized tourism for NGOs and individuals.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Transferable skills: Client communication, project management, logistics.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Accounting Assistant – Be Like Brit.org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Document Translator – United Kingdom Glossary &amp; United States Work‑Rise Company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J/P Haitian Relief Organization – Fleet Manager / Dispatcher / Driver / Translator for Structural Engineering Team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Managed fleet of 20 vehicles using Excel; coordinated 50+ employees.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Transferable skills: Data management, scheduling, cross‑functional communication.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International Medical Team – Driver and Pharmaceutical Assistant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Translated prescription details; ensured accurate information flow.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International Child Care – Medical Interpreter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Accurate English–French–Creole interpretation in medical settings.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Can‑Do (NGO) – Team Leader and Interpreter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Led reconstruction teams; demonstrated leadership and organization.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Printing Company – Driver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Purchased materials, drove CEO, managed pick‑ups.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 Like Brit – Secondary English Teacher (Preschool to NS4)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September 2020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Software Portfolio (37 Products – All Built with Python)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Full source code, documentation, and deployment guides included.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View the complete portfolio: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https://globalinternetsitepy-abh7v6tnmskxxnuplrdcgk.streamlit.app/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Haiti Online Voting Software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Business Intelligence Dashboard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AI Customer Support Chatbot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School Management System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Inventory &amp; POS System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6. Custom Web Scraper &amp; Data Pipeline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Play Chess Against the Machine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Accountant Excel Advanced AI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9. Haiti Archives Nationales Database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10. DSM‑2026: System Secured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11. Business Intelligence Dashboard (advanced)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12. AI Image Classifier (MobileNetV2)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13. Task Manager Dashboard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14. Ray Parallel Text Processor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15. Cassandra Data Dashboard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16. Apache Spark Data Processor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17. Haitian Drone Commander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18. Let's Learn English with Gesner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19. Let's Learn Spanish with Gesner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20. Let's Learn Portuguese with Gesner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21. AI Career Coach – Resume Optimizer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22. AI Medical &amp; Scientific Literature Assistant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23. Music Studio Pro – Music Production Suite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24. AI Media Studio – Talking Photo &amp; Video Editor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25. Let's Learn Chinese with Gesner – Book 1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26. Let's Learn French with Gesner – Book 1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27. Let's Learn Mathematics with Gesner – Book 1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28. AI Foundations &amp; Certification Course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29. Medical Terminology Book for Translators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30. Let's Learn Coding through Python with Gesner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31. Let's Learn Software &amp; Hardware with Gesner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32. Let's Learn Medical Vocabulary with Gesner – Book 2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33. Let's Learn Medical Terminology with Gesner – Book 3 (English‑French)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34. Let's Learn TOEFL with Gesner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35. Let's Learn French with Gesner (full course)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36. Let's Learn Why Haiti Isn't a Marketplace for Most Social Media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37. Vectra AI – Self‑Driving Car Simulator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Education &amp; Training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Vocational Training School – American English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Diesel Institute of Haiti – Diesel Mechanic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Office Computing Certification (October 2000)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High School Graduate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Additional IT &amp; Technical Skills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IT Support &amp; Technology Coordination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Technical Troubleshooting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Digital Systems Maintenance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Device &amp; Equipment Coordination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References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Teresa Lang Ehlert: tbtrekkin@gmail.com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Charles Zerr MD: +1 620 952 0074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