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32627351"/>
        <w:docPartObj>
          <w:docPartGallery w:val="Cover Pages"/>
          <w:docPartUnique/>
        </w:docPartObj>
      </w:sdtPr>
      <w:sdtContent>
        <w:p w:rsidR="00DF49EF" w:rsidRDefault="00DF49E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e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hthoek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hthoek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DF49EF" w:rsidRDefault="00DF49EF">
                                      <w:pPr>
                                        <w:pStyle w:val="Geenafstand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Timon</w:t>
                                      </w:r>
                                    </w:p>
                                  </w:sdtContent>
                                </w:sdt>
                                <w:p w:rsidR="00DF49EF" w:rsidRDefault="00DF49EF">
                                  <w:pPr>
                                    <w:pStyle w:val="Geenafstand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Klas: AO3A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Jaar: 2014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kstvak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el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DF49EF" w:rsidRDefault="00DF49EF">
                                      <w:pPr>
                                        <w:pStyle w:val="Geenafstand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Functioneel ontwerp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DF49EF" w:rsidRDefault="00DF49EF">
                                      <w:pPr>
                                        <w:pStyle w:val="Geenafstand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QueueStats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e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">
                    <v:rect id="Rechthoek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hthoek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DF49EF" w:rsidRDefault="00DF49EF">
                                <w:pPr>
                                  <w:pStyle w:val="Geenafstand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Timon</w:t>
                                </w:r>
                              </w:p>
                            </w:sdtContent>
                          </w:sdt>
                          <w:p w:rsidR="00DF49EF" w:rsidRDefault="00DF49EF">
                            <w:pPr>
                              <w:pStyle w:val="Geenafstand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Klas: AO3A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Jaar: 2014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el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F49EF" w:rsidRDefault="00DF49EF">
                                <w:pPr>
                                  <w:pStyle w:val="Geenafstand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Functioneel ontwerp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DF49EF" w:rsidRDefault="00DF49EF">
                                <w:pPr>
                                  <w:pStyle w:val="Geenafstand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QueueStats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F49EF" w:rsidRDefault="00DF49EF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:rsidR="00DF49EF" w:rsidRDefault="00DF49EF" w:rsidP="00DF49EF">
      <w:pPr>
        <w:pStyle w:val="Kop1"/>
      </w:pPr>
      <w:r>
        <w:lastRenderedPageBreak/>
        <w:t>Het eindproduct</w:t>
      </w:r>
    </w:p>
    <w:p w:rsidR="00DF49EF" w:rsidRDefault="00DF49EF" w:rsidP="00DF49EF"/>
    <w:p w:rsidR="00DF49EF" w:rsidRPr="00DF49EF" w:rsidRDefault="00DF49EF" w:rsidP="00DF49EF">
      <w:pPr>
        <w:pStyle w:val="Kop2"/>
      </w:pPr>
      <w:bookmarkStart w:id="0" w:name="_GoBack"/>
      <w:bookmarkEnd w:id="0"/>
    </w:p>
    <w:sectPr w:rsidR="00DF49EF" w:rsidRPr="00DF49EF" w:rsidSect="00DF49E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40B"/>
    <w:rsid w:val="007E5C65"/>
    <w:rsid w:val="00A3240B"/>
    <w:rsid w:val="00DF49EF"/>
    <w:rsid w:val="00F1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16AAA-BFEB-4EE9-899F-1ABDBC9B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F4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F49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F49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F4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link w:val="GeenafstandChar"/>
    <w:uiPriority w:val="1"/>
    <w:qFormat/>
    <w:rsid w:val="00DF49EF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F49EF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DF49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F49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Jaar: 2014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Klas: AO3A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QueueStats</dc:subject>
  <dc:creator>Timon</dc:creator>
  <cp:keywords/>
  <dc:description/>
  <cp:lastModifiedBy>Timon</cp:lastModifiedBy>
  <cp:revision>2</cp:revision>
  <dcterms:created xsi:type="dcterms:W3CDTF">2014-02-05T07:45:00Z</dcterms:created>
  <dcterms:modified xsi:type="dcterms:W3CDTF">2014-02-05T09:33:00Z</dcterms:modified>
</cp:coreProperties>
</file>