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9033" w14:textId="77777777" w:rsidR="00D1443A" w:rsidRPr="00D1443A" w:rsidRDefault="00D1443A" w:rsidP="00D1443A">
      <w:pPr>
        <w:pStyle w:val="ac"/>
        <w:jc w:val="left"/>
      </w:pPr>
      <w:r w:rsidRPr="00D1443A">
        <w:t>#include &lt;stdio.h&gt;</w:t>
      </w:r>
      <w:r w:rsidRPr="00D1443A">
        <w:br/>
        <w:t>#include &lt;stdlib.h&gt;</w:t>
      </w:r>
      <w:r w:rsidRPr="00D1443A">
        <w:br/>
        <w:t>#include &lt;sys/time.h&gt;</w:t>
      </w:r>
      <w:r w:rsidRPr="00D1443A">
        <w:br/>
        <w:t>#include &lt;time.h&gt;</w:t>
      </w:r>
      <w:r w:rsidRPr="00D1443A">
        <w:br/>
        <w:t>#include &lt;math.h&gt;</w:t>
      </w:r>
      <w:r w:rsidRPr="00D1443A">
        <w:br/>
        <w:t>#include &lt;string.h&gt;</w:t>
      </w:r>
      <w:r w:rsidRPr="00D1443A">
        <w:br/>
        <w:t>#ifdef _OPENMP</w:t>
      </w:r>
      <w:r w:rsidRPr="00D1443A">
        <w:br/>
        <w:t>#include &lt;omp.h&gt;</w:t>
      </w:r>
      <w:r w:rsidRPr="00D1443A">
        <w:br/>
        <w:t>#include &lt;unistd.h&gt;</w:t>
      </w:r>
      <w:r w:rsidRPr="00D1443A">
        <w:br/>
        <w:t>void print_progress(int *progress) {</w:t>
      </w:r>
      <w:r w:rsidRPr="00D1443A">
        <w:br/>
        <w:t xml:space="preserve">    while (*progress &lt; 100) {</w:t>
      </w:r>
      <w:r w:rsidRPr="00D1443A">
        <w:br/>
        <w:t xml:space="preserve">        printf("Progress: %d%%\n", *progress);</w:t>
      </w:r>
      <w:r w:rsidRPr="00D1443A">
        <w:br/>
        <w:t xml:space="preserve">        sleep(1);</w:t>
      </w:r>
      <w:r w:rsidRPr="00D1443A">
        <w:br/>
        <w:t xml:space="preserve">    }</w:t>
      </w:r>
      <w:r w:rsidRPr="00D1443A">
        <w:br/>
        <w:t xml:space="preserve">    printf("Progress: 100%%\n");</w:t>
      </w:r>
      <w:r w:rsidRPr="00D1443A">
        <w:br/>
        <w:t>}</w:t>
      </w:r>
      <w:r w:rsidRPr="00D1443A">
        <w:br/>
        <w:t>#endif</w:t>
      </w:r>
      <w:r w:rsidRPr="00D1443A">
        <w:br/>
      </w:r>
      <w:r w:rsidRPr="00D1443A">
        <w:br/>
        <w:t>int main(int argc, char* argv[]) {</w:t>
      </w:r>
      <w:r w:rsidRPr="00D1443A">
        <w:br/>
      </w:r>
      <w:r w:rsidRPr="00D1443A">
        <w:br/>
        <w:t xml:space="preserve">    int i, N, A;</w:t>
      </w:r>
      <w:r w:rsidRPr="00D1443A">
        <w:br/>
        <w:t xml:space="preserve">    N = atoi(argv[1]);</w:t>
      </w:r>
      <w:r w:rsidRPr="00D1443A">
        <w:br/>
        <w:t xml:space="preserve">    A = atoi(argv[2]);</w:t>
      </w:r>
      <w:r w:rsidRPr="00D1443A">
        <w:br/>
        <w:t xml:space="preserve">    char* schedule_type = argv[4];</w:t>
      </w:r>
      <w:r w:rsidRPr="00D1443A">
        <w:br/>
        <w:t xml:space="preserve">    int chunk_size = atoi(argv[5]);</w:t>
      </w:r>
      <w:r w:rsidRPr="00D1443A">
        <w:br/>
      </w:r>
      <w:r w:rsidRPr="00D1443A">
        <w:br/>
        <w:t>#ifdef _OPENMP</w:t>
      </w:r>
      <w:r w:rsidRPr="00D1443A">
        <w:br/>
        <w:t xml:space="preserve">    omp_sched_t schedule_kind;</w:t>
      </w:r>
      <w:r w:rsidRPr="00D1443A">
        <w:br/>
      </w:r>
      <w:r w:rsidRPr="00D1443A">
        <w:br/>
        <w:t xml:space="preserve">    omp_set_num_threads(atoi(argv[3]));</w:t>
      </w:r>
      <w:r w:rsidRPr="00D1443A">
        <w:br/>
      </w:r>
      <w:r w:rsidRPr="00D1443A">
        <w:br/>
        <w:t xml:space="preserve">    if (strcmp(schedule_type, "static") == 0) {</w:t>
      </w:r>
      <w:r w:rsidRPr="00D1443A">
        <w:br/>
        <w:t xml:space="preserve">        schedule_kind = omp_sched_static;</w:t>
      </w:r>
      <w:r w:rsidRPr="00D1443A">
        <w:br/>
        <w:t xml:space="preserve">    } else if (strcmp(schedule_type, "dynamic") == 0) {</w:t>
      </w:r>
      <w:r w:rsidRPr="00D1443A">
        <w:br/>
        <w:t xml:space="preserve">        schedule_kind = omp_sched_dynamic;</w:t>
      </w:r>
      <w:r w:rsidRPr="00D1443A">
        <w:br/>
        <w:t xml:space="preserve">    } else if (strcmp(schedule_type, "guided") == 0) {</w:t>
      </w:r>
      <w:r w:rsidRPr="00D1443A">
        <w:br/>
        <w:t xml:space="preserve">        schedule_kind = omp_sched_guided;</w:t>
      </w:r>
      <w:r w:rsidRPr="00D1443A">
        <w:br/>
        <w:t xml:space="preserve">    } else {</w:t>
      </w:r>
      <w:r w:rsidRPr="00D1443A">
        <w:br/>
        <w:t xml:space="preserve">        fprintf(stderr, "Ошибка: Неверный тип schedule: %s\n", schedule_type);</w:t>
      </w:r>
      <w:r w:rsidRPr="00D1443A">
        <w:br/>
        <w:t xml:space="preserve">        return 1;</w:t>
      </w:r>
      <w:r w:rsidRPr="00D1443A">
        <w:br/>
        <w:t xml:space="preserve">    }</w:t>
      </w:r>
      <w:r w:rsidRPr="00D1443A">
        <w:br/>
        <w:t xml:space="preserve">    omp_set_schedule(schedule_kind, chunk_size);</w:t>
      </w:r>
      <w:r w:rsidRPr="00D1443A">
        <w:br/>
      </w:r>
      <w:r w:rsidRPr="00D1443A">
        <w:lastRenderedPageBreak/>
        <w:t>#endif</w:t>
      </w:r>
      <w:r w:rsidRPr="00D1443A">
        <w:br/>
        <w:t>#ifdef _OPENMP</w:t>
      </w:r>
      <w:r w:rsidRPr="00D1443A">
        <w:br/>
        <w:t xml:space="preserve">    double start_time, end_time;</w:t>
      </w:r>
      <w:r w:rsidRPr="00D1443A">
        <w:br/>
        <w:t xml:space="preserve">    start_time = omp_get_wtime();</w:t>
      </w:r>
      <w:r w:rsidRPr="00D1443A">
        <w:br/>
        <w:t>#else</w:t>
      </w:r>
      <w:r w:rsidRPr="00D1443A">
        <w:br/>
        <w:t xml:space="preserve">    printf("Программа выполняется последовательно");</w:t>
      </w:r>
      <w:r w:rsidRPr="00D1443A">
        <w:br/>
        <w:t xml:space="preserve">    struct timeval T1, T2;</w:t>
      </w:r>
      <w:r w:rsidRPr="00D1443A">
        <w:br/>
        <w:t xml:space="preserve">    long delta_ms;</w:t>
      </w:r>
      <w:r w:rsidRPr="00D1443A">
        <w:br/>
        <w:t xml:space="preserve">    gettimeofday(&amp;T1, NULL);</w:t>
      </w:r>
      <w:r w:rsidRPr="00D1443A">
        <w:br/>
        <w:t>#endif</w:t>
      </w:r>
      <w:r w:rsidRPr="00D1443A">
        <w:br/>
        <w:t xml:space="preserve">    //Этап 1</w:t>
      </w:r>
      <w:r w:rsidRPr="00D1443A">
        <w:br/>
        <w:t xml:space="preserve">    double *M1 = malloc(sizeof(double)* N);</w:t>
      </w:r>
      <w:r w:rsidRPr="00D1443A">
        <w:br/>
        <w:t xml:space="preserve">    double *M2 =  malloc(sizeof(double)* N/2);</w:t>
      </w:r>
      <w:r w:rsidRPr="00D1443A">
        <w:br/>
        <w:t xml:space="preserve">    unsigned int seed = time(NULL);</w:t>
      </w:r>
      <w:r w:rsidRPr="00D1443A">
        <w:br/>
        <w:t>#ifdef _OPENMP</w:t>
      </w:r>
      <w:r w:rsidRPr="00D1443A">
        <w:br/>
        <w:t xml:space="preserve">    int progress = 0;</w:t>
      </w:r>
      <w:r w:rsidRPr="00D1443A">
        <w:br/>
        <w:t>#pragma omp parallel sections</w:t>
      </w:r>
      <w:r w:rsidRPr="00D1443A">
        <w:br/>
        <w:t xml:space="preserve">    {</w:t>
      </w:r>
      <w:r w:rsidRPr="00D1443A">
        <w:br/>
        <w:t>#pragma omp section</w:t>
      </w:r>
      <w:r w:rsidRPr="00D1443A">
        <w:br/>
        <w:t xml:space="preserve">        {</w:t>
      </w:r>
      <w:r w:rsidRPr="00D1443A">
        <w:br/>
        <w:t xml:space="preserve">            print_progress(&amp;progress);</w:t>
      </w:r>
      <w:r w:rsidRPr="00D1443A">
        <w:br/>
        <w:t xml:space="preserve">        }</w:t>
      </w:r>
      <w:r w:rsidRPr="00D1443A">
        <w:br/>
        <w:t>#pragma omp section</w:t>
      </w:r>
      <w:r w:rsidRPr="00D1443A">
        <w:br/>
        <w:t xml:space="preserve">        {</w:t>
      </w:r>
      <w:r w:rsidRPr="00D1443A">
        <w:br/>
        <w:t>#endif</w:t>
      </w:r>
      <w:r w:rsidRPr="00D1443A">
        <w:br/>
        <w:t xml:space="preserve">    for (i=0; i&lt;100; i++) {</w:t>
      </w:r>
      <w:r w:rsidRPr="00D1443A">
        <w:br/>
        <w:t xml:space="preserve">        srand (i);</w:t>
      </w:r>
      <w:r w:rsidRPr="00D1443A">
        <w:br/>
        <w:t>#ifdef _OPENMP</w:t>
      </w:r>
      <w:r w:rsidRPr="00D1443A">
        <w:br/>
        <w:t xml:space="preserve">        #pragma omp atomic write</w:t>
      </w:r>
      <w:r w:rsidRPr="00D1443A">
        <w:br/>
        <w:t xml:space="preserve">            progress = i;</w:t>
      </w:r>
      <w:r w:rsidRPr="00D1443A">
        <w:br/>
        <w:t>#endif</w:t>
      </w:r>
      <w:r w:rsidRPr="00D1443A">
        <w:br/>
        <w:t xml:space="preserve">        // Заполнение M1</w:t>
      </w:r>
      <w:r w:rsidRPr="00D1443A">
        <w:br/>
        <w:t xml:space="preserve">        for (int i = 0; i &lt; N; i++) {</w:t>
      </w:r>
      <w:r w:rsidRPr="00D1443A">
        <w:br/>
        <w:t xml:space="preserve">            M1[i] = 1.0 + (A - 1.0) * ((double)rand_r(&amp;seed) / RAND_MAX);</w:t>
      </w:r>
      <w:r w:rsidRPr="00D1443A">
        <w:br/>
        <w:t xml:space="preserve">        }</w:t>
      </w:r>
      <w:r w:rsidRPr="00D1443A">
        <w:br/>
        <w:t xml:space="preserve">        // Заполнение M2</w:t>
      </w:r>
      <w:r w:rsidRPr="00D1443A">
        <w:br/>
        <w:t xml:space="preserve">        for (int i = 0; i &lt; N / 2; i++) {</w:t>
      </w:r>
      <w:r w:rsidRPr="00D1443A">
        <w:br/>
        <w:t xml:space="preserve">            M2[i] = A + (10 * A - A) * ((double)rand_r(&amp;seed) / RAND_MAX);</w:t>
      </w:r>
      <w:r w:rsidRPr="00D1443A">
        <w:br/>
        <w:t xml:space="preserve">        }</w:t>
      </w:r>
      <w:r w:rsidRPr="00D1443A">
        <w:br/>
        <w:t>#ifdef _OPENMP</w:t>
      </w:r>
      <w:r w:rsidRPr="00D1443A">
        <w:br/>
        <w:t>#pragma omp parallel for schedule(runtime) default(none) private(i) shared(N, M1)</w:t>
      </w:r>
      <w:r w:rsidRPr="00D1443A">
        <w:br/>
        <w:t>#endif</w:t>
      </w:r>
      <w:r w:rsidRPr="00D1443A">
        <w:br/>
      </w:r>
      <w:r w:rsidRPr="00D1443A">
        <w:lastRenderedPageBreak/>
        <w:t xml:space="preserve">        // Этап 2: Map (гиперболический синус в квадрат)</w:t>
      </w:r>
      <w:r w:rsidRPr="00D1443A">
        <w:br/>
        <w:t xml:space="preserve">        for (int i = 0; i &lt; N; i++) {</w:t>
      </w:r>
      <w:r w:rsidRPr="00D1443A">
        <w:br/>
        <w:t xml:space="preserve">            M1[i] = pow(sinh(M1[i]), 2);</w:t>
      </w:r>
      <w:r w:rsidRPr="00D1443A">
        <w:br/>
        <w:t xml:space="preserve">        }</w:t>
      </w:r>
      <w:r w:rsidRPr="00D1443A">
        <w:br/>
        <w:t xml:space="preserve">        // Создаем копию M2</w:t>
      </w:r>
      <w:r w:rsidRPr="00D1443A">
        <w:br/>
        <w:t xml:space="preserve">        double M2_copy[N / 2];</w:t>
      </w:r>
      <w:r w:rsidRPr="00D1443A">
        <w:br/>
        <w:t>#ifdef _OPENMP</w:t>
      </w:r>
      <w:r w:rsidRPr="00D1443A">
        <w:br/>
        <w:t>#pragma omp parallel for schedule(runtime) default(none) private(i) shared(N, M2_copy, M2)</w:t>
      </w:r>
      <w:r w:rsidRPr="00D1443A">
        <w:br/>
        <w:t>#endif</w:t>
      </w:r>
      <w:r w:rsidRPr="00D1443A">
        <w:br/>
        <w:t xml:space="preserve">        for (int i = 0; i &lt; N / 2; i++) {</w:t>
      </w:r>
      <w:r w:rsidRPr="00D1443A">
        <w:br/>
        <w:t xml:space="preserve">            M2_copy[i] = M2[i];</w:t>
      </w:r>
      <w:r w:rsidRPr="00D1443A">
        <w:br/>
        <w:t xml:space="preserve">        }</w:t>
      </w:r>
      <w:r w:rsidRPr="00D1443A">
        <w:br/>
        <w:t>#ifdef _OPENMP</w:t>
      </w:r>
      <w:r w:rsidRPr="00D1443A">
        <w:br/>
        <w:t>#pragma omp parallel for schedule(runtime) default(none) private(i) shared(N, M2, M2_copy)</w:t>
      </w:r>
      <w:r w:rsidRPr="00D1443A">
        <w:br/>
        <w:t>#endif</w:t>
      </w:r>
      <w:r w:rsidRPr="00D1443A">
        <w:br/>
        <w:t xml:space="preserve">        // Этап 2: Map для M2 (кумулятивная сумма + sqrt(e * сумма))</w:t>
      </w:r>
      <w:r w:rsidRPr="00D1443A">
        <w:br/>
        <w:t xml:space="preserve">        for (int i = 0; i &lt; N / 2; i++) {</w:t>
      </w:r>
      <w:r w:rsidRPr="00D1443A">
        <w:br/>
        <w:t xml:space="preserve">            double prev = (i == 0) ? 0 : M2_copy[i - 1];  // Предыдущий элемент или 0</w:t>
      </w:r>
      <w:r w:rsidRPr="00D1443A">
        <w:br/>
        <w:t xml:space="preserve">            M2[i] = sqrt(M_E * (M2_copy[i] + prev));</w:t>
      </w:r>
      <w:r w:rsidRPr="00D1443A">
        <w:br/>
        <w:t xml:space="preserve">        }</w:t>
      </w:r>
      <w:r w:rsidRPr="00D1443A">
        <w:br/>
        <w:t>#ifdef _OPENMP</w:t>
      </w:r>
      <w:r w:rsidRPr="00D1443A">
        <w:br/>
        <w:t>#pragma omp parallel for schedule(runtime) default(none) private(i) shared(M2, N, M1)</w:t>
      </w:r>
      <w:r w:rsidRPr="00D1443A">
        <w:br/>
        <w:t>#endif</w:t>
      </w:r>
      <w:r w:rsidRPr="00D1443A">
        <w:br/>
        <w:t xml:space="preserve">        // Этап 3: Merge (умножение элементов M2 и M1 с одинаковыми индексами)</w:t>
      </w:r>
      <w:r w:rsidRPr="00D1443A">
        <w:br/>
        <w:t xml:space="preserve">        for (int i = 0; i &lt; N / 2; i++) {</w:t>
      </w:r>
      <w:r w:rsidRPr="00D1443A">
        <w:br/>
        <w:t xml:space="preserve">            M2[i] = M2[i] * M1[i];  // Умножение</w:t>
      </w:r>
      <w:r w:rsidRPr="00D1443A">
        <w:br/>
        <w:t xml:space="preserve">        }</w:t>
      </w:r>
      <w:r w:rsidRPr="00D1443A">
        <w:br/>
        <w:t xml:space="preserve">        // Этап 4: Sort (сортировка вставками для M2) // распараллеленная</w:t>
      </w:r>
      <w:r w:rsidRPr="00D1443A">
        <w:br/>
        <w:t>#ifdef _OPENMP</w:t>
      </w:r>
      <w:r w:rsidRPr="00D1443A">
        <w:br/>
        <w:t xml:space="preserve">        #pragma omp parallel sections</w:t>
      </w:r>
      <w:r w:rsidRPr="00D1443A">
        <w:br/>
        <w:t xml:space="preserve">    {</w:t>
      </w:r>
      <w:r w:rsidRPr="00D1443A">
        <w:br/>
        <w:t>#pragma omp section</w:t>
      </w:r>
      <w:r w:rsidRPr="00D1443A">
        <w:br/>
        <w:t xml:space="preserve">        {</w:t>
      </w:r>
      <w:r w:rsidRPr="00D1443A">
        <w:br/>
        <w:t xml:space="preserve">            // Сортировка первой половины (M2[0:N/4])</w:t>
      </w:r>
      <w:r w:rsidRPr="00D1443A">
        <w:br/>
        <w:t xml:space="preserve">            for (int i = 1; i &lt; N / 4; i++) {</w:t>
      </w:r>
      <w:r w:rsidRPr="00D1443A">
        <w:br/>
        <w:t xml:space="preserve">                double key = M2[i];</w:t>
      </w:r>
      <w:r w:rsidRPr="00D1443A">
        <w:br/>
        <w:t xml:space="preserve">                int j = i - 1;</w:t>
      </w:r>
      <w:r w:rsidRPr="00D1443A">
        <w:br/>
        <w:t xml:space="preserve">                while (j &gt;= 0 &amp;&amp; M2[j] &gt; key) {</w:t>
      </w:r>
      <w:r w:rsidRPr="00D1443A">
        <w:br/>
      </w:r>
      <w:r w:rsidRPr="00D1443A">
        <w:lastRenderedPageBreak/>
        <w:t xml:space="preserve">                    M2[j + 1] = M2[j];</w:t>
      </w:r>
      <w:r w:rsidRPr="00D1443A">
        <w:br/>
        <w:t xml:space="preserve">                    j = j - 1;</w:t>
      </w:r>
      <w:r w:rsidRPr="00D1443A">
        <w:br/>
        <w:t xml:space="preserve">                }</w:t>
      </w:r>
      <w:r w:rsidRPr="00D1443A">
        <w:br/>
        <w:t xml:space="preserve">                M2[j + 1] = key;</w:t>
      </w:r>
      <w:r w:rsidRPr="00D1443A">
        <w:br/>
        <w:t xml:space="preserve">            }</w:t>
      </w:r>
      <w:r w:rsidRPr="00D1443A">
        <w:br/>
        <w:t xml:space="preserve">        }</w:t>
      </w:r>
      <w:r w:rsidRPr="00D1443A">
        <w:br/>
      </w:r>
      <w:r w:rsidRPr="00D1443A">
        <w:br/>
        <w:t>#pragma omp section</w:t>
      </w:r>
      <w:r w:rsidRPr="00D1443A">
        <w:br/>
        <w:t xml:space="preserve">        {</w:t>
      </w:r>
      <w:r w:rsidRPr="00D1443A">
        <w:br/>
        <w:t xml:space="preserve">            // Сортировка второй четверти (M2[N/4:N/2])</w:t>
      </w:r>
      <w:r w:rsidRPr="00D1443A">
        <w:br/>
        <w:t xml:space="preserve">            for (int i = N / 4; i &lt; N / 2; i++) {</w:t>
      </w:r>
      <w:r w:rsidRPr="00D1443A">
        <w:br/>
        <w:t xml:space="preserve">                double key = M2[i];</w:t>
      </w:r>
      <w:r w:rsidRPr="00D1443A">
        <w:br/>
        <w:t xml:space="preserve">                int j = i - 1;</w:t>
      </w:r>
      <w:r w:rsidRPr="00D1443A">
        <w:br/>
        <w:t xml:space="preserve">                while (j &gt;= N / 4 &amp;&amp; M2[j] &gt; key) {</w:t>
      </w:r>
      <w:r w:rsidRPr="00D1443A">
        <w:br/>
        <w:t xml:space="preserve">                    M2[j + 1] = M2[j];</w:t>
      </w:r>
      <w:r w:rsidRPr="00D1443A">
        <w:br/>
        <w:t xml:space="preserve">                    j = j - 1;</w:t>
      </w:r>
      <w:r w:rsidRPr="00D1443A">
        <w:br/>
        <w:t xml:space="preserve">                }</w:t>
      </w:r>
      <w:r w:rsidRPr="00D1443A">
        <w:br/>
        <w:t xml:space="preserve">                M2[j + 1] = key;</w:t>
      </w:r>
      <w:r w:rsidRPr="00D1443A">
        <w:br/>
        <w:t xml:space="preserve">            }</w:t>
      </w:r>
      <w:r w:rsidRPr="00D1443A">
        <w:br/>
        <w:t xml:space="preserve">        }</w:t>
      </w:r>
      <w:r w:rsidRPr="00D1443A">
        <w:br/>
        <w:t xml:space="preserve">    }</w:t>
      </w:r>
      <w:r w:rsidRPr="00D1443A">
        <w:br/>
      </w:r>
      <w:r w:rsidRPr="00D1443A">
        <w:br/>
        <w:t xml:space="preserve">    // Однопоточное слияние</w:t>
      </w:r>
      <w:r w:rsidRPr="00D1443A">
        <w:br/>
        <w:t xml:space="preserve">    double merged[N / 2];</w:t>
      </w:r>
      <w:r w:rsidRPr="00D1443A">
        <w:br/>
        <w:t xml:space="preserve">    int left = 0, right = N / 4, k = 0;</w:t>
      </w:r>
      <w:r w:rsidRPr="00D1443A">
        <w:br/>
      </w:r>
      <w:r w:rsidRPr="00D1443A">
        <w:br/>
        <w:t xml:space="preserve">    while (left &lt; N / 4 &amp;&amp; right &lt; N / 2) {</w:t>
      </w:r>
      <w:r w:rsidRPr="00D1443A">
        <w:br/>
        <w:t xml:space="preserve">        if (M2[left] &lt; M2[right])</w:t>
      </w:r>
      <w:r w:rsidRPr="00D1443A">
        <w:br/>
        <w:t xml:space="preserve">            merged[k++] = M2[left++];</w:t>
      </w:r>
      <w:r w:rsidRPr="00D1443A">
        <w:br/>
        <w:t xml:space="preserve">        else</w:t>
      </w:r>
      <w:r w:rsidRPr="00D1443A">
        <w:br/>
        <w:t xml:space="preserve">            merged[k++] = M2[right++];</w:t>
      </w:r>
      <w:r w:rsidRPr="00D1443A">
        <w:br/>
        <w:t xml:space="preserve">    }</w:t>
      </w:r>
      <w:r w:rsidRPr="00D1443A">
        <w:br/>
        <w:t xml:space="preserve">    while (left &lt; N / 4)</w:t>
      </w:r>
      <w:r w:rsidRPr="00D1443A">
        <w:br/>
        <w:t xml:space="preserve">        merged[k++] = M2[left++];</w:t>
      </w:r>
      <w:r w:rsidRPr="00D1443A">
        <w:br/>
        <w:t xml:space="preserve">    while (right &lt; N / 2)</w:t>
      </w:r>
      <w:r w:rsidRPr="00D1443A">
        <w:br/>
        <w:t xml:space="preserve">        merged[k++] = M2[right++];</w:t>
      </w:r>
      <w:r w:rsidRPr="00D1443A">
        <w:br/>
      </w:r>
      <w:r w:rsidRPr="00D1443A">
        <w:br/>
        <w:t xml:space="preserve">    memcpy(M2, merged, sizeof(double) * (N / 2)); // Копируем</w:t>
      </w:r>
      <w:r w:rsidRPr="00D1443A">
        <w:br/>
        <w:t>#else</w:t>
      </w:r>
      <w:r w:rsidRPr="00D1443A">
        <w:br/>
        <w:t xml:space="preserve">        // Этап 4: Sort (сортировка вставками для M2)</w:t>
      </w:r>
      <w:r w:rsidRPr="00D1443A">
        <w:br/>
        <w:t xml:space="preserve">        for (int i = 1; i &lt; N / 2; i++) {</w:t>
      </w:r>
      <w:r w:rsidRPr="00D1443A">
        <w:br/>
        <w:t xml:space="preserve">            double key = M2[i];</w:t>
      </w:r>
      <w:r w:rsidRPr="00D1443A">
        <w:br/>
        <w:t xml:space="preserve">            int j = i - 1;</w:t>
      </w:r>
      <w:r w:rsidRPr="00D1443A">
        <w:br/>
      </w:r>
      <w:r w:rsidRPr="00D1443A">
        <w:lastRenderedPageBreak/>
        <w:br/>
        <w:t xml:space="preserve">            // Сдвиг элементов массива, которые больше ключа</w:t>
      </w:r>
      <w:r w:rsidRPr="00D1443A">
        <w:br/>
        <w:t xml:space="preserve">            while (j &gt;= 0 &amp;&amp; M2[j] &gt; key) {</w:t>
      </w:r>
      <w:r w:rsidRPr="00D1443A">
        <w:br/>
        <w:t xml:space="preserve">                M2[j + 1] = M2[j];</w:t>
      </w:r>
      <w:r w:rsidRPr="00D1443A">
        <w:br/>
        <w:t xml:space="preserve">                j = j - 1;</w:t>
      </w:r>
      <w:r w:rsidRPr="00D1443A">
        <w:br/>
        <w:t xml:space="preserve">            }</w:t>
      </w:r>
      <w:r w:rsidRPr="00D1443A">
        <w:br/>
      </w:r>
      <w:r w:rsidRPr="00D1443A">
        <w:br/>
        <w:t xml:space="preserve">            M2[j + 1] = key;</w:t>
      </w:r>
      <w:r w:rsidRPr="00D1443A">
        <w:br/>
        <w:t xml:space="preserve">        }</w:t>
      </w:r>
      <w:r w:rsidRPr="00D1443A">
        <w:br/>
        <w:t>#endif</w:t>
      </w:r>
      <w:r w:rsidRPr="00D1443A">
        <w:br/>
        <w:t xml:space="preserve">        // Этап 5: Reduce (расчет суммы синусов для определенных элементов)</w:t>
      </w:r>
      <w:r w:rsidRPr="00D1443A">
        <w:br/>
        <w:t xml:space="preserve">        double min_value = M2[0];</w:t>
      </w:r>
      <w:r w:rsidRPr="00D1443A">
        <w:br/>
        <w:t>#ifdef _OPENMP</w:t>
      </w:r>
      <w:r w:rsidRPr="00D1443A">
        <w:br/>
        <w:t>#pragma omp parallel for schedule(runtime) default(none) private(i) shared(min_value, N,  M2)</w:t>
      </w:r>
      <w:r w:rsidRPr="00D1443A">
        <w:br/>
        <w:t>#endif</w:t>
      </w:r>
      <w:r w:rsidRPr="00D1443A">
        <w:br/>
        <w:t xml:space="preserve">        // Поиск минимального ненулевого элемента в M2</w:t>
      </w:r>
      <w:r w:rsidRPr="00D1443A">
        <w:br/>
        <w:t xml:space="preserve">        for (int i = 1; i &lt; N / 2; i++) {</w:t>
      </w:r>
      <w:r w:rsidRPr="00D1443A">
        <w:br/>
        <w:t xml:space="preserve">            if (M2[i] != 0 &amp;&amp; M2[i] &lt; min_value) {</w:t>
      </w:r>
      <w:r w:rsidRPr="00D1443A">
        <w:br/>
        <w:t xml:space="preserve">                min_value = M2[i];</w:t>
      </w:r>
      <w:r w:rsidRPr="00D1443A">
        <w:br/>
        <w:t xml:space="preserve">            }</w:t>
      </w:r>
      <w:r w:rsidRPr="00D1443A">
        <w:br/>
        <w:t xml:space="preserve">        }</w:t>
      </w:r>
      <w:r w:rsidRPr="00D1443A">
        <w:br/>
      </w:r>
      <w:r w:rsidRPr="00D1443A">
        <w:br/>
        <w:t xml:space="preserve">        // Расчет суммы синусов</w:t>
      </w:r>
      <w:r w:rsidRPr="00D1443A">
        <w:br/>
        <w:t xml:space="preserve">        double X = 0.0;</w:t>
      </w:r>
      <w:r w:rsidRPr="00D1443A">
        <w:br/>
        <w:t>#ifdef _OPENMP</w:t>
      </w:r>
      <w:r w:rsidRPr="00D1443A">
        <w:br/>
        <w:t>#pragma omp parallel for schedule(runtime) default(none) private(i) shared(X, N, min_value, M2)</w:t>
      </w:r>
      <w:r w:rsidRPr="00D1443A">
        <w:br/>
        <w:t>#endif</w:t>
      </w:r>
      <w:r w:rsidRPr="00D1443A">
        <w:br/>
        <w:t xml:space="preserve">        for (int i = 0; i &lt; N / 2; i++) {</w:t>
      </w:r>
      <w:r w:rsidRPr="00D1443A">
        <w:br/>
        <w:t xml:space="preserve">            // Проверка, делится ли M2[i] на минимальный элемент с четной целой частью</w:t>
      </w:r>
      <w:r w:rsidRPr="00D1443A">
        <w:br/>
        <w:t xml:space="preserve">            if ((int)(M2[i] / min_value) % 2 == 0) {</w:t>
      </w:r>
      <w:r w:rsidRPr="00D1443A">
        <w:br/>
        <w:t xml:space="preserve">                X += sin(M2[i]);</w:t>
      </w:r>
      <w:r w:rsidRPr="00D1443A">
        <w:br/>
        <w:t xml:space="preserve">            }</w:t>
      </w:r>
      <w:r w:rsidRPr="00D1443A">
        <w:br/>
        <w:t xml:space="preserve">        }</w:t>
      </w:r>
      <w:r w:rsidRPr="00D1443A">
        <w:br/>
        <w:t xml:space="preserve">    }</w:t>
      </w:r>
      <w:r w:rsidRPr="00D1443A">
        <w:br/>
        <w:t>#ifdef _OPENMP</w:t>
      </w:r>
      <w:r w:rsidRPr="00D1443A">
        <w:br/>
        <w:t>}</w:t>
      </w:r>
      <w:r w:rsidRPr="00D1443A">
        <w:br/>
        <w:t>progress = 100;</w:t>
      </w:r>
      <w:r w:rsidRPr="00D1443A">
        <w:br/>
        <w:t>}</w:t>
      </w:r>
      <w:r w:rsidRPr="00D1443A">
        <w:br/>
        <w:t>#endif</w:t>
      </w:r>
      <w:r w:rsidRPr="00D1443A">
        <w:br/>
      </w:r>
      <w:r w:rsidRPr="00D1443A">
        <w:br/>
      </w:r>
      <w:r w:rsidRPr="00D1443A">
        <w:lastRenderedPageBreak/>
        <w:t xml:space="preserve">    free(M1); free(M2);</w:t>
      </w:r>
      <w:r w:rsidRPr="00D1443A">
        <w:br/>
        <w:t>#ifdef _OPENMP</w:t>
      </w:r>
      <w:r w:rsidRPr="00D1443A">
        <w:br/>
        <w:t xml:space="preserve">    end_time = omp_get_wtime();</w:t>
      </w:r>
      <w:r w:rsidRPr="00D1443A">
        <w:br/>
        <w:t xml:space="preserve">    printf("\nN=%d. Milliseconds passed: %lf\n", N, (end_time - start_time) * 1000);</w:t>
      </w:r>
      <w:r w:rsidRPr="00D1443A">
        <w:br/>
        <w:t>#else</w:t>
      </w:r>
      <w:r w:rsidRPr="00D1443A">
        <w:br/>
        <w:t xml:space="preserve">    gettimeofday(&amp;T2, NULL);</w:t>
      </w:r>
      <w:r w:rsidRPr="00D1443A">
        <w:br/>
        <w:t xml:space="preserve">    delta_ms = (T2.tv_sec - T1.tv_sec) * 1000 +</w:t>
      </w:r>
      <w:r w:rsidRPr="00D1443A">
        <w:br/>
        <w:t xml:space="preserve">               (T2.tv_usec - T1.tv_usec) / 1000;</w:t>
      </w:r>
      <w:r w:rsidRPr="00D1443A">
        <w:br/>
        <w:t xml:space="preserve">    printf ("\nN=%d. Milliseconds passed: %ld\n", N, delta_ms);</w:t>
      </w:r>
      <w:r w:rsidRPr="00D1443A">
        <w:br/>
        <w:t>#endif</w:t>
      </w:r>
      <w:r w:rsidRPr="00D1443A">
        <w:br/>
        <w:t xml:space="preserve">    return 0;</w:t>
      </w:r>
      <w:r w:rsidRPr="00D1443A">
        <w:br/>
        <w:t>}</w:t>
      </w:r>
    </w:p>
    <w:p w14:paraId="28D8E8BD" w14:textId="77777777" w:rsidR="009B7C5E" w:rsidRPr="00D1443A" w:rsidRDefault="009B7C5E" w:rsidP="00D1443A">
      <w:pPr>
        <w:pStyle w:val="ac"/>
        <w:jc w:val="left"/>
      </w:pPr>
    </w:p>
    <w:sectPr w:rsidR="009B7C5E" w:rsidRPr="00D14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9D"/>
    <w:rsid w:val="00145671"/>
    <w:rsid w:val="001D47FC"/>
    <w:rsid w:val="001F3D3B"/>
    <w:rsid w:val="00214775"/>
    <w:rsid w:val="00255A50"/>
    <w:rsid w:val="0029608A"/>
    <w:rsid w:val="002E6AB4"/>
    <w:rsid w:val="002F0BE3"/>
    <w:rsid w:val="00337B4B"/>
    <w:rsid w:val="003B5E37"/>
    <w:rsid w:val="00420DDF"/>
    <w:rsid w:val="004529E1"/>
    <w:rsid w:val="00460EA8"/>
    <w:rsid w:val="004B3B26"/>
    <w:rsid w:val="004F6679"/>
    <w:rsid w:val="005013AD"/>
    <w:rsid w:val="00552190"/>
    <w:rsid w:val="00655E9D"/>
    <w:rsid w:val="006E0680"/>
    <w:rsid w:val="006F5CCB"/>
    <w:rsid w:val="00712861"/>
    <w:rsid w:val="009B7C5E"/>
    <w:rsid w:val="00B15F47"/>
    <w:rsid w:val="00B46274"/>
    <w:rsid w:val="00B77FFE"/>
    <w:rsid w:val="00B84EB1"/>
    <w:rsid w:val="00C56F8C"/>
    <w:rsid w:val="00D1443A"/>
    <w:rsid w:val="00D5521C"/>
    <w:rsid w:val="00E37856"/>
    <w:rsid w:val="00E66991"/>
    <w:rsid w:val="00EB7FAB"/>
    <w:rsid w:val="00F4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AF66011-BBF8-054F-A007-8D60002A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окумент"/>
    <w:qFormat/>
    <w:rsid w:val="005013AD"/>
    <w:pPr>
      <w:spacing w:after="0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5CCB"/>
    <w:pPr>
      <w:keepNext/>
      <w:keepLines/>
      <w:spacing w:before="480" w:line="276" w:lineRule="auto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5A50"/>
    <w:pPr>
      <w:keepNext/>
      <w:keepLines/>
      <w:spacing w:before="40" w:line="360" w:lineRule="auto"/>
      <w:ind w:firstLine="709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CCB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styleId="a3">
    <w:name w:val="Title"/>
    <w:aliases w:val="ГОСТ обычный"/>
    <w:basedOn w:val="a"/>
    <w:link w:val="a4"/>
    <w:qFormat/>
    <w:rsid w:val="006E0680"/>
    <w:pPr>
      <w:spacing w:line="360" w:lineRule="auto"/>
      <w:ind w:firstLine="709"/>
      <w:contextualSpacing/>
    </w:pPr>
    <w:rPr>
      <w:rFonts w:eastAsiaTheme="minorHAnsi"/>
      <w:sz w:val="28"/>
      <w:szCs w:val="28"/>
      <w:lang w:eastAsia="en-US"/>
    </w:rPr>
  </w:style>
  <w:style w:type="character" w:customStyle="1" w:styleId="a4">
    <w:name w:val="Заголовок Знак"/>
    <w:aliases w:val="ГОСТ обычный Знак"/>
    <w:basedOn w:val="a0"/>
    <w:link w:val="a3"/>
    <w:rsid w:val="006E0680"/>
    <w:rPr>
      <w:rFonts w:ascii="Times New Roman" w:eastAsiaTheme="minorHAnsi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5">
    <w:name w:val="List Paragraph"/>
    <w:aliases w:val="КОД"/>
    <w:basedOn w:val="a"/>
    <w:qFormat/>
    <w:rsid w:val="001F3D3B"/>
    <w:rPr>
      <w:rFonts w:ascii="Consolas" w:eastAsiaTheme="minorHAnsi" w:hAnsi="Consolas" w:cs="Courier New"/>
      <w:color w:val="auto"/>
      <w:sz w:val="20"/>
      <w:szCs w:val="20"/>
      <w:lang w:val="en-US"/>
    </w:rPr>
  </w:style>
  <w:style w:type="paragraph" w:styleId="a6">
    <w:name w:val="No Spacing"/>
    <w:uiPriority w:val="1"/>
    <w:qFormat/>
    <w:rsid w:val="0029608A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7">
    <w:name w:val="Subtitle"/>
    <w:aliases w:val="new roman 12"/>
    <w:basedOn w:val="1"/>
    <w:next w:val="a"/>
    <w:link w:val="a8"/>
    <w:uiPriority w:val="11"/>
    <w:qFormat/>
    <w:rsid w:val="00145671"/>
    <w:pPr>
      <w:spacing w:before="0" w:line="360" w:lineRule="auto"/>
      <w:ind w:firstLine="709"/>
    </w:pPr>
    <w:rPr>
      <w:sz w:val="28"/>
    </w:rPr>
  </w:style>
  <w:style w:type="character" w:customStyle="1" w:styleId="a8">
    <w:name w:val="Подзаголовок Знак"/>
    <w:aliases w:val="new roman 12 Знак"/>
    <w:basedOn w:val="a0"/>
    <w:link w:val="a7"/>
    <w:uiPriority w:val="11"/>
    <w:rsid w:val="00145671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styleId="a9">
    <w:name w:val="Subtle Emphasis"/>
    <w:aliases w:val="курсив"/>
    <w:basedOn w:val="a0"/>
    <w:uiPriority w:val="19"/>
    <w:qFormat/>
    <w:rsid w:val="00EB7FAB"/>
    <w:rPr>
      <w:rFonts w:ascii="Times New Roman" w:hAnsi="Times New Roman"/>
      <w:i/>
      <w:iCs/>
      <w:color w:val="404040" w:themeColor="text1" w:themeTint="BF"/>
    </w:rPr>
  </w:style>
  <w:style w:type="paragraph" w:customStyle="1" w:styleId="aa">
    <w:name w:val="Шаблон по курсач"/>
    <w:basedOn w:val="a"/>
    <w:qFormat/>
    <w:rsid w:val="002F0BE3"/>
    <w:pPr>
      <w:spacing w:after="240" w:line="240" w:lineRule="atLeast"/>
      <w:ind w:firstLine="708"/>
    </w:pPr>
    <w:rPr>
      <w:color w:val="auto"/>
      <w:sz w:val="28"/>
      <w:szCs w:val="28"/>
      <w:lang w:val="en-US"/>
    </w:rPr>
  </w:style>
  <w:style w:type="paragraph" w:customStyle="1" w:styleId="ab">
    <w:name w:val="под рисунок"/>
    <w:basedOn w:val="a"/>
    <w:qFormat/>
    <w:rsid w:val="002F0BE3"/>
    <w:pPr>
      <w:spacing w:line="240" w:lineRule="atLeast"/>
      <w:jc w:val="center"/>
    </w:pPr>
    <w:rPr>
      <w:color w:val="auto"/>
      <w:sz w:val="28"/>
      <w:szCs w:val="28"/>
    </w:rPr>
  </w:style>
  <w:style w:type="paragraph" w:customStyle="1" w:styleId="ac">
    <w:name w:val="код"/>
    <w:basedOn w:val="a"/>
    <w:qFormat/>
    <w:rsid w:val="00552190"/>
    <w:pPr>
      <w:spacing w:line="360" w:lineRule="auto"/>
    </w:pPr>
    <w:rPr>
      <w:rFonts w:ascii="Courier New" w:eastAsiaTheme="majorEastAsia" w:hAnsi="Courier New" w:cs="Courier New"/>
      <w:color w:val="auto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F0BE3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BE3"/>
    <w:rPr>
      <w:rFonts w:ascii="Consolas" w:hAnsi="Consolas" w:cs="Consolas"/>
      <w:color w:val="000000" w:themeColor="text1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55A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Intense Reference"/>
    <w:aliases w:val="перечисление"/>
    <w:uiPriority w:val="32"/>
    <w:qFormat/>
    <w:rsid w:val="001D47FC"/>
    <w:rPr>
      <w:iCs/>
      <w:color w:val="000000" w:themeColor="text1"/>
    </w:rPr>
  </w:style>
  <w:style w:type="paragraph" w:customStyle="1" w:styleId="ae">
    <w:name w:val="Гост"/>
    <w:basedOn w:val="a"/>
    <w:qFormat/>
    <w:rsid w:val="00E37856"/>
    <w:pPr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customStyle="1" w:styleId="af">
    <w:name w:val="гост"/>
    <w:basedOn w:val="af0"/>
    <w:qFormat/>
    <w:rsid w:val="00420DDF"/>
    <w:pPr>
      <w:widowControl w:val="0"/>
      <w:autoSpaceDE w:val="0"/>
      <w:autoSpaceDN w:val="0"/>
      <w:spacing w:after="0" w:line="360" w:lineRule="auto"/>
      <w:ind w:left="312" w:right="611" w:firstLine="566"/>
    </w:pPr>
    <w:rPr>
      <w:color w:val="auto"/>
      <w:sz w:val="28"/>
      <w:szCs w:val="28"/>
      <w:lang w:bidi="ru-RU"/>
    </w:rPr>
  </w:style>
  <w:style w:type="paragraph" w:customStyle="1" w:styleId="af1">
    <w:name w:val="Код"/>
    <w:basedOn w:val="a"/>
    <w:qFormat/>
    <w:rsid w:val="00E37856"/>
    <w:pPr>
      <w:spacing w:line="360" w:lineRule="auto"/>
    </w:pPr>
    <w:rPr>
      <w:rFonts w:ascii="Consolas" w:eastAsiaTheme="minorHAnsi" w:hAnsi="Consolas"/>
      <w:color w:val="auto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37856"/>
    <w:pPr>
      <w:spacing w:line="360" w:lineRule="auto"/>
      <w:jc w:val="left"/>
    </w:pPr>
    <w:rPr>
      <w:rFonts w:eastAsiaTheme="minorHAnsi" w:cstheme="minorBidi"/>
      <w:color w:val="auto"/>
      <w:sz w:val="28"/>
      <w:szCs w:val="22"/>
      <w:lang w:eastAsia="en-US"/>
    </w:rPr>
  </w:style>
  <w:style w:type="paragraph" w:customStyle="1" w:styleId="af2">
    <w:name w:val="КУРСОВАЯ"/>
    <w:basedOn w:val="21"/>
    <w:qFormat/>
    <w:rsid w:val="00B77FFE"/>
    <w:pPr>
      <w:widowControl w:val="0"/>
      <w:autoSpaceDE w:val="0"/>
      <w:autoSpaceDN w:val="0"/>
      <w:spacing w:before="0" w:after="0" w:line="360" w:lineRule="auto"/>
      <w:ind w:left="0" w:right="0" w:firstLine="709"/>
      <w:jc w:val="both"/>
    </w:pPr>
    <w:rPr>
      <w:i w:val="0"/>
      <w:color w:val="000000"/>
      <w:sz w:val="28"/>
      <w:szCs w:val="28"/>
      <w:lang w:bidi="ru-RU"/>
    </w:rPr>
  </w:style>
  <w:style w:type="paragraph" w:styleId="21">
    <w:name w:val="Quote"/>
    <w:basedOn w:val="a"/>
    <w:next w:val="a"/>
    <w:link w:val="22"/>
    <w:uiPriority w:val="29"/>
    <w:qFormat/>
    <w:rsid w:val="00B77F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FFE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paragraph" w:customStyle="1" w:styleId="af3">
    <w:name w:val="РИСУНОК"/>
    <w:basedOn w:val="a"/>
    <w:qFormat/>
    <w:rsid w:val="001F3D3B"/>
    <w:pPr>
      <w:spacing w:after="160" w:line="259" w:lineRule="auto"/>
      <w:jc w:val="center"/>
    </w:pPr>
    <w:rPr>
      <w:rFonts w:asciiTheme="minorHAnsi" w:eastAsiaTheme="minorHAnsi" w:hAnsiTheme="minorHAnsi" w:cstheme="minorBidi"/>
      <w:noProof/>
      <w:color w:val="auto"/>
      <w:sz w:val="22"/>
      <w:szCs w:val="22"/>
      <w:lang w:val="en-US" w:eastAsia="en-US"/>
    </w:rPr>
  </w:style>
  <w:style w:type="paragraph" w:styleId="af4">
    <w:name w:val="Intense Quote"/>
    <w:basedOn w:val="a"/>
    <w:next w:val="a"/>
    <w:link w:val="af5"/>
    <w:uiPriority w:val="30"/>
    <w:qFormat/>
    <w:rsid w:val="00B77FF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B77FFE"/>
    <w:rPr>
      <w:rFonts w:ascii="Times New Roman" w:hAnsi="Times New Roman" w:cs="Times New Roman"/>
      <w:i/>
      <w:iCs/>
      <w:color w:val="4F81BD" w:themeColor="accent1"/>
      <w:kern w:val="0"/>
      <w:sz w:val="24"/>
      <w:szCs w:val="24"/>
      <w:lang w:eastAsia="ru-RU"/>
      <w14:ligatures w14:val="none"/>
    </w:rPr>
  </w:style>
  <w:style w:type="paragraph" w:customStyle="1" w:styleId="af6">
    <w:name w:val="КУСОВАЯ"/>
    <w:basedOn w:val="a"/>
    <w:qFormat/>
    <w:rsid w:val="001F3D3B"/>
    <w:pPr>
      <w:spacing w:line="360" w:lineRule="auto"/>
      <w:ind w:firstLine="708"/>
    </w:pPr>
    <w:rPr>
      <w:rFonts w:eastAsiaTheme="minorHAnsi"/>
      <w:color w:val="auto"/>
      <w:sz w:val="28"/>
      <w:szCs w:val="28"/>
      <w:lang w:eastAsia="zh-CN"/>
    </w:rPr>
  </w:style>
  <w:style w:type="paragraph" w:customStyle="1" w:styleId="af7">
    <w:name w:val="ЗАГОЛОВОК"/>
    <w:basedOn w:val="1"/>
    <w:qFormat/>
    <w:rsid w:val="001F3D3B"/>
    <w:pPr>
      <w:spacing w:line="360" w:lineRule="auto"/>
      <w:jc w:val="center"/>
    </w:pPr>
    <w:rPr>
      <w:rFonts w:cs="Times New Roman"/>
      <w:b/>
      <w:sz w:val="28"/>
      <w:lang w:eastAsia="en-US"/>
    </w:rPr>
  </w:style>
  <w:style w:type="paragraph" w:customStyle="1" w:styleId="af8">
    <w:name w:val="ПОД РИСУНОК"/>
    <w:basedOn w:val="a"/>
    <w:qFormat/>
    <w:rsid w:val="001F3D3B"/>
    <w:pPr>
      <w:spacing w:after="160" w:line="259" w:lineRule="auto"/>
      <w:jc w:val="center"/>
    </w:pPr>
    <w:rPr>
      <w:rFonts w:eastAsiaTheme="minorHAnsi"/>
      <w:color w:val="auto"/>
      <w:sz w:val="28"/>
      <w:szCs w:val="22"/>
      <w:lang w:eastAsia="en-US"/>
    </w:rPr>
  </w:style>
  <w:style w:type="paragraph" w:customStyle="1" w:styleId="af9">
    <w:name w:val="Заголовок гост"/>
    <w:basedOn w:val="a"/>
    <w:qFormat/>
    <w:rsid w:val="002E6AB4"/>
    <w:pPr>
      <w:spacing w:line="360" w:lineRule="auto"/>
      <w:jc w:val="center"/>
    </w:pPr>
    <w:rPr>
      <w:rFonts w:eastAsiaTheme="minorHAnsi"/>
      <w:b/>
      <w:bCs/>
      <w:color w:val="auto"/>
      <w:kern w:val="2"/>
      <w:sz w:val="28"/>
      <w:szCs w:val="28"/>
      <w:lang w:eastAsia="en-US"/>
      <w14:ligatures w14:val="standardContextual"/>
    </w:rPr>
  </w:style>
  <w:style w:type="paragraph" w:customStyle="1" w:styleId="afa">
    <w:name w:val="гост текст"/>
    <w:basedOn w:val="a"/>
    <w:qFormat/>
    <w:rsid w:val="002E6AB4"/>
    <w:pPr>
      <w:spacing w:before="100" w:beforeAutospacing="1" w:after="100" w:afterAutospacing="1" w:line="360" w:lineRule="auto"/>
      <w:ind w:firstLine="708"/>
    </w:pPr>
    <w:rPr>
      <w:color w:val="auto"/>
      <w:sz w:val="28"/>
    </w:rPr>
  </w:style>
  <w:style w:type="paragraph" w:styleId="afb">
    <w:name w:val="Normal (Web)"/>
    <w:basedOn w:val="a"/>
    <w:uiPriority w:val="99"/>
    <w:semiHidden/>
    <w:unhideWhenUsed/>
    <w:rsid w:val="004F6679"/>
  </w:style>
  <w:style w:type="paragraph" w:customStyle="1" w:styleId="afc">
    <w:name w:val="гост заголовок"/>
    <w:basedOn w:val="afb"/>
    <w:qFormat/>
    <w:rsid w:val="004F6679"/>
    <w:pPr>
      <w:shd w:val="clear" w:color="auto" w:fill="FFFFFF"/>
      <w:spacing w:line="360" w:lineRule="auto"/>
      <w:ind w:firstLine="709"/>
    </w:pPr>
    <w:rPr>
      <w:color w:val="auto"/>
      <w:sz w:val="28"/>
      <w:szCs w:val="28"/>
    </w:rPr>
  </w:style>
  <w:style w:type="paragraph" w:customStyle="1" w:styleId="afd">
    <w:name w:val="гост список"/>
    <w:basedOn w:val="afb"/>
    <w:qFormat/>
    <w:rsid w:val="004F6679"/>
    <w:pPr>
      <w:shd w:val="clear" w:color="auto" w:fill="FFFFFF"/>
      <w:spacing w:line="360" w:lineRule="auto"/>
      <w:ind w:firstLine="709"/>
      <w:contextualSpacing/>
    </w:pPr>
    <w:rPr>
      <w:color w:val="auto"/>
      <w:sz w:val="28"/>
      <w:szCs w:val="28"/>
    </w:rPr>
  </w:style>
  <w:style w:type="paragraph" w:customStyle="1" w:styleId="afe">
    <w:name w:val="гост рисунок"/>
    <w:basedOn w:val="afb"/>
    <w:qFormat/>
    <w:rsid w:val="004F6679"/>
    <w:pPr>
      <w:shd w:val="clear" w:color="auto" w:fill="FFFFFF"/>
      <w:spacing w:line="360" w:lineRule="auto"/>
      <w:ind w:firstLine="709"/>
      <w:contextualSpacing/>
      <w:jc w:val="center"/>
    </w:pPr>
    <w:rPr>
      <w:b/>
      <w:color w:val="auto"/>
      <w:sz w:val="28"/>
      <w:szCs w:val="28"/>
    </w:rPr>
  </w:style>
  <w:style w:type="paragraph" w:customStyle="1" w:styleId="aff">
    <w:name w:val="Рисунок"/>
    <w:basedOn w:val="a"/>
    <w:qFormat/>
    <w:rsid w:val="00B46274"/>
    <w:pPr>
      <w:widowControl w:val="0"/>
      <w:tabs>
        <w:tab w:val="left" w:pos="1281"/>
      </w:tabs>
      <w:autoSpaceDE w:val="0"/>
      <w:autoSpaceDN w:val="0"/>
      <w:spacing w:line="360" w:lineRule="auto"/>
      <w:ind w:left="737" w:right="612"/>
      <w:jc w:val="center"/>
    </w:pPr>
    <w:rPr>
      <w:color w:val="auto"/>
      <w:sz w:val="28"/>
      <w:szCs w:val="20"/>
      <w:lang w:bidi="ru-RU"/>
    </w:rPr>
  </w:style>
  <w:style w:type="paragraph" w:customStyle="1" w:styleId="aff0">
    <w:name w:val="таблицы"/>
    <w:basedOn w:val="a"/>
    <w:qFormat/>
    <w:rsid w:val="00460EA8"/>
    <w:pPr>
      <w:tabs>
        <w:tab w:val="left" w:pos="3865"/>
      </w:tabs>
      <w:spacing w:line="240" w:lineRule="atLeast"/>
      <w:contextualSpacing/>
      <w:jc w:val="left"/>
    </w:pPr>
    <w:rPr>
      <w:color w:val="auto"/>
    </w:rPr>
  </w:style>
  <w:style w:type="paragraph" w:styleId="af0">
    <w:name w:val="Body Text"/>
    <w:basedOn w:val="a"/>
    <w:link w:val="aff1"/>
    <w:uiPriority w:val="99"/>
    <w:semiHidden/>
    <w:unhideWhenUsed/>
    <w:rsid w:val="00420DDF"/>
    <w:pPr>
      <w:spacing w:after="120"/>
    </w:pPr>
  </w:style>
  <w:style w:type="character" w:customStyle="1" w:styleId="aff1">
    <w:name w:val="Основной текст Знак"/>
    <w:basedOn w:val="a0"/>
    <w:link w:val="af0"/>
    <w:uiPriority w:val="99"/>
    <w:semiHidden/>
    <w:rsid w:val="00420DDF"/>
    <w:rPr>
      <w:rFonts w:ascii="Times New Roman" w:hAnsi="Times New Roman" w:cs="Times New Roman"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aff2">
    <w:name w:val="список"/>
    <w:basedOn w:val="af"/>
    <w:qFormat/>
    <w:rsid w:val="0042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Махов Никита</dc:creator>
  <cp:keywords/>
  <dc:description/>
  <cp:lastModifiedBy>Махов Никита</cp:lastModifiedBy>
  <cp:revision>2</cp:revision>
  <dcterms:created xsi:type="dcterms:W3CDTF">2025-04-02T09:49:00Z</dcterms:created>
  <dcterms:modified xsi:type="dcterms:W3CDTF">2025-04-02T09:49:00Z</dcterms:modified>
</cp:coreProperties>
</file>