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2A6" w:rsidRDefault="00B262A6">
      <w:pPr>
        <w:rPr>
          <w:color w:val="0070C0"/>
          <w:sz w:val="28"/>
          <w:u w:val="single"/>
        </w:rPr>
      </w:pPr>
      <w:r>
        <w:rPr>
          <w:color w:val="0070C0"/>
          <w:sz w:val="28"/>
          <w:u w:val="single"/>
        </w:rPr>
        <w:t>Documento de Requisitos</w:t>
      </w:r>
    </w:p>
    <w:p w:rsidR="00B262A6" w:rsidRDefault="00B262A6" w:rsidP="00B262A6">
      <w:pPr>
        <w:jc w:val="both"/>
        <w:rPr>
          <w:sz w:val="24"/>
        </w:rPr>
      </w:pPr>
      <w:r>
        <w:rPr>
          <w:sz w:val="24"/>
        </w:rPr>
        <w:t xml:space="preserve">Se requiere desarrollar un programa escrito usando el IDE </w:t>
      </w:r>
      <w:proofErr w:type="spellStart"/>
      <w:r>
        <w:rPr>
          <w:sz w:val="24"/>
        </w:rPr>
        <w:t>Netbeans</w:t>
      </w:r>
      <w:proofErr w:type="spellEnd"/>
      <w:r>
        <w:rPr>
          <w:sz w:val="24"/>
        </w:rPr>
        <w:t xml:space="preserve"> y el lenguaje java, para el juego “Ahorcado”.</w:t>
      </w:r>
    </w:p>
    <w:p w:rsidR="00B262A6" w:rsidRPr="00B262A6" w:rsidRDefault="00B262A6" w:rsidP="00B262A6">
      <w:pPr>
        <w:jc w:val="both"/>
        <w:rPr>
          <w:sz w:val="24"/>
        </w:rPr>
      </w:pPr>
      <w:r>
        <w:rPr>
          <w:sz w:val="24"/>
        </w:rPr>
        <w:t>Un jugador introducirá una palabra que más tarde otro jugador tendrá que adivinar. El jugador que tiene que adivinar la palabra irá introduciendo letras. Si la letra introducida se encuentra en la palabra, se mostrarán las posiciones de dicha letra. Si se equivoca, se restara 1 a los intentos disponibles (7 intentos). Una vez que se le terminen los fallos o acierte la palabra la partida termina.</w:t>
      </w:r>
    </w:p>
    <w:p w:rsidR="00EA0715" w:rsidRPr="00D35D67" w:rsidRDefault="00D95CCB">
      <w:pPr>
        <w:rPr>
          <w:color w:val="0070C0"/>
          <w:sz w:val="28"/>
          <w:u w:val="single"/>
        </w:rPr>
      </w:pPr>
      <w:r w:rsidRPr="00D35D67">
        <w:rPr>
          <w:color w:val="0070C0"/>
          <w:sz w:val="28"/>
          <w:u w:val="single"/>
        </w:rPr>
        <w:t>Diagrama de Casos de Uso</w:t>
      </w:r>
    </w:p>
    <w:p w:rsidR="00D35D67" w:rsidRDefault="00D95CCB">
      <w:r>
        <w:rPr>
          <w:noProof/>
        </w:rPr>
        <mc:AlternateContent>
          <mc:Choice Requires="wps">
            <w:drawing>
              <wp:anchor distT="45720" distB="45720" distL="114300" distR="114300" simplePos="0" relativeHeight="251675648" behindDoc="0" locked="0" layoutInCell="1" allowOverlap="1" wp14:anchorId="46E8D568" wp14:editId="6D4FCA79">
                <wp:simplePos x="0" y="0"/>
                <wp:positionH relativeFrom="column">
                  <wp:posOffset>3568065</wp:posOffset>
                </wp:positionH>
                <wp:positionV relativeFrom="paragraph">
                  <wp:posOffset>2136775</wp:posOffset>
                </wp:positionV>
                <wp:extent cx="891540" cy="266700"/>
                <wp:effectExtent l="19050" t="38100" r="22860" b="3810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08">
                          <a:off x="0" y="0"/>
                          <a:ext cx="891540" cy="266700"/>
                        </a:xfrm>
                        <a:prstGeom prst="rect">
                          <a:avLst/>
                        </a:prstGeom>
                        <a:solidFill>
                          <a:srgbClr val="FFFFFF"/>
                        </a:solidFill>
                        <a:ln w="9525">
                          <a:noFill/>
                          <a:miter lim="800000"/>
                          <a:headEnd/>
                          <a:tailEnd/>
                        </a:ln>
                      </wps:spPr>
                      <wps:txbx>
                        <w:txbxContent>
                          <w:p w:rsidR="00D95CCB" w:rsidRDefault="00D95CCB" w:rsidP="00D95CCB">
                            <w:r>
                              <w:t>&lt;&lt;</w:t>
                            </w:r>
                            <w:proofErr w:type="spellStart"/>
                            <w:proofErr w:type="gramStart"/>
                            <w:r>
                              <w:t>extend</w:t>
                            </w:r>
                            <w:proofErr w:type="spellEnd"/>
                            <w:proofErr w:type="gramEnd"/>
                            <w: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E8D568" id="_x0000_t202" coordsize="21600,21600" o:spt="202" path="m,l,21600r21600,l21600,xe">
                <v:stroke joinstyle="miter"/>
                <v:path gradientshapeok="t" o:connecttype="rect"/>
              </v:shapetype>
              <v:shape id="Cuadro de texto 2" o:spid="_x0000_s1026" type="#_x0000_t202" style="position:absolute;margin-left:280.95pt;margin-top:168.25pt;width:70.2pt;height:21pt;rotation:232443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bKKgIAAC8EAAAOAAAAZHJzL2Uyb0RvYy54bWysU9uO2yAQfa/Uf0C8N74oySZWnNU221SV&#10;thdp2w/AgGNUYFwgsbdf3wFHSbR9q8oDYpjhcObMzOZ+NJqcpPMKbE2LWU6JtByEsoea/vi+f7ei&#10;xAdmBdNgZU1fpKf327dvNkNfyRI60EI6giDWV0Nf0y6EvsoyzztpmJ9BLy06W3CGBTTdIROODYhu&#10;dFbm+TIbwIneAZfe4+3j5KTbhN+2koevbetlILqmyC2k3aW9iXu23bDq4FjfKX6mwf6BhWHK4qcX&#10;qEcWGDk69ReUUdyBhzbMOJgM2lZxmXLAbIr8VTbPHetlygXF8f1FJv//YPmX0zdHlMDaFZRYZrBG&#10;uyMTDoiQJMgxACmjSkPvKwx+7jE8jO9hxBcpY98/Af/piYVdx+xBPjgHQyeZQJZFfJndPJ1wfARp&#10;hs8g8Dd2DJCAxtYZ4gBLVBblKl+lS1SI4FdYupdLuZAU4Xi5WheLOXo4usrl8i5P5cxYFZFiMXrn&#10;w0cJhsRDTR12QwJlpycfIrNrSAz3oJXYK62T4Q7NTjtyYtg5+7RSMq/CtCVDTdeLcpGQLcT3qamM&#10;CtjZWhkkmsc19VpU5oMVKSQwpaczMtH2LFVUZ9IpjM2IgVG/BsQLipbkwZRx4jChDtxvSgbs3pr6&#10;X0fmJCX6k0Xh18U8KhOSMV/clWi4W09z62GWI1RNAyXTcRfSiEQdLDxggVqV9LoyOXPFrkwynico&#10;tv2tnaKuc779AwAA//8DAFBLAwQUAAYACAAAACEAF60o2OAAAAALAQAADwAAAGRycy9kb3ducmV2&#10;LnhtbEyPwU6DQBCG7ya+w2ZMvNmlEGhLWZrGWJPeKHrxtoURUHYW2aXFt3c86XFmvvzz/dluNr24&#10;4Og6SwqWiwAEUmXrjhoFry+HhzUI5zXVureECr7RwS6/vcl0WtsrnfBS+kZwCLlUK2i9H1IpXdWi&#10;0W5hByS+vdvRaM/j2Mh61FcON70MgyCRRnfEH1o94GOL1Wc5GQX0dvgopqIMn8Pj0RVfT/vIFI1S&#10;93fzfgvC4+z/YPjVZ3XI2elsJ6qd6BXEyXLDqIIoSmIQTKyCMAJx5s1qHYPMM/m/Q/4DAAD//wMA&#10;UEsBAi0AFAAGAAgAAAAhALaDOJL+AAAA4QEAABMAAAAAAAAAAAAAAAAAAAAAAFtDb250ZW50X1R5&#10;cGVzXS54bWxQSwECLQAUAAYACAAAACEAOP0h/9YAAACUAQAACwAAAAAAAAAAAAAAAAAvAQAAX3Jl&#10;bHMvLnJlbHNQSwECLQAUAAYACAAAACEAxjGGyioCAAAvBAAADgAAAAAAAAAAAAAAAAAuAgAAZHJz&#10;L2Uyb0RvYy54bWxQSwECLQAUAAYACAAAACEAF60o2OAAAAALAQAADwAAAAAAAAAAAAAAAACEBAAA&#10;ZHJzL2Rvd25yZXYueG1sUEsFBgAAAAAEAAQA8wAAAJEFAAAAAA==&#10;" stroked="f">
                <v:textbox>
                  <w:txbxContent>
                    <w:p w:rsidR="00D95CCB" w:rsidRDefault="00D95CCB" w:rsidP="00D95CCB">
                      <w:r>
                        <w:t>&lt;&lt;</w:t>
                      </w:r>
                      <w:proofErr w:type="spellStart"/>
                      <w:proofErr w:type="gramStart"/>
                      <w:r>
                        <w:t>extend</w:t>
                      </w:r>
                      <w:proofErr w:type="spellEnd"/>
                      <w:proofErr w:type="gramEnd"/>
                      <w:r>
                        <w:t>&gt;&gt;</w:t>
                      </w:r>
                    </w:p>
                  </w:txbxContent>
                </v:textbox>
                <w10:wrap type="square"/>
              </v:shape>
            </w:pict>
          </mc:Fallback>
        </mc:AlternateContent>
      </w:r>
      <w:r>
        <w:rPr>
          <w:noProof/>
          <w:lang w:eastAsia="es-ES"/>
        </w:rPr>
        <mc:AlternateContent>
          <mc:Choice Requires="wps">
            <w:drawing>
              <wp:anchor distT="0" distB="0" distL="114300" distR="114300" simplePos="0" relativeHeight="251671552" behindDoc="0" locked="0" layoutInCell="1" allowOverlap="1" wp14:anchorId="7382F836" wp14:editId="027927F5">
                <wp:simplePos x="0" y="0"/>
                <wp:positionH relativeFrom="margin">
                  <wp:posOffset>3606165</wp:posOffset>
                </wp:positionH>
                <wp:positionV relativeFrom="paragraph">
                  <wp:posOffset>2464435</wp:posOffset>
                </wp:positionV>
                <wp:extent cx="815340" cy="45719"/>
                <wp:effectExtent l="0" t="38100" r="41910" b="88265"/>
                <wp:wrapNone/>
                <wp:docPr id="9" name="Conector recto de flecha 9"/>
                <wp:cNvGraphicFramePr/>
                <a:graphic xmlns:a="http://schemas.openxmlformats.org/drawingml/2006/main">
                  <a:graphicData uri="http://schemas.microsoft.com/office/word/2010/wordprocessingShape">
                    <wps:wsp>
                      <wps:cNvCnPr/>
                      <wps:spPr>
                        <a:xfrm>
                          <a:off x="0" y="0"/>
                          <a:ext cx="81534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422B8" id="_x0000_t32" coordsize="21600,21600" o:spt="32" o:oned="t" path="m,l21600,21600e" filled="f">
                <v:path arrowok="t" fillok="f" o:connecttype="none"/>
                <o:lock v:ext="edit" shapetype="t"/>
              </v:shapetype>
              <v:shape id="Conector recto de flecha 9" o:spid="_x0000_s1026" type="#_x0000_t32" style="position:absolute;margin-left:283.95pt;margin-top:194.05pt;width:64.2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5Qt2QEAAPcDAAAOAAAAZHJzL2Uyb0RvYy54bWysU8mOEzEQvSPxD5bvpNOZGZiJ0plDBrgg&#10;iFg+wOMupy28qVxk+XvK7qQHAZoD4uK1XtV7z+XV/dE7sQfMNoZOtrO5FBB07G3YdfLb13evbqXI&#10;pEKvXAzQyRNkeb9++WJ1SEtYxCG6HlBwkpCXh9TJgSgtmybrAbzKs5gg8KWJ6BXxFndNj+rA2b1r&#10;FvP56+YQsU8YNeTMpw/jpVzX/MaApk/GZCDhOsncqI5Yx8cyNuuVWu5QpcHqMw31Dyy8soGLTqke&#10;FCnxA+0fqbzVGHM0NNPRN9EYq6FqYDXt/Dc1XwaVoGphc3KabMr/L63+uN+isH0n76QIyvMTbfih&#10;NEUUWCbRgzAO9KDEXXHrkPKSQZuwxfMupy0W6UeDvswsShyrw6fJYTiS0Hx4295cXfM7aL66vnnT&#10;1pTNEzZhpvcQvSiLTmZCZXcDMaWRU1tNVvsPmbg6Ay+AUtiFMpKy7m3oBZ0SiyG0KuwcFOocXkKa&#10;ImEkXVd0cjDCP4NhK5jmVS1TmxA2DsVecfv039spC0cWiLHOTaD586BzbIFBbcwJuHgeOEXXijHQ&#10;BPQ2RPwbmI4XqmaMv6getRbZj7E/1SesdnB3VX/OP6G076/7Cn/6r+ufAAAA//8DAFBLAwQUAAYA&#10;CAAAACEAeo5i/+AAAAALAQAADwAAAGRycy9kb3ducmV2LnhtbEyPwU7DMAyG70i8Q2Qkbiwt1bK2&#10;NJ2AgQTixNiFm9d4bUXjVE22lbcnnOBo+9Pv76/Wsx3EiSbfO9aQLhIQxI0zPbcadh/PNzkIH5AN&#10;Do5Jwzd5WNeXFxWWxp35nU7b0IoYwr5EDV0IYymlbzqy6BduJI63g5sshjhOrTQTnmO4HeRtkihp&#10;sef4ocORHjtqvrZHq+HQIW12A+NmXKn07eHz5Sl5dVpfX833dyACzeEPhl/9qA51dNq7IxsvBg1L&#10;tSoiqiHL8xREJFShMhD7uCmWGci6kv871D8AAAD//wMAUEsBAi0AFAAGAAgAAAAhALaDOJL+AAAA&#10;4QEAABMAAAAAAAAAAAAAAAAAAAAAAFtDb250ZW50X1R5cGVzXS54bWxQSwECLQAUAAYACAAAACEA&#10;OP0h/9YAAACUAQAACwAAAAAAAAAAAAAAAAAvAQAAX3JlbHMvLnJlbHNQSwECLQAUAAYACAAAACEA&#10;EUOULdkBAAD3AwAADgAAAAAAAAAAAAAAAAAuAgAAZHJzL2Uyb0RvYy54bWxQSwECLQAUAAYACAAA&#10;ACEAeo5i/+AAAAALAQAADwAAAAAAAAAAAAAAAAAzBAAAZHJzL2Rvd25yZXYueG1sUEsFBgAAAAAE&#10;AAQA8wAAAEAFAAAAAA==&#10;" strokecolor="black [3200]" strokeweight="1.5pt">
                <v:stroke endarrow="block" joinstyle="miter"/>
                <w10:wrap anchorx="margin"/>
              </v:shape>
            </w:pict>
          </mc:Fallback>
        </mc:AlternateContent>
      </w:r>
      <w:r>
        <w:rPr>
          <w:noProof/>
          <w:lang w:eastAsia="es-ES"/>
        </w:rPr>
        <mc:AlternateContent>
          <mc:Choice Requires="wps">
            <w:drawing>
              <wp:anchor distT="0" distB="0" distL="114300" distR="114300" simplePos="0" relativeHeight="251673600" behindDoc="0" locked="0" layoutInCell="1" allowOverlap="1" wp14:anchorId="2AB20934" wp14:editId="0B17E3AA">
                <wp:simplePos x="0" y="0"/>
                <wp:positionH relativeFrom="column">
                  <wp:posOffset>4444365</wp:posOffset>
                </wp:positionH>
                <wp:positionV relativeFrom="paragraph">
                  <wp:posOffset>2186305</wp:posOffset>
                </wp:positionV>
                <wp:extent cx="1470660" cy="670560"/>
                <wp:effectExtent l="0" t="0" r="15240" b="15240"/>
                <wp:wrapNone/>
                <wp:docPr id="10" name="Elipse 10"/>
                <wp:cNvGraphicFramePr/>
                <a:graphic xmlns:a="http://schemas.openxmlformats.org/drawingml/2006/main">
                  <a:graphicData uri="http://schemas.microsoft.com/office/word/2010/wordprocessingShape">
                    <wps:wsp>
                      <wps:cNvSpPr/>
                      <wps:spPr>
                        <a:xfrm>
                          <a:off x="0" y="0"/>
                          <a:ext cx="147066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D95CCB" w:rsidRDefault="00D95CCB" w:rsidP="00D95CCB">
                            <w:pPr>
                              <w:jc w:val="center"/>
                            </w:pPr>
                            <w:r>
                              <w:t>Finalizar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B20934" id="Elipse 10" o:spid="_x0000_s1027" style="position:absolute;margin-left:349.95pt;margin-top:172.15pt;width:115.8pt;height:52.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0AnZgIAAB4FAAAOAAAAZHJzL2Uyb0RvYy54bWysVE1v2zAMvQ/YfxB0X20HaboFdYqgXYcB&#10;RRusHXpWZKkRJomapMTOfv0o+aNFV+ww7GKTIh8pko86v+iMJgfhgwJb0+qkpERYDo2yTzX9/nD9&#10;4SMlITLbMA1W1PQoAr1YvX933rqlmMEOdCM8wSA2LFtX012MblkUge+EYeEEnLBolOANi6j6p6Lx&#10;rMXoRhezslwULfjGeeAiBDy96o10leNLKXi8kzKISHRN8W4xf33+btO3WJ2z5ZNnbqf4cA32D7cw&#10;TFlMOoW6YpGRvVd/hDKKewgg4wkHU4CUiotcA1ZTla+qud8xJ3It2JzgpjaF/xeW3x42nqgGZ4ft&#10;sczgjD5r5YIgeIDdaV1YotO92/hBCyimUjvpTfpjEaTLHT1OHRVdJBwPq/lZuVhgZI62xVl5ijKG&#10;KZ7Rzof4RYAhSaip0Dl57iU73ITYe49eCE0X6q+QpXjUIt1C229CYiGYdJbRmULiUntyYDj85kc1&#10;ZM6eCSKV1hOoeguk4wgafBNMZFpNwPIt4HO2yTtnBBsnoFEW/N/Bsvcfq+5rTWXHbtv1UxtntIXm&#10;iJP00FM8OH6tsKM3LMQN88hpHALuabzDj9TQ1hQGiZId+F9vnSd/pBpaKWlxR2oafu6ZF5TorxZJ&#10;+Kmaz9NSZWV+ejZDxb+0bF9a7N5cAk6iwhfB8Swm/6hHUXowj7jO65QVTcxyzF1THv2oXMZ+d/FB&#10;4GK9zm64SI7FG3vveAqe+pzo8tA9Mu8GWkUk5C2M+8SWr6jV+yakhfU+glSZd6nTfV+HCeASZvIO&#10;D0ba8pd69np+1la/AQAA//8DAFBLAwQUAAYACAAAACEAp0BEZd4AAAALAQAADwAAAGRycy9kb3du&#10;cmV2LnhtbEyP0U6EMBBF3038h2ZMfDFuu4IbQcrGGP0AWRPj20BHINApoV0W/Xrrk/s4uSf3nin2&#10;qx3FQrPvHWvYbhQI4saZnlsN74fX2wcQPiAbHB2Thm/ysC8vLwrMjTvxGy1VaEUsYZ+jhi6EKZfS&#10;Nx1Z9Bs3Ecfsy80WQzznVpoZT7HcjvJOqZ202HNc6HCi546aoTpaDZUaKpI3+PO5kOoO9fTCH3LQ&#10;+vpqfXoEEWgN/zD86Ud1KKNT7Y5svBg17LIsi6iGJE0TEJHIku09iFpDmsZIloU8/6H8BQAA//8D&#10;AFBLAQItABQABgAIAAAAIQC2gziS/gAAAOEBAAATAAAAAAAAAAAAAAAAAAAAAABbQ29udGVudF9U&#10;eXBlc10ueG1sUEsBAi0AFAAGAAgAAAAhADj9If/WAAAAlAEAAAsAAAAAAAAAAAAAAAAALwEAAF9y&#10;ZWxzLy5yZWxzUEsBAi0AFAAGAAgAAAAhAC6HQCdmAgAAHgUAAA4AAAAAAAAAAAAAAAAALgIAAGRy&#10;cy9lMm9Eb2MueG1sUEsBAi0AFAAGAAgAAAAhAKdARGXeAAAACwEAAA8AAAAAAAAAAAAAAAAAwAQA&#10;AGRycy9kb3ducmV2LnhtbFBLBQYAAAAABAAEAPMAAADLBQAAAAA=&#10;" fillcolor="white [3201]" strokecolor="black [3200]" strokeweight="1pt">
                <v:stroke joinstyle="miter"/>
                <v:textbox>
                  <w:txbxContent>
                    <w:p w:rsidR="00D95CCB" w:rsidRDefault="00D95CCB" w:rsidP="00D95CCB">
                      <w:pPr>
                        <w:jc w:val="center"/>
                      </w:pPr>
                      <w:r>
                        <w:t>Finalizar</w:t>
                      </w:r>
                    </w:p>
                  </w:txbxContent>
                </v:textbox>
              </v:oval>
            </w:pict>
          </mc:Fallback>
        </mc:AlternateContent>
      </w:r>
      <w:r>
        <w:rPr>
          <w:noProof/>
          <w:lang w:eastAsia="es-ES"/>
        </w:rPr>
        <mc:AlternateContent>
          <mc:Choice Requires="wps">
            <w:drawing>
              <wp:anchor distT="0" distB="0" distL="114300" distR="114300" simplePos="0" relativeHeight="251669504" behindDoc="0" locked="0" layoutInCell="1" allowOverlap="1" wp14:anchorId="15E09A21" wp14:editId="6485A972">
                <wp:simplePos x="0" y="0"/>
                <wp:positionH relativeFrom="column">
                  <wp:posOffset>2105025</wp:posOffset>
                </wp:positionH>
                <wp:positionV relativeFrom="paragraph">
                  <wp:posOffset>2171065</wp:posOffset>
                </wp:positionV>
                <wp:extent cx="1470660" cy="670560"/>
                <wp:effectExtent l="0" t="0" r="15240" b="15240"/>
                <wp:wrapNone/>
                <wp:docPr id="8" name="Elipse 8"/>
                <wp:cNvGraphicFramePr/>
                <a:graphic xmlns:a="http://schemas.openxmlformats.org/drawingml/2006/main">
                  <a:graphicData uri="http://schemas.microsoft.com/office/word/2010/wordprocessingShape">
                    <wps:wsp>
                      <wps:cNvSpPr/>
                      <wps:spPr>
                        <a:xfrm>
                          <a:off x="0" y="0"/>
                          <a:ext cx="147066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D95CCB" w:rsidRDefault="00D95CCB" w:rsidP="00D95CCB">
                            <w:pPr>
                              <w:jc w:val="center"/>
                            </w:pPr>
                            <w:r>
                              <w:t>Introducir 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09A21" id="Elipse 8" o:spid="_x0000_s1028" style="position:absolute;margin-left:165.75pt;margin-top:170.95pt;width:115.8pt;height:52.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cyZQIAABwFAAAOAAAAZHJzL2Uyb0RvYy54bWysVEtPGzEQvlfqf7B8L7sbhUAjNiiCUlVC&#10;gICKs+O1iVXb49pOdtNf37H3AaKoh6oX78zO9814Xj4774wme+GDAlvT6qikRFgOjbLPNf3+ePXp&#10;lJIQmW2YBitqehCBnq8+fjhr3VLMYAu6EZ6gExuWravpNka3LIrAt8KwcAROWDRK8IZFVP1z0XjW&#10;oneji1lZLooWfOM8cBEC/r3sjXSV/UspeLyVMohIdE3xbjGfPp+bdBarM7Z89sxtFR+uwf7hFoYp&#10;i0EnV5csMrLz6g9XRnEPAWQ84mAKkFJxkXPAbKryTTYPW+ZEzgWLE9xUpvD/3PKb/Z0nqqkpNsoy&#10;gy36opULgpym2rQuLBHy4O78oAUUU6Kd9CZ9MQXS5XoepnqKLhKOP6v5SblYYNk52hYn5THK6KZ4&#10;YTsf4lcBhiShpkLn2LmSbH8dYo8eUUhNF+qvkKV40CLdQtt7ITENDDrL7DxA4kJ7smfY+uZHNUTO&#10;yESRSuuJVL1H0nEkDdhEE3moJmL5HvEl2oTOEcHGiWiUBf93suzxY9Z9rint2G263LPZ2KMNNAfs&#10;o4d+wIPjVwores1CvGMeJxqbgFsab/GQGtqawiBRsgX/673/CY+DhlZKWtyQmoafO+YFJfqbxRH8&#10;XM3naaWyMj8+maHiX1s2ry12Zy4AO1Hhe+B4FhM+6lGUHswTLvM6RUUTsxxj15RHPyoXsd9cfA64&#10;WK8zDNfIsXhtHxxPzlOd07g8dk/Mu2GsIg7kDYzbxJZvRqvHJqaF9S6CVHnuUqX7ug4dwBXMwzs8&#10;F2nHX+sZ9fKorX4DAAD//wMAUEsDBBQABgAIAAAAIQDvnQQO3wAAAAsBAAAPAAAAZHJzL2Rvd25y&#10;ZXYueG1sTI/BToQwEIbvJr5DMyZezG6LwKpI2RijDyBrYvZW6EgJdEpol0Wf3nrS20zmyz/fX+5X&#10;O7IFZ987kpBsBTCk1umeOgnvh9fNPTAfFGk1OkIJX+hhX11elKrQ7kxvuNShYzGEfKEkmBCmgnPf&#10;GrTKb92EFG+fbrYqxHXuuJ7VOYbbkd8KseNW9RQ/GDXhs8F2qE9WQi2GGvmN+j4uKMyhmV7ogw9S&#10;Xl+tT4/AAq7hD4Zf/agOVXRq3Im0Z6OENE3yiMYhSx6ARSLfpQmwRkKW3eXAq5L/71D9AAAA//8D&#10;AFBLAQItABQABgAIAAAAIQC2gziS/gAAAOEBAAATAAAAAAAAAAAAAAAAAAAAAABbQ29udGVudF9U&#10;eXBlc10ueG1sUEsBAi0AFAAGAAgAAAAhADj9If/WAAAAlAEAAAsAAAAAAAAAAAAAAAAALwEAAF9y&#10;ZWxzLy5yZWxzUEsBAi0AFAAGAAgAAAAhAMnVFzJlAgAAHAUAAA4AAAAAAAAAAAAAAAAALgIAAGRy&#10;cy9lMm9Eb2MueG1sUEsBAi0AFAAGAAgAAAAhAO+dBA7fAAAACwEAAA8AAAAAAAAAAAAAAAAAvwQA&#10;AGRycy9kb3ducmV2LnhtbFBLBQYAAAAABAAEAPMAAADLBQAAAAA=&#10;" fillcolor="white [3201]" strokecolor="black [3200]" strokeweight="1pt">
                <v:stroke joinstyle="miter"/>
                <v:textbox>
                  <w:txbxContent>
                    <w:p w:rsidR="00D95CCB" w:rsidRDefault="00D95CCB" w:rsidP="00D95CCB">
                      <w:pPr>
                        <w:jc w:val="center"/>
                      </w:pPr>
                      <w:r>
                        <w:t>Introducir Letra</w:t>
                      </w:r>
                    </w:p>
                  </w:txbxContent>
                </v:textbox>
              </v:oval>
            </w:pict>
          </mc:Fallback>
        </mc:AlternateContent>
      </w:r>
      <w:r>
        <w:rPr>
          <w:noProof/>
          <w:lang w:eastAsia="es-ES"/>
        </w:rPr>
        <mc:AlternateContent>
          <mc:Choice Requires="wps">
            <w:drawing>
              <wp:anchor distT="0" distB="0" distL="114300" distR="114300" simplePos="0" relativeHeight="251665408" behindDoc="0" locked="0" layoutInCell="1" allowOverlap="1" wp14:anchorId="5B0C9306" wp14:editId="0C7129F2">
                <wp:simplePos x="0" y="0"/>
                <wp:positionH relativeFrom="column">
                  <wp:posOffset>1274445</wp:posOffset>
                </wp:positionH>
                <wp:positionV relativeFrom="paragraph">
                  <wp:posOffset>2533015</wp:posOffset>
                </wp:positionV>
                <wp:extent cx="815340" cy="144780"/>
                <wp:effectExtent l="0" t="57150" r="3810" b="26670"/>
                <wp:wrapNone/>
                <wp:docPr id="6" name="Conector recto de flecha 6"/>
                <wp:cNvGraphicFramePr/>
                <a:graphic xmlns:a="http://schemas.openxmlformats.org/drawingml/2006/main">
                  <a:graphicData uri="http://schemas.microsoft.com/office/word/2010/wordprocessingShape">
                    <wps:wsp>
                      <wps:cNvCnPr/>
                      <wps:spPr>
                        <a:xfrm flipV="1">
                          <a:off x="0" y="0"/>
                          <a:ext cx="815340" cy="144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7823B" id="Conector recto de flecha 6" o:spid="_x0000_s1026" type="#_x0000_t32" style="position:absolute;margin-left:100.35pt;margin-top:199.45pt;width:64.2pt;height:11.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OF4AEAAAIEAAAOAAAAZHJzL2Uyb0RvYy54bWysU8uOEzEQvCPxD5bvZJJsCFGUyR6ywAVB&#10;xOvu9bQzFn6p3eTx97Q9yYAA7QFx8YzHXeWq6p7N/dk7cQTMNoZWziZTKSDo2NlwaOWXz29erKTI&#10;pEKnXAzQygtkeb99/mxzSmuYxz66DlAwScjrU2plT5TWTZN1D17lSUwQ+NBE9Ip4i4emQ3Vidu+a&#10;+XS6bE4Ru4RRQ8789WE4lNvKbwxo+mBMBhKulayN6op1fSxrs92o9QFV6q2+ylD/oMIrG/jSkepB&#10;kRLf0f5B5a3GmKOhiY6+icZYDdUDu5lNf3PzqVcJqhcOJ6cxpvz/aPX74x6F7Vq5lCIozy3acaM0&#10;RRRYHqIDYRzoXollSeuU8ppBu7DH6y6nPRbrZ4OeS236yoNQw2B74lyzvoxZw5mE5o+r2cu7BXdE&#10;89FssXi1qr1oBppClzDTW4helJdWZkJlDz2xukHecIU6vsvEQhh4AxSwC2UlZd3r0Am6JPZFaFU4&#10;OCguuLyUNMXNoL++0cXBAP8IhlNhnXfVSZ1H2DkUR8WT1H2bjSxcWSDGOjeCpk+DrrUFBnVGR+D8&#10;aeBYXW+MgUagtyHi38B0vkk1Q/3N9eC12H6M3aV2s8bBg1bzuf4UZZJ/3Vf4z193+wMAAP//AwBQ&#10;SwMEFAAGAAgAAAAhAH6xUjvfAAAACwEAAA8AAABkcnMvZG93bnJldi54bWxMj01PwzAMQO9I/IfI&#10;SFwQS7/Y1lJ3QiA0idsG2tlrvLaiSUqTdeXfE05wtPz0/FxuZt2LiUfXWYMQLyIQbGqrOtMgfLy/&#10;3q9BOE9GUW8NI3yzg011fVVSoezF7Hja+0YEiXEFIbTeD4WUrm5Zk1vYgU3YneyoyYdxbKQa6RLk&#10;updJFC2lps6ECy0N/Nxy/bk/a4TD9vSQ7dSh+Urusrdtqmh6GZaItzfz0yMIz7P/g+E3P6RDFZqO&#10;9myUEz1CsK8CipDm6xxEINIkj0EcEbIkXoGsSvn/h+oHAAD//wMAUEsBAi0AFAAGAAgAAAAhALaD&#10;OJL+AAAA4QEAABMAAAAAAAAAAAAAAAAAAAAAAFtDb250ZW50X1R5cGVzXS54bWxQSwECLQAUAAYA&#10;CAAAACEAOP0h/9YAAACUAQAACwAAAAAAAAAAAAAAAAAvAQAAX3JlbHMvLnJlbHNQSwECLQAUAAYA&#10;CAAAACEAGcSjheABAAACBAAADgAAAAAAAAAAAAAAAAAuAgAAZHJzL2Uyb0RvYy54bWxQSwECLQAU&#10;AAYACAAAACEAfrFSO98AAAALAQAADwAAAAAAAAAAAAAAAAA6BAAAZHJzL2Rvd25yZXYueG1sUEsF&#10;BgAAAAAEAAQA8wAAAEYFAAAAAA==&#10;" strokecolor="black [3200]" strokeweight="1.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609E1E9B" wp14:editId="2D08FC2C">
                <wp:simplePos x="0" y="0"/>
                <wp:positionH relativeFrom="column">
                  <wp:posOffset>306705</wp:posOffset>
                </wp:positionH>
                <wp:positionV relativeFrom="paragraph">
                  <wp:posOffset>3344545</wp:posOffset>
                </wp:positionV>
                <wp:extent cx="784860" cy="266700"/>
                <wp:effectExtent l="0" t="0" r="1524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66700"/>
                        </a:xfrm>
                        <a:prstGeom prst="rect">
                          <a:avLst/>
                        </a:prstGeom>
                        <a:solidFill>
                          <a:srgbClr val="FFFFFF"/>
                        </a:solidFill>
                        <a:ln w="9525">
                          <a:solidFill>
                            <a:srgbClr val="000000"/>
                          </a:solidFill>
                          <a:miter lim="800000"/>
                          <a:headEnd/>
                          <a:tailEnd/>
                        </a:ln>
                      </wps:spPr>
                      <wps:txbx>
                        <w:txbxContent>
                          <w:p w:rsidR="00D95CCB" w:rsidRDefault="00D95CCB" w:rsidP="00D95CCB">
                            <w:r>
                              <w:t>Jugador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E1E9B" id="_x0000_s1029" type="#_x0000_t202" style="position:absolute;margin-left:24.15pt;margin-top:263.35pt;width:61.8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c2KgIAAFEEAAAOAAAAZHJzL2Uyb0RvYy54bWysVNuO0zAQfUfiHyy/06Slt42arpYuRUjL&#10;RVr4gKntNBaOJ9huk+XrGTttqRZ4QeTB8njGxzPnzGR12zeGHZXzGm3Jx6OcM2UFSm33Jf/6Zftq&#10;yZkPYCUYtKrkT8rz2/XLF6uuLdQEazRSOUYg1hddW/I6hLbIMi9q1YAfYassOSt0DQQy3T6TDjpC&#10;b0w2yfN51qGTrUOhvKfT+8HJ1wm/qpQIn6rKq8BMySm3kFaX1l1cs/UKir2DttbilAb8QxYNaEuP&#10;XqDuIQA7OP0bVKOFQ49VGAlsMqwqLVSqgaoZ58+qeayhVakWIse3F5r8/4MVH4+fHdOy5AvOLDQk&#10;0eYA0iGTigXVB2STSFLX+oJiH1uKDv0b7EnsVLBvH1B888zipga7V3fOYVcrkJTkON7Mrq4OOD6C&#10;7LoPKOk1OARMQH3lmsggccIIncR6ughEeTBBh4vldDknjyDXZD5f5EnADIrz5db58E5hw+Km5I70&#10;T+BwfPAhJgPFOSS+5dFoudXGJMPtdxvj2BGoV7bpS/k/CzOWdSW/mU1mQ/1/hcjT9yeIRgdqeqOb&#10;ki8vQVBE1t5amVoygDbDnlI29kRjZG7gMPS7Psn2+qzODuUT8epw6HGaSdrU6H5w1lF/l9x/P4BT&#10;nJn3lrS5GU+ncSCSMZ0tJmS4a8/u2gNWEFTJA2fDdhPSEEXeLN6RhpVO/Eaxh0xOKVPfJtpPMxYH&#10;49pOUb/+BOufAAAA//8DAFBLAwQUAAYACAAAACEAiuQXveAAAAAKAQAADwAAAGRycy9kb3ducmV2&#10;LnhtbEyPy07DMBBF90j9B2uQ2CDq9JWkIU6FkECwg4Jg68bTJKo9Drabhr/HXdHlzBzdObfcjEaz&#10;AZ3vLAmYTRNgSLVVHTUCPj+e7nJgPkhSUltCAb/oYVNNrkpZKHuidxy2oWExhHwhBbQh9AXnvm7R&#10;SD+1PVK87a0zMsTRNVw5eYrhRvN5kqTcyI7ih1b2+NhifdgejYB8+TJ8+9fF21ed7vU63GbD848T&#10;4uZ6fLgHFnAM/zCc9aM6VNFpZ4+kPNMClvkikgJW8zQDdgay2RrYLm7SPANelfyyQvUHAAD//wMA&#10;UEsBAi0AFAAGAAgAAAAhALaDOJL+AAAA4QEAABMAAAAAAAAAAAAAAAAAAAAAAFtDb250ZW50X1R5&#10;cGVzXS54bWxQSwECLQAUAAYACAAAACEAOP0h/9YAAACUAQAACwAAAAAAAAAAAAAAAAAvAQAAX3Jl&#10;bHMvLnJlbHNQSwECLQAUAAYACAAAACEAuP4XNioCAABRBAAADgAAAAAAAAAAAAAAAAAuAgAAZHJz&#10;L2Uyb0RvYy54bWxQSwECLQAUAAYACAAAACEAiuQXveAAAAAKAQAADwAAAAAAAAAAAAAAAACEBAAA&#10;ZHJzL2Rvd25yZXYueG1sUEsFBgAAAAAEAAQA8wAAAJEFAAAAAA==&#10;">
                <v:textbox>
                  <w:txbxContent>
                    <w:p w:rsidR="00D95CCB" w:rsidRDefault="00D95CCB" w:rsidP="00D95CCB">
                      <w:r>
                        <w:t>Jugador 2</w:t>
                      </w:r>
                    </w:p>
                  </w:txbxContent>
                </v:textbox>
                <w10:wrap type="square"/>
              </v:shape>
            </w:pict>
          </mc:Fallback>
        </mc:AlternateContent>
      </w:r>
      <w:r>
        <w:rPr>
          <w:noProof/>
          <w:lang w:eastAsia="es-ES"/>
        </w:rPr>
        <w:drawing>
          <wp:anchor distT="0" distB="0" distL="114300" distR="114300" simplePos="0" relativeHeight="251662336" behindDoc="0" locked="0" layoutInCell="1" allowOverlap="1">
            <wp:simplePos x="0" y="0"/>
            <wp:positionH relativeFrom="column">
              <wp:posOffset>100965</wp:posOffset>
            </wp:positionH>
            <wp:positionV relativeFrom="paragraph">
              <wp:posOffset>26035</wp:posOffset>
            </wp:positionV>
            <wp:extent cx="1064260" cy="137922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12-04 122717.png"/>
                    <pic:cNvPicPr/>
                  </pic:nvPicPr>
                  <pic:blipFill>
                    <a:blip r:embed="rId4">
                      <a:extLst>
                        <a:ext uri="{28A0092B-C50C-407E-A947-70E740481C1C}">
                          <a14:useLocalDpi xmlns:a14="http://schemas.microsoft.com/office/drawing/2010/main" val="0"/>
                        </a:ext>
                      </a:extLst>
                    </a:blip>
                    <a:stretch>
                      <a:fillRect/>
                    </a:stretch>
                  </pic:blipFill>
                  <pic:spPr>
                    <a:xfrm>
                      <a:off x="0" y="0"/>
                      <a:ext cx="1064260" cy="137922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3360" behindDoc="0" locked="0" layoutInCell="1" allowOverlap="1">
            <wp:simplePos x="0" y="0"/>
            <wp:positionH relativeFrom="column">
              <wp:posOffset>131445</wp:posOffset>
            </wp:positionH>
            <wp:positionV relativeFrom="paragraph">
              <wp:posOffset>2022475</wp:posOffset>
            </wp:positionV>
            <wp:extent cx="1064260" cy="1379220"/>
            <wp:effectExtent l="0" t="0" r="254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12-04 122717.png"/>
                    <pic:cNvPicPr/>
                  </pic:nvPicPr>
                  <pic:blipFill>
                    <a:blip r:embed="rId4">
                      <a:extLst>
                        <a:ext uri="{28A0092B-C50C-407E-A947-70E740481C1C}">
                          <a14:useLocalDpi xmlns:a14="http://schemas.microsoft.com/office/drawing/2010/main" val="0"/>
                        </a:ext>
                      </a:extLst>
                    </a:blip>
                    <a:stretch>
                      <a:fillRect/>
                    </a:stretch>
                  </pic:blipFill>
                  <pic:spPr>
                    <a:xfrm>
                      <a:off x="0" y="0"/>
                      <a:ext cx="1064260" cy="137922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1137285</wp:posOffset>
                </wp:positionH>
                <wp:positionV relativeFrom="paragraph">
                  <wp:posOffset>597535</wp:posOffset>
                </wp:positionV>
                <wp:extent cx="1287780" cy="152400"/>
                <wp:effectExtent l="0" t="57150" r="26670" b="19050"/>
                <wp:wrapNone/>
                <wp:docPr id="3" name="Conector recto de flecha 3"/>
                <wp:cNvGraphicFramePr/>
                <a:graphic xmlns:a="http://schemas.openxmlformats.org/drawingml/2006/main">
                  <a:graphicData uri="http://schemas.microsoft.com/office/word/2010/wordprocessingShape">
                    <wps:wsp>
                      <wps:cNvCnPr/>
                      <wps:spPr>
                        <a:xfrm flipV="1">
                          <a:off x="0" y="0"/>
                          <a:ext cx="1287780"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ED6E54" id="Conector recto de flecha 3" o:spid="_x0000_s1026" type="#_x0000_t32" style="position:absolute;margin-left:89.55pt;margin-top:47.05pt;width:101.4pt;height:1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4QEAAAMEAAAOAAAAZHJzL2Uyb0RvYy54bWysU02P0zAQvSPxHyzfadIW2KpquocucEGw&#10;YoG71xk3Fv7SeOjHv2fstAEB2gPiMontec/z3ow3tyfvxAEw2xg6OZ+1UkDQsbdh38kvn9++WEmR&#10;SYVeuRigk2fI8nb7/NnmmNawiEN0PaBgkpDXx9TJgSitmybrAbzKs5gg8KGJ6BXxEvdNj+rI7N41&#10;i7Z93Rwj9gmjhpx59248lNvKbwxo+mhMBhKuk1wb1Yg1PpbYbDdqvUeVBqsvZah/qMIrG/jSiepO&#10;kRLf0f5B5a3GmKOhmY6+icZYDVUDq5m3v6l5GFSCqoXNyWmyKf8/Wv3hcI/C9p1cShGU5xbtuFGa&#10;IgosH9GDMA70oMSyuHVMec2gXbjHyyqneyzSTwY9p9r0lQehmsHyxKl6fZ68hhMJzZvzxermZsUt&#10;0Xw2f7V42dZmNCNP4UuY6R1EL8pPJzOhsvuBuLyxvvEOdXifiSth4BVQwC6USMq6N6EXdE4sjNCq&#10;sHdQZHB6SWmKnFFA/aOzgxH+CQzbwoUuq5Q6kLBzKA6KR6n/Np9YOLNAjHVuArVPgy65BQZ1SCfg&#10;4mnglF1vjIEmoLch4t/AdLqWasb8q+pRa5H9GPtzbWe1gyet+nN5FWWUf11X+M+3u/0BAAD//wMA&#10;UEsDBBQABgAIAAAAIQCjzzca4AAAAAoBAAAPAAAAZHJzL2Rvd25yZXYueG1sTI/BTsMwEETvSPyD&#10;tUhcEHXShjYJcSoEQpV6a6l63sZuEhGvQ+ym4e9ZTnBajeZpdqZYT7YToxl860hBPItAGKqcbqlW&#10;cPh4f0xB+ICksXNkFHwbD+vy9qbAXLsr7cy4D7XgEPI5KmhC6HMpfdUYi37mekPsnd1gMbAcaqkH&#10;vHK47eQ8ipbSYkv8ocHevDam+txfrILj5vyU7PSx/po/JNvNQuP41i+Vur+bXp5BBDOFPxh+63N1&#10;KLnTyV1Ie9GxXmUxowqyhC8DizTOQJzYidMYZFnI/xPKHwAAAP//AwBQSwECLQAUAAYACAAAACEA&#10;toM4kv4AAADhAQAAEwAAAAAAAAAAAAAAAAAAAAAAW0NvbnRlbnRfVHlwZXNdLnhtbFBLAQItABQA&#10;BgAIAAAAIQA4/SH/1gAAAJQBAAALAAAAAAAAAAAAAAAAAC8BAABfcmVscy8ucmVsc1BLAQItABQA&#10;BgAIAAAAIQDO+E//4QEAAAMEAAAOAAAAAAAAAAAAAAAAAC4CAABkcnMvZTJvRG9jLnhtbFBLAQIt&#10;ABQABgAIAAAAIQCjzzca4AAAAAoBAAAPAAAAAAAAAAAAAAAAADsEAABkcnMvZG93bnJldi54bWxQ&#10;SwUGAAAAAAQABADzAAAASAUAAAAA&#10;" strokecolor="black [3200]" strokeweight="1.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2463165</wp:posOffset>
                </wp:positionH>
                <wp:positionV relativeFrom="paragraph">
                  <wp:posOffset>247015</wp:posOffset>
                </wp:positionV>
                <wp:extent cx="1470660" cy="670560"/>
                <wp:effectExtent l="0" t="0" r="15240" b="15240"/>
                <wp:wrapNone/>
                <wp:docPr id="4" name="Elipse 4"/>
                <wp:cNvGraphicFramePr/>
                <a:graphic xmlns:a="http://schemas.openxmlformats.org/drawingml/2006/main">
                  <a:graphicData uri="http://schemas.microsoft.com/office/word/2010/wordprocessingShape">
                    <wps:wsp>
                      <wps:cNvSpPr/>
                      <wps:spPr>
                        <a:xfrm>
                          <a:off x="0" y="0"/>
                          <a:ext cx="147066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D95CCB" w:rsidRDefault="00D95CCB" w:rsidP="00D95CCB">
                            <w:pPr>
                              <w:jc w:val="center"/>
                            </w:pPr>
                            <w:r>
                              <w:t>Introducir Palabra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4" o:spid="_x0000_s1030" style="position:absolute;margin-left:193.95pt;margin-top:19.45pt;width:115.8pt;height:5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oZQIAABwFAAAOAAAAZHJzL2Uyb0RvYy54bWysVMFu2zAMvQ/YPwi6r7aDNN2COEXQrsOA&#10;og3WDj0rstQIk0RNUmJnXz9KdtygK3YYdpFJk48UyUctLjujyV74oMDWtDorKRGWQ6Psc02/P958&#10;+EhJiMw2TIMVNT2IQC+X798tWjcXE9iCboQnGMSGeetquo3RzYsi8K0wLJyBExaNErxhEVX/XDSe&#10;tRjd6GJSlrOiBd84D1yEgH+veyNd5vhSCh7vpQwiEl1TvFvMp8/nJp3FcsHmz565reLDNdg/3MIw&#10;ZTHpGOqaRUZ2Xv0RyijuIYCMZxxMAVIqLnINWE1VvqrmYcucyLVgc4Ib2xT+X1h+t197opqaTimx&#10;zOCIPmvlgiDT1JvWhTm6PLi1H7SAYiq0k96kL5ZAutzPw9hP0UXC8Wc1vShnM2w7R9vsojxHGcMU&#10;L2jnQ/wiwJAk1FTonDt3ku1vQ+y9j14ITRfqr5CleNAi3ULbb0JiGZh0ktGZQOJKe7JnOPrmRzVk&#10;zp4JIpXWI6h6C6TjETT4JpjIpBqB5VvAl2yjd84INo5Aoyz4v4Nl73+suq81lR27TTfMbJjKBpoD&#10;ztFDT/Dg+I3Cjt6yENfMI6NxCLil8R4PqaGtKQwSJVvwv976n/yRaGilpMUNqWn4uWNeUKK/WqTg&#10;p2o6TSuVlen5xQQVf2rZnFrszlwBTqLC98DxLCb/qI+i9GCecJlXKSuamOWYu6Y8+qNyFfvNxeeA&#10;i9Uqu+EaORZv7YPjKXjqc6LLY/fEvBtoFZGQd3DcJjZ/Ra3eNyEtrHYRpMq8S53u+zpMAFcwk3d4&#10;LtKOn+rZ6+VRW/4GAAD//wMAUEsDBBQABgAIAAAAIQCQSwM23QAAAAoBAAAPAAAAZHJzL2Rvd25y&#10;ZXYueG1sTI/BTsMwDIbvSLxDZCQuiCWDbWyl6YQQPAAdEuKWNqap2jhVk3WFp8c7wcm2/On353w/&#10;+15MOMY2kIblQoFAqoNtqdHwfni93YKIyZA1fSDU8I0R9sXlRW4yG070hlOZGsEhFDOjwaU0ZFLG&#10;2qE3cREGJN59hdGbxOPYSDuaE4f7Xt4ptZHetMQXnBnw2WHdlUevoVRdifLG/HxOqNyhGl7oQ3Za&#10;X1/NT48gEs7pD4azPqtDwU5VOJKNotdwv33YMXpuuDKwWe7WIComV6s1yCKX/18ofgEAAP//AwBQ&#10;SwECLQAUAAYACAAAACEAtoM4kv4AAADhAQAAEwAAAAAAAAAAAAAAAAAAAAAAW0NvbnRlbnRfVHlw&#10;ZXNdLnhtbFBLAQItABQABgAIAAAAIQA4/SH/1gAAAJQBAAALAAAAAAAAAAAAAAAAAC8BAABfcmVs&#10;cy8ucmVsc1BLAQItABQABgAIAAAAIQB5L++oZQIAABwFAAAOAAAAAAAAAAAAAAAAAC4CAABkcnMv&#10;ZTJvRG9jLnhtbFBLAQItABQABgAIAAAAIQCQSwM23QAAAAoBAAAPAAAAAAAAAAAAAAAAAL8EAABk&#10;cnMvZG93bnJldi54bWxQSwUGAAAAAAQABADzAAAAyQUAAAAA&#10;" fillcolor="white [3201]" strokecolor="black [3200]" strokeweight="1pt">
                <v:stroke joinstyle="miter"/>
                <v:textbox>
                  <w:txbxContent>
                    <w:p w:rsidR="00D95CCB" w:rsidRDefault="00D95CCB" w:rsidP="00D95CCB">
                      <w:pPr>
                        <w:jc w:val="center"/>
                      </w:pPr>
                      <w:r>
                        <w:t>Introducir Palabra</w:t>
                      </w:r>
                    </w:p>
                  </w:txbxContent>
                </v:textbox>
              </v:oval>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291465</wp:posOffset>
                </wp:positionH>
                <wp:positionV relativeFrom="paragraph">
                  <wp:posOffset>1443355</wp:posOffset>
                </wp:positionV>
                <wp:extent cx="784860" cy="266700"/>
                <wp:effectExtent l="0" t="0" r="1524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66700"/>
                        </a:xfrm>
                        <a:prstGeom prst="rect">
                          <a:avLst/>
                        </a:prstGeom>
                        <a:solidFill>
                          <a:srgbClr val="FFFFFF"/>
                        </a:solidFill>
                        <a:ln w="9525">
                          <a:solidFill>
                            <a:srgbClr val="000000"/>
                          </a:solidFill>
                          <a:miter lim="800000"/>
                          <a:headEnd/>
                          <a:tailEnd/>
                        </a:ln>
                      </wps:spPr>
                      <wps:txbx>
                        <w:txbxContent>
                          <w:p w:rsidR="00D95CCB" w:rsidRDefault="00D95CCB">
                            <w:r>
                              <w:t>Jugador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95pt;margin-top:113.65pt;width:61.8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8FxLAIAAFMEAAAOAAAAZHJzL2Uyb0RvYy54bWysVNuO0zAQfUfiHyy/07RRbxttulq6FCEt&#10;C9LCB0xtp7FwPMF2m5SvZ+y0pVrgBZEHy+MZH8+cM5Pbu74x7KCc12hLPhmNOVNWoNR2V/KvXzZv&#10;lpz5AFaCQatKflSe361ev7rt2kLlWKORyjECsb7o2pLXIbRFlnlRqwb8CFtlyVmhayCQ6XaZdNAR&#10;emOyfDyeZx062ToUyns6fRicfJXwq0qJ8KmqvArMlJxyC2l1ad3GNVvdQrFz0NZanNKAf8iiAW3p&#10;0QvUAwRge6d/g2q0cOixCiOBTYZVpYVKNVA1k/GLap5raFWqhcjx7YUm//9gxdPhs2NaljyfLDiz&#10;0JBI6z1Ih0wqFlQfkOWRpq71BUU/txQf+rfYk9ypZN8+ovjmmcV1DXan7p3DrlYgKc1JvJldXR1w&#10;fATZdh9R0muwD5iA+so1kUNihRE6yXW8SER5MEGHi+V0OSePIFc+ny/GScIMivPl1vnwXmHD4qbk&#10;jjoggcPh0YeYDBTnkPiWR6PlRhuTDLfbro1jB6Bu2aQv5f8izFjWlfxmls+G+v8KMU7fnyAaHajt&#10;jW5KvrwEQRFZe2dlasoA2gx7StnYE42RuYHD0G/7JNzsrM4W5ZF4dTh0OU0lbWp0PzjrqMNL7r/v&#10;wSnOzAdL2txMptM4EsmYzhY5Ge7as732gBUEVfLA2bBdhzRGkTeL96RhpRO/Uewhk1PK1LmJ9tOU&#10;xdG4tlPUr3/B6icAAAD//wMAUEsDBBQABgAIAAAAIQB0HhiJ4AAAAAoBAAAPAAAAZHJzL2Rvd25y&#10;ZXYueG1sTI/BTsMwDIbvSLxDZCQuiKW0W7eWphNCAsENtgmuWeO1FYlTkqwrb092gqPtT7+/v1pP&#10;RrMRne8tCbibJcCQGqt6agXstk+3K2A+SFJSW0IBP+hhXV9eVLJU9kTvOG5Cy2II+VIK6EIYSs59&#10;06GRfmYHpHg7WGdkiKNruXLyFMON5mmS5NzInuKHTg742GHztTkaAav5y/jpX7O3jyY/6CLcLMfn&#10;byfE9dX0cA8s4BT+YDjrR3Woo9PeHkl5pgXMF0UkBaTpMgN2BvJiAWwfN3mRAa8r/r9C/QsAAP//&#10;AwBQSwECLQAUAAYACAAAACEAtoM4kv4AAADhAQAAEwAAAAAAAAAAAAAAAAAAAAAAW0NvbnRlbnRf&#10;VHlwZXNdLnhtbFBLAQItABQABgAIAAAAIQA4/SH/1gAAAJQBAAALAAAAAAAAAAAAAAAAAC8BAABf&#10;cmVscy8ucmVsc1BLAQItABQABgAIAAAAIQCIY8FxLAIAAFMEAAAOAAAAAAAAAAAAAAAAAC4CAABk&#10;cnMvZTJvRG9jLnhtbFBLAQItABQABgAIAAAAIQB0HhiJ4AAAAAoBAAAPAAAAAAAAAAAAAAAAAIYE&#10;AABkcnMvZG93bnJldi54bWxQSwUGAAAAAAQABADzAAAAkwUAAAAA&#10;">
                <v:textbox>
                  <w:txbxContent>
                    <w:p w:rsidR="00D95CCB" w:rsidRDefault="00D95CCB">
                      <w:r>
                        <w:t>Jugador 1</w:t>
                      </w:r>
                    </w:p>
                  </w:txbxContent>
                </v:textbox>
                <w10:wrap type="square"/>
              </v:shape>
            </w:pict>
          </mc:Fallback>
        </mc:AlternateContent>
      </w:r>
    </w:p>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Pr="00D35D67" w:rsidRDefault="00D35D67" w:rsidP="00D35D67"/>
    <w:p w:rsidR="00D35D67" w:rsidRDefault="00D35D67" w:rsidP="00D35D67"/>
    <w:p w:rsidR="00D35D67" w:rsidRPr="00D35D67" w:rsidRDefault="00D35D67" w:rsidP="00D35D67">
      <w:pPr>
        <w:rPr>
          <w:color w:val="0070C0"/>
          <w:sz w:val="28"/>
          <w:u w:val="single"/>
        </w:rPr>
      </w:pPr>
      <w:r w:rsidRPr="00D35D67">
        <w:rPr>
          <w:color w:val="0070C0"/>
          <w:sz w:val="28"/>
          <w:u w:val="single"/>
        </w:rPr>
        <w:t>Casos de Uso</w:t>
      </w:r>
    </w:p>
    <w:p w:rsidR="00D95CCB" w:rsidRDefault="00D35D67" w:rsidP="00D35D67">
      <w:pPr>
        <w:tabs>
          <w:tab w:val="left" w:pos="3264"/>
        </w:tabs>
      </w:pPr>
      <w:r>
        <w:t>CU-001 | Introducir Palabra</w:t>
      </w:r>
    </w:p>
    <w:p w:rsidR="00D35D67" w:rsidRDefault="00D35D67" w:rsidP="00D35D67">
      <w:pPr>
        <w:tabs>
          <w:tab w:val="left" w:pos="3264"/>
        </w:tabs>
      </w:pPr>
      <w:r>
        <w:t>El jugador 1 introduce una palabra que tendrá que adivinar el jugador 2.</w:t>
      </w:r>
    </w:p>
    <w:p w:rsidR="00D35D67" w:rsidRDefault="00D35D67" w:rsidP="00D35D67">
      <w:pPr>
        <w:tabs>
          <w:tab w:val="left" w:pos="3264"/>
        </w:tabs>
      </w:pPr>
      <w:r>
        <w:t>CU-002 | Introducir Letra</w:t>
      </w:r>
    </w:p>
    <w:p w:rsidR="00D35D67" w:rsidRDefault="00D35D67" w:rsidP="00D35D67">
      <w:pPr>
        <w:tabs>
          <w:tab w:val="left" w:pos="3264"/>
        </w:tabs>
      </w:pPr>
      <w:r>
        <w:t>El jugador 2 prueba una letra. Si es correcta se actualiza el progreso, si no lo es, disminuye en 1 los intentos restantes.</w:t>
      </w:r>
    </w:p>
    <w:p w:rsidR="00D35D67" w:rsidRDefault="00D35D67" w:rsidP="00D35D67">
      <w:pPr>
        <w:tabs>
          <w:tab w:val="left" w:pos="3264"/>
        </w:tabs>
      </w:pPr>
      <w:r>
        <w:t>CU-003 | Finalizar</w:t>
      </w:r>
    </w:p>
    <w:p w:rsidR="00B262A6" w:rsidRDefault="00D35D67" w:rsidP="00B262A6">
      <w:pPr>
        <w:tabs>
          <w:tab w:val="left" w:pos="3264"/>
        </w:tabs>
      </w:pPr>
      <w:r>
        <w:t>El jugador 2 ha ganado, se le han terminado los intentos.</w:t>
      </w:r>
    </w:p>
    <w:p w:rsidR="00D35D67" w:rsidRPr="00B262A6" w:rsidRDefault="00D35D67" w:rsidP="00B262A6">
      <w:pPr>
        <w:tabs>
          <w:tab w:val="left" w:pos="3264"/>
        </w:tabs>
      </w:pPr>
      <w:bookmarkStart w:id="0" w:name="_GoBack"/>
      <w:bookmarkEnd w:id="0"/>
      <w:r>
        <w:rPr>
          <w:color w:val="0070C0"/>
          <w:sz w:val="28"/>
          <w:u w:val="single"/>
        </w:rPr>
        <w:lastRenderedPageBreak/>
        <w:t>Diagrama de Clases</w:t>
      </w:r>
    </w:p>
    <w:p w:rsidR="00D35D67" w:rsidRPr="00D35D67" w:rsidRDefault="00D35D67" w:rsidP="00D35D67">
      <w:pPr>
        <w:rPr>
          <w:color w:val="0070C0"/>
          <w:sz w:val="28"/>
          <w:u w:val="single"/>
        </w:rPr>
      </w:pPr>
      <w:r>
        <w:rPr>
          <w:noProof/>
          <w:color w:val="0070C0"/>
          <w:sz w:val="28"/>
          <w:u w:val="single"/>
          <w:lang w:eastAsia="es-ES"/>
        </w:rPr>
        <w:drawing>
          <wp:inline distT="0" distB="0" distL="0" distR="0">
            <wp:extent cx="3139712" cy="3086367"/>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1-12-04 124739.png"/>
                    <pic:cNvPicPr/>
                  </pic:nvPicPr>
                  <pic:blipFill>
                    <a:blip r:embed="rId5">
                      <a:extLst>
                        <a:ext uri="{28A0092B-C50C-407E-A947-70E740481C1C}">
                          <a14:useLocalDpi xmlns:a14="http://schemas.microsoft.com/office/drawing/2010/main" val="0"/>
                        </a:ext>
                      </a:extLst>
                    </a:blip>
                    <a:stretch>
                      <a:fillRect/>
                    </a:stretch>
                  </pic:blipFill>
                  <pic:spPr>
                    <a:xfrm>
                      <a:off x="0" y="0"/>
                      <a:ext cx="3139712" cy="3086367"/>
                    </a:xfrm>
                    <a:prstGeom prst="rect">
                      <a:avLst/>
                    </a:prstGeom>
                  </pic:spPr>
                </pic:pic>
              </a:graphicData>
            </a:graphic>
          </wp:inline>
        </w:drawing>
      </w:r>
    </w:p>
    <w:p w:rsidR="00D35D67" w:rsidRPr="00D35D67" w:rsidRDefault="00D35D67" w:rsidP="00D35D67">
      <w:pPr>
        <w:tabs>
          <w:tab w:val="left" w:pos="3264"/>
        </w:tabs>
      </w:pPr>
    </w:p>
    <w:sectPr w:rsidR="00D35D67" w:rsidRPr="00D35D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8B"/>
    <w:rsid w:val="00B262A6"/>
    <w:rsid w:val="00BB13E3"/>
    <w:rsid w:val="00D35D67"/>
    <w:rsid w:val="00D95CCB"/>
    <w:rsid w:val="00F615B3"/>
    <w:rsid w:val="00FE7D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D4EEF-29B4-41CE-98B0-CBA6A2A6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146</Words>
  <Characters>804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cp:revision>
  <dcterms:created xsi:type="dcterms:W3CDTF">2021-12-04T11:09:00Z</dcterms:created>
  <dcterms:modified xsi:type="dcterms:W3CDTF">2021-12-04T11:52:00Z</dcterms:modified>
</cp:coreProperties>
</file>