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BBA5" w14:textId="77777777" w:rsidR="00816815" w:rsidRPr="000636B1" w:rsidRDefault="00816815" w:rsidP="00816815">
      <w:pPr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  <w:r w:rsidRPr="000636B1">
        <w:rPr>
          <w:rFonts w:ascii="Arial" w:hAnsi="Arial" w:cs="Arial"/>
          <w:b/>
          <w:sz w:val="28"/>
          <w:szCs w:val="28"/>
        </w:rPr>
        <w:t>Chapter 4: Data Dictionary</w:t>
      </w:r>
    </w:p>
    <w:p w14:paraId="4939936A" w14:textId="77777777" w:rsidR="00816815" w:rsidRDefault="00816815" w:rsidP="00816815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</w:rPr>
      </w:pPr>
    </w:p>
    <w:p w14:paraId="103E3B69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40D9279E" w14:textId="2BC06DBA" w:rsidR="00816815" w:rsidRPr="00BD4E8B" w:rsidRDefault="00816815" w:rsidP="00816815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t>Customer</w:t>
      </w:r>
    </w:p>
    <w:tbl>
      <w:tblPr>
        <w:tblW w:w="11341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1530"/>
        <w:gridCol w:w="1440"/>
        <w:gridCol w:w="990"/>
        <w:gridCol w:w="2610"/>
        <w:gridCol w:w="2718"/>
      </w:tblGrid>
      <w:tr w:rsidR="00816815" w:rsidRPr="00BD4E8B" w14:paraId="397E9685" w14:textId="77777777" w:rsidTr="008361C2">
        <w:trPr>
          <w:trHeight w:val="440"/>
        </w:trPr>
        <w:tc>
          <w:tcPr>
            <w:tcW w:w="113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1B7A1" w14:textId="2651FF2C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 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Each </w:t>
            </w:r>
            <w:r w:rsidR="00FD1452"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 can </w:t>
            </w:r>
            <w:r w:rsidR="00FD1452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have zero or many </w:t>
            </w:r>
            <w:r w:rsidR="001B675F">
              <w:rPr>
                <w:rFonts w:ascii="Arial" w:hAnsi="Arial" w:cs="Arial"/>
                <w:bCs/>
                <w:sz w:val="24"/>
                <w:szCs w:val="24"/>
                <w:lang w:val="en-MY"/>
              </w:rPr>
              <w:t>foods</w:t>
            </w:r>
            <w:r w:rsidR="00FD1452">
              <w:rPr>
                <w:rFonts w:ascii="Arial" w:hAnsi="Arial" w:cs="Arial"/>
                <w:bCs/>
                <w:sz w:val="24"/>
                <w:szCs w:val="24"/>
                <w:lang w:val="en-MY"/>
              </w:rPr>
              <w:t>, each customer can have one or many invoice</w:t>
            </w:r>
          </w:p>
        </w:tc>
      </w:tr>
      <w:tr w:rsidR="00816815" w:rsidRPr="00BD4E8B" w14:paraId="19A4F63C" w14:textId="77777777" w:rsidTr="00EF79D8"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14FE5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ED64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9F012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B94BE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60B53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D41DF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816815" w:rsidRPr="00BD4E8B" w14:paraId="6DD0B572" w14:textId="77777777" w:rsidTr="00EF79D8"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716B0" w14:textId="72747315" w:rsidR="00816815" w:rsidRPr="00BD4E8B" w:rsidRDefault="00FD1452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</w:t>
            </w:r>
            <w:r w:rsidR="00EF79D8">
              <w:rPr>
                <w:rFonts w:ascii="Arial" w:hAnsi="Arial" w:cs="Arial"/>
                <w:bCs/>
                <w:sz w:val="24"/>
                <w:szCs w:val="24"/>
                <w:lang w:val="en-MY"/>
              </w:rPr>
              <w:t>USTOMER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_ID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E554D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B2C04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43C0B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03A60" w14:textId="5118A82D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Unique ID for each </w:t>
            </w:r>
            <w:r w:rsidR="001B675F"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C608B" w14:textId="686FF34C" w:rsidR="00816815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002</w:t>
            </w:r>
          </w:p>
        </w:tc>
      </w:tr>
      <w:tr w:rsidR="00816815" w:rsidRPr="00BD4E8B" w14:paraId="010AD8C1" w14:textId="77777777" w:rsidTr="00EF79D8"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DC77A" w14:textId="6157D1E4" w:rsidR="00816815" w:rsidRPr="00BD4E8B" w:rsidRDefault="00FD1452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</w:t>
            </w:r>
            <w:r w:rsidR="00EF79D8">
              <w:rPr>
                <w:rFonts w:ascii="Arial" w:hAnsi="Arial" w:cs="Arial"/>
                <w:bCs/>
                <w:sz w:val="24"/>
                <w:szCs w:val="24"/>
                <w:lang w:val="en-MY"/>
              </w:rPr>
              <w:t>USTOMER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_First</w:t>
            </w:r>
            <w:r w:rsidR="00B53224">
              <w:rPr>
                <w:rFonts w:ascii="Arial" w:hAnsi="Arial" w:cs="Arial"/>
                <w:bCs/>
                <w:sz w:val="24"/>
                <w:szCs w:val="24"/>
                <w:lang w:val="en-MY"/>
              </w:rPr>
              <w:t>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A9745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A06F5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9DD7D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30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2E13F" w14:textId="2828A415" w:rsidR="00816815" w:rsidRPr="00BD4E8B" w:rsidRDefault="001B675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’s first name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809C0" w14:textId="1A5BBE3F" w:rsidR="00816815" w:rsidRPr="00BD4E8B" w:rsidRDefault="001B675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Tan</w:t>
            </w:r>
          </w:p>
        </w:tc>
      </w:tr>
      <w:tr w:rsidR="00816815" w:rsidRPr="00BD4E8B" w14:paraId="23C7251B" w14:textId="77777777" w:rsidTr="00EF79D8"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A1AF7" w14:textId="6F2AB043" w:rsidR="00816815" w:rsidRPr="00BD4E8B" w:rsidRDefault="00FD1452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</w:t>
            </w:r>
            <w:r w:rsidR="00EF79D8">
              <w:rPr>
                <w:rFonts w:ascii="Arial" w:hAnsi="Arial" w:cs="Arial"/>
                <w:bCs/>
                <w:sz w:val="24"/>
                <w:szCs w:val="24"/>
                <w:lang w:val="en-MY"/>
              </w:rPr>
              <w:t>USTOMER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_Last</w:t>
            </w:r>
            <w:r w:rsidR="00B53224">
              <w:rPr>
                <w:rFonts w:ascii="Arial" w:hAnsi="Arial" w:cs="Arial"/>
                <w:bCs/>
                <w:sz w:val="24"/>
                <w:szCs w:val="24"/>
                <w:lang w:val="en-MY"/>
              </w:rPr>
              <w:t>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27B6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53603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5FED2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30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DABD5" w14:textId="7D4130BF" w:rsidR="00816815" w:rsidRPr="00BD4E8B" w:rsidRDefault="001B675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’s last name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5F9A5" w14:textId="7DC29B20" w:rsidR="00816815" w:rsidRPr="00BD4E8B" w:rsidRDefault="001B675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Lee Hwa</w:t>
            </w:r>
          </w:p>
        </w:tc>
      </w:tr>
      <w:tr w:rsidR="00816815" w:rsidRPr="00BD4E8B" w14:paraId="44D6CB75" w14:textId="77777777" w:rsidTr="00EF79D8"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1101" w14:textId="0B89F759" w:rsidR="00816815" w:rsidRPr="00BD4E8B" w:rsidRDefault="001B675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</w:t>
            </w:r>
            <w:r w:rsidR="00EF79D8">
              <w:rPr>
                <w:rFonts w:ascii="Arial" w:hAnsi="Arial" w:cs="Arial"/>
                <w:bCs/>
                <w:sz w:val="24"/>
                <w:szCs w:val="24"/>
                <w:lang w:val="en-MY"/>
              </w:rPr>
              <w:t>USTOMER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_</w:t>
            </w:r>
            <w:r w:rsidR="00AD3761">
              <w:rPr>
                <w:rFonts w:ascii="Arial" w:hAnsi="Arial" w:cs="Arial"/>
                <w:bCs/>
                <w:sz w:val="24"/>
                <w:szCs w:val="24"/>
                <w:lang w:val="en-MY"/>
              </w:rPr>
              <w:t>Email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32EC6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652D9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51E7B" w14:textId="5E8960EF" w:rsidR="00816815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30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F31BE" w14:textId="7AF6381A" w:rsidR="00816815" w:rsidRPr="00BD4E8B" w:rsidRDefault="001B675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’s </w:t>
            </w:r>
            <w:r w:rsidR="00AD3761">
              <w:rPr>
                <w:rFonts w:ascii="Arial" w:hAnsi="Arial" w:cs="Arial"/>
                <w:bCs/>
                <w:sz w:val="24"/>
                <w:szCs w:val="24"/>
                <w:lang w:val="en-MY"/>
              </w:rPr>
              <w:t>email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436CA" w14:textId="21950D64" w:rsidR="00816815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tanleehwa@gmail.com</w:t>
            </w:r>
          </w:p>
        </w:tc>
      </w:tr>
      <w:tr w:rsidR="00AB61A8" w:rsidRPr="00BD4E8B" w14:paraId="33909098" w14:textId="77777777" w:rsidTr="00EF79D8"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BBA4" w14:textId="76EAD7B1" w:rsidR="00AB61A8" w:rsidRDefault="00AB61A8" w:rsidP="00AB61A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</w:t>
            </w:r>
            <w:r w:rsidR="00EF79D8">
              <w:rPr>
                <w:rFonts w:ascii="Arial" w:hAnsi="Arial" w:cs="Arial"/>
                <w:bCs/>
                <w:sz w:val="24"/>
                <w:szCs w:val="24"/>
                <w:lang w:val="en-MY"/>
              </w:rPr>
              <w:t>USTOMER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_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Phone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2DBD" w14:textId="7646CA32" w:rsidR="00AB61A8" w:rsidRPr="00BD4E8B" w:rsidRDefault="00AB61A8" w:rsidP="00AB61A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NUMBER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829D" w14:textId="14C7E2EB" w:rsidR="00AB61A8" w:rsidRPr="00BD4E8B" w:rsidRDefault="00AB61A8" w:rsidP="00AB61A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A631" w14:textId="5359037F" w:rsidR="00AB61A8" w:rsidRDefault="00AB61A8" w:rsidP="00AB61A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12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6185" w14:textId="18E80CD6" w:rsidR="00AB61A8" w:rsidRDefault="00AB61A8" w:rsidP="00AB61A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’s 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contact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number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FC3D" w14:textId="19411E39" w:rsidR="00AB61A8" w:rsidRDefault="00AB61A8" w:rsidP="00AB61A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0111110298</w:t>
            </w:r>
          </w:p>
        </w:tc>
      </w:tr>
    </w:tbl>
    <w:p w14:paraId="2C887213" w14:textId="77777777" w:rsidR="00816815" w:rsidRDefault="00816815" w:rsidP="00816815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en-MY"/>
        </w:rPr>
      </w:pPr>
    </w:p>
    <w:p w14:paraId="098D036B" w14:textId="77777777" w:rsidR="00816815" w:rsidRDefault="00816815" w:rsidP="00816815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en-MY"/>
        </w:rPr>
      </w:pPr>
    </w:p>
    <w:p w14:paraId="4D06C2AB" w14:textId="028F3787" w:rsidR="00903394" w:rsidRPr="00903394" w:rsidRDefault="00903394" w:rsidP="009033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4"/>
          <w:szCs w:val="24"/>
          <w:lang w:val="en-MY"/>
        </w:rPr>
      </w:pPr>
      <w:r>
        <w:rPr>
          <w:rFonts w:ascii="Arial" w:hAnsi="Arial" w:cs="Arial"/>
          <w:b/>
          <w:sz w:val="24"/>
          <w:szCs w:val="24"/>
          <w:lang w:val="en-MY"/>
        </w:rPr>
        <w:t>Inventory</w:t>
      </w:r>
    </w:p>
    <w:tbl>
      <w:tblPr>
        <w:tblW w:w="11341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1388"/>
        <w:gridCol w:w="1418"/>
        <w:gridCol w:w="850"/>
        <w:gridCol w:w="2835"/>
        <w:gridCol w:w="2977"/>
      </w:tblGrid>
      <w:tr w:rsidR="00903394" w:rsidRPr="00BD4E8B" w14:paraId="6417311F" w14:textId="77777777" w:rsidTr="008361C2">
        <w:trPr>
          <w:trHeight w:val="440"/>
        </w:trPr>
        <w:tc>
          <w:tcPr>
            <w:tcW w:w="113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6F6CF" w14:textId="5CA4D479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 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Each </w:t>
            </w:r>
            <w:r w:rsidR="00AD3761">
              <w:rPr>
                <w:rFonts w:ascii="Arial" w:hAnsi="Arial" w:cs="Arial"/>
                <w:bCs/>
                <w:sz w:val="24"/>
                <w:szCs w:val="24"/>
                <w:lang w:val="en-MY"/>
              </w:rPr>
              <w:t>inventory can have only one food</w:t>
            </w:r>
          </w:p>
        </w:tc>
      </w:tr>
      <w:tr w:rsidR="00903394" w:rsidRPr="00BD4E8B" w14:paraId="3BF1DE74" w14:textId="77777777" w:rsidTr="008361C2"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46EDE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E171C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96C8F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6631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B4124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EC5AB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903394" w:rsidRPr="00BD4E8B" w14:paraId="2CCDC143" w14:textId="77777777" w:rsidTr="008361C2"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FDDDC" w14:textId="0260EBBF" w:rsidR="00903394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INVENTORY</w:t>
            </w:r>
            <w:r w:rsidR="00903394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_ID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F12F8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789F7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48259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8453" w14:textId="5537F77D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Unique ID for each </w:t>
            </w:r>
            <w:r w:rsidR="00AD3761">
              <w:rPr>
                <w:rFonts w:ascii="Arial" w:hAnsi="Arial" w:cs="Arial"/>
                <w:bCs/>
                <w:sz w:val="24"/>
                <w:szCs w:val="24"/>
                <w:lang w:val="en-MY"/>
              </w:rPr>
              <w:t>inventory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61E85" w14:textId="3B024026" w:rsidR="00903394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</w:t>
            </w:r>
            <w:r w:rsidR="005513F6">
              <w:rPr>
                <w:rFonts w:ascii="Arial" w:hAnsi="Arial" w:cs="Arial"/>
                <w:bCs/>
                <w:sz w:val="24"/>
                <w:szCs w:val="24"/>
                <w:lang w:val="en-MY"/>
              </w:rPr>
              <w:t>T</w:t>
            </w:r>
            <w:r w:rsidR="00903394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002</w:t>
            </w:r>
          </w:p>
        </w:tc>
      </w:tr>
      <w:tr w:rsidR="00903394" w:rsidRPr="00BD4E8B" w14:paraId="43775E48" w14:textId="77777777" w:rsidTr="008361C2"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C0539" w14:textId="1AEA21E2" w:rsidR="00903394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ITEM_Name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14C66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CC617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81C86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30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150D" w14:textId="52B12049" w:rsidR="00903394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Item name in inventory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5B6F" w14:textId="782D29AB" w:rsidR="00903394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Oil</w:t>
            </w:r>
          </w:p>
        </w:tc>
      </w:tr>
      <w:tr w:rsidR="00903394" w:rsidRPr="00BD4E8B" w14:paraId="762AD83B" w14:textId="77777777" w:rsidTr="008361C2"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C965" w14:textId="037FE560" w:rsidR="00903394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ITEM_Desc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30E58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A19F8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2E3F6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30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015EE" w14:textId="6E95102F" w:rsidR="00903394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Item descriptions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63137" w14:textId="3C337ED6" w:rsidR="00903394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Olive oil</w:t>
            </w:r>
          </w:p>
        </w:tc>
      </w:tr>
      <w:tr w:rsidR="00903394" w:rsidRPr="00BD4E8B" w14:paraId="0FDB3542" w14:textId="77777777" w:rsidTr="008361C2"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633B0" w14:textId="14BF14D8" w:rsidR="00903394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ITEM_Quantity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9C247" w14:textId="3EBB65FE" w:rsidR="00903394" w:rsidRPr="00BD4E8B" w:rsidRDefault="005431F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NUMBER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EE160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919F0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4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BB9F" w14:textId="3336CC46" w:rsidR="00903394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Item quantity in stock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E756B" w14:textId="3C463E81" w:rsidR="00903394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250</w:t>
            </w:r>
          </w:p>
        </w:tc>
      </w:tr>
      <w:tr w:rsidR="00903394" w:rsidRPr="00BD4E8B" w14:paraId="11BDB904" w14:textId="77777777" w:rsidTr="008361C2"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DEF8" w14:textId="6E279D9D" w:rsidR="00903394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ITEM_Unit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C090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NUMBER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2071" w14:textId="77777777" w:rsidR="00903394" w:rsidRPr="00BD4E8B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5782" w14:textId="0FB2F1FB" w:rsidR="00903394" w:rsidRDefault="0090339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1</w:t>
            </w:r>
            <w:r w:rsidR="00AD3761">
              <w:rPr>
                <w:rFonts w:ascii="Arial" w:hAnsi="Arial" w:cs="Arial"/>
                <w:bCs/>
                <w:sz w:val="24"/>
                <w:szCs w:val="24"/>
                <w:lang w:val="en-MY"/>
              </w:rPr>
              <w:t>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E281" w14:textId="05014F52" w:rsidR="00903394" w:rsidRDefault="00113BB2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Item unit number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4542" w14:textId="3F7E57A7" w:rsidR="00903394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1.5Kg</w:t>
            </w:r>
          </w:p>
        </w:tc>
      </w:tr>
      <w:tr w:rsidR="00AD3761" w:rsidRPr="00BD4E8B" w14:paraId="3F524804" w14:textId="77777777" w:rsidTr="008361C2"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29BF" w14:textId="04F0552A" w:rsidR="00AD3761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ITEM_Price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6DE3" w14:textId="1058E098" w:rsidR="00AD3761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NUMBER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6DB6" w14:textId="6CF57CDA" w:rsidR="00AD3761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CD8F" w14:textId="31FE9679" w:rsidR="00AD3761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10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DD1D" w14:textId="0870F228" w:rsidR="00AD3761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Item price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663E" w14:textId="7E84634A" w:rsidR="00AD3761" w:rsidRPr="00BD4E8B" w:rsidRDefault="00AD376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25.00</w:t>
            </w:r>
          </w:p>
        </w:tc>
      </w:tr>
    </w:tbl>
    <w:p w14:paraId="0BD9189D" w14:textId="77777777" w:rsidR="00745383" w:rsidRDefault="00745383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01C8E269" w14:textId="75C46EBC" w:rsidR="00816815" w:rsidRPr="00BD4E8B" w:rsidRDefault="001B675F" w:rsidP="00816815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lastRenderedPageBreak/>
        <w:t>Food</w:t>
      </w:r>
    </w:p>
    <w:tbl>
      <w:tblPr>
        <w:tblW w:w="11341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1515"/>
        <w:gridCol w:w="2985"/>
        <w:gridCol w:w="1350"/>
        <w:gridCol w:w="2249"/>
        <w:gridCol w:w="1189"/>
      </w:tblGrid>
      <w:tr w:rsidR="00816815" w:rsidRPr="00BD4E8B" w14:paraId="023B56C8" w14:textId="77777777" w:rsidTr="00D27F60">
        <w:trPr>
          <w:trHeight w:val="440"/>
        </w:trPr>
        <w:tc>
          <w:tcPr>
            <w:tcW w:w="1134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29503" w14:textId="2CBB0336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Each </w:t>
            </w:r>
            <w:r w:rsidR="001B675F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food can be </w:t>
            </w:r>
            <w:r w:rsidR="00D27F60">
              <w:rPr>
                <w:rFonts w:ascii="Arial" w:hAnsi="Arial" w:cs="Arial"/>
                <w:bCs/>
                <w:sz w:val="24"/>
                <w:szCs w:val="24"/>
                <w:lang w:val="en-MY"/>
              </w:rPr>
              <w:t>consumed</w:t>
            </w:r>
            <w:r w:rsidR="001B675F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 by only one customer, each food can be part of zero or many </w:t>
            </w:r>
            <w:r w:rsidR="000814A6">
              <w:rPr>
                <w:rFonts w:ascii="Arial" w:hAnsi="Arial" w:cs="Arial"/>
                <w:bCs/>
                <w:sz w:val="24"/>
                <w:szCs w:val="24"/>
                <w:lang w:val="en-MY"/>
              </w:rPr>
              <w:t>cart food, each food can have one or many available in inventory</w:t>
            </w:r>
            <w:r w:rsidR="00C04A40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, each food </w:t>
            </w:r>
            <w:r w:rsidR="000E2021">
              <w:rPr>
                <w:rFonts w:ascii="Arial" w:hAnsi="Arial" w:cs="Arial"/>
                <w:bCs/>
                <w:sz w:val="24"/>
                <w:szCs w:val="24"/>
                <w:lang w:val="en-MY"/>
              </w:rPr>
              <w:t>may be a meal</w:t>
            </w:r>
            <w:r w:rsidR="00C27935">
              <w:rPr>
                <w:rFonts w:ascii="Arial" w:hAnsi="Arial" w:cs="Arial"/>
                <w:bCs/>
                <w:sz w:val="24"/>
                <w:szCs w:val="24"/>
                <w:lang w:val="en-MY"/>
              </w:rPr>
              <w:t>, each</w:t>
            </w:r>
            <w:r w:rsidR="005139B1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 food may be </w:t>
            </w:r>
            <w:r w:rsidR="006E334C">
              <w:rPr>
                <w:rFonts w:ascii="Arial" w:hAnsi="Arial" w:cs="Arial"/>
                <w:bCs/>
                <w:sz w:val="24"/>
                <w:szCs w:val="24"/>
                <w:lang w:val="en-MY"/>
              </w:rPr>
              <w:t>a beverage, each food may be a dessert</w:t>
            </w:r>
          </w:p>
        </w:tc>
      </w:tr>
      <w:tr w:rsidR="00D27F60" w:rsidRPr="00BD4E8B" w14:paraId="6795A063" w14:textId="77777777" w:rsidTr="009D2A88"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CF419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D3AD4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69608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68187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402F8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29F4A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D27F60" w:rsidRPr="00BD4E8B" w14:paraId="6A0293CA" w14:textId="77777777" w:rsidTr="009D2A88"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6F33E" w14:textId="72A7C4FD" w:rsidR="00816815" w:rsidRPr="00BD4E8B" w:rsidRDefault="001B675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FOOD_ID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E8656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471F9" w14:textId="69CA33E4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br/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54A67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42F4E" w14:textId="09EA19D4" w:rsidR="00816815" w:rsidRPr="00BD4E8B" w:rsidRDefault="00AA6ED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Unique ID for each food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78DAB" w14:textId="21DA541D" w:rsidR="00816815" w:rsidRPr="00BD4E8B" w:rsidRDefault="00AA6ED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F003</w:t>
            </w:r>
          </w:p>
        </w:tc>
      </w:tr>
      <w:tr w:rsidR="00D27F60" w:rsidRPr="00BD4E8B" w14:paraId="4F8A9CF1" w14:textId="77777777" w:rsidTr="009D2A88"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C8ED6" w14:textId="1C34847E" w:rsidR="00816815" w:rsidRPr="00BD4E8B" w:rsidRDefault="00AA6ED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FOOD_Name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09B82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A9621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E49E6" w14:textId="41C40814" w:rsidR="00816815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40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5FB8E" w14:textId="27799058" w:rsidR="00816815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Food’s name 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07238" w14:textId="0B280A82" w:rsidR="00AA6ED9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D27F60">
              <w:rPr>
                <w:rFonts w:ascii="Arial" w:hAnsi="Arial" w:cs="Arial"/>
                <w:bCs/>
                <w:sz w:val="24"/>
                <w:szCs w:val="24"/>
                <w:lang w:val="en-MY"/>
              </w:rPr>
              <w:t>Mapo Tofu with White Rice</w:t>
            </w:r>
          </w:p>
        </w:tc>
      </w:tr>
      <w:tr w:rsidR="00D27F60" w:rsidRPr="00BD4E8B" w14:paraId="671139A4" w14:textId="77777777" w:rsidTr="009D2A88"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7CE7" w14:textId="0C16470B" w:rsidR="00AA6ED9" w:rsidRDefault="00AA6ED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FOOD_Details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755F" w14:textId="02C307B4" w:rsidR="00AA6ED9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93FA" w14:textId="0F0B2C7B" w:rsidR="00AA6ED9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F2F" w14:textId="67279C69" w:rsidR="00AA6ED9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100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3775" w14:textId="7B84A010" w:rsidR="00AA6ED9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Food’s ingredients and way of cooking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673C" w14:textId="76F6C55E" w:rsidR="00AA6ED9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D27F60">
              <w:rPr>
                <w:rFonts w:ascii="Arial" w:hAnsi="Arial" w:cs="Arial"/>
                <w:bCs/>
                <w:sz w:val="24"/>
                <w:szCs w:val="24"/>
                <w:lang w:val="en-MY"/>
              </w:rPr>
              <w:t>tofu cooked with rich spicy, and savory sauce</w:t>
            </w:r>
          </w:p>
        </w:tc>
      </w:tr>
      <w:tr w:rsidR="00D27F60" w:rsidRPr="00BD4E8B" w14:paraId="2C0768A9" w14:textId="77777777" w:rsidTr="009D2A88"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E301" w14:textId="058C037A" w:rsidR="00AA6ED9" w:rsidRDefault="00AA6ED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FOOD_Price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7D32" w14:textId="0E45BAF8" w:rsidR="00AA6ED9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NUMBER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CD38" w14:textId="24226BFA" w:rsidR="00AA6ED9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FF5" w14:textId="0BF715C2" w:rsidR="00AA6ED9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10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3FD6" w14:textId="7A0734FE" w:rsidR="00AA6ED9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Food’s pricing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D9AB" w14:textId="40A6B6ED" w:rsidR="00AA6ED9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8.00</w:t>
            </w:r>
          </w:p>
        </w:tc>
      </w:tr>
      <w:tr w:rsidR="00EB081E" w:rsidRPr="00BD4E8B" w14:paraId="6AE637EB" w14:textId="77777777" w:rsidTr="009D2A88"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5581" w14:textId="1C5D501A" w:rsidR="00EB081E" w:rsidRDefault="00EB081E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INVENTORY_ID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FD7F" w14:textId="46208F80" w:rsidR="00EB081E" w:rsidRDefault="00EB081E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</w:t>
            </w:r>
            <w:r w:rsidR="00897405">
              <w:rPr>
                <w:rFonts w:ascii="Arial" w:hAnsi="Arial" w:cs="Arial"/>
                <w:bCs/>
                <w:sz w:val="24"/>
                <w:szCs w:val="24"/>
                <w:lang w:val="en-MY"/>
              </w:rPr>
              <w:t>2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840C" w14:textId="77777777" w:rsidR="00897405" w:rsidRDefault="00897405" w:rsidP="0089740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NOT NULL CONSTRAINT</w:t>
            </w:r>
          </w:p>
          <w:p w14:paraId="21837D0E" w14:textId="77777777" w:rsidR="00897405" w:rsidRDefault="00897405" w:rsidP="0089740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FK references</w:t>
            </w:r>
          </w:p>
          <w:p w14:paraId="32C9BD7D" w14:textId="2399AAC0" w:rsidR="00EB081E" w:rsidRDefault="00897405" w:rsidP="0089740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inventory(inventory_id)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41C6" w14:textId="1E4E59E6" w:rsidR="00EB081E" w:rsidRDefault="002C1FB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08D7" w14:textId="4FBAD7BA" w:rsidR="00EB081E" w:rsidRDefault="009D2A88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Foreign key from Inventory table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1DFD" w14:textId="43298391" w:rsidR="00EB081E" w:rsidRDefault="009D2A88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IT0</w:t>
            </w:r>
            <w:r w:rsidR="000F5729">
              <w:rPr>
                <w:rFonts w:ascii="Arial" w:hAnsi="Arial" w:cs="Arial"/>
                <w:bCs/>
                <w:sz w:val="24"/>
                <w:szCs w:val="24"/>
                <w:lang w:val="en-MY"/>
              </w:rPr>
              <w:t>02</w:t>
            </w:r>
          </w:p>
        </w:tc>
      </w:tr>
      <w:tr w:rsidR="00D27F60" w:rsidRPr="00BD4E8B" w14:paraId="60E41A15" w14:textId="77777777" w:rsidTr="009D2A88"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C285" w14:textId="1D693E70" w:rsidR="00AA6ED9" w:rsidRDefault="00AA6ED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CUSTOMER_ID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3BB6" w14:textId="59F92EF3" w:rsidR="00AA6ED9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D67" w14:textId="77777777" w:rsidR="00AA6ED9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NOT NULL CONSTRAINT</w:t>
            </w:r>
          </w:p>
          <w:p w14:paraId="3544C689" w14:textId="77777777" w:rsidR="00D27F60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FK references</w:t>
            </w:r>
          </w:p>
          <w:p w14:paraId="23DF9554" w14:textId="36DD5D47" w:rsidR="00D27F60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customer(customer_id)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73AF" w14:textId="0816E9B6" w:rsidR="00AA6ED9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D4F2" w14:textId="529697C0" w:rsidR="00AA6ED9" w:rsidRPr="00BD4E8B" w:rsidRDefault="00D27F6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Foreign key from Customer table to identify which customer order a food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0FA0" w14:textId="02D91854" w:rsidR="00AA6ED9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</w:t>
            </w:r>
            <w:r w:rsidR="00D27F60">
              <w:rPr>
                <w:rFonts w:ascii="Arial" w:hAnsi="Arial" w:cs="Arial"/>
                <w:bCs/>
                <w:sz w:val="24"/>
                <w:szCs w:val="24"/>
                <w:lang w:val="en-MY"/>
              </w:rPr>
              <w:t>001</w:t>
            </w:r>
          </w:p>
        </w:tc>
      </w:tr>
    </w:tbl>
    <w:p w14:paraId="13B3B826" w14:textId="77777777" w:rsidR="00816815" w:rsidRDefault="00816815" w:rsidP="00816815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en-MY"/>
        </w:rPr>
      </w:pPr>
    </w:p>
    <w:p w14:paraId="0228DAA4" w14:textId="77777777" w:rsidR="008D2D0E" w:rsidRDefault="008D2D0E" w:rsidP="004E7CF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004E6998" w14:textId="77777777" w:rsidR="008D2D0E" w:rsidRDefault="008D2D0E" w:rsidP="004E7CF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31D211A2" w14:textId="77777777" w:rsidR="008D2D0E" w:rsidRDefault="008D2D0E" w:rsidP="004E7CF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5D4AD7B2" w14:textId="77777777" w:rsidR="008D2D0E" w:rsidRDefault="008D2D0E" w:rsidP="004E7CF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432ABD83" w14:textId="77777777" w:rsidR="008D2D0E" w:rsidRDefault="008D2D0E" w:rsidP="004E7CF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179946BC" w14:textId="77777777" w:rsidR="008D2D0E" w:rsidRDefault="008D2D0E" w:rsidP="004E7CF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77D80BEC" w14:textId="77777777" w:rsidR="008D2D0E" w:rsidRDefault="008D2D0E" w:rsidP="004E7CF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74A9D374" w14:textId="77777777" w:rsidR="008D2D0E" w:rsidRDefault="008D2D0E" w:rsidP="004E7CF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5C0D0679" w14:textId="77777777" w:rsidR="008D2D0E" w:rsidRDefault="008D2D0E" w:rsidP="004E7CF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70303C6B" w14:textId="77777777" w:rsidR="008D2D0E" w:rsidRDefault="008D2D0E" w:rsidP="004E7CF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3AF1C214" w14:textId="77777777" w:rsidR="008D2D0E" w:rsidRDefault="008D2D0E" w:rsidP="004E7CF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5363A6DD" w14:textId="058ADA9F" w:rsidR="004E7CF8" w:rsidRPr="00BD4E8B" w:rsidRDefault="00C04A40" w:rsidP="004E7CF8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lastRenderedPageBreak/>
        <w:t>Meal</w:t>
      </w:r>
    </w:p>
    <w:tbl>
      <w:tblPr>
        <w:tblW w:w="10632" w:type="dxa"/>
        <w:tblInd w:w="-7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507"/>
        <w:gridCol w:w="1556"/>
        <w:gridCol w:w="897"/>
        <w:gridCol w:w="2239"/>
        <w:gridCol w:w="1840"/>
      </w:tblGrid>
      <w:tr w:rsidR="004E7CF8" w:rsidRPr="00BD4E8B" w14:paraId="36008187" w14:textId="77777777" w:rsidTr="008361C2">
        <w:trPr>
          <w:trHeight w:val="440"/>
        </w:trPr>
        <w:tc>
          <w:tcPr>
            <w:tcW w:w="1063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55E54" w14:textId="06CD5690" w:rsidR="004E7CF8" w:rsidRPr="00BD4E8B" w:rsidRDefault="004E7CF8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Each </w:t>
            </w:r>
            <w:r w:rsidR="00C04A40">
              <w:rPr>
                <w:rFonts w:ascii="Arial" w:hAnsi="Arial" w:cs="Arial"/>
                <w:bCs/>
                <w:sz w:val="24"/>
                <w:szCs w:val="24"/>
                <w:lang w:val="en-MY"/>
              </w:rPr>
              <w:t>Meal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 must be a </w:t>
            </w:r>
            <w:r w:rsidR="00C04A40">
              <w:rPr>
                <w:rFonts w:ascii="Arial" w:hAnsi="Arial" w:cs="Arial"/>
                <w:bCs/>
                <w:sz w:val="24"/>
                <w:szCs w:val="24"/>
                <w:lang w:val="en-MY"/>
              </w:rPr>
              <w:t>food</w:t>
            </w:r>
          </w:p>
        </w:tc>
      </w:tr>
      <w:tr w:rsidR="00764EBD" w:rsidRPr="00BD4E8B" w14:paraId="22233924" w14:textId="77777777" w:rsidTr="008361C2"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5D6AF" w14:textId="77777777" w:rsidR="004E7CF8" w:rsidRPr="00BD4E8B" w:rsidRDefault="004E7CF8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9CBB8" w14:textId="77777777" w:rsidR="004E7CF8" w:rsidRPr="00BD4E8B" w:rsidRDefault="004E7CF8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92B01" w14:textId="77777777" w:rsidR="004E7CF8" w:rsidRPr="00BD4E8B" w:rsidRDefault="004E7CF8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3CB69" w14:textId="77777777" w:rsidR="004E7CF8" w:rsidRPr="00BD4E8B" w:rsidRDefault="004E7CF8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F5355" w14:textId="77777777" w:rsidR="004E7CF8" w:rsidRPr="00BD4E8B" w:rsidRDefault="004E7CF8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CDC10" w14:textId="77777777" w:rsidR="004E7CF8" w:rsidRPr="00BD4E8B" w:rsidRDefault="004E7CF8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764EBD" w:rsidRPr="00BD4E8B" w14:paraId="5AD0E143" w14:textId="77777777" w:rsidTr="008361C2"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3E010" w14:textId="316BF649" w:rsidR="004E7CF8" w:rsidRPr="00BD4E8B" w:rsidRDefault="00F6594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FOOD</w:t>
            </w:r>
            <w:r w:rsidR="004E7CF8">
              <w:rPr>
                <w:rFonts w:ascii="Arial" w:hAnsi="Arial" w:cs="Arial"/>
                <w:bCs/>
                <w:sz w:val="24"/>
                <w:szCs w:val="24"/>
                <w:lang w:val="en-MY"/>
              </w:rPr>
              <w:t>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79250" w14:textId="77777777" w:rsidR="004E7CF8" w:rsidRPr="00BD4E8B" w:rsidRDefault="004E7CF8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4F25D" w14:textId="7B45E47D" w:rsidR="004E7CF8" w:rsidRPr="00BD4E8B" w:rsidRDefault="004E7CF8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  <w:r w:rsidR="00F85D6F">
              <w:rPr>
                <w:rFonts w:ascii="Arial" w:hAnsi="Arial" w:cs="Arial"/>
                <w:bCs/>
                <w:sz w:val="24"/>
                <w:szCs w:val="24"/>
                <w:lang w:val="en-MY"/>
              </w:rPr>
              <w:t>, 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29175" w14:textId="0B2F1BC7" w:rsidR="004E7CF8" w:rsidRPr="00BD4E8B" w:rsidRDefault="00C37D2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30DC5" w14:textId="577D68BD" w:rsidR="004E7CF8" w:rsidRPr="00BD4E8B" w:rsidRDefault="00764EB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Primary &amp; Foreign key from Food Table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4175B" w14:textId="57726DDA" w:rsidR="004E7CF8" w:rsidRPr="00BD4E8B" w:rsidRDefault="0035685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</w:t>
            </w:r>
            <w:r w:rsidR="004E7CF8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001</w:t>
            </w:r>
          </w:p>
        </w:tc>
      </w:tr>
    </w:tbl>
    <w:p w14:paraId="551CF804" w14:textId="77777777" w:rsidR="004E7CF8" w:rsidRDefault="004E7CF8" w:rsidP="00816815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en-MY"/>
        </w:rPr>
      </w:pPr>
    </w:p>
    <w:p w14:paraId="639A2669" w14:textId="77777777" w:rsidR="00AB1E80" w:rsidRDefault="00AB1E80" w:rsidP="00816815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en-MY"/>
        </w:rPr>
      </w:pPr>
    </w:p>
    <w:p w14:paraId="57AD6F77" w14:textId="005942BA" w:rsidR="00942FD7" w:rsidRPr="00BD4E8B" w:rsidRDefault="00942FD7" w:rsidP="00942FD7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t>Beverage</w:t>
      </w:r>
    </w:p>
    <w:tbl>
      <w:tblPr>
        <w:tblW w:w="10632" w:type="dxa"/>
        <w:tblInd w:w="-7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507"/>
        <w:gridCol w:w="1556"/>
        <w:gridCol w:w="897"/>
        <w:gridCol w:w="2239"/>
        <w:gridCol w:w="1840"/>
      </w:tblGrid>
      <w:tr w:rsidR="00942FD7" w:rsidRPr="00BD4E8B" w14:paraId="398FD8B5" w14:textId="77777777" w:rsidTr="008361C2">
        <w:trPr>
          <w:trHeight w:val="440"/>
        </w:trPr>
        <w:tc>
          <w:tcPr>
            <w:tcW w:w="1063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A17CD" w14:textId="67B80EB9" w:rsidR="00942FD7" w:rsidRPr="00BD4E8B" w:rsidRDefault="00942FD7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Each </w:t>
            </w:r>
            <w:r w:rsidR="00BE1BA9">
              <w:rPr>
                <w:rFonts w:ascii="Arial" w:hAnsi="Arial" w:cs="Arial"/>
                <w:bCs/>
                <w:sz w:val="24"/>
                <w:szCs w:val="24"/>
                <w:lang w:val="en-MY"/>
              </w:rPr>
              <w:t>Beverage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 must be a food</w:t>
            </w:r>
          </w:p>
        </w:tc>
      </w:tr>
      <w:tr w:rsidR="009F2812" w:rsidRPr="00BD4E8B" w14:paraId="566FE351" w14:textId="77777777" w:rsidTr="008361C2"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96B4C" w14:textId="77777777" w:rsidR="00942FD7" w:rsidRPr="00BD4E8B" w:rsidRDefault="00942FD7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630C0" w14:textId="77777777" w:rsidR="00942FD7" w:rsidRPr="00BD4E8B" w:rsidRDefault="00942FD7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93667" w14:textId="77777777" w:rsidR="00942FD7" w:rsidRPr="00BD4E8B" w:rsidRDefault="00942FD7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8E29D" w14:textId="77777777" w:rsidR="00942FD7" w:rsidRPr="00BD4E8B" w:rsidRDefault="00942FD7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A68AB" w14:textId="77777777" w:rsidR="00942FD7" w:rsidRPr="00BD4E8B" w:rsidRDefault="00942FD7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E3478" w14:textId="77777777" w:rsidR="00942FD7" w:rsidRPr="00BD4E8B" w:rsidRDefault="00942FD7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9F2812" w:rsidRPr="00BD4E8B" w14:paraId="2D49E4CF" w14:textId="77777777" w:rsidTr="008361C2"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080DB" w14:textId="51953AB4" w:rsidR="00942FD7" w:rsidRPr="00BD4E8B" w:rsidRDefault="0035685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FOOD</w:t>
            </w:r>
            <w:r w:rsidR="00942FD7">
              <w:rPr>
                <w:rFonts w:ascii="Arial" w:hAnsi="Arial" w:cs="Arial"/>
                <w:bCs/>
                <w:sz w:val="24"/>
                <w:szCs w:val="24"/>
                <w:lang w:val="en-MY"/>
              </w:rPr>
              <w:t>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C10A7" w14:textId="77777777" w:rsidR="00942FD7" w:rsidRPr="00BD4E8B" w:rsidRDefault="00942FD7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787E5" w14:textId="7510EE22" w:rsidR="00942FD7" w:rsidRPr="00BD4E8B" w:rsidRDefault="00942FD7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  <w:r w:rsidR="00F85D6F">
              <w:rPr>
                <w:rFonts w:ascii="Arial" w:hAnsi="Arial" w:cs="Arial"/>
                <w:bCs/>
                <w:sz w:val="24"/>
                <w:szCs w:val="24"/>
                <w:lang w:val="en-MY"/>
              </w:rPr>
              <w:t>, 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542FE" w14:textId="7CE6FF81" w:rsidR="00942FD7" w:rsidRPr="00BD4E8B" w:rsidRDefault="00C37D2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7F9D7" w14:textId="22F50B59" w:rsidR="00942FD7" w:rsidRPr="00BD4E8B" w:rsidRDefault="00764EB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Primary &amp; Foreign key from Food Table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898C8" w14:textId="64685CBF" w:rsidR="00942FD7" w:rsidRPr="00BD4E8B" w:rsidRDefault="0035685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</w:t>
            </w:r>
            <w:r w:rsidR="00942FD7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001</w:t>
            </w:r>
          </w:p>
        </w:tc>
      </w:tr>
    </w:tbl>
    <w:p w14:paraId="56D8D698" w14:textId="77777777" w:rsidR="00942FD7" w:rsidRDefault="00942FD7" w:rsidP="00816815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en-MY"/>
        </w:rPr>
      </w:pPr>
    </w:p>
    <w:p w14:paraId="0690C113" w14:textId="77777777" w:rsidR="001D1BC2" w:rsidRDefault="001D1BC2" w:rsidP="004F6E3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30613671" w14:textId="2B01FE97" w:rsidR="00D62892" w:rsidRPr="00BD4E8B" w:rsidRDefault="00D62892" w:rsidP="00D62892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t>Dessert</w:t>
      </w:r>
    </w:p>
    <w:tbl>
      <w:tblPr>
        <w:tblW w:w="10632" w:type="dxa"/>
        <w:tblInd w:w="-7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507"/>
        <w:gridCol w:w="1556"/>
        <w:gridCol w:w="897"/>
        <w:gridCol w:w="2239"/>
        <w:gridCol w:w="1840"/>
      </w:tblGrid>
      <w:tr w:rsidR="00D62892" w:rsidRPr="00BD4E8B" w14:paraId="6AB43814" w14:textId="77777777" w:rsidTr="008361C2">
        <w:trPr>
          <w:trHeight w:val="440"/>
        </w:trPr>
        <w:tc>
          <w:tcPr>
            <w:tcW w:w="1063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25F06" w14:textId="3903F396" w:rsidR="00D62892" w:rsidRPr="00BD4E8B" w:rsidRDefault="00D62892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Each </w:t>
            </w:r>
            <w:r w:rsidR="00BE1BA9">
              <w:rPr>
                <w:rFonts w:ascii="Arial" w:hAnsi="Arial" w:cs="Arial"/>
                <w:bCs/>
                <w:sz w:val="24"/>
                <w:szCs w:val="24"/>
                <w:lang w:val="en-MY"/>
              </w:rPr>
              <w:t>Dessert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 must be a food</w:t>
            </w:r>
          </w:p>
        </w:tc>
      </w:tr>
      <w:tr w:rsidR="00BE1BA9" w:rsidRPr="00BD4E8B" w14:paraId="3BF7990B" w14:textId="77777777" w:rsidTr="004F6E33"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83B5F" w14:textId="77777777" w:rsidR="00D62892" w:rsidRPr="00BD4E8B" w:rsidRDefault="00D62892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78C3" w14:textId="77777777" w:rsidR="00D62892" w:rsidRPr="00BD4E8B" w:rsidRDefault="00D62892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7B518" w14:textId="77777777" w:rsidR="00D62892" w:rsidRPr="00BD4E8B" w:rsidRDefault="00D62892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34E8" w14:textId="77777777" w:rsidR="00D62892" w:rsidRPr="00BD4E8B" w:rsidRDefault="00D62892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9844C" w14:textId="77777777" w:rsidR="00D62892" w:rsidRPr="00BD4E8B" w:rsidRDefault="00D62892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50D2F" w14:textId="77777777" w:rsidR="00D62892" w:rsidRPr="00BD4E8B" w:rsidRDefault="00D62892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BE1BA9" w:rsidRPr="00BD4E8B" w14:paraId="0F006F9A" w14:textId="77777777" w:rsidTr="004F6E33"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71416" w14:textId="42C680E6" w:rsidR="00D62892" w:rsidRPr="00BD4E8B" w:rsidRDefault="00D35187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FOOD</w:t>
            </w:r>
            <w:r w:rsidR="00D62892">
              <w:rPr>
                <w:rFonts w:ascii="Arial" w:hAnsi="Arial" w:cs="Arial"/>
                <w:bCs/>
                <w:sz w:val="24"/>
                <w:szCs w:val="24"/>
                <w:lang w:val="en-MY"/>
              </w:rPr>
              <w:t>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A68B6" w14:textId="77777777" w:rsidR="00D62892" w:rsidRPr="00BD4E8B" w:rsidRDefault="00D62892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FC3FE" w14:textId="77777777" w:rsidR="00D62892" w:rsidRPr="00BD4E8B" w:rsidRDefault="00D62892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, 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EB1C1" w14:textId="77777777" w:rsidR="00D62892" w:rsidRPr="00BD4E8B" w:rsidRDefault="00D62892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01B9" w14:textId="627E733B" w:rsidR="00D62892" w:rsidRPr="00BD4E8B" w:rsidRDefault="00764EB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Primary &amp; Foreign key from Food Table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CCA0E" w14:textId="6ED9D93B" w:rsidR="00D62892" w:rsidRPr="00BD4E8B" w:rsidRDefault="00723068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</w:t>
            </w:r>
            <w:r w:rsidR="00D62892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001</w:t>
            </w:r>
          </w:p>
        </w:tc>
      </w:tr>
    </w:tbl>
    <w:p w14:paraId="1BAF551F" w14:textId="77777777" w:rsidR="00D62892" w:rsidRPr="00BD4E8B" w:rsidRDefault="00D62892" w:rsidP="00816815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en-MY"/>
        </w:rPr>
      </w:pPr>
    </w:p>
    <w:p w14:paraId="3F4BD66E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25EF7432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0EF9DFA8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36E6E204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1B485244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59E785D8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6FABEEEC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541CDFC9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166C5E28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79406E0C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758EC2F9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659D5B8E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1B4D3E1B" w14:textId="00DAD155" w:rsidR="00816815" w:rsidRPr="00BD4E8B" w:rsidRDefault="0067392D" w:rsidP="00816815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t>Cart_Food</w:t>
      </w:r>
    </w:p>
    <w:tbl>
      <w:tblPr>
        <w:tblW w:w="10916" w:type="dxa"/>
        <w:tblInd w:w="-8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1640"/>
        <w:gridCol w:w="1695"/>
        <w:gridCol w:w="761"/>
        <w:gridCol w:w="1898"/>
        <w:gridCol w:w="1734"/>
      </w:tblGrid>
      <w:tr w:rsidR="00816815" w:rsidRPr="00BD4E8B" w14:paraId="2748B84B" w14:textId="77777777" w:rsidTr="008361C2">
        <w:trPr>
          <w:trHeight w:val="440"/>
        </w:trPr>
        <w:tc>
          <w:tcPr>
            <w:tcW w:w="1091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454DE" w14:textId="61B5D5E5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 </w:t>
            </w:r>
            <w:r w:rsidR="0067392D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Each cart food can have only one food, each cart food can have only one cart </w:t>
            </w:r>
          </w:p>
        </w:tc>
      </w:tr>
      <w:tr w:rsidR="00816815" w:rsidRPr="00BD4E8B" w14:paraId="09852598" w14:textId="77777777" w:rsidTr="0067392D"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2E199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587F1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D0ED4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EB288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3EB3E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46937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816815" w:rsidRPr="00BD4E8B" w14:paraId="65A79279" w14:textId="77777777" w:rsidTr="0067392D"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FFE0D" w14:textId="5980B491" w:rsidR="00816815" w:rsidRPr="00BD4E8B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CARTFOOD_ID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21DA7" w14:textId="00D7B2AE" w:rsidR="00816815" w:rsidRPr="00BD4E8B" w:rsidRDefault="002629F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NUMBER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85CD9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EA7C2" w14:textId="175DA40E" w:rsidR="00816815" w:rsidRPr="00BD4E8B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2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6766D" w14:textId="074DC7BE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Unique ID </w:t>
            </w:r>
            <w:r w:rsidR="0067392D">
              <w:rPr>
                <w:rFonts w:ascii="Arial" w:hAnsi="Arial" w:cs="Arial"/>
                <w:bCs/>
                <w:sz w:val="24"/>
                <w:szCs w:val="24"/>
                <w:lang w:val="en-MY"/>
              </w:rPr>
              <w:t>for each cart food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9E8DF" w14:textId="3DB93D38" w:rsidR="00816815" w:rsidRPr="00BD4E8B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1</w:t>
            </w:r>
          </w:p>
        </w:tc>
      </w:tr>
      <w:tr w:rsidR="00816815" w:rsidRPr="00BD4E8B" w14:paraId="53A019F0" w14:textId="77777777" w:rsidTr="0067392D"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062B" w14:textId="4B8ED1A6" w:rsidR="00816815" w:rsidRPr="00BD4E8B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FOOD_ID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89423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2F258" w14:textId="77777777" w:rsidR="00816815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Not Null Constraint</w:t>
            </w:r>
          </w:p>
          <w:p w14:paraId="489A9CC2" w14:textId="77777777" w:rsidR="0067392D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FK references</w:t>
            </w:r>
          </w:p>
          <w:p w14:paraId="3DF7C780" w14:textId="60F6D55D" w:rsidR="0067392D" w:rsidRPr="00BD4E8B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Food(food_id)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4999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D5317" w14:textId="1BA4865F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Foreign key from </w:t>
            </w:r>
            <w:r w:rsidR="0067392D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food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table 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97166" w14:textId="534E5532" w:rsidR="00816815" w:rsidRPr="00BD4E8B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001</w:t>
            </w:r>
          </w:p>
        </w:tc>
      </w:tr>
      <w:tr w:rsidR="00816815" w:rsidRPr="00BD4E8B" w14:paraId="2E0D1800" w14:textId="77777777" w:rsidTr="0067392D"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FBC2" w14:textId="663EDB02" w:rsidR="00816815" w:rsidRPr="00BD4E8B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CART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_ID 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A1DB7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5290B" w14:textId="77777777" w:rsidR="0067392D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Not Null Constraint</w:t>
            </w:r>
          </w:p>
          <w:p w14:paraId="55417853" w14:textId="77777777" w:rsidR="00816815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FK</w:t>
            </w:r>
            <w:r w:rsidR="0067392D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 references</w:t>
            </w:r>
          </w:p>
          <w:p w14:paraId="1092BFF6" w14:textId="7E8E0DEE" w:rsidR="0067392D" w:rsidRPr="00BD4E8B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Cart(cart_id)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B08F8" w14:textId="1FAE626F" w:rsidR="00816815" w:rsidRPr="00BD4E8B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7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412AC" w14:textId="75DE220E" w:rsidR="00816815" w:rsidRPr="00BD4E8B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Foreign key from cart table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D1EA2" w14:textId="0B7E610E" w:rsidR="00816815" w:rsidRPr="00BD4E8B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Cart01</w:t>
            </w:r>
          </w:p>
        </w:tc>
      </w:tr>
      <w:tr w:rsidR="00B53224" w:rsidRPr="00BD4E8B" w14:paraId="685060FB" w14:textId="77777777" w:rsidTr="0067392D"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B45D" w14:textId="3B91AED9" w:rsidR="00B53224" w:rsidRDefault="00B53224" w:rsidP="00B532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CART_FoodQuantity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24EF" w14:textId="5C6CC824" w:rsidR="00B53224" w:rsidRPr="00BD4E8B" w:rsidRDefault="002971C5" w:rsidP="00B532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NUMBER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B3CD" w14:textId="5D0589CA" w:rsidR="00B53224" w:rsidRDefault="00B53224" w:rsidP="00B532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842F" w14:textId="38840065" w:rsidR="00B53224" w:rsidRDefault="00B53224" w:rsidP="00B532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2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C835" w14:textId="3B0FFFC1" w:rsidR="00B53224" w:rsidRDefault="00B53224" w:rsidP="00B532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Quantity of food in a cart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5785" w14:textId="6FD35984" w:rsidR="00B53224" w:rsidRDefault="00B53224" w:rsidP="00B532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2</w:t>
            </w:r>
          </w:p>
        </w:tc>
      </w:tr>
      <w:tr w:rsidR="00B53224" w:rsidRPr="00BD4E8B" w14:paraId="5F5E67D0" w14:textId="77777777" w:rsidTr="0067392D"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10EB" w14:textId="60CA6BE9" w:rsidR="00B53224" w:rsidRDefault="00B53224" w:rsidP="00B532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CART_Food_Customization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D871" w14:textId="6D69CCAB" w:rsidR="00B53224" w:rsidRPr="00BD4E8B" w:rsidRDefault="00B53224" w:rsidP="00B532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556B" w14:textId="0EDDB3B6" w:rsidR="00B53224" w:rsidRDefault="00B53224" w:rsidP="00B532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D910" w14:textId="6A43FCB2" w:rsidR="00B53224" w:rsidRDefault="00B53224" w:rsidP="00B532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100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29EE" w14:textId="4D421F9D" w:rsidR="00B53224" w:rsidRDefault="00B53224" w:rsidP="00B532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 can customize their food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77AF" w14:textId="7CC3B9E6" w:rsidR="00B53224" w:rsidRDefault="00B53224" w:rsidP="00B532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9654F0">
              <w:rPr>
                <w:rFonts w:ascii="Arial" w:hAnsi="Arial" w:cs="Arial"/>
                <w:bCs/>
                <w:sz w:val="24"/>
                <w:szCs w:val="24"/>
                <w:lang w:val="en-MY"/>
              </w:rPr>
              <w:t>No sesame (Teriyaki Chicken Poke Bowl)</w:t>
            </w:r>
          </w:p>
        </w:tc>
      </w:tr>
    </w:tbl>
    <w:p w14:paraId="43486CC0" w14:textId="77777777" w:rsidR="001836FD" w:rsidRDefault="001836FD" w:rsidP="000814A6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060D8630" w14:textId="77777777" w:rsidR="001836FD" w:rsidRDefault="001836FD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1AF93641" w14:textId="77777777" w:rsidR="001836FD" w:rsidRDefault="001836FD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70DAE221" w14:textId="4FE18D5E" w:rsidR="00816815" w:rsidRPr="00BD4E8B" w:rsidRDefault="0067392D" w:rsidP="00816815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t>Cart</w:t>
      </w:r>
    </w:p>
    <w:tbl>
      <w:tblPr>
        <w:tblW w:w="10632" w:type="dxa"/>
        <w:tblInd w:w="-7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1507"/>
        <w:gridCol w:w="1400"/>
        <w:gridCol w:w="761"/>
        <w:gridCol w:w="2166"/>
        <w:gridCol w:w="2839"/>
      </w:tblGrid>
      <w:tr w:rsidR="00816815" w:rsidRPr="00BD4E8B" w14:paraId="6C68AF10" w14:textId="77777777" w:rsidTr="008361C2">
        <w:trPr>
          <w:trHeight w:val="440"/>
        </w:trPr>
        <w:tc>
          <w:tcPr>
            <w:tcW w:w="1063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206B9" w14:textId="3CB3B26D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Each </w:t>
            </w:r>
            <w:r w:rsidR="0067392D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cart can have zero or many cart food, each cart can have zero or one </w:t>
            </w:r>
            <w:r w:rsidR="00447C44">
              <w:rPr>
                <w:rFonts w:ascii="Arial" w:hAnsi="Arial" w:cs="Arial"/>
                <w:bCs/>
                <w:sz w:val="24"/>
                <w:szCs w:val="24"/>
                <w:lang w:val="en-MY"/>
              </w:rPr>
              <w:t>invoice</w:t>
            </w:r>
            <w:r w:rsidR="0067392D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 </w:t>
            </w:r>
          </w:p>
        </w:tc>
      </w:tr>
      <w:tr w:rsidR="00816815" w:rsidRPr="00BD4E8B" w14:paraId="36351FA9" w14:textId="77777777" w:rsidTr="008361C2"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0DA13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AB5B0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8EFE9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A8B8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D63FA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12C15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816815" w:rsidRPr="00BD4E8B" w14:paraId="3876181C" w14:textId="77777777" w:rsidTr="008361C2"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C5DCD" w14:textId="7D446D88" w:rsidR="00816815" w:rsidRPr="00BD4E8B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CART_ID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75F49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F36E1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93AE5" w14:textId="1ED9CD75" w:rsidR="00816815" w:rsidRPr="00BD4E8B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7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51EE8" w14:textId="6300EF1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Unique ID for each </w:t>
            </w:r>
            <w:r w:rsidR="0067392D">
              <w:rPr>
                <w:rFonts w:ascii="Arial" w:hAnsi="Arial" w:cs="Arial"/>
                <w:bCs/>
                <w:sz w:val="24"/>
                <w:szCs w:val="24"/>
                <w:lang w:val="en-MY"/>
              </w:rPr>
              <w:t>Cart</w:t>
            </w: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FA192" w14:textId="78FF24E8" w:rsidR="00816815" w:rsidRPr="00BD4E8B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Cart02</w:t>
            </w:r>
          </w:p>
        </w:tc>
      </w:tr>
      <w:tr w:rsidR="00816815" w:rsidRPr="00BD4E8B" w14:paraId="6388C727" w14:textId="77777777" w:rsidTr="008361C2"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7BB3F" w14:textId="64CF6911" w:rsidR="00816815" w:rsidRPr="00BD4E8B" w:rsidRDefault="0067392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CART_</w:t>
            </w:r>
            <w:r w:rsidR="00B53224">
              <w:rPr>
                <w:rFonts w:ascii="Arial" w:hAnsi="Arial" w:cs="Arial"/>
                <w:bCs/>
                <w:sz w:val="24"/>
                <w:szCs w:val="24"/>
                <w:lang w:val="en-MY"/>
              </w:rPr>
              <w:t>Status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7335B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A113B" w14:textId="7FA510E8" w:rsidR="00816815" w:rsidRPr="00BD4E8B" w:rsidRDefault="00B5322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Check Constraint (</w:t>
            </w:r>
            <w:r w:rsidR="006329BB">
              <w:rPr>
                <w:rFonts w:ascii="Arial" w:hAnsi="Arial" w:cs="Arial"/>
                <w:bCs/>
                <w:sz w:val="24"/>
                <w:szCs w:val="24"/>
                <w:lang w:val="en-MY"/>
              </w:rPr>
              <w:t>cart_status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 in</w:t>
            </w:r>
            <w:r w:rsidR="006329B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lastRenderedPageBreak/>
              <w:t>(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‘Abandoned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', '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Pending’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, </w:t>
            </w:r>
            <w:r w:rsidR="00E47D1A">
              <w:rPr>
                <w:rFonts w:ascii="Arial" w:hAnsi="Arial" w:cs="Arial"/>
                <w:bCs/>
                <w:sz w:val="24"/>
                <w:szCs w:val="24"/>
                <w:lang w:val="en-MY"/>
              </w:rPr>
              <w:t>‘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Processing’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))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0935" w14:textId="126D7407" w:rsidR="00816815" w:rsidRPr="00BD4E8B" w:rsidRDefault="00B5322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lastRenderedPageBreak/>
              <w:t>20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0B00" w14:textId="64431A49" w:rsidR="00816815" w:rsidRPr="00BD4E8B" w:rsidRDefault="006329BB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Status of a cart</w:t>
            </w: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CC330" w14:textId="670EDF9D" w:rsidR="00816815" w:rsidRPr="00BD4E8B" w:rsidRDefault="006329BB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Pending</w:t>
            </w:r>
          </w:p>
        </w:tc>
      </w:tr>
      <w:tr w:rsidR="00816815" w:rsidRPr="00BD4E8B" w14:paraId="20542025" w14:textId="77777777" w:rsidTr="008361C2"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CFE49" w14:textId="39FD68BF" w:rsidR="00816815" w:rsidRPr="00BD4E8B" w:rsidRDefault="006329BB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CUSTOMER_ID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E533" w14:textId="1450DEFB" w:rsidR="00816815" w:rsidRPr="00BD4E8B" w:rsidRDefault="006329BB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C71BD" w14:textId="77777777" w:rsidR="006329BB" w:rsidRDefault="006329BB" w:rsidP="006329B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NOT NULL CONSTRAINT</w:t>
            </w:r>
          </w:p>
          <w:p w14:paraId="09043070" w14:textId="77777777" w:rsidR="006329BB" w:rsidRDefault="006329BB" w:rsidP="006329B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FK references</w:t>
            </w:r>
          </w:p>
          <w:p w14:paraId="633CB595" w14:textId="388E76CC" w:rsidR="00816815" w:rsidRPr="00BD4E8B" w:rsidRDefault="006329BB" w:rsidP="006329B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customer(customer_id)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F1016" w14:textId="0A8FA3ED" w:rsidR="00816815" w:rsidRPr="00BD4E8B" w:rsidRDefault="006329BB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8F89A" w14:textId="15BA480F" w:rsidR="00816815" w:rsidRPr="00BD4E8B" w:rsidRDefault="006329BB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Foreign key from Customer table</w:t>
            </w: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61944" w14:textId="1E674A55" w:rsidR="00816815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</w:t>
            </w:r>
            <w:r w:rsidR="006329BB">
              <w:rPr>
                <w:rFonts w:ascii="Arial" w:hAnsi="Arial" w:cs="Arial"/>
                <w:bCs/>
                <w:sz w:val="24"/>
                <w:szCs w:val="24"/>
                <w:lang w:val="en-MY"/>
              </w:rPr>
              <w:t>002</w:t>
            </w:r>
          </w:p>
        </w:tc>
      </w:tr>
    </w:tbl>
    <w:p w14:paraId="358BF1FC" w14:textId="77777777" w:rsidR="00816815" w:rsidRDefault="00816815" w:rsidP="00816815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en-MY"/>
        </w:rPr>
      </w:pPr>
    </w:p>
    <w:p w14:paraId="54CF158E" w14:textId="77777777" w:rsidR="00816815" w:rsidRPr="00BD4E8B" w:rsidRDefault="00816815" w:rsidP="00816815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en-MY"/>
        </w:rPr>
      </w:pPr>
    </w:p>
    <w:p w14:paraId="277ACD97" w14:textId="5A88A57E" w:rsidR="00816815" w:rsidRPr="00BD4E8B" w:rsidRDefault="001836FD" w:rsidP="00816815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t>Invoice</w:t>
      </w:r>
    </w:p>
    <w:tbl>
      <w:tblPr>
        <w:tblW w:w="10632" w:type="dxa"/>
        <w:tblInd w:w="-7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"/>
        <w:gridCol w:w="2321"/>
        <w:gridCol w:w="1507"/>
        <w:gridCol w:w="2870"/>
        <w:gridCol w:w="761"/>
        <w:gridCol w:w="1521"/>
        <w:gridCol w:w="1645"/>
      </w:tblGrid>
      <w:tr w:rsidR="00816815" w:rsidRPr="00BD4E8B" w14:paraId="56104F2A" w14:textId="77777777" w:rsidTr="008361C2">
        <w:trPr>
          <w:trHeight w:val="440"/>
        </w:trPr>
        <w:tc>
          <w:tcPr>
            <w:tcW w:w="1063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DEE00" w14:textId="040AC904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Each </w:t>
            </w:r>
            <w:r w:rsidR="00C04401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invoice </w:t>
            </w:r>
            <w:r w:rsidR="009654F0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can be made to only one cart, each </w:t>
            </w:r>
            <w:r w:rsidR="00C04401">
              <w:rPr>
                <w:rFonts w:ascii="Arial" w:hAnsi="Arial" w:cs="Arial"/>
                <w:bCs/>
                <w:sz w:val="24"/>
                <w:szCs w:val="24"/>
                <w:lang w:val="en-MY"/>
              </w:rPr>
              <w:t>invoice</w:t>
            </w:r>
            <w:r w:rsidR="009654F0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 </w:t>
            </w:r>
            <w:r w:rsidR="00C04401">
              <w:rPr>
                <w:rFonts w:ascii="Arial" w:hAnsi="Arial" w:cs="Arial"/>
                <w:bCs/>
                <w:sz w:val="24"/>
                <w:szCs w:val="24"/>
                <w:lang w:val="en-MY"/>
              </w:rPr>
              <w:t>can be made to only one customer, each invoice can be made to only one order</w:t>
            </w:r>
          </w:p>
        </w:tc>
      </w:tr>
      <w:tr w:rsidR="00816815" w:rsidRPr="00BD4E8B" w14:paraId="28DCFEBD" w14:textId="77777777" w:rsidTr="00C04401">
        <w:trPr>
          <w:gridBefore w:val="1"/>
          <w:wBefore w:w="7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DDF1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43EAA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4F0FA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D6BE7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168E4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1C2DA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816815" w:rsidRPr="00BD4E8B" w14:paraId="30062C87" w14:textId="77777777" w:rsidTr="00C04401">
        <w:trPr>
          <w:gridBefore w:val="1"/>
          <w:wBefore w:w="7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54E75" w14:textId="7B51E323" w:rsidR="00816815" w:rsidRPr="00BD4E8B" w:rsidRDefault="001836F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INVOICE</w:t>
            </w:r>
            <w:r w:rsidR="009654F0">
              <w:rPr>
                <w:rFonts w:ascii="Arial" w:hAnsi="Arial" w:cs="Arial"/>
                <w:bCs/>
                <w:sz w:val="24"/>
                <w:szCs w:val="24"/>
                <w:lang w:val="en-MY"/>
              </w:rPr>
              <w:t>_ID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FC861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6FDF7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9C693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3A0B5" w14:textId="3A7F0D5A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Unique ID for each </w:t>
            </w:r>
            <w:r w:rsidR="00447C44">
              <w:rPr>
                <w:rFonts w:ascii="Arial" w:hAnsi="Arial" w:cs="Arial"/>
                <w:bCs/>
                <w:sz w:val="24"/>
                <w:szCs w:val="24"/>
                <w:lang w:val="en-MY"/>
              </w:rPr>
              <w:t>Invoice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3F81" w14:textId="6063CB0B" w:rsidR="00816815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IV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002</w:t>
            </w:r>
          </w:p>
        </w:tc>
      </w:tr>
      <w:tr w:rsidR="00816815" w:rsidRPr="00BD4E8B" w14:paraId="69CBDE48" w14:textId="77777777" w:rsidTr="00C04401">
        <w:trPr>
          <w:gridBefore w:val="1"/>
          <w:wBefore w:w="7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F1D3A" w14:textId="5E1FB4F9" w:rsidR="00816815" w:rsidRPr="00BD4E8B" w:rsidRDefault="001836F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INVOICE</w:t>
            </w:r>
            <w:r w:rsidR="009654F0">
              <w:rPr>
                <w:rFonts w:ascii="Arial" w:hAnsi="Arial" w:cs="Arial"/>
                <w:bCs/>
                <w:sz w:val="24"/>
                <w:szCs w:val="24"/>
                <w:lang w:val="en-MY"/>
              </w:rPr>
              <w:t>_Date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 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141B0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DATE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A0C78" w14:textId="77777777" w:rsidR="00816815" w:rsidRDefault="00447C4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Default Constraint</w:t>
            </w:r>
          </w:p>
          <w:p w14:paraId="4761F473" w14:textId="7B0A093E" w:rsidR="00447C44" w:rsidRPr="00BD4E8B" w:rsidRDefault="00447C4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(invoice_date in (‘</w:t>
            </w:r>
            <w:r w:rsidR="00136597">
              <w:rPr>
                <w:rFonts w:ascii="Arial" w:hAnsi="Arial" w:cs="Arial"/>
                <w:bCs/>
                <w:sz w:val="24"/>
                <w:szCs w:val="24"/>
                <w:lang w:val="en-MY"/>
              </w:rPr>
              <w:t>TO_DATE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()’))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BAEC1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BE6D2" w14:textId="7A3CE7E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Date of </w:t>
            </w:r>
            <w:r w:rsidR="00C04401">
              <w:rPr>
                <w:rFonts w:ascii="Arial" w:hAnsi="Arial" w:cs="Arial"/>
                <w:bCs/>
                <w:sz w:val="24"/>
                <w:szCs w:val="24"/>
                <w:lang w:val="en-MY"/>
              </w:rPr>
              <w:t>Invoice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2F5C9" w14:textId="57C3D6CD" w:rsidR="00816815" w:rsidRPr="00BD4E8B" w:rsidRDefault="009654F0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3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/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10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/202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4</w:t>
            </w:r>
          </w:p>
        </w:tc>
      </w:tr>
      <w:tr w:rsidR="001836FD" w:rsidRPr="00BD4E8B" w14:paraId="4C6F15A6" w14:textId="77777777" w:rsidTr="00C04401">
        <w:trPr>
          <w:gridBefore w:val="1"/>
          <w:wBefore w:w="7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0010" w14:textId="212665B4" w:rsidR="001836FD" w:rsidRDefault="001836F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INVOICE_Time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6350" w14:textId="059D09D3" w:rsidR="001836FD" w:rsidRPr="00BD4E8B" w:rsidRDefault="007736C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FDDC" w14:textId="14072924" w:rsidR="00C04401" w:rsidRPr="00BD4E8B" w:rsidRDefault="00136597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95E6" w14:textId="5D976E6F" w:rsidR="001836FD" w:rsidRPr="00BD4E8B" w:rsidRDefault="00237B3D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5C24" w14:textId="61635B63" w:rsidR="001836FD" w:rsidRPr="00BD4E8B" w:rsidRDefault="00C0440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Time of Invoice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A4C5" w14:textId="7E70CD9E" w:rsidR="001836FD" w:rsidRDefault="00C0440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16:45</w:t>
            </w:r>
          </w:p>
        </w:tc>
      </w:tr>
      <w:tr w:rsidR="00C04401" w:rsidRPr="00BD4E8B" w14:paraId="3F1276A4" w14:textId="77777777" w:rsidTr="00C04401">
        <w:trPr>
          <w:gridBefore w:val="1"/>
          <w:wBefore w:w="7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0A2F" w14:textId="04888F44" w:rsidR="00C04401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PAYMENT_Method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B5D1" w14:textId="05ECDF46" w:rsidR="00C04401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FFCC" w14:textId="510C6673" w:rsidR="00C04401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Check Constraint (payment_method in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('Cash', '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QR Payment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', '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Credit/Debit Card</w:t>
            </w:r>
            <w:r w:rsidR="003B78BE">
              <w:rPr>
                <w:rFonts w:ascii="Arial" w:hAnsi="Arial" w:cs="Arial"/>
                <w:bCs/>
                <w:sz w:val="24"/>
                <w:szCs w:val="24"/>
                <w:lang w:val="en-MY"/>
              </w:rPr>
              <w:t>’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0C1B" w14:textId="4EAD222F" w:rsidR="00C04401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16DE" w14:textId="63053578" w:rsidR="00C04401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Payment method for the food ordered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38F9" w14:textId="77777777" w:rsidR="00C04401" w:rsidRPr="00BD4E8B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</w:p>
          <w:p w14:paraId="15ECF8D3" w14:textId="30539661" w:rsidR="00C04401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Cash</w:t>
            </w:r>
          </w:p>
        </w:tc>
      </w:tr>
      <w:tr w:rsidR="00C04401" w:rsidRPr="00BD4E8B" w14:paraId="0E163230" w14:textId="77777777" w:rsidTr="00C04401">
        <w:trPr>
          <w:gridBefore w:val="1"/>
          <w:wBefore w:w="7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B6E2F" w14:textId="3BE82880" w:rsidR="00C04401" w:rsidRPr="00BD4E8B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PAYMENT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_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Amount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EEED8" w14:textId="7922016B" w:rsidR="00C04401" w:rsidRPr="00BD4E8B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NUMBER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DB247" w14:textId="289D5B5C" w:rsidR="00C04401" w:rsidRPr="00BD4E8B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D3784" w14:textId="77777777" w:rsidR="00C04401" w:rsidRPr="00BD4E8B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7A81B" w14:textId="7497E4AE" w:rsidR="00C04401" w:rsidRPr="00BD4E8B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Payment 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total amount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8F5E3" w14:textId="77777777" w:rsidR="00C04401" w:rsidRPr="00BD4E8B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</w:p>
          <w:p w14:paraId="3D3DFCC0" w14:textId="2BE084FB" w:rsidR="00C04401" w:rsidRPr="00BD4E8B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36.80</w:t>
            </w:r>
          </w:p>
        </w:tc>
      </w:tr>
      <w:tr w:rsidR="00C04401" w:rsidRPr="00BD4E8B" w14:paraId="39EED97F" w14:textId="77777777" w:rsidTr="00C04401">
        <w:trPr>
          <w:gridBefore w:val="1"/>
          <w:wBefore w:w="7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13DD" w14:textId="364A7127" w:rsidR="00C04401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CUSTOMER_ID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C9C4" w14:textId="6D2FAE29" w:rsidR="00C04401" w:rsidRPr="00BD4E8B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EC57" w14:textId="77777777" w:rsidR="00C04401" w:rsidRPr="00BD4E8B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Not Null Constraint</w:t>
            </w:r>
          </w:p>
          <w:p w14:paraId="384CB9F8" w14:textId="77777777" w:rsidR="00C04401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FK references </w:t>
            </w:r>
          </w:p>
          <w:p w14:paraId="46EE6528" w14:textId="5EC44ECB" w:rsidR="00C04401" w:rsidRPr="00BD4E8B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Customer(customer_id)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7A3C" w14:textId="2C0FB18A" w:rsidR="00C04401" w:rsidRPr="00BD4E8B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2D4F" w14:textId="4676D317" w:rsidR="00C04401" w:rsidRPr="00BD4E8B" w:rsidRDefault="00C04401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Foreign key from Customer table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FD8D" w14:textId="10EF9C05" w:rsidR="00C04401" w:rsidRPr="00BD4E8B" w:rsidRDefault="005513F6" w:rsidP="00C0440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</w:t>
            </w:r>
            <w:r w:rsidR="00C04401">
              <w:rPr>
                <w:rFonts w:ascii="Arial" w:hAnsi="Arial" w:cs="Arial"/>
                <w:bCs/>
                <w:sz w:val="24"/>
                <w:szCs w:val="24"/>
                <w:lang w:val="en-MY"/>
              </w:rPr>
              <w:t>004</w:t>
            </w:r>
          </w:p>
        </w:tc>
      </w:tr>
      <w:tr w:rsidR="00447C44" w:rsidRPr="00BD4E8B" w14:paraId="08C136BC" w14:textId="77777777" w:rsidTr="00C04401">
        <w:trPr>
          <w:gridBefore w:val="1"/>
          <w:wBefore w:w="7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C88A" w14:textId="23138DD2" w:rsidR="00447C44" w:rsidRDefault="00D32DD5" w:rsidP="00447C4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lastRenderedPageBreak/>
              <w:t>ORDER</w:t>
            </w:r>
            <w:r w:rsidR="00447C44">
              <w:rPr>
                <w:rFonts w:ascii="Arial" w:hAnsi="Arial" w:cs="Arial"/>
                <w:bCs/>
                <w:sz w:val="24"/>
                <w:szCs w:val="24"/>
                <w:lang w:val="en-MY"/>
              </w:rPr>
              <w:t>_ID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258E" w14:textId="5476CB32" w:rsidR="00447C44" w:rsidRDefault="00447C44" w:rsidP="00447C4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1EF1" w14:textId="77777777" w:rsidR="00447C44" w:rsidRPr="00BD4E8B" w:rsidRDefault="00447C44" w:rsidP="00447C4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Not Null Constraint</w:t>
            </w:r>
          </w:p>
          <w:p w14:paraId="71D60553" w14:textId="77777777" w:rsidR="00447C44" w:rsidRDefault="00447C44" w:rsidP="00447C4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FK references </w:t>
            </w:r>
          </w:p>
          <w:p w14:paraId="3987A71B" w14:textId="5A333B09" w:rsidR="00447C44" w:rsidRPr="00BD4E8B" w:rsidRDefault="00D32DD5" w:rsidP="00447C4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Order</w:t>
            </w:r>
            <w:r w:rsidR="00447C44">
              <w:rPr>
                <w:rFonts w:ascii="Arial" w:hAnsi="Arial" w:cs="Arial"/>
                <w:bCs/>
                <w:sz w:val="24"/>
                <w:szCs w:val="24"/>
                <w:lang w:val="en-MY"/>
              </w:rPr>
              <w:t>(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order</w:t>
            </w:r>
            <w:r w:rsidR="00447C44">
              <w:rPr>
                <w:rFonts w:ascii="Arial" w:hAnsi="Arial" w:cs="Arial"/>
                <w:bCs/>
                <w:sz w:val="24"/>
                <w:szCs w:val="24"/>
                <w:lang w:val="en-MY"/>
              </w:rPr>
              <w:t>_id)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8DA7" w14:textId="5568AC30" w:rsidR="00447C44" w:rsidRDefault="00447C44" w:rsidP="00447C4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0726" w14:textId="3BA6CF16" w:rsidR="00447C44" w:rsidRDefault="00447C44" w:rsidP="00447C4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Foreign key from </w:t>
            </w:r>
            <w:r w:rsidR="00D32DD5">
              <w:rPr>
                <w:rFonts w:ascii="Arial" w:hAnsi="Arial" w:cs="Arial"/>
                <w:bCs/>
                <w:sz w:val="24"/>
                <w:szCs w:val="24"/>
                <w:lang w:val="en-MY"/>
              </w:rPr>
              <w:t>Order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 table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2196" w14:textId="34142A53" w:rsidR="00447C44" w:rsidRDefault="00D32DD5" w:rsidP="00447C4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Ord</w:t>
            </w:r>
            <w:r w:rsidR="00447C44">
              <w:rPr>
                <w:rFonts w:ascii="Arial" w:hAnsi="Arial" w:cs="Arial"/>
                <w:bCs/>
                <w:sz w:val="24"/>
                <w:szCs w:val="24"/>
                <w:lang w:val="en-MY"/>
              </w:rPr>
              <w:t>0</w:t>
            </w:r>
            <w:r w:rsidR="00F36576">
              <w:rPr>
                <w:rFonts w:ascii="Arial" w:hAnsi="Arial" w:cs="Arial"/>
                <w:bCs/>
                <w:sz w:val="24"/>
                <w:szCs w:val="24"/>
                <w:lang w:val="en-MY"/>
              </w:rPr>
              <w:t>0</w:t>
            </w:r>
            <w:r w:rsidR="00447C44">
              <w:rPr>
                <w:rFonts w:ascii="Arial" w:hAnsi="Arial" w:cs="Arial"/>
                <w:bCs/>
                <w:sz w:val="24"/>
                <w:szCs w:val="24"/>
                <w:lang w:val="en-MY"/>
              </w:rPr>
              <w:t>3</w:t>
            </w:r>
          </w:p>
        </w:tc>
      </w:tr>
    </w:tbl>
    <w:p w14:paraId="72C312D3" w14:textId="77777777" w:rsidR="000814A6" w:rsidRDefault="000814A6" w:rsidP="00136597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280502D3" w14:textId="77777777" w:rsidR="000814A6" w:rsidRDefault="000814A6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125A9F65" w14:textId="634A32B7" w:rsidR="00816815" w:rsidRPr="00BD4E8B" w:rsidRDefault="00C04401" w:rsidP="00816815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t>Order</w:t>
      </w:r>
    </w:p>
    <w:tbl>
      <w:tblPr>
        <w:tblW w:w="10632" w:type="dxa"/>
        <w:tblInd w:w="-7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1507"/>
        <w:gridCol w:w="2521"/>
        <w:gridCol w:w="823"/>
        <w:gridCol w:w="1719"/>
        <w:gridCol w:w="1890"/>
      </w:tblGrid>
      <w:tr w:rsidR="00816815" w:rsidRPr="00BD4E8B" w14:paraId="0AAE3391" w14:textId="77777777" w:rsidTr="008361C2">
        <w:trPr>
          <w:trHeight w:val="440"/>
        </w:trPr>
        <w:tc>
          <w:tcPr>
            <w:tcW w:w="1063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1AE73" w14:textId="33329D73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 </w:t>
            </w:r>
            <w:r w:rsidR="00C46F2D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Each </w:t>
            </w:r>
            <w:r w:rsidR="00C04401">
              <w:rPr>
                <w:rFonts w:ascii="Arial" w:hAnsi="Arial" w:cs="Arial"/>
                <w:bCs/>
                <w:sz w:val="24"/>
                <w:szCs w:val="24"/>
                <w:lang w:val="en-MY"/>
              </w:rPr>
              <w:t>order can only have one invoice, each order is only for one table, each order can be handled by on</w:t>
            </w:r>
            <w:r w:rsidR="00447C44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ly one </w:t>
            </w:r>
            <w:r w:rsidR="00C04401"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</w:t>
            </w:r>
          </w:p>
        </w:tc>
      </w:tr>
      <w:tr w:rsidR="003B78BE" w:rsidRPr="00BD4E8B" w14:paraId="01EA4F0E" w14:textId="77777777" w:rsidTr="008361C2"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D0795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8CB07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19499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E8F3E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A194F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9D919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3B78BE" w:rsidRPr="00BD4E8B" w14:paraId="57656D6B" w14:textId="77777777" w:rsidTr="008361C2"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77DB1" w14:textId="055F09BD" w:rsidR="00816815" w:rsidRPr="00BD4E8B" w:rsidRDefault="00C0440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ORDER_ID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DAC39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C4AC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DCA4" w14:textId="66C75E2F" w:rsidR="00816815" w:rsidRPr="00BD4E8B" w:rsidRDefault="00447C4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25779" w14:textId="2053C655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Unique ID for each </w:t>
            </w:r>
            <w:r w:rsidR="00447C44">
              <w:rPr>
                <w:rFonts w:ascii="Arial" w:hAnsi="Arial" w:cs="Arial"/>
                <w:bCs/>
                <w:sz w:val="24"/>
                <w:szCs w:val="24"/>
                <w:lang w:val="en-MY"/>
              </w:rPr>
              <w:t>Order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EFFBB" w14:textId="7CE256EA" w:rsidR="00816815" w:rsidRPr="00BD4E8B" w:rsidRDefault="00447C4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Ord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002</w:t>
            </w:r>
          </w:p>
        </w:tc>
      </w:tr>
      <w:tr w:rsidR="003B78BE" w:rsidRPr="00BD4E8B" w14:paraId="5CA33E91" w14:textId="77777777" w:rsidTr="008361C2"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37C75" w14:textId="7A05973C" w:rsidR="00816815" w:rsidRPr="00BD4E8B" w:rsidRDefault="00C04401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ORDER_Date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A8580" w14:textId="27CFF9D4" w:rsidR="00816815" w:rsidRPr="00BD4E8B" w:rsidRDefault="00447C44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C869" w14:textId="77777777" w:rsidR="003B78BE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Default Constraint</w:t>
            </w:r>
          </w:p>
          <w:p w14:paraId="3E902FAE" w14:textId="1C5A8E8D" w:rsidR="00816815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(order_date in (‘</w:t>
            </w:r>
            <w:r w:rsidR="00136597">
              <w:rPr>
                <w:rFonts w:ascii="Arial" w:hAnsi="Arial" w:cs="Arial"/>
                <w:bCs/>
                <w:sz w:val="24"/>
                <w:szCs w:val="24"/>
                <w:lang w:val="en-MY"/>
              </w:rPr>
              <w:t>TO_DATE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()’))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1F82F" w14:textId="6930C8DF" w:rsidR="00816815" w:rsidRPr="00BD4E8B" w:rsidRDefault="003B78BE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AF1F9" w14:textId="4ADA2EFA" w:rsidR="00816815" w:rsidRPr="00BD4E8B" w:rsidRDefault="003B78BE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Date of order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B7E90" w14:textId="2B4080EC" w:rsidR="00816815" w:rsidRPr="00BD4E8B" w:rsidRDefault="003B78BE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15/11/2024</w:t>
            </w:r>
          </w:p>
        </w:tc>
      </w:tr>
      <w:tr w:rsidR="003B78BE" w:rsidRPr="00BD4E8B" w14:paraId="79AF3ED9" w14:textId="77777777" w:rsidTr="008361C2"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41BDC" w14:textId="2FA91C4C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ORDER_Time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DC94D" w14:textId="10BE5249" w:rsidR="003B78BE" w:rsidRPr="00BD4E8B" w:rsidRDefault="00136597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0448C" w14:textId="7293C180" w:rsidR="003B78BE" w:rsidRPr="00BD4E8B" w:rsidRDefault="00136597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283D4" w14:textId="4C49B1EB" w:rsidR="003B78BE" w:rsidRPr="00BD4E8B" w:rsidRDefault="00136597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8351B" w14:textId="081F2D85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Time of order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E61EA" w14:textId="3853F12B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08:32</w:t>
            </w:r>
          </w:p>
        </w:tc>
      </w:tr>
      <w:tr w:rsidR="003B78BE" w:rsidRPr="00BD4E8B" w14:paraId="12BF3FFD" w14:textId="77777777" w:rsidTr="008361C2"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F9CD" w14:textId="37E44203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ORDER_Status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E07C2" w14:textId="7C3CB54D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C98F6" w14:textId="2E2F5130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Check Constraint (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order_status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 in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('C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ompleted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', '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Processing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', 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Cancelled’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4D609" w14:textId="23F10F66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3C162" w14:textId="1B37325E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Status of order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D0B81" w14:textId="1C668CF5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Processing</w:t>
            </w:r>
          </w:p>
        </w:tc>
      </w:tr>
      <w:tr w:rsidR="003B78BE" w:rsidRPr="00BD4E8B" w14:paraId="1BAA4A69" w14:textId="77777777" w:rsidTr="008361C2">
        <w:trPr>
          <w:trHeight w:val="422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68482" w14:textId="1A81006D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TABLE_ID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64085" w14:textId="77777777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4E6F8" w14:textId="77777777" w:rsidR="003B78BE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Not Null Constraint</w:t>
            </w:r>
          </w:p>
          <w:p w14:paraId="723B9D24" w14:textId="77777777" w:rsidR="003B78BE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FK references</w:t>
            </w:r>
          </w:p>
          <w:p w14:paraId="4FB63197" w14:textId="2C555719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Table(table_id)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950B0" w14:textId="4820AD21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939D1" w14:textId="77EA3612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Foreign key from Table table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BE483" w14:textId="692D61CC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T001</w:t>
            </w:r>
          </w:p>
        </w:tc>
      </w:tr>
      <w:tr w:rsidR="003B78BE" w:rsidRPr="00BD4E8B" w14:paraId="6A95F030" w14:textId="77777777" w:rsidTr="008361C2">
        <w:trPr>
          <w:trHeight w:val="422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5694C" w14:textId="5FCF7554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56991" w14:textId="2D71EFE3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68A4C" w14:textId="77777777" w:rsidR="003B78BE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Not Null Constraint</w:t>
            </w:r>
          </w:p>
          <w:p w14:paraId="2B6C9E25" w14:textId="77777777" w:rsidR="003B78BE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FK references</w:t>
            </w:r>
          </w:p>
          <w:p w14:paraId="313FBB50" w14:textId="372510B0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Staff(staff_id)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CB85" w14:textId="2E60D98A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996E4" w14:textId="63564BDA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Foreign key from Staff table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E801E" w14:textId="380F545D" w:rsidR="003B78BE" w:rsidRPr="00BD4E8B" w:rsidRDefault="003B78BE" w:rsidP="003B78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S001</w:t>
            </w:r>
          </w:p>
        </w:tc>
      </w:tr>
    </w:tbl>
    <w:p w14:paraId="6099BA0B" w14:textId="77777777" w:rsidR="00816815" w:rsidRPr="00BD4E8B" w:rsidRDefault="00816815" w:rsidP="00816815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en-MY"/>
        </w:rPr>
      </w:pPr>
    </w:p>
    <w:p w14:paraId="5D1B8F23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4788F515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60DE9C86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29310605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73A4AD23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15B68A67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6776F90F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0B3728A1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4ED77799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0BB60380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036E5C6A" w14:textId="77777777" w:rsidR="00AB1E80" w:rsidRDefault="00AB1E80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04832EC3" w14:textId="60B10DE1" w:rsidR="00816815" w:rsidRPr="00BD4E8B" w:rsidRDefault="000814A6" w:rsidP="00816815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lastRenderedPageBreak/>
        <w:t>Table</w:t>
      </w:r>
    </w:p>
    <w:tbl>
      <w:tblPr>
        <w:tblW w:w="10490" w:type="dxa"/>
        <w:tblInd w:w="-7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1507"/>
        <w:gridCol w:w="2708"/>
        <w:gridCol w:w="761"/>
        <w:gridCol w:w="1521"/>
        <w:gridCol w:w="1913"/>
      </w:tblGrid>
      <w:tr w:rsidR="00816815" w:rsidRPr="00BD4E8B" w14:paraId="67BE35B1" w14:textId="77777777" w:rsidTr="008361C2">
        <w:trPr>
          <w:trHeight w:val="440"/>
        </w:trPr>
        <w:tc>
          <w:tcPr>
            <w:tcW w:w="1049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59E7F" w14:textId="24C0298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 </w:t>
            </w:r>
            <w:r w:rsidR="000814A6">
              <w:rPr>
                <w:rFonts w:ascii="Arial" w:hAnsi="Arial" w:cs="Arial"/>
                <w:bCs/>
                <w:sz w:val="24"/>
                <w:szCs w:val="24"/>
                <w:lang w:val="en-MY"/>
              </w:rPr>
              <w:t>Each table can have only one order, each table can have only one reservation, each table can have only one customer</w:t>
            </w:r>
          </w:p>
        </w:tc>
      </w:tr>
      <w:tr w:rsidR="00935ABF" w:rsidRPr="00BD4E8B" w14:paraId="7F1AB36F" w14:textId="77777777" w:rsidTr="008361C2"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EB30D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7B4D7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18201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61C3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46A5B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0E9EB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935ABF" w:rsidRPr="00BD4E8B" w14:paraId="434EC639" w14:textId="77777777" w:rsidTr="008361C2"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2AC13" w14:textId="02DE3A2C" w:rsidR="00816815" w:rsidRPr="00BD4E8B" w:rsidRDefault="000814A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</w:t>
            </w:r>
            <w:r w:rsidR="002673F3">
              <w:rPr>
                <w:rFonts w:ascii="Arial" w:hAnsi="Arial" w:cs="Arial"/>
                <w:bCs/>
                <w:sz w:val="24"/>
                <w:szCs w:val="24"/>
                <w:lang w:val="en-MY"/>
              </w:rPr>
              <w:t>able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02D64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A4305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</w:p>
          <w:p w14:paraId="0F3A1406" w14:textId="37572D8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F1BD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CA50B" w14:textId="785E0804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Unique ID for each </w:t>
            </w:r>
            <w:r w:rsidR="000814A6">
              <w:rPr>
                <w:rFonts w:ascii="Arial" w:hAnsi="Arial" w:cs="Arial"/>
                <w:bCs/>
                <w:sz w:val="24"/>
                <w:szCs w:val="24"/>
                <w:lang w:val="en-MY"/>
              </w:rPr>
              <w:t>table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4787B" w14:textId="082EF12A" w:rsidR="00816815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004</w:t>
            </w:r>
          </w:p>
        </w:tc>
      </w:tr>
      <w:tr w:rsidR="00935ABF" w:rsidRPr="00BD4E8B" w14:paraId="0533DA8B" w14:textId="77777777" w:rsidTr="008361C2"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753BF" w14:textId="226AF2D2" w:rsidR="00816815" w:rsidRPr="00BD4E8B" w:rsidRDefault="000814A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</w:t>
            </w:r>
            <w:r w:rsidR="002673F3">
              <w:rPr>
                <w:rFonts w:ascii="Arial" w:hAnsi="Arial" w:cs="Arial"/>
                <w:bCs/>
                <w:sz w:val="24"/>
                <w:szCs w:val="24"/>
                <w:lang w:val="en-MY"/>
              </w:rPr>
              <w:t>able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_Location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49476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1885" w14:textId="77777777" w:rsidR="00816815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Check Constraint</w:t>
            </w:r>
          </w:p>
          <w:p w14:paraId="16F0570D" w14:textId="68CB1DF7" w:rsidR="00935ABF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(table_location in (‘Indoor’, ‘Outdoor’))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83B95" w14:textId="04722004" w:rsidR="00816815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27CE5" w14:textId="16C85284" w:rsidR="00816815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Table location for customer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E5F1F" w14:textId="4E8F0AC6" w:rsidR="00816815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Indoor</w:t>
            </w:r>
          </w:p>
        </w:tc>
      </w:tr>
      <w:tr w:rsidR="00935ABF" w:rsidRPr="00BD4E8B" w14:paraId="1CEBD32F" w14:textId="77777777" w:rsidTr="008361C2"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772" w14:textId="3FA90712" w:rsidR="000814A6" w:rsidRDefault="000814A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</w:t>
            </w:r>
            <w:r w:rsidR="002673F3">
              <w:rPr>
                <w:rFonts w:ascii="Arial" w:hAnsi="Arial" w:cs="Arial"/>
                <w:bCs/>
                <w:sz w:val="24"/>
                <w:szCs w:val="24"/>
                <w:lang w:val="en-MY"/>
              </w:rPr>
              <w:t>able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_Status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ED7B" w14:textId="69B4BB32" w:rsidR="000814A6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2F45" w14:textId="77777777" w:rsidR="000814A6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Check Constraint</w:t>
            </w:r>
          </w:p>
          <w:p w14:paraId="3F6B62F2" w14:textId="508EB946" w:rsidR="00935ABF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(table_status in (‘Available’, ‘Occupied’, ‘Reserved’))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C0E6" w14:textId="12E8144A" w:rsidR="000814A6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E901" w14:textId="14072F59" w:rsidR="000814A6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Table availability 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C711" w14:textId="7C4656A7" w:rsidR="000814A6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Occupied</w:t>
            </w:r>
          </w:p>
        </w:tc>
      </w:tr>
      <w:tr w:rsidR="00935ABF" w:rsidRPr="00BD4E8B" w14:paraId="78DF1946" w14:textId="77777777" w:rsidTr="008361C2"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5D8F" w14:textId="1404B891" w:rsidR="000814A6" w:rsidRDefault="000814A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1BF3" w14:textId="4CC94216" w:rsidR="000814A6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19D6" w14:textId="77777777" w:rsidR="00935ABF" w:rsidRDefault="00935ABF" w:rsidP="00935AB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Not Null Constraint</w:t>
            </w:r>
          </w:p>
          <w:p w14:paraId="172FFD36" w14:textId="77777777" w:rsidR="00935ABF" w:rsidRDefault="00935ABF" w:rsidP="00935AB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FK references</w:t>
            </w:r>
          </w:p>
          <w:p w14:paraId="669F33C8" w14:textId="397FB408" w:rsidR="000814A6" w:rsidRPr="00BD4E8B" w:rsidRDefault="00935ABF" w:rsidP="00935AB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Customer(customer_id)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7F43" w14:textId="7CCAE2CC" w:rsidR="000814A6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EDA2" w14:textId="6676E326" w:rsidR="000814A6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Foreign key from Customer table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0D7B" w14:textId="02D36383" w:rsidR="000814A6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</w:t>
            </w:r>
            <w:r w:rsidR="00935ABF">
              <w:rPr>
                <w:rFonts w:ascii="Arial" w:hAnsi="Arial" w:cs="Arial"/>
                <w:bCs/>
                <w:sz w:val="24"/>
                <w:szCs w:val="24"/>
                <w:lang w:val="en-MY"/>
              </w:rPr>
              <w:t>001</w:t>
            </w:r>
          </w:p>
        </w:tc>
      </w:tr>
    </w:tbl>
    <w:p w14:paraId="3153B567" w14:textId="77777777" w:rsidR="00816815" w:rsidRDefault="00816815" w:rsidP="00816815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en-MY"/>
        </w:rPr>
      </w:pPr>
    </w:p>
    <w:p w14:paraId="0DFC4F1B" w14:textId="77777777" w:rsidR="004F6E33" w:rsidRDefault="004F6E33" w:rsidP="0081681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7FBE318E" w14:textId="23738757" w:rsidR="00816815" w:rsidRPr="00BD4E8B" w:rsidRDefault="00935ABF" w:rsidP="00816815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t>Reservation</w:t>
      </w:r>
    </w:p>
    <w:tbl>
      <w:tblPr>
        <w:tblW w:w="10632" w:type="dxa"/>
        <w:tblInd w:w="-7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1530"/>
        <w:gridCol w:w="2707"/>
        <w:gridCol w:w="850"/>
        <w:gridCol w:w="2113"/>
        <w:gridCol w:w="1431"/>
      </w:tblGrid>
      <w:tr w:rsidR="00816815" w:rsidRPr="00BD4E8B" w14:paraId="51F82326" w14:textId="77777777" w:rsidTr="008361C2">
        <w:trPr>
          <w:trHeight w:val="440"/>
        </w:trPr>
        <w:tc>
          <w:tcPr>
            <w:tcW w:w="1063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01025" w14:textId="3444BE01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 </w:t>
            </w:r>
            <w:r w:rsidR="00935ABF">
              <w:rPr>
                <w:rFonts w:ascii="Arial" w:hAnsi="Arial" w:cs="Arial"/>
                <w:bCs/>
                <w:sz w:val="24"/>
                <w:szCs w:val="24"/>
                <w:lang w:val="en-MY"/>
              </w:rPr>
              <w:t>Each reservation can have one or many table, each reservation can have only one customer</w:t>
            </w:r>
          </w:p>
        </w:tc>
      </w:tr>
      <w:tr w:rsidR="00816815" w:rsidRPr="00BD4E8B" w14:paraId="62EC4CEB" w14:textId="77777777" w:rsidTr="005513F6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93C20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470DD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AB4F1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C2F2F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E94E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16E7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816815" w:rsidRPr="00BD4E8B" w14:paraId="65CCF835" w14:textId="77777777" w:rsidTr="005513F6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FCBA2" w14:textId="746FE024" w:rsidR="00816815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RESERVATION_ID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3CDC8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A59E2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</w:p>
          <w:p w14:paraId="3397000E" w14:textId="797A3C0A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9E178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B7DE8" w14:textId="55F26D1D" w:rsidR="00816815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Unique ID for each reservation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A22FC" w14:textId="7887AE62" w:rsidR="00816815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R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001</w:t>
            </w:r>
          </w:p>
        </w:tc>
      </w:tr>
      <w:tr w:rsidR="00816815" w:rsidRPr="00BD4E8B" w14:paraId="5708B13E" w14:textId="77777777" w:rsidTr="005513F6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B0138" w14:textId="456A8BD5" w:rsidR="00816815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RESERVATION_Time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 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A6D67" w14:textId="5A0DF242" w:rsidR="00816815" w:rsidRPr="00BD4E8B" w:rsidRDefault="00136597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C5C94" w14:textId="0F0B783A" w:rsidR="00935ABF" w:rsidRPr="00BD4E8B" w:rsidRDefault="00136597" w:rsidP="00935AB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88FA2" w14:textId="61BDA739" w:rsidR="00816815" w:rsidRPr="00BD4E8B" w:rsidRDefault="00136597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8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AE29C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A composite primary key for prescription. A foreign key from appointment table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6C176" w14:textId="31555B5C" w:rsidR="00816815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10:04</w:t>
            </w:r>
          </w:p>
        </w:tc>
      </w:tr>
      <w:tr w:rsidR="00816815" w:rsidRPr="00BD4E8B" w14:paraId="702A9D0B" w14:textId="77777777" w:rsidTr="005513F6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48E97" w14:textId="126FBD34" w:rsidR="00816815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RESERVATION_Date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EDC06" w14:textId="25E2249C" w:rsidR="00816815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DATE</w:t>
            </w:r>
          </w:p>
        </w:tc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E4347" w14:textId="77777777" w:rsidR="00935ABF" w:rsidRDefault="00935ABF" w:rsidP="00935AB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Default Constraint</w:t>
            </w:r>
          </w:p>
          <w:p w14:paraId="452B8941" w14:textId="5DEF8DF8" w:rsidR="00816815" w:rsidRPr="00BD4E8B" w:rsidRDefault="00935ABF" w:rsidP="00935AB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(reservation_date in (‘</w:t>
            </w:r>
            <w:r w:rsidR="00136597">
              <w:rPr>
                <w:rFonts w:ascii="Arial" w:hAnsi="Arial" w:cs="Arial"/>
                <w:bCs/>
                <w:sz w:val="24"/>
                <w:szCs w:val="24"/>
                <w:lang w:val="en-MY"/>
              </w:rPr>
              <w:t>TO_DATE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()’))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D497F" w14:textId="7B8259DF" w:rsidR="00816815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6087" w14:textId="6AB5B454" w:rsidR="00816815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Date of reservation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9219D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</w:p>
          <w:p w14:paraId="22CB6691" w14:textId="7DC99E7C" w:rsidR="00816815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26/04/2024</w:t>
            </w:r>
          </w:p>
        </w:tc>
      </w:tr>
      <w:tr w:rsidR="00935ABF" w:rsidRPr="00BD4E8B" w14:paraId="41FE86FF" w14:textId="77777777" w:rsidTr="005513F6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8DDD" w14:textId="7F3FACA7" w:rsidR="00935ABF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lastRenderedPageBreak/>
              <w:t>CUSTOMER_ID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2E6D" w14:textId="01144398" w:rsidR="00935ABF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8D2B" w14:textId="77777777" w:rsidR="005513F6" w:rsidRDefault="005513F6" w:rsidP="005513F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Not Null Constraint</w:t>
            </w:r>
          </w:p>
          <w:p w14:paraId="0D6DA595" w14:textId="77777777" w:rsidR="005513F6" w:rsidRDefault="005513F6" w:rsidP="005513F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FK references</w:t>
            </w:r>
          </w:p>
          <w:p w14:paraId="1094EEF5" w14:textId="4275FB74" w:rsidR="00935ABF" w:rsidRPr="00BD4E8B" w:rsidRDefault="005513F6" w:rsidP="005513F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Customer(customer_id)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DAEF" w14:textId="07DE7A91" w:rsidR="00935ABF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E9ED" w14:textId="22B6D666" w:rsidR="00935ABF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Foreign key from Customer table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0089" w14:textId="5D83B4BE" w:rsidR="00935ABF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C004</w:t>
            </w:r>
          </w:p>
        </w:tc>
      </w:tr>
      <w:tr w:rsidR="00935ABF" w:rsidRPr="00BD4E8B" w14:paraId="76074E01" w14:textId="77777777" w:rsidTr="005513F6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C403" w14:textId="3F5AF76C" w:rsidR="00935ABF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</w:t>
            </w:r>
            <w:r w:rsidR="00C52F0E">
              <w:rPr>
                <w:rFonts w:ascii="Arial" w:hAnsi="Arial" w:cs="Arial"/>
                <w:bCs/>
                <w:sz w:val="24"/>
                <w:szCs w:val="24"/>
                <w:lang w:val="en-MY"/>
              </w:rPr>
              <w:t>able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_ID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7863" w14:textId="4DF2DFA3" w:rsidR="00935ABF" w:rsidRPr="00BD4E8B" w:rsidRDefault="00935ABF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5F11" w14:textId="77777777" w:rsidR="005513F6" w:rsidRDefault="005513F6" w:rsidP="005513F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Not Null Constraint</w:t>
            </w:r>
          </w:p>
          <w:p w14:paraId="7E17E56A" w14:textId="77777777" w:rsidR="005513F6" w:rsidRDefault="005513F6" w:rsidP="005513F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FK references</w:t>
            </w:r>
          </w:p>
          <w:p w14:paraId="2D724AE1" w14:textId="6D6AA734" w:rsidR="00935ABF" w:rsidRPr="00BD4E8B" w:rsidRDefault="005513F6" w:rsidP="005513F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Table(table_id)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5635" w14:textId="7D10D0EF" w:rsidR="00935ABF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F923" w14:textId="0FFAE64A" w:rsidR="00935ABF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Foreign key from Table table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6AEF" w14:textId="4FDC5D82" w:rsidR="00935ABF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T005</w:t>
            </w:r>
          </w:p>
        </w:tc>
      </w:tr>
    </w:tbl>
    <w:p w14:paraId="2DD79D11" w14:textId="77777777" w:rsidR="00816815" w:rsidRDefault="00816815" w:rsidP="00816815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en-MY"/>
        </w:rPr>
      </w:pPr>
    </w:p>
    <w:p w14:paraId="43B16892" w14:textId="77777777" w:rsidR="00816815" w:rsidRDefault="00816815" w:rsidP="00816815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en-MY"/>
        </w:rPr>
      </w:pPr>
    </w:p>
    <w:p w14:paraId="4B264927" w14:textId="77777777" w:rsidR="008B48CC" w:rsidRPr="00BD4E8B" w:rsidRDefault="008B48CC" w:rsidP="00816815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en-MY"/>
        </w:rPr>
      </w:pPr>
    </w:p>
    <w:p w14:paraId="08058940" w14:textId="6F322114" w:rsidR="00816815" w:rsidRPr="00BD4E8B" w:rsidRDefault="005513F6" w:rsidP="00816815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t>Staff</w:t>
      </w:r>
    </w:p>
    <w:tbl>
      <w:tblPr>
        <w:tblW w:w="10632" w:type="dxa"/>
        <w:tblInd w:w="-7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1507"/>
        <w:gridCol w:w="1788"/>
        <w:gridCol w:w="761"/>
        <w:gridCol w:w="1521"/>
        <w:gridCol w:w="2114"/>
      </w:tblGrid>
      <w:tr w:rsidR="00816815" w:rsidRPr="00BD4E8B" w14:paraId="5C08953D" w14:textId="77777777" w:rsidTr="008361C2">
        <w:trPr>
          <w:trHeight w:val="440"/>
        </w:trPr>
        <w:tc>
          <w:tcPr>
            <w:tcW w:w="1063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F186B" w14:textId="2B68C0CF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Each </w:t>
            </w:r>
            <w:r w:rsidR="005513F6"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 can handle zero or many order</w:t>
            </w:r>
            <w:r w:rsidR="00754639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, each staff may be a chef or not a chef, each staff may be an admin or not an admin, each staff may be a waiter or not a waiter </w:t>
            </w:r>
          </w:p>
        </w:tc>
      </w:tr>
      <w:tr w:rsidR="00816815" w:rsidRPr="00BD4E8B" w14:paraId="197D730C" w14:textId="77777777" w:rsidTr="008361C2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2333B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431C0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5925A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C6D6D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EA346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A8281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816815" w:rsidRPr="00BD4E8B" w14:paraId="4F9D5EEE" w14:textId="77777777" w:rsidTr="008361C2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4136" w14:textId="55D27137" w:rsidR="00816815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9BB1E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C232C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E2E71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88E9F" w14:textId="22E4CA75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Unique ID for each </w:t>
            </w:r>
            <w:r w:rsidR="005513F6"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46758" w14:textId="0FDB3C34" w:rsidR="00816815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001</w:t>
            </w:r>
          </w:p>
        </w:tc>
      </w:tr>
      <w:tr w:rsidR="00816815" w:rsidRPr="00BD4E8B" w14:paraId="08BC7420" w14:textId="77777777" w:rsidTr="008361C2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FA0A2" w14:textId="5331E925" w:rsidR="00816815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STAFF_ShiftHour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24E55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4F533" w14:textId="77777777" w:rsidR="005513F6" w:rsidRDefault="005513F6" w:rsidP="005513F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Check Constraint</w:t>
            </w:r>
          </w:p>
          <w:p w14:paraId="1F13C070" w14:textId="6A3E4C31" w:rsidR="00816815" w:rsidRPr="00BD4E8B" w:rsidRDefault="005513F6" w:rsidP="005513F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(staff_shifthour in (‘Morning’, ‘Evening’, ‘Off’))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A4CF3" w14:textId="0B64613C" w:rsidR="00816815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6D777" w14:textId="475F18E9" w:rsidR="00816815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 working shift status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4AF79" w14:textId="79E5C6D4" w:rsidR="00816815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Evening</w:t>
            </w:r>
          </w:p>
        </w:tc>
      </w:tr>
      <w:tr w:rsidR="00816815" w:rsidRPr="00BD4E8B" w14:paraId="5FF2C968" w14:textId="77777777" w:rsidTr="008361C2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FA7D2" w14:textId="5F8B91A5" w:rsidR="00816815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STAFF_Salary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605F9" w14:textId="28871F8C" w:rsidR="00816815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FDD65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D77E2" w14:textId="70A3E005" w:rsidR="00816815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CED40" w14:textId="12F4933E" w:rsidR="00816815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 salary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6630D" w14:textId="08BE808D" w:rsidR="00816815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2500.00</w:t>
            </w:r>
          </w:p>
        </w:tc>
      </w:tr>
      <w:tr w:rsidR="00816815" w:rsidRPr="00BD4E8B" w14:paraId="53367F27" w14:textId="77777777" w:rsidTr="008361C2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572E7" w14:textId="7C86735C" w:rsidR="00816815" w:rsidRPr="00BD4E8B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STAFF_FirstName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5AC69" w14:textId="1459098E" w:rsidR="00816815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3FD3B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6946D" w14:textId="7593350F" w:rsidR="00816815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90B31" w14:textId="45CF46CA" w:rsidR="00816815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 first name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F185D" w14:textId="185ADD50" w:rsidR="00816815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Ong</w:t>
            </w:r>
          </w:p>
        </w:tc>
      </w:tr>
      <w:tr w:rsidR="005513F6" w:rsidRPr="00BD4E8B" w14:paraId="1E41F563" w14:textId="77777777" w:rsidTr="008361C2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4B17" w14:textId="534D78BA" w:rsidR="005513F6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STAFF_LastName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99BB" w14:textId="0884E7EE" w:rsidR="005513F6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75D2" w14:textId="6DC253A6" w:rsidR="005513F6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DFCA" w14:textId="3D439277" w:rsidR="005513F6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34CF" w14:textId="071FE87C" w:rsidR="005513F6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 last name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9661" w14:textId="447AB70E" w:rsidR="005513F6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Yi Sheng</w:t>
            </w:r>
          </w:p>
        </w:tc>
      </w:tr>
      <w:tr w:rsidR="005513F6" w:rsidRPr="00BD4E8B" w14:paraId="2C154311" w14:textId="77777777" w:rsidTr="008361C2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3E63" w14:textId="65786836" w:rsidR="005513F6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STAFF_Phone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4FF5" w14:textId="2AFA3503" w:rsidR="005513F6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2460" w14:textId="5BD07DE5" w:rsidR="005513F6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3D75" w14:textId="6F570A14" w:rsidR="005513F6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8F63" w14:textId="3C95C1D3" w:rsidR="005513F6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 contact number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B9A8" w14:textId="32E5AA22" w:rsidR="005513F6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0126435156</w:t>
            </w:r>
          </w:p>
        </w:tc>
      </w:tr>
      <w:tr w:rsidR="005513F6" w:rsidRPr="00BD4E8B" w14:paraId="329E9535" w14:textId="77777777" w:rsidTr="008361C2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E976" w14:textId="241747A6" w:rsidR="005513F6" w:rsidRDefault="005513F6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STAFF_Role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192C" w14:textId="562F41DF" w:rsidR="005513F6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D1B9" w14:textId="77777777" w:rsidR="00754639" w:rsidRDefault="00754639" w:rsidP="0075463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Check Constraint</w:t>
            </w:r>
          </w:p>
          <w:p w14:paraId="5CB7ADDC" w14:textId="173F7156" w:rsidR="005513F6" w:rsidRPr="00BD4E8B" w:rsidRDefault="00754639" w:rsidP="0075463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(staff_role in (‘Chef’, ‘Waiter’, ‘Admin’))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BAF3" w14:textId="378E7E42" w:rsidR="005513F6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B094" w14:textId="270A6662" w:rsidR="005513F6" w:rsidRPr="00BD4E8B" w:rsidRDefault="008B48C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 role</w:t>
            </w:r>
          </w:p>
        </w:tc>
        <w:tc>
          <w:tcPr>
            <w:tcW w:w="2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EF5D" w14:textId="328DF13B" w:rsidR="005513F6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Waiter</w:t>
            </w:r>
          </w:p>
        </w:tc>
      </w:tr>
    </w:tbl>
    <w:p w14:paraId="089FCD1C" w14:textId="1CE5FAC0" w:rsidR="00816815" w:rsidRPr="00BD4E8B" w:rsidRDefault="00816815" w:rsidP="00816815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en-MY"/>
        </w:rPr>
      </w:pPr>
    </w:p>
    <w:p w14:paraId="758C6D08" w14:textId="51DFDBFD" w:rsidR="00816815" w:rsidRPr="00BD4E8B" w:rsidRDefault="008B48CC" w:rsidP="00AB1E80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t>Chef</w:t>
      </w:r>
    </w:p>
    <w:tbl>
      <w:tblPr>
        <w:tblW w:w="10632" w:type="dxa"/>
        <w:tblInd w:w="-7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1507"/>
        <w:gridCol w:w="1667"/>
        <w:gridCol w:w="994"/>
        <w:gridCol w:w="2032"/>
        <w:gridCol w:w="1840"/>
      </w:tblGrid>
      <w:tr w:rsidR="00816815" w:rsidRPr="00BD4E8B" w14:paraId="5394D65E" w14:textId="77777777" w:rsidTr="008361C2">
        <w:trPr>
          <w:trHeight w:val="440"/>
        </w:trPr>
        <w:tc>
          <w:tcPr>
            <w:tcW w:w="1063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FBF26" w14:textId="495A967A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Each </w:t>
            </w:r>
            <w:r w:rsidR="00754639">
              <w:rPr>
                <w:rFonts w:ascii="Arial" w:hAnsi="Arial" w:cs="Arial"/>
                <w:bCs/>
                <w:sz w:val="24"/>
                <w:szCs w:val="24"/>
                <w:lang w:val="en-MY"/>
              </w:rPr>
              <w:t>chef must be a staff</w:t>
            </w:r>
          </w:p>
        </w:tc>
      </w:tr>
      <w:tr w:rsidR="00816815" w:rsidRPr="00BD4E8B" w14:paraId="6A75D0DA" w14:textId="77777777" w:rsidTr="008361C2"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0AB85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B8DA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04B21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EF2DB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76213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A3452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816815" w:rsidRPr="00BD4E8B" w14:paraId="766390E2" w14:textId="77777777" w:rsidTr="008361C2"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A3BB3" w14:textId="04A28E62" w:rsidR="00816815" w:rsidRPr="00BD4E8B" w:rsidRDefault="00690513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</w:t>
            </w:r>
            <w:r w:rsidR="00754639">
              <w:rPr>
                <w:rFonts w:ascii="Arial" w:hAnsi="Arial" w:cs="Arial"/>
                <w:bCs/>
                <w:sz w:val="24"/>
                <w:szCs w:val="24"/>
                <w:lang w:val="en-MY"/>
              </w:rPr>
              <w:t>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10937" w14:textId="090B027E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</w:t>
            </w:r>
            <w:r w:rsidR="00754639">
              <w:rPr>
                <w:rFonts w:ascii="Arial" w:hAnsi="Arial" w:cs="Arial"/>
                <w:bCs/>
                <w:sz w:val="24"/>
                <w:szCs w:val="24"/>
                <w:lang w:val="en-MY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B2587" w14:textId="77777777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B5567" w14:textId="1425244E" w:rsidR="00816815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84B70" w14:textId="4FA1C794" w:rsidR="00816815" w:rsidRPr="00BD4E8B" w:rsidRDefault="00816815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Unique ID for each </w:t>
            </w:r>
            <w:r w:rsidR="00754639">
              <w:rPr>
                <w:rFonts w:ascii="Arial" w:hAnsi="Arial" w:cs="Arial"/>
                <w:bCs/>
                <w:sz w:val="24"/>
                <w:szCs w:val="24"/>
                <w:lang w:val="en-MY"/>
              </w:rPr>
              <w:t>chef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3027F" w14:textId="0C0D3FF0" w:rsidR="00816815" w:rsidRPr="00BD4E8B" w:rsidRDefault="0065746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</w:t>
            </w:r>
            <w:r w:rsidR="00816815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001</w:t>
            </w:r>
          </w:p>
        </w:tc>
      </w:tr>
    </w:tbl>
    <w:p w14:paraId="1D9203F4" w14:textId="77777777" w:rsidR="00406CB0" w:rsidRDefault="00406CB0" w:rsidP="007546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102ED9F1" w14:textId="77777777" w:rsidR="00406CB0" w:rsidRDefault="00406CB0" w:rsidP="007546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621BA381" w14:textId="05AE70ED" w:rsidR="00754639" w:rsidRPr="00BD4E8B" w:rsidRDefault="00754639" w:rsidP="00754639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t>Waiter</w:t>
      </w:r>
    </w:p>
    <w:tbl>
      <w:tblPr>
        <w:tblW w:w="10632" w:type="dxa"/>
        <w:tblInd w:w="-7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1507"/>
        <w:gridCol w:w="1648"/>
        <w:gridCol w:w="977"/>
        <w:gridCol w:w="2069"/>
        <w:gridCol w:w="1840"/>
      </w:tblGrid>
      <w:tr w:rsidR="00754639" w:rsidRPr="00BD4E8B" w14:paraId="4C82105A" w14:textId="77777777" w:rsidTr="008361C2">
        <w:trPr>
          <w:trHeight w:val="440"/>
        </w:trPr>
        <w:tc>
          <w:tcPr>
            <w:tcW w:w="1063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7F07" w14:textId="60162A22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Each 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waiter must be a staff</w:t>
            </w:r>
          </w:p>
        </w:tc>
      </w:tr>
      <w:tr w:rsidR="00754639" w:rsidRPr="00BD4E8B" w14:paraId="6932024B" w14:textId="77777777" w:rsidTr="008361C2"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A1A3F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DBCA6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B1D5E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2A305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4EB08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9612D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754639" w:rsidRPr="00BD4E8B" w14:paraId="7E4EB1FC" w14:textId="77777777" w:rsidTr="008361C2"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ED655" w14:textId="6155F7F8" w:rsidR="00754639" w:rsidRPr="00BD4E8B" w:rsidRDefault="00690513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</w:t>
            </w:r>
            <w:r w:rsidR="00754639">
              <w:rPr>
                <w:rFonts w:ascii="Arial" w:hAnsi="Arial" w:cs="Arial"/>
                <w:bCs/>
                <w:sz w:val="24"/>
                <w:szCs w:val="24"/>
                <w:lang w:val="en-MY"/>
              </w:rPr>
              <w:t>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1419D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EE97E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06F39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7BFA4" w14:textId="5B8DF815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Unique ID for each 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waiter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FB991" w14:textId="73E57C53" w:rsidR="00754639" w:rsidRPr="00BD4E8B" w:rsidRDefault="0065746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</w:t>
            </w:r>
            <w:r w:rsidR="00754639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001</w:t>
            </w:r>
          </w:p>
        </w:tc>
      </w:tr>
    </w:tbl>
    <w:p w14:paraId="2E995F0D" w14:textId="77777777" w:rsidR="00754639" w:rsidRDefault="00754639" w:rsidP="007546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519BB88A" w14:textId="77777777" w:rsidR="00754639" w:rsidRDefault="00754639" w:rsidP="007546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467EEBE9" w14:textId="77777777" w:rsidR="004F6E33" w:rsidRDefault="004F6E33" w:rsidP="007546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MY"/>
        </w:rPr>
      </w:pPr>
    </w:p>
    <w:p w14:paraId="132D21FC" w14:textId="726C7986" w:rsidR="00754639" w:rsidRPr="00BD4E8B" w:rsidRDefault="00754639" w:rsidP="00754639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  <w:lang w:val="en-MY"/>
        </w:rPr>
      </w:pPr>
      <w:r>
        <w:rPr>
          <w:rFonts w:ascii="Arial" w:hAnsi="Arial" w:cs="Arial"/>
          <w:b/>
          <w:bCs/>
          <w:sz w:val="24"/>
          <w:szCs w:val="24"/>
          <w:lang w:val="en-MY"/>
        </w:rPr>
        <w:t>Admin</w:t>
      </w:r>
    </w:p>
    <w:tbl>
      <w:tblPr>
        <w:tblW w:w="10632" w:type="dxa"/>
        <w:tblInd w:w="-7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507"/>
        <w:gridCol w:w="1646"/>
        <w:gridCol w:w="975"/>
        <w:gridCol w:w="2071"/>
        <w:gridCol w:w="1840"/>
      </w:tblGrid>
      <w:tr w:rsidR="00754639" w:rsidRPr="00BD4E8B" w14:paraId="7A9387EF" w14:textId="77777777" w:rsidTr="008361C2">
        <w:trPr>
          <w:trHeight w:val="440"/>
        </w:trPr>
        <w:tc>
          <w:tcPr>
            <w:tcW w:w="1063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D7F90" w14:textId="2A750C24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 xml:space="preserve">Occurrence: </w:t>
            </w: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Each 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admin must be a staff</w:t>
            </w:r>
          </w:p>
        </w:tc>
      </w:tr>
      <w:tr w:rsidR="00513F1C" w:rsidRPr="00BD4E8B" w14:paraId="7C344BF8" w14:textId="77777777" w:rsidTr="008361C2"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2C6C0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Entity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F6F05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2E04A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Constraint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3700B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Field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24D3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696C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Example</w:t>
            </w:r>
          </w:p>
        </w:tc>
      </w:tr>
      <w:tr w:rsidR="00513F1C" w:rsidRPr="00BD4E8B" w14:paraId="13668AA7" w14:textId="77777777" w:rsidTr="008361C2"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5B5B" w14:textId="6600D32B" w:rsidR="00754639" w:rsidRPr="00BD4E8B" w:rsidRDefault="00690513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STAFF</w:t>
            </w:r>
            <w:r w:rsidR="00754639">
              <w:rPr>
                <w:rFonts w:ascii="Arial" w:hAnsi="Arial" w:cs="Arial"/>
                <w:bCs/>
                <w:sz w:val="24"/>
                <w:szCs w:val="24"/>
                <w:lang w:val="en-MY"/>
              </w:rPr>
              <w:t>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4B26A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VARCHAR</w:t>
            </w: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D45D4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CAE22" w14:textId="77777777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13036" w14:textId="735B0A60" w:rsidR="00754639" w:rsidRPr="00BD4E8B" w:rsidRDefault="00754639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 xml:space="preserve">Unique ID for each </w:t>
            </w:r>
            <w:r w:rsidR="00F93203">
              <w:rPr>
                <w:rFonts w:ascii="Arial" w:hAnsi="Arial" w:cs="Arial"/>
                <w:bCs/>
                <w:sz w:val="24"/>
                <w:szCs w:val="24"/>
                <w:lang w:val="en-MY"/>
              </w:rPr>
              <w:t>admin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343A2" w14:textId="67E768B0" w:rsidR="00754639" w:rsidRPr="00BD4E8B" w:rsidRDefault="00AA4E2C" w:rsidP="008361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MY"/>
              </w:rPr>
              <w:t>S</w:t>
            </w:r>
            <w:r w:rsidR="00754639" w:rsidRPr="00BD4E8B">
              <w:rPr>
                <w:rFonts w:ascii="Arial" w:hAnsi="Arial" w:cs="Arial"/>
                <w:bCs/>
                <w:sz w:val="24"/>
                <w:szCs w:val="24"/>
                <w:lang w:val="en-MY"/>
              </w:rPr>
              <w:t>001</w:t>
            </w:r>
          </w:p>
        </w:tc>
      </w:tr>
    </w:tbl>
    <w:p w14:paraId="52FF6C82" w14:textId="77777777" w:rsidR="001802BE" w:rsidRDefault="001802BE"/>
    <w:sectPr w:rsidR="00180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15"/>
    <w:rsid w:val="0001450A"/>
    <w:rsid w:val="00024603"/>
    <w:rsid w:val="000814A6"/>
    <w:rsid w:val="000E2021"/>
    <w:rsid w:val="000F5729"/>
    <w:rsid w:val="00113BB2"/>
    <w:rsid w:val="00136597"/>
    <w:rsid w:val="0016649B"/>
    <w:rsid w:val="001802BE"/>
    <w:rsid w:val="001836FD"/>
    <w:rsid w:val="001B675F"/>
    <w:rsid w:val="001D1BC2"/>
    <w:rsid w:val="002312F3"/>
    <w:rsid w:val="00237B3D"/>
    <w:rsid w:val="002629F1"/>
    <w:rsid w:val="002673F3"/>
    <w:rsid w:val="002971C5"/>
    <w:rsid w:val="002C1FBD"/>
    <w:rsid w:val="00326427"/>
    <w:rsid w:val="00356859"/>
    <w:rsid w:val="003B78BE"/>
    <w:rsid w:val="00406CB0"/>
    <w:rsid w:val="00447C44"/>
    <w:rsid w:val="004E7CF8"/>
    <w:rsid w:val="004F6E33"/>
    <w:rsid w:val="005139B1"/>
    <w:rsid w:val="00513F1C"/>
    <w:rsid w:val="005431F5"/>
    <w:rsid w:val="00544B9B"/>
    <w:rsid w:val="005513F6"/>
    <w:rsid w:val="00626482"/>
    <w:rsid w:val="006329BB"/>
    <w:rsid w:val="00652D51"/>
    <w:rsid w:val="00657469"/>
    <w:rsid w:val="0067392D"/>
    <w:rsid w:val="00690513"/>
    <w:rsid w:val="006E334C"/>
    <w:rsid w:val="006E54B8"/>
    <w:rsid w:val="00723068"/>
    <w:rsid w:val="00745383"/>
    <w:rsid w:val="007466CF"/>
    <w:rsid w:val="00754639"/>
    <w:rsid w:val="00764EBD"/>
    <w:rsid w:val="007736C5"/>
    <w:rsid w:val="00816815"/>
    <w:rsid w:val="00864BBB"/>
    <w:rsid w:val="00897405"/>
    <w:rsid w:val="008B48CC"/>
    <w:rsid w:val="008D2D0E"/>
    <w:rsid w:val="00903394"/>
    <w:rsid w:val="00935ABF"/>
    <w:rsid w:val="00942FD7"/>
    <w:rsid w:val="00954CF0"/>
    <w:rsid w:val="009654F0"/>
    <w:rsid w:val="0098111B"/>
    <w:rsid w:val="009D2A88"/>
    <w:rsid w:val="009F2812"/>
    <w:rsid w:val="00A17627"/>
    <w:rsid w:val="00AA4E2C"/>
    <w:rsid w:val="00AA6ED9"/>
    <w:rsid w:val="00AB1E80"/>
    <w:rsid w:val="00AB61A8"/>
    <w:rsid w:val="00AD3761"/>
    <w:rsid w:val="00B53224"/>
    <w:rsid w:val="00BE1BA9"/>
    <w:rsid w:val="00C04401"/>
    <w:rsid w:val="00C04A40"/>
    <w:rsid w:val="00C27935"/>
    <w:rsid w:val="00C37D2C"/>
    <w:rsid w:val="00C46F2D"/>
    <w:rsid w:val="00C52F0E"/>
    <w:rsid w:val="00C865FC"/>
    <w:rsid w:val="00D27F60"/>
    <w:rsid w:val="00D32DD5"/>
    <w:rsid w:val="00D35187"/>
    <w:rsid w:val="00D62892"/>
    <w:rsid w:val="00DC66F4"/>
    <w:rsid w:val="00E20A7E"/>
    <w:rsid w:val="00E365F1"/>
    <w:rsid w:val="00E47D1A"/>
    <w:rsid w:val="00EB081E"/>
    <w:rsid w:val="00EF79D8"/>
    <w:rsid w:val="00F36576"/>
    <w:rsid w:val="00F46EE8"/>
    <w:rsid w:val="00F65949"/>
    <w:rsid w:val="00F85D6F"/>
    <w:rsid w:val="00F93203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8F5C"/>
  <w15:chartTrackingRefBased/>
  <w15:docId w15:val="{4C5AAD0C-4A6B-41BE-8A12-7AA4BC8D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892"/>
    <w:pPr>
      <w:spacing w:after="0" w:line="240" w:lineRule="auto"/>
    </w:pPr>
    <w:rPr>
      <w:rFonts w:ascii="Times New Roman" w:eastAsia="PMingLiU" w:hAnsi="Times New Roman" w:cs="Times New Roman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9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Ho</dc:creator>
  <cp:keywords/>
  <dc:description/>
  <cp:lastModifiedBy>Desmond Ho</cp:lastModifiedBy>
  <cp:revision>71</cp:revision>
  <dcterms:created xsi:type="dcterms:W3CDTF">2024-04-14T15:51:00Z</dcterms:created>
  <dcterms:modified xsi:type="dcterms:W3CDTF">2024-04-16T08:01:00Z</dcterms:modified>
</cp:coreProperties>
</file>