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81CD7" w14:textId="038BF9E7" w:rsidR="00014A99" w:rsidRDefault="000E4496">
      <w:r>
        <w:rPr>
          <w:noProof/>
        </w:rPr>
        <w:drawing>
          <wp:inline distT="0" distB="0" distL="0" distR="0" wp14:anchorId="2BFEC39F" wp14:editId="0F07C981">
            <wp:extent cx="5731510" cy="4509770"/>
            <wp:effectExtent l="0" t="0" r="2540" b="5080"/>
            <wp:docPr id="142791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146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B265" w14:textId="2D617021" w:rsidR="000E4496" w:rsidRDefault="000E4496">
      <w:r>
        <w:rPr>
          <w:noProof/>
        </w:rPr>
        <w:lastRenderedPageBreak/>
        <w:drawing>
          <wp:inline distT="0" distB="0" distL="0" distR="0" wp14:anchorId="0E177F0D" wp14:editId="75D6DFA4">
            <wp:extent cx="5731510" cy="6352540"/>
            <wp:effectExtent l="0" t="0" r="2540" b="0"/>
            <wp:docPr id="5114998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99895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BD99" w14:textId="2765D563" w:rsidR="000E4496" w:rsidRDefault="000E4496">
      <w:r>
        <w:rPr>
          <w:noProof/>
        </w:rPr>
        <w:lastRenderedPageBreak/>
        <w:drawing>
          <wp:inline distT="0" distB="0" distL="0" distR="0" wp14:anchorId="08B7ED46" wp14:editId="3779022F">
            <wp:extent cx="5731510" cy="4361180"/>
            <wp:effectExtent l="0" t="0" r="2540" b="1270"/>
            <wp:docPr id="142109002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90021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7733" w14:textId="77777777" w:rsidR="000E4496" w:rsidRDefault="000E4496">
      <w:pPr>
        <w:rPr>
          <w:noProof/>
        </w:rPr>
      </w:pPr>
    </w:p>
    <w:p w14:paraId="4562A3D7" w14:textId="223C336A" w:rsidR="000E4496" w:rsidRDefault="000E4496">
      <w:r>
        <w:rPr>
          <w:noProof/>
        </w:rPr>
        <w:lastRenderedPageBreak/>
        <w:drawing>
          <wp:inline distT="0" distB="0" distL="0" distR="0" wp14:anchorId="7A8D3110" wp14:editId="7EA0A71A">
            <wp:extent cx="5731510" cy="1576705"/>
            <wp:effectExtent l="0" t="0" r="2540" b="4445"/>
            <wp:docPr id="1896993933" name="Picture 1" descr="A black screen with many colorful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93933" name="Picture 1" descr="A black screen with many colorful line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DBD73" wp14:editId="4E1FE8CC">
            <wp:extent cx="5731510" cy="2780665"/>
            <wp:effectExtent l="0" t="0" r="2540" b="635"/>
            <wp:docPr id="25845859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58595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74FE" w14:textId="6B9729DD" w:rsidR="000E4496" w:rsidRDefault="000E4496">
      <w:r>
        <w:rPr>
          <w:noProof/>
        </w:rPr>
        <w:drawing>
          <wp:inline distT="0" distB="0" distL="0" distR="0" wp14:anchorId="212DE7D7" wp14:editId="7923F3F3">
            <wp:extent cx="5600700" cy="1981200"/>
            <wp:effectExtent l="0" t="0" r="0" b="0"/>
            <wp:docPr id="1281132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3256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E334" w14:textId="50F5E5D5" w:rsidR="00933D90" w:rsidRDefault="00933D90"/>
    <w:p w14:paraId="365E6D32" w14:textId="0CB86A1B" w:rsidR="00933D90" w:rsidRDefault="00933D90">
      <w:r>
        <w:rPr>
          <w:noProof/>
        </w:rPr>
        <w:lastRenderedPageBreak/>
        <w:drawing>
          <wp:inline distT="0" distB="0" distL="0" distR="0" wp14:anchorId="19CB566B" wp14:editId="28BEFAB9">
            <wp:extent cx="3667125" cy="5657850"/>
            <wp:effectExtent l="0" t="0" r="9525" b="0"/>
            <wp:docPr id="10514399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9940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2E27" w14:textId="12219902" w:rsidR="000E4496" w:rsidRDefault="000E4496">
      <w:r>
        <w:rPr>
          <w:noProof/>
        </w:rPr>
        <w:lastRenderedPageBreak/>
        <w:drawing>
          <wp:inline distT="0" distB="0" distL="0" distR="0" wp14:anchorId="2DF7931B" wp14:editId="2B657BD2">
            <wp:extent cx="5731510" cy="7176135"/>
            <wp:effectExtent l="0" t="0" r="2540" b="5715"/>
            <wp:docPr id="117096162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61628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96"/>
    <w:rsid w:val="00014A99"/>
    <w:rsid w:val="000E4496"/>
    <w:rsid w:val="00114928"/>
    <w:rsid w:val="002F02FB"/>
    <w:rsid w:val="00382DE4"/>
    <w:rsid w:val="00933D90"/>
    <w:rsid w:val="00E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66FE"/>
  <w15:chartTrackingRefBased/>
  <w15:docId w15:val="{DB279EF9-31C3-4D62-B4B1-2CC6EB94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JOE XIEN</dc:creator>
  <cp:keywords/>
  <dc:description/>
  <cp:lastModifiedBy>WONG JOE XIEN</cp:lastModifiedBy>
  <cp:revision>1</cp:revision>
  <dcterms:created xsi:type="dcterms:W3CDTF">2023-08-19T06:07:00Z</dcterms:created>
  <dcterms:modified xsi:type="dcterms:W3CDTF">2023-08-19T06:21:00Z</dcterms:modified>
</cp:coreProperties>
</file>