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7CCA" w:rsidRDefault="00D87CCA">
      <w:pPr>
        <w:rPr>
          <w:noProof/>
        </w:rPr>
      </w:pPr>
      <w:r>
        <w:rPr>
          <w:noProof/>
        </w:rPr>
        <w:drawing>
          <wp:inline distT="0" distB="0" distL="0" distR="0" wp14:anchorId="23545E3A" wp14:editId="17BA4B9D">
            <wp:extent cx="4391025" cy="7029450"/>
            <wp:effectExtent l="0" t="0" r="9525" b="0"/>
            <wp:docPr id="70837764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77648" name="Picture 1" descr="A screen shot of a computer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CCA" w:rsidRDefault="00D87CC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A3F7758" wp14:editId="27A90593">
            <wp:extent cx="3638550" cy="6086475"/>
            <wp:effectExtent l="0" t="0" r="0" b="9525"/>
            <wp:docPr id="80301654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16545" name="Picture 1" descr="A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CCA" w:rsidRDefault="00D87CC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9DEF7CF" wp14:editId="6BDC44DE">
            <wp:extent cx="3343275" cy="4676775"/>
            <wp:effectExtent l="0" t="0" r="9525" b="9525"/>
            <wp:docPr id="1448005518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05518" name="Picture 1" descr="A computer code with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CCA" w:rsidRDefault="00D87CCA">
      <w:pPr>
        <w:rPr>
          <w:noProof/>
        </w:rPr>
      </w:pPr>
    </w:p>
    <w:p w:rsidR="00D87CCA" w:rsidRDefault="00D87CCA">
      <w:pPr>
        <w:rPr>
          <w:noProof/>
        </w:rPr>
      </w:pPr>
    </w:p>
    <w:p w:rsidR="00D87CCA" w:rsidRDefault="00D87CCA">
      <w:pPr>
        <w:rPr>
          <w:noProof/>
        </w:rPr>
      </w:pPr>
    </w:p>
    <w:p w:rsidR="00D87CCA" w:rsidRDefault="00D87CCA">
      <w:pPr>
        <w:rPr>
          <w:noProof/>
        </w:rPr>
      </w:pPr>
    </w:p>
    <w:p w:rsidR="00D87CCA" w:rsidRDefault="00D87CCA">
      <w:pPr>
        <w:rPr>
          <w:noProof/>
        </w:rPr>
      </w:pPr>
    </w:p>
    <w:p w:rsidR="00D87CCA" w:rsidRDefault="00D87CCA">
      <w:pPr>
        <w:rPr>
          <w:noProof/>
        </w:rPr>
      </w:pPr>
    </w:p>
    <w:p w:rsidR="00D87CCA" w:rsidRDefault="00D87CCA">
      <w:pPr>
        <w:rPr>
          <w:noProof/>
        </w:rPr>
      </w:pPr>
    </w:p>
    <w:p w:rsidR="00D87CCA" w:rsidRDefault="00D87CCA">
      <w:pPr>
        <w:rPr>
          <w:noProof/>
        </w:rPr>
      </w:pPr>
    </w:p>
    <w:p w:rsidR="00D87CCA" w:rsidRDefault="00D87CCA">
      <w:pPr>
        <w:rPr>
          <w:noProof/>
        </w:rPr>
      </w:pPr>
    </w:p>
    <w:p w:rsidR="00D87CCA" w:rsidRDefault="00D87CCA">
      <w:pPr>
        <w:rPr>
          <w:noProof/>
        </w:rPr>
      </w:pPr>
    </w:p>
    <w:p w:rsidR="00D87CCA" w:rsidRDefault="00D87CCA">
      <w:pPr>
        <w:rPr>
          <w:noProof/>
        </w:rPr>
      </w:pPr>
    </w:p>
    <w:p w:rsidR="00D87CCA" w:rsidRDefault="00D87CCA">
      <w:pPr>
        <w:rPr>
          <w:noProof/>
        </w:rPr>
      </w:pPr>
    </w:p>
    <w:p w:rsidR="00D87CCA" w:rsidRDefault="00D87CCA">
      <w:pPr>
        <w:rPr>
          <w:noProof/>
        </w:rPr>
      </w:pPr>
    </w:p>
    <w:p w:rsidR="00D87CCA" w:rsidRDefault="00D87CCA">
      <w:pPr>
        <w:rPr>
          <w:noProof/>
        </w:rPr>
      </w:pPr>
    </w:p>
    <w:p w:rsidR="00D87CCA" w:rsidRDefault="00D87CCA">
      <w:pPr>
        <w:rPr>
          <w:noProof/>
        </w:rPr>
      </w:pPr>
      <w:r>
        <w:rPr>
          <w:noProof/>
        </w:rPr>
        <w:lastRenderedPageBreak/>
        <w:t>2.</w:t>
      </w:r>
    </w:p>
    <w:p w:rsidR="00014A99" w:rsidRDefault="00D87CCA">
      <w:r>
        <w:rPr>
          <w:noProof/>
        </w:rPr>
        <w:drawing>
          <wp:inline distT="0" distB="0" distL="0" distR="0" wp14:anchorId="71C57F8A" wp14:editId="09C9A6AE">
            <wp:extent cx="3524250" cy="6619875"/>
            <wp:effectExtent l="0" t="0" r="0" b="9525"/>
            <wp:docPr id="21555071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50713" name="Picture 1" descr="A screen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CCA" w:rsidRDefault="00D87CCA"/>
    <w:p w:rsidR="00D87CCA" w:rsidRDefault="00496238">
      <w:r>
        <w:rPr>
          <w:noProof/>
        </w:rPr>
        <w:lastRenderedPageBreak/>
        <w:drawing>
          <wp:inline distT="0" distB="0" distL="0" distR="0" wp14:anchorId="508E440E" wp14:editId="4BA96C75">
            <wp:extent cx="5731510" cy="6369050"/>
            <wp:effectExtent l="0" t="0" r="2540" b="0"/>
            <wp:docPr id="21091541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5416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CCA" w:rsidRDefault="00496238">
      <w:r>
        <w:rPr>
          <w:noProof/>
        </w:rPr>
        <w:lastRenderedPageBreak/>
        <w:drawing>
          <wp:inline distT="0" distB="0" distL="0" distR="0" wp14:anchorId="643C2533" wp14:editId="7422DDDA">
            <wp:extent cx="5731510" cy="6450965"/>
            <wp:effectExtent l="0" t="0" r="2540" b="6985"/>
            <wp:docPr id="2998628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2839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CCA" w:rsidRDefault="00D87CCA"/>
    <w:p w:rsidR="00D87CCA" w:rsidRDefault="00D87CCA"/>
    <w:p w:rsidR="00496238" w:rsidRDefault="00496238"/>
    <w:p w:rsidR="00496238" w:rsidRDefault="00496238"/>
    <w:p w:rsidR="00496238" w:rsidRDefault="00496238"/>
    <w:p w:rsidR="00496238" w:rsidRDefault="00496238"/>
    <w:p w:rsidR="00496238" w:rsidRDefault="00496238"/>
    <w:p w:rsidR="00D87CCA" w:rsidRDefault="00D87CCA"/>
    <w:p w:rsidR="00D87CCA" w:rsidRDefault="00D87CCA">
      <w:r>
        <w:lastRenderedPageBreak/>
        <w:t>3.</w:t>
      </w:r>
    </w:p>
    <w:p w:rsidR="00D87CCA" w:rsidRDefault="00D87CCA">
      <w:r>
        <w:rPr>
          <w:noProof/>
        </w:rPr>
        <w:drawing>
          <wp:inline distT="0" distB="0" distL="0" distR="0" wp14:anchorId="0C840264" wp14:editId="45F85F0D">
            <wp:extent cx="3914775" cy="6638925"/>
            <wp:effectExtent l="0" t="0" r="9525" b="9525"/>
            <wp:docPr id="71004838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48382" name="Picture 1" descr="A screen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CCA" w:rsidRDefault="00D87CCA"/>
    <w:p w:rsidR="00D87CCA" w:rsidRDefault="00D87CCA"/>
    <w:p w:rsidR="00D87CCA" w:rsidRDefault="00D87CCA"/>
    <w:p w:rsidR="00D87CCA" w:rsidRDefault="00D87CCA"/>
    <w:p w:rsidR="00D87CCA" w:rsidRDefault="00D87CCA"/>
    <w:p w:rsidR="00D87CCA" w:rsidRDefault="00D87CCA"/>
    <w:p w:rsidR="00D87CCA" w:rsidRDefault="00D87CCA">
      <w:r>
        <w:lastRenderedPageBreak/>
        <w:t>4.</w:t>
      </w:r>
    </w:p>
    <w:p w:rsidR="00D87CCA" w:rsidRDefault="00D87CCA">
      <w:r>
        <w:rPr>
          <w:noProof/>
        </w:rPr>
        <w:drawing>
          <wp:inline distT="0" distB="0" distL="0" distR="0" wp14:anchorId="4B2BD31C" wp14:editId="5D103C51">
            <wp:extent cx="3514725" cy="6705600"/>
            <wp:effectExtent l="0" t="0" r="9525" b="0"/>
            <wp:docPr id="108898243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82439" name="Picture 1" descr="A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238" w:rsidRDefault="00496238">
      <w:r>
        <w:rPr>
          <w:noProof/>
        </w:rPr>
        <w:lastRenderedPageBreak/>
        <w:drawing>
          <wp:inline distT="0" distB="0" distL="0" distR="0" wp14:anchorId="60B12B17" wp14:editId="45B8A954">
            <wp:extent cx="5731510" cy="6464935"/>
            <wp:effectExtent l="0" t="0" r="2540" b="0"/>
            <wp:docPr id="173976422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64224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CA"/>
    <w:rsid w:val="00014A99"/>
    <w:rsid w:val="00114928"/>
    <w:rsid w:val="002F02FB"/>
    <w:rsid w:val="00382DE4"/>
    <w:rsid w:val="00496238"/>
    <w:rsid w:val="00D87CCA"/>
    <w:rsid w:val="00EE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14B0"/>
  <w15:chartTrackingRefBased/>
  <w15:docId w15:val="{058895B3-8E98-4C36-853C-E0732604F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JOE XIEN</dc:creator>
  <cp:keywords/>
  <dc:description/>
  <cp:lastModifiedBy>WONG JOE XIEN</cp:lastModifiedBy>
  <cp:revision>1</cp:revision>
  <dcterms:created xsi:type="dcterms:W3CDTF">2023-08-19T05:21:00Z</dcterms:created>
  <dcterms:modified xsi:type="dcterms:W3CDTF">2023-08-19T05:40:00Z</dcterms:modified>
</cp:coreProperties>
</file>