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2FBBE" w14:textId="69C6CC3A" w:rsidR="00014A99" w:rsidRDefault="003C7D8D">
      <w:r>
        <w:rPr>
          <w:noProof/>
        </w:rPr>
        <w:drawing>
          <wp:inline distT="0" distB="0" distL="0" distR="0" wp14:anchorId="0A95CB41" wp14:editId="2FA32B98">
            <wp:extent cx="3838575" cy="6905625"/>
            <wp:effectExtent l="0" t="0" r="9525" b="9525"/>
            <wp:docPr id="1466712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122" name="Picture 1" descr="A screenshot of a computer cod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787E" w14:textId="1BD6FCE7" w:rsidR="003C7D8D" w:rsidRDefault="003C7D8D">
      <w:r>
        <w:rPr>
          <w:noProof/>
        </w:rPr>
        <w:lastRenderedPageBreak/>
        <w:drawing>
          <wp:inline distT="0" distB="0" distL="0" distR="0" wp14:anchorId="21B0FCA4" wp14:editId="1DD8E770">
            <wp:extent cx="4295775" cy="6819900"/>
            <wp:effectExtent l="0" t="0" r="9525" b="0"/>
            <wp:docPr id="109804776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47768" name="Picture 1" descr="A screen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1B20" w14:textId="1CEBE7BC" w:rsidR="003C7D8D" w:rsidRDefault="003C7D8D">
      <w:r>
        <w:rPr>
          <w:noProof/>
        </w:rPr>
        <w:lastRenderedPageBreak/>
        <w:drawing>
          <wp:inline distT="0" distB="0" distL="0" distR="0" wp14:anchorId="2125D9E9" wp14:editId="6B6E7508">
            <wp:extent cx="5731510" cy="6064250"/>
            <wp:effectExtent l="0" t="0" r="2540" b="0"/>
            <wp:docPr id="185106813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68135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E4BF" w14:textId="1D4120E5" w:rsidR="003C7D8D" w:rsidRDefault="003C7D8D">
      <w:r>
        <w:rPr>
          <w:noProof/>
        </w:rPr>
        <w:drawing>
          <wp:inline distT="0" distB="0" distL="0" distR="0" wp14:anchorId="6697B60C" wp14:editId="5A05B8E9">
            <wp:extent cx="5731510" cy="2479675"/>
            <wp:effectExtent l="0" t="0" r="2540" b="0"/>
            <wp:docPr id="48512161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21614" name="Picture 1" descr="A screen 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28B7" w14:textId="37779DAA" w:rsidR="003C7D8D" w:rsidRDefault="003C7D8D">
      <w:r>
        <w:rPr>
          <w:noProof/>
        </w:rPr>
        <w:lastRenderedPageBreak/>
        <w:drawing>
          <wp:inline distT="0" distB="0" distL="0" distR="0" wp14:anchorId="02E860B9" wp14:editId="27D34425">
            <wp:extent cx="5324475" cy="7915275"/>
            <wp:effectExtent l="0" t="0" r="9525" b="9525"/>
            <wp:docPr id="147094856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48564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8D"/>
    <w:rsid w:val="00014A99"/>
    <w:rsid w:val="00114928"/>
    <w:rsid w:val="002F02FB"/>
    <w:rsid w:val="00382DE4"/>
    <w:rsid w:val="003C7D8D"/>
    <w:rsid w:val="00E56EFB"/>
    <w:rsid w:val="00EE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81679"/>
  <w15:chartTrackingRefBased/>
  <w15:docId w15:val="{AC8615F6-E916-424C-82A4-92771647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JOE XIEN</dc:creator>
  <cp:keywords/>
  <dc:description/>
  <cp:lastModifiedBy>WONG JOE XIEN</cp:lastModifiedBy>
  <cp:revision>1</cp:revision>
  <dcterms:created xsi:type="dcterms:W3CDTF">2023-08-18T12:08:00Z</dcterms:created>
  <dcterms:modified xsi:type="dcterms:W3CDTF">2023-08-18T12:20:00Z</dcterms:modified>
</cp:coreProperties>
</file>