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1D47" w14:textId="78A6F838" w:rsidR="00014A99" w:rsidRDefault="00474C95">
      <w:r>
        <w:rPr>
          <w:noProof/>
        </w:rPr>
        <w:drawing>
          <wp:inline distT="0" distB="0" distL="0" distR="0" wp14:anchorId="388D7B33" wp14:editId="3C707C8E">
            <wp:extent cx="5731510" cy="3960495"/>
            <wp:effectExtent l="0" t="0" r="2540" b="1905"/>
            <wp:docPr id="1016023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347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20C" w14:textId="2E9E2E27" w:rsidR="00474C95" w:rsidRDefault="00474C95">
      <w:r>
        <w:rPr>
          <w:noProof/>
        </w:rPr>
        <w:drawing>
          <wp:inline distT="0" distB="0" distL="0" distR="0" wp14:anchorId="055D5534" wp14:editId="47FBDCB6">
            <wp:extent cx="5731510" cy="3347720"/>
            <wp:effectExtent l="0" t="0" r="2540" b="5080"/>
            <wp:docPr id="21587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7383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750" w14:textId="0AAFA926" w:rsidR="00474C95" w:rsidRDefault="00474C95">
      <w:r>
        <w:rPr>
          <w:noProof/>
        </w:rPr>
        <w:lastRenderedPageBreak/>
        <w:drawing>
          <wp:inline distT="0" distB="0" distL="0" distR="0" wp14:anchorId="0FF8CF61" wp14:editId="338DA092">
            <wp:extent cx="5731510" cy="1972310"/>
            <wp:effectExtent l="0" t="0" r="2540" b="8890"/>
            <wp:docPr id="198529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6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33A7" w14:textId="77777777" w:rsidR="00474C95" w:rsidRDefault="00474C95"/>
    <w:p w14:paraId="6B301629" w14:textId="071B76A6" w:rsidR="00474C95" w:rsidRDefault="00474C95">
      <w:r>
        <w:rPr>
          <w:noProof/>
        </w:rPr>
        <w:drawing>
          <wp:inline distT="0" distB="0" distL="0" distR="0" wp14:anchorId="43A360B2" wp14:editId="114EBAB9">
            <wp:extent cx="5731510" cy="3893820"/>
            <wp:effectExtent l="0" t="0" r="2540" b="0"/>
            <wp:docPr id="1461580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802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95"/>
    <w:rsid w:val="00014A99"/>
    <w:rsid w:val="00114928"/>
    <w:rsid w:val="002F02FB"/>
    <w:rsid w:val="00382DE4"/>
    <w:rsid w:val="00474C95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EC58"/>
  <w15:chartTrackingRefBased/>
  <w15:docId w15:val="{D70C11EF-310F-44B2-85B8-036E00FD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2023-08-19T05:49:00Z</dcterms:created>
  <dcterms:modified xsi:type="dcterms:W3CDTF">2023-08-19T05:57:00Z</dcterms:modified>
</cp:coreProperties>
</file>