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33482" w:rsidP="00D31D50">
      <w:pPr>
        <w:spacing w:line="220" w:lineRule="atLeast"/>
      </w:pPr>
      <w:r>
        <w:rPr>
          <w:rFonts w:hint="eastAsia"/>
        </w:rPr>
        <w:t>dfsafdsssssssssssssss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33482"/>
    <w:rsid w:val="00AC1EC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2018-04-07T13:16:00Z</dcterms:modified>
</cp:coreProperties>
</file>