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FA90" w14:textId="75D7B64C" w:rsidR="00822F59" w:rsidRDefault="00822F59">
      <w:r>
        <w:t>Q4 Creating Ransomware</w:t>
      </w:r>
    </w:p>
    <w:p w14:paraId="6F7973A6" w14:textId="7810D416" w:rsidR="00822F59" w:rsidRDefault="00822F59">
      <w:r>
        <w:t>Steps on how to run the program:</w:t>
      </w:r>
    </w:p>
    <w:p w14:paraId="590EE336" w14:textId="638B704B" w:rsidR="00822F59" w:rsidRPr="00822F59" w:rsidRDefault="00822F59" w:rsidP="0082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Generate a Pub Key for the </w:t>
      </w:r>
      <w:r>
        <w:rPr>
          <w:rFonts w:ascii="Times New Roman" w:hAnsi="Times New Roman" w:cs="Times New Roman"/>
          <w:sz w:val="30"/>
          <w:szCs w:val="30"/>
          <w:lang w:val="en-US"/>
        </w:rPr>
        <w:t>attacker.</w:t>
      </w:r>
    </w:p>
    <w:p w14:paraId="775FCAFA" w14:textId="65ADBD9F" w:rsidR="00822F59" w:rsidRPr="002C16C8" w:rsidRDefault="00822F59" w:rsidP="00822F5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16C8">
        <w:rPr>
          <w:rFonts w:ascii="Times New Roman" w:hAnsi="Times New Roman" w:cs="Times New Roman"/>
          <w:sz w:val="24"/>
          <w:szCs w:val="24"/>
          <w:lang w:val="en-US"/>
        </w:rPr>
        <w:t>Code: gpg –gen-key</w:t>
      </w:r>
    </w:p>
    <w:p w14:paraId="7A194B3C" w14:textId="37684192" w:rsidR="00822F59" w:rsidRPr="00822F59" w:rsidRDefault="00822F59" w:rsidP="00822F59">
      <w:pPr>
        <w:pStyle w:val="ListParagrap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822F59">
        <w:drawing>
          <wp:inline distT="0" distB="0" distL="0" distR="0" wp14:anchorId="35A852C9" wp14:editId="1E5CA750">
            <wp:extent cx="5731510" cy="1910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D96" w14:textId="285712A2" w:rsidR="00822F59" w:rsidRPr="00822F59" w:rsidRDefault="00822F59" w:rsidP="0082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Enter name and Email.</w:t>
      </w:r>
    </w:p>
    <w:p w14:paraId="612A8964" w14:textId="2F72A05A" w:rsidR="00E57F0D" w:rsidRDefault="00822F59" w:rsidP="00822F59">
      <w:pPr>
        <w:ind w:firstLine="720"/>
      </w:pPr>
      <w:r w:rsidRPr="00822F59">
        <w:drawing>
          <wp:inline distT="0" distB="0" distL="0" distR="0" wp14:anchorId="49D86FC5" wp14:editId="46FA711B">
            <wp:extent cx="5731510" cy="1910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219F" w14:textId="75B2EDEC" w:rsidR="00822F59" w:rsidRPr="00822F59" w:rsidRDefault="00822F59" w:rsidP="0082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Enter </w:t>
      </w:r>
      <w:r>
        <w:rPr>
          <w:rFonts w:ascii="Times New Roman" w:hAnsi="Times New Roman" w:cs="Times New Roman"/>
          <w:sz w:val="30"/>
          <w:szCs w:val="30"/>
          <w:lang w:val="en-US"/>
        </w:rPr>
        <w:t>Passphrase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129FAA1D" w14:textId="66E2C158" w:rsidR="00822F59" w:rsidRDefault="00822F59" w:rsidP="00822F59">
      <w:pPr>
        <w:ind w:firstLine="720"/>
      </w:pPr>
      <w:r>
        <w:t>Eg. Password123</w:t>
      </w:r>
    </w:p>
    <w:p w14:paraId="311E570E" w14:textId="7D70593E" w:rsidR="00822F59" w:rsidRDefault="00822F59" w:rsidP="00822F59">
      <w:pPr>
        <w:ind w:firstLine="720"/>
      </w:pPr>
      <w:r w:rsidRPr="00822F59">
        <w:drawing>
          <wp:inline distT="0" distB="0" distL="0" distR="0" wp14:anchorId="661B1AE3" wp14:editId="38E3692E">
            <wp:extent cx="3181794" cy="232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956D" w14:textId="4350B783" w:rsidR="00822F59" w:rsidRPr="00B07D44" w:rsidRDefault="00822F59" w:rsidP="0082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Generated Details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0A9CF1B6" w14:textId="41F193C8" w:rsidR="00B07D44" w:rsidRPr="00B07D44" w:rsidRDefault="00B07D44" w:rsidP="00B07D44">
      <w:pPr>
        <w:pStyle w:val="ListParagrap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822F59">
        <w:lastRenderedPageBreak/>
        <w:drawing>
          <wp:inline distT="0" distB="0" distL="0" distR="0" wp14:anchorId="6BBF3020" wp14:editId="4427768E">
            <wp:extent cx="5731510" cy="3502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EE14" w14:textId="6FE7F5E4" w:rsidR="00B07D44" w:rsidRPr="00B07D44" w:rsidRDefault="00B07D44" w:rsidP="00B07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Save attacker pub key</w:t>
      </w:r>
      <w:r w:rsidRPr="00B07D44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30D11A80" w14:textId="07CC85BB" w:rsidR="00B07D44" w:rsidRPr="002C16C8" w:rsidRDefault="00B07D44" w:rsidP="00B07D44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C16C8">
        <w:rPr>
          <w:sz w:val="24"/>
          <w:szCs w:val="24"/>
        </w:rPr>
        <w:t xml:space="preserve">Code: gpg --armour --export </w:t>
      </w:r>
      <w:r w:rsidR="002C16C8">
        <w:rPr>
          <w:sz w:val="24"/>
          <w:szCs w:val="24"/>
        </w:rPr>
        <w:t>“email”</w:t>
      </w:r>
      <w:r w:rsidRPr="002C16C8">
        <w:rPr>
          <w:sz w:val="24"/>
          <w:szCs w:val="24"/>
        </w:rPr>
        <w:t xml:space="preserve"> &gt; pubkey.gpg.asc</w:t>
      </w:r>
    </w:p>
    <w:p w14:paraId="70253023" w14:textId="30F4449D" w:rsidR="00B07D44" w:rsidRPr="00B07D44" w:rsidRDefault="00B07D44" w:rsidP="00B07D44">
      <w:pPr>
        <w:pStyle w:val="ListParagrap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B07D44">
        <w:rPr>
          <w:rFonts w:ascii="Times New Roman" w:hAnsi="Times New Roman" w:cs="Times New Roman"/>
          <w:sz w:val="30"/>
          <w:szCs w:val="30"/>
          <w:u w:val="single"/>
          <w:lang w:val="en-US"/>
        </w:rPr>
        <w:drawing>
          <wp:inline distT="0" distB="0" distL="0" distR="0" wp14:anchorId="25F8F7BB" wp14:editId="5B44795A">
            <wp:extent cx="4344006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84DE" w14:textId="03D4A1E3" w:rsidR="00B07D44" w:rsidRPr="002C16C8" w:rsidRDefault="002C16C8" w:rsidP="0082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Run ransomware.py</w:t>
      </w:r>
    </w:p>
    <w:p w14:paraId="0F534714" w14:textId="72A79310" w:rsidR="002C16C8" w:rsidRDefault="002C16C8" w:rsidP="002C16C8">
      <w:pPr>
        <w:pStyle w:val="ListParagrap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2C16C8">
        <w:rPr>
          <w:rFonts w:ascii="Times New Roman" w:hAnsi="Times New Roman" w:cs="Times New Roman"/>
          <w:sz w:val="30"/>
          <w:szCs w:val="30"/>
          <w:u w:val="single"/>
          <w:lang w:val="en-US"/>
        </w:rPr>
        <w:drawing>
          <wp:inline distT="0" distB="0" distL="0" distR="0" wp14:anchorId="1B109167" wp14:editId="65A6E82B">
            <wp:extent cx="2610214" cy="676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D1BD" w14:textId="720960A9" w:rsidR="002C16C8" w:rsidRPr="002C16C8" w:rsidRDefault="002C16C8" w:rsidP="002C1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Popout Message</w:t>
      </w:r>
    </w:p>
    <w:p w14:paraId="7342DD3F" w14:textId="78B238FB" w:rsidR="002C16C8" w:rsidRPr="002C16C8" w:rsidRDefault="002C16C8" w:rsidP="002C16C8">
      <w:pPr>
        <w:pStyle w:val="ListParagrap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2C16C8">
        <w:rPr>
          <w:rFonts w:ascii="Times New Roman" w:hAnsi="Times New Roman" w:cs="Times New Roman"/>
          <w:sz w:val="30"/>
          <w:szCs w:val="30"/>
          <w:u w:val="single"/>
          <w:lang w:val="en-US"/>
        </w:rPr>
        <w:drawing>
          <wp:inline distT="0" distB="0" distL="0" distR="0" wp14:anchorId="6840F7EE" wp14:editId="6AA06445">
            <wp:extent cx="5731510" cy="6153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56B9" w14:textId="77777777" w:rsidR="002C16C8" w:rsidRDefault="002C16C8" w:rsidP="0082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Files before and after</w:t>
      </w:r>
    </w:p>
    <w:p w14:paraId="65EB6AE7" w14:textId="404BF490" w:rsidR="002C16C8" w:rsidRDefault="002C16C8" w:rsidP="002C16C8">
      <w:pPr>
        <w:pStyle w:val="ListParagrap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2C16C8">
        <w:rPr>
          <w:rFonts w:ascii="Times New Roman" w:hAnsi="Times New Roman" w:cs="Times New Roman"/>
          <w:sz w:val="30"/>
          <w:szCs w:val="30"/>
          <w:u w:val="single"/>
          <w:lang w:val="en-US"/>
        </w:rPr>
        <w:drawing>
          <wp:inline distT="0" distB="0" distL="0" distR="0" wp14:anchorId="53FE264D" wp14:editId="58104930">
            <wp:extent cx="3248478" cy="61921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DCE" w14:textId="6DC5F518" w:rsidR="002C16C8" w:rsidRDefault="002C16C8" w:rsidP="002C16C8">
      <w:pPr>
        <w:pStyle w:val="ListParagrap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2C16C8">
        <w:rPr>
          <w:rFonts w:ascii="Times New Roman" w:hAnsi="Times New Roman" w:cs="Times New Roman"/>
          <w:sz w:val="30"/>
          <w:szCs w:val="30"/>
          <w:u w:val="single"/>
          <w:lang w:val="en-US"/>
        </w:rPr>
        <w:drawing>
          <wp:inline distT="0" distB="0" distL="0" distR="0" wp14:anchorId="5E588610" wp14:editId="051C06D5">
            <wp:extent cx="4505954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8B6" w14:textId="575FF8B6" w:rsidR="002C16C8" w:rsidRPr="00822F59" w:rsidRDefault="002C16C8" w:rsidP="002C16C8">
      <w:pPr>
        <w:pStyle w:val="ListParagrap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</w:p>
    <w:p w14:paraId="5A1C8C8B" w14:textId="77777777" w:rsidR="00822F59" w:rsidRDefault="00822F59" w:rsidP="00822F59">
      <w:pPr>
        <w:ind w:firstLine="720"/>
      </w:pPr>
    </w:p>
    <w:p w14:paraId="461B83D1" w14:textId="38FC051F" w:rsidR="00822F59" w:rsidRDefault="00822F59"/>
    <w:p w14:paraId="15B50535" w14:textId="77777777" w:rsidR="00B07D44" w:rsidRDefault="00B07D44"/>
    <w:p w14:paraId="2BBA3398" w14:textId="4C330730" w:rsidR="00B07D44" w:rsidRDefault="00B07D44"/>
    <w:sectPr w:rsidR="00B0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2991"/>
    <w:multiLevelType w:val="hybridMultilevel"/>
    <w:tmpl w:val="87DC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F6C04"/>
    <w:multiLevelType w:val="hybridMultilevel"/>
    <w:tmpl w:val="87DC9F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56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1462235">
    <w:abstractNumId w:val="1"/>
  </w:num>
  <w:num w:numId="3" w16cid:durableId="124911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0D"/>
    <w:rsid w:val="002C16C8"/>
    <w:rsid w:val="00822F59"/>
    <w:rsid w:val="00B07D44"/>
    <w:rsid w:val="00E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F580"/>
  <w15:chartTrackingRefBased/>
  <w15:docId w15:val="{D7E94B74-E32A-45FC-9D6D-43C398B3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5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Keiren</dc:creator>
  <cp:keywords/>
  <dc:description/>
  <cp:lastModifiedBy>Chow Keiren</cp:lastModifiedBy>
  <cp:revision>2</cp:revision>
  <dcterms:created xsi:type="dcterms:W3CDTF">2023-08-16T13:23:00Z</dcterms:created>
  <dcterms:modified xsi:type="dcterms:W3CDTF">2023-08-16T13:52:00Z</dcterms:modified>
</cp:coreProperties>
</file>