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08F64" w14:textId="77FCC78E" w:rsidR="00091E84" w:rsidRDefault="00635231" w:rsidP="00635231">
      <w:pPr>
        <w:jc w:val="center"/>
        <w:rPr>
          <w:sz w:val="52"/>
          <w:szCs w:val="52"/>
        </w:rPr>
      </w:pPr>
      <w:r w:rsidRPr="00635231">
        <w:rPr>
          <w:sz w:val="52"/>
          <w:szCs w:val="52"/>
        </w:rPr>
        <w:t>Task 5</w:t>
      </w:r>
    </w:p>
    <w:p w14:paraId="37809D21" w14:textId="162FB7E8" w:rsidR="00635231" w:rsidRDefault="00635231" w:rsidP="00635231">
      <w:pPr>
        <w:rPr>
          <w:sz w:val="24"/>
          <w:szCs w:val="24"/>
        </w:rPr>
      </w:pPr>
      <w:r>
        <w:rPr>
          <w:sz w:val="24"/>
          <w:szCs w:val="24"/>
        </w:rPr>
        <w:t>2Bit CFB Encryption:</w:t>
      </w:r>
    </w:p>
    <w:p w14:paraId="45F44547" w14:textId="77777777" w:rsidR="00635231" w:rsidRPr="00635231" w:rsidRDefault="00635231" w:rsidP="00635231">
      <w:pPr>
        <w:rPr>
          <w:sz w:val="24"/>
          <w:szCs w:val="24"/>
        </w:rPr>
      </w:pPr>
      <w:r w:rsidRPr="00635231">
        <w:rPr>
          <w:sz w:val="24"/>
          <w:szCs w:val="24"/>
        </w:rPr>
        <w:t>Time taken 0.009303092956542969 seconds</w:t>
      </w:r>
    </w:p>
    <w:p w14:paraId="3FAF0C62" w14:textId="47128C9C" w:rsidR="00635231" w:rsidRDefault="00635231" w:rsidP="00635231">
      <w:pPr>
        <w:rPr>
          <w:sz w:val="24"/>
          <w:szCs w:val="24"/>
        </w:rPr>
      </w:pPr>
      <w:r w:rsidRPr="00635231">
        <w:rPr>
          <w:sz w:val="24"/>
          <w:szCs w:val="24"/>
        </w:rPr>
        <w:t>Time taken 0.00015505154927571615 minutes</w:t>
      </w:r>
    </w:p>
    <w:p w14:paraId="1EE14CC7" w14:textId="444B2537" w:rsidR="00635231" w:rsidRDefault="00635231" w:rsidP="00635231">
      <w:pPr>
        <w:rPr>
          <w:sz w:val="24"/>
          <w:szCs w:val="24"/>
        </w:rPr>
      </w:pPr>
    </w:p>
    <w:p w14:paraId="11DF8E4B" w14:textId="1FBD6CDB" w:rsidR="00635231" w:rsidRDefault="00635231" w:rsidP="00635231">
      <w:pPr>
        <w:rPr>
          <w:sz w:val="24"/>
          <w:szCs w:val="24"/>
        </w:rPr>
      </w:pPr>
      <w:r>
        <w:rPr>
          <w:sz w:val="24"/>
          <w:szCs w:val="24"/>
        </w:rPr>
        <w:t>2Bit CFB Decryption:</w:t>
      </w:r>
    </w:p>
    <w:p w14:paraId="402737FE" w14:textId="77777777" w:rsidR="00635231" w:rsidRPr="00635231" w:rsidRDefault="00635231" w:rsidP="00635231">
      <w:pPr>
        <w:rPr>
          <w:sz w:val="24"/>
          <w:szCs w:val="24"/>
        </w:rPr>
      </w:pPr>
      <w:r w:rsidRPr="00635231">
        <w:rPr>
          <w:sz w:val="24"/>
          <w:szCs w:val="24"/>
        </w:rPr>
        <w:t>Time taken 0.010017156600952148 seconds</w:t>
      </w:r>
    </w:p>
    <w:p w14:paraId="3B9BEA82" w14:textId="678051E5" w:rsidR="00635231" w:rsidRDefault="00635231" w:rsidP="00635231">
      <w:pPr>
        <w:rPr>
          <w:sz w:val="24"/>
          <w:szCs w:val="24"/>
        </w:rPr>
      </w:pPr>
      <w:r w:rsidRPr="00635231">
        <w:rPr>
          <w:sz w:val="24"/>
          <w:szCs w:val="24"/>
        </w:rPr>
        <w:t>Time taken 0.00016695261001586914 minutes</w:t>
      </w:r>
    </w:p>
    <w:p w14:paraId="40D2A1C5" w14:textId="6B94EBC3" w:rsidR="00635231" w:rsidRDefault="00635231" w:rsidP="00635231">
      <w:pPr>
        <w:rPr>
          <w:sz w:val="24"/>
          <w:szCs w:val="24"/>
        </w:rPr>
      </w:pPr>
    </w:p>
    <w:p w14:paraId="7BEE050C" w14:textId="69D68749" w:rsidR="00635231" w:rsidRPr="00635231" w:rsidRDefault="00921328" w:rsidP="0063523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35231">
        <w:rPr>
          <w:sz w:val="24"/>
          <w:szCs w:val="24"/>
        </w:rPr>
        <w:t>Bit CFB Encryption:</w:t>
      </w:r>
    </w:p>
    <w:p w14:paraId="2E6496F2" w14:textId="77777777" w:rsidR="00921328" w:rsidRPr="00921328" w:rsidRDefault="00921328" w:rsidP="00921328">
      <w:pPr>
        <w:rPr>
          <w:sz w:val="24"/>
          <w:szCs w:val="24"/>
        </w:rPr>
      </w:pPr>
      <w:r w:rsidRPr="00921328">
        <w:rPr>
          <w:sz w:val="24"/>
          <w:szCs w:val="24"/>
        </w:rPr>
        <w:t>Time taken 0.008556842803955078 seconds</w:t>
      </w:r>
    </w:p>
    <w:p w14:paraId="6F6E22D0" w14:textId="5E0483EF" w:rsidR="00635231" w:rsidRDefault="00921328" w:rsidP="00921328">
      <w:pPr>
        <w:rPr>
          <w:sz w:val="24"/>
          <w:szCs w:val="24"/>
        </w:rPr>
      </w:pPr>
      <w:r w:rsidRPr="00921328">
        <w:rPr>
          <w:sz w:val="24"/>
          <w:szCs w:val="24"/>
        </w:rPr>
        <w:t>Time taken 0.00014261404673258463 minutes</w:t>
      </w:r>
    </w:p>
    <w:p w14:paraId="6E4649FA" w14:textId="77777777" w:rsidR="00921328" w:rsidRDefault="00921328" w:rsidP="00921328">
      <w:pPr>
        <w:rPr>
          <w:sz w:val="24"/>
          <w:szCs w:val="24"/>
        </w:rPr>
      </w:pPr>
    </w:p>
    <w:p w14:paraId="32A647E6" w14:textId="7E1A352C" w:rsidR="00635231" w:rsidRDefault="00921328" w:rsidP="00635231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635231">
        <w:rPr>
          <w:sz w:val="24"/>
          <w:szCs w:val="24"/>
        </w:rPr>
        <w:t>Bit CFB Decryption:</w:t>
      </w:r>
    </w:p>
    <w:p w14:paraId="7FFBBA5B" w14:textId="77777777" w:rsidR="00921328" w:rsidRPr="00921328" w:rsidRDefault="00921328" w:rsidP="00921328">
      <w:pPr>
        <w:rPr>
          <w:sz w:val="24"/>
          <w:szCs w:val="24"/>
        </w:rPr>
      </w:pPr>
      <w:r w:rsidRPr="00921328">
        <w:rPr>
          <w:sz w:val="24"/>
          <w:szCs w:val="24"/>
        </w:rPr>
        <w:t>Time taken 0.007523059844970703 seconds</w:t>
      </w:r>
    </w:p>
    <w:p w14:paraId="19494069" w14:textId="0517E40E" w:rsidR="00635231" w:rsidRDefault="00921328" w:rsidP="00921328">
      <w:pPr>
        <w:rPr>
          <w:sz w:val="24"/>
          <w:szCs w:val="24"/>
        </w:rPr>
      </w:pPr>
      <w:r w:rsidRPr="00921328">
        <w:rPr>
          <w:sz w:val="24"/>
          <w:szCs w:val="24"/>
        </w:rPr>
        <w:t>Time taken 0.0001253843307495117 minutes</w:t>
      </w:r>
    </w:p>
    <w:p w14:paraId="0094AA75" w14:textId="77777777" w:rsidR="00921328" w:rsidRDefault="00921328" w:rsidP="00921328">
      <w:pPr>
        <w:rPr>
          <w:sz w:val="24"/>
          <w:szCs w:val="24"/>
        </w:rPr>
      </w:pPr>
    </w:p>
    <w:p w14:paraId="6796AD4E" w14:textId="408E44A4" w:rsidR="00635231" w:rsidRPr="00635231" w:rsidRDefault="00635231" w:rsidP="00635231">
      <w:pPr>
        <w:rPr>
          <w:sz w:val="24"/>
          <w:szCs w:val="24"/>
        </w:rPr>
      </w:pPr>
      <w:r w:rsidRPr="00635231">
        <w:rPr>
          <w:sz w:val="24"/>
          <w:szCs w:val="24"/>
        </w:rPr>
        <w:t>In general, the larger the block size, the more processing power is required for encryption/decryption. This means that a 2-bit CFB mode would generally be faster than a 4-bit CFB mode because it requires less processing power.</w:t>
      </w:r>
    </w:p>
    <w:p w14:paraId="5B1DDF49" w14:textId="2CEC2D42" w:rsidR="00635231" w:rsidRDefault="00635231" w:rsidP="00635231">
      <w:pPr>
        <w:rPr>
          <w:sz w:val="24"/>
          <w:szCs w:val="24"/>
        </w:rPr>
      </w:pPr>
      <w:r w:rsidRPr="00635231">
        <w:rPr>
          <w:sz w:val="24"/>
          <w:szCs w:val="24"/>
        </w:rPr>
        <w:t>However, it's important to note that larger block sizes provide a higher degree of security compared to smaller block sizes, so there's a trade-off between speed and security. When choosing a CFB mode, it's important to balance the need for speed with the need for security.</w:t>
      </w:r>
    </w:p>
    <w:p w14:paraId="7B91031B" w14:textId="308227BF" w:rsidR="00921328" w:rsidRDefault="00921328" w:rsidP="00635231">
      <w:pPr>
        <w:rPr>
          <w:sz w:val="24"/>
          <w:szCs w:val="24"/>
        </w:rPr>
      </w:pPr>
      <w:r>
        <w:rPr>
          <w:sz w:val="24"/>
          <w:szCs w:val="24"/>
        </w:rPr>
        <w:t>But in this scenario, the number of rounds required for the 3bit CFB compared to the 2bit CFB is lesser therefore the time taken is shorter.</w:t>
      </w:r>
    </w:p>
    <w:p w14:paraId="7CCF8780" w14:textId="77777777" w:rsidR="00921328" w:rsidRPr="00635231" w:rsidRDefault="00921328" w:rsidP="00635231">
      <w:pPr>
        <w:rPr>
          <w:sz w:val="24"/>
          <w:szCs w:val="24"/>
        </w:rPr>
      </w:pPr>
    </w:p>
    <w:sectPr w:rsidR="00921328" w:rsidRPr="00635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84"/>
    <w:rsid w:val="00091E84"/>
    <w:rsid w:val="00635231"/>
    <w:rsid w:val="0092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46A"/>
  <w15:chartTrackingRefBased/>
  <w15:docId w15:val="{EE7B8118-5C79-446F-8774-434D1E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Keiren</dc:creator>
  <cp:keywords/>
  <dc:description/>
  <cp:lastModifiedBy>Chow Keiren</cp:lastModifiedBy>
  <cp:revision>3</cp:revision>
  <dcterms:created xsi:type="dcterms:W3CDTF">2023-02-09T18:24:00Z</dcterms:created>
  <dcterms:modified xsi:type="dcterms:W3CDTF">2023-02-09T22:00:00Z</dcterms:modified>
</cp:coreProperties>
</file>