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401B" w14:textId="1291F84B" w:rsidR="00AD2654" w:rsidRDefault="006E0285" w:rsidP="006E028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Unfamiliar Libraries</w:t>
      </w:r>
    </w:p>
    <w:p w14:paraId="04EF0222" w14:textId="60317E42" w:rsidR="006E0285" w:rsidRDefault="006E0285" w:rsidP="006E0285">
      <w:pPr>
        <w:rPr>
          <w:b/>
          <w:sz w:val="32"/>
          <w:szCs w:val="32"/>
          <w:u w:val="single"/>
        </w:rPr>
      </w:pPr>
    </w:p>
    <w:p w14:paraId="4C297989" w14:textId="24E67B55" w:rsidR="006E0285" w:rsidRDefault="006E0285" w:rsidP="006E0285">
      <w:pPr>
        <w:rPr>
          <w:sz w:val="24"/>
          <w:szCs w:val="24"/>
        </w:rPr>
      </w:pPr>
      <w:r>
        <w:rPr>
          <w:sz w:val="24"/>
          <w:szCs w:val="24"/>
        </w:rPr>
        <w:t>During this project I have used several unfamiliar libraries and constructs within my code. Usually they have been imported into python using pip through windows cmd. They are listed below.</w:t>
      </w:r>
    </w:p>
    <w:p w14:paraId="18F88A8F" w14:textId="108E910B" w:rsidR="006E0285" w:rsidRDefault="006E0285" w:rsidP="006E0285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Sqlite3</w:t>
      </w:r>
    </w:p>
    <w:p w14:paraId="3DA46284" w14:textId="775F5BBB" w:rsidR="006E0285" w:rsidRDefault="006E0285" w:rsidP="006E0285">
      <w:pPr>
        <w:rPr>
          <w:sz w:val="24"/>
          <w:szCs w:val="24"/>
        </w:rPr>
      </w:pPr>
      <w:r>
        <w:rPr>
          <w:sz w:val="24"/>
          <w:szCs w:val="24"/>
        </w:rPr>
        <w:t xml:space="preserve">This is an included piece of software with python 3.x. It is used to interact with databases using SQL. While I am familiar with the use of SQL, I had to learn my way around the interaction with databases while using Python. I became familiar with the library using the page supplied by Python itself at </w:t>
      </w:r>
      <w:hyperlink r:id="rId5" w:history="1">
        <w:r w:rsidRPr="00356282">
          <w:rPr>
            <w:rStyle w:val="Hyperlink"/>
            <w:sz w:val="24"/>
            <w:szCs w:val="24"/>
          </w:rPr>
          <w:t>https://docs.python.org/2/library/sqlite3.html</w:t>
        </w:r>
      </w:hyperlink>
    </w:p>
    <w:p w14:paraId="0AA97485" w14:textId="311FDAD8" w:rsidR="006E0285" w:rsidRDefault="006E0285" w:rsidP="006E028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Coinmarketcap</w:t>
      </w:r>
      <w:proofErr w:type="spellEnd"/>
    </w:p>
    <w:p w14:paraId="2F09FBCB" w14:textId="4A8A3077" w:rsidR="00BF2230" w:rsidRDefault="006E0285" w:rsidP="006E0285">
      <w:pPr>
        <w:rPr>
          <w:sz w:val="24"/>
          <w:szCs w:val="24"/>
        </w:rPr>
      </w:pPr>
      <w:r>
        <w:rPr>
          <w:sz w:val="24"/>
          <w:szCs w:val="24"/>
        </w:rPr>
        <w:t xml:space="preserve">This is a library created and provided by </w:t>
      </w:r>
      <w:proofErr w:type="spellStart"/>
      <w:r>
        <w:rPr>
          <w:sz w:val="24"/>
          <w:szCs w:val="24"/>
        </w:rPr>
        <w:t>coinmarketcap</w:t>
      </w:r>
      <w:proofErr w:type="spellEnd"/>
      <w:r>
        <w:rPr>
          <w:sz w:val="24"/>
          <w:szCs w:val="24"/>
        </w:rPr>
        <w:t>, which is a leading Crypto currency market cap website. The API is imported via pip and then into the code with an import command.</w:t>
      </w:r>
      <w:r w:rsidR="00BF2230">
        <w:rPr>
          <w:sz w:val="24"/>
          <w:szCs w:val="24"/>
        </w:rPr>
        <w:t xml:space="preserve"> I used the documentation provided by </w:t>
      </w:r>
      <w:proofErr w:type="spellStart"/>
      <w:r w:rsidR="00BF2230">
        <w:rPr>
          <w:sz w:val="24"/>
          <w:szCs w:val="24"/>
        </w:rPr>
        <w:t>coinmarketcap</w:t>
      </w:r>
      <w:proofErr w:type="spellEnd"/>
      <w:r w:rsidR="00BF2230">
        <w:rPr>
          <w:sz w:val="24"/>
          <w:szCs w:val="24"/>
        </w:rPr>
        <w:t xml:space="preserve"> to figure out how to use this appropriately. </w:t>
      </w:r>
    </w:p>
    <w:p w14:paraId="5319C931" w14:textId="2D0D6CB8" w:rsidR="006E0285" w:rsidRDefault="006E0285" w:rsidP="006E0285">
      <w:pPr>
        <w:rPr>
          <w:sz w:val="24"/>
          <w:szCs w:val="24"/>
        </w:rPr>
      </w:pPr>
      <w:r>
        <w:rPr>
          <w:sz w:val="24"/>
          <w:szCs w:val="24"/>
        </w:rPr>
        <w:t xml:space="preserve">It allows you to send a request to the website for data on a specified coin. </w:t>
      </w:r>
      <w:r w:rsidR="00BF2230">
        <w:rPr>
          <w:sz w:val="24"/>
          <w:szCs w:val="24"/>
        </w:rPr>
        <w:t>There is a lot of data provided that is irrelevant for this project, so I opted to only grab the coin name and associated USD price, which is then loaded into a dictionary. This was done to improve efficiency and bandwidth. It also increases the speed of several function within the program considerably.</w:t>
      </w:r>
    </w:p>
    <w:p w14:paraId="0110ADE3" w14:textId="7BE735DB" w:rsidR="00BF2230" w:rsidRDefault="00BF2230" w:rsidP="006E0285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Matplotlib</w:t>
      </w:r>
    </w:p>
    <w:p w14:paraId="502D872E" w14:textId="76AFC232" w:rsidR="00BF2230" w:rsidRDefault="00BF2230" w:rsidP="006E0285">
      <w:pPr>
        <w:rPr>
          <w:sz w:val="24"/>
          <w:szCs w:val="24"/>
        </w:rPr>
      </w:pPr>
      <w:r>
        <w:rPr>
          <w:sz w:val="24"/>
          <w:szCs w:val="24"/>
        </w:rPr>
        <w:t xml:space="preserve">This library is one specifically designed for use with Python. It is again imported via pip and then imported into the code. </w:t>
      </w: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I used the on-site documentation provided by the matplotlib developers.</w:t>
      </w:r>
    </w:p>
    <w:p w14:paraId="4FB9DFCA" w14:textId="6C0525B7" w:rsidR="00BF2230" w:rsidRDefault="00BF2230" w:rsidP="006E0285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create a Pie Chart to be output as a separate </w:t>
      </w:r>
      <w:proofErr w:type="gramStart"/>
      <w:r>
        <w:rPr>
          <w:sz w:val="24"/>
          <w:szCs w:val="24"/>
        </w:rPr>
        <w:t>file, and</w:t>
      </w:r>
      <w:proofErr w:type="gramEnd"/>
      <w:r>
        <w:rPr>
          <w:sz w:val="24"/>
          <w:szCs w:val="24"/>
        </w:rPr>
        <w:t xml:space="preserve"> gives a quick visual display of your holdings.</w:t>
      </w:r>
    </w:p>
    <w:p w14:paraId="1C84BC7E" w14:textId="3BC4EF0C" w:rsidR="00BF2230" w:rsidRDefault="00BF2230" w:rsidP="006E028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and requests</w:t>
      </w:r>
    </w:p>
    <w:p w14:paraId="0D13742E" w14:textId="77AA0F80" w:rsidR="00BF2230" w:rsidRDefault="00BF2230" w:rsidP="006E0285">
      <w:pPr>
        <w:rPr>
          <w:sz w:val="24"/>
          <w:szCs w:val="24"/>
        </w:rPr>
      </w:pPr>
      <w:r>
        <w:rPr>
          <w:sz w:val="24"/>
          <w:szCs w:val="24"/>
        </w:rPr>
        <w:t>These are two standard libraries included in Python 3.x again. They are used to scrape data from webpages, and load into an array.</w:t>
      </w:r>
    </w:p>
    <w:p w14:paraId="5221A7C5" w14:textId="04EB7147" w:rsidR="00BF2230" w:rsidRPr="00BF2230" w:rsidRDefault="00BF2230" w:rsidP="006E0285">
      <w:pPr>
        <w:rPr>
          <w:sz w:val="24"/>
          <w:szCs w:val="24"/>
        </w:rPr>
      </w:pPr>
      <w:r>
        <w:rPr>
          <w:sz w:val="24"/>
          <w:szCs w:val="24"/>
        </w:rPr>
        <w:t xml:space="preserve">The data I have been using comes from a website that lists currencies and exchange rates live. When scraped you can then search through the array for the correct currency conversions for use </w:t>
      </w:r>
      <w:r w:rsidR="00352BB3">
        <w:rPr>
          <w:sz w:val="24"/>
          <w:szCs w:val="24"/>
        </w:rPr>
        <w:t>in the currency toggle function.</w:t>
      </w:r>
      <w:bookmarkStart w:id="0" w:name="_GoBack"/>
      <w:bookmarkEnd w:id="0"/>
    </w:p>
    <w:p w14:paraId="53806620" w14:textId="77777777" w:rsidR="00BF2230" w:rsidRPr="00BF2230" w:rsidRDefault="00BF2230" w:rsidP="006E0285">
      <w:pPr>
        <w:rPr>
          <w:sz w:val="24"/>
          <w:szCs w:val="24"/>
        </w:rPr>
      </w:pPr>
    </w:p>
    <w:sectPr w:rsidR="00BF2230" w:rsidRPr="00BF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E0397"/>
    <w:multiLevelType w:val="hybridMultilevel"/>
    <w:tmpl w:val="1022380A"/>
    <w:lvl w:ilvl="0" w:tplc="3AF67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30DF8"/>
    <w:multiLevelType w:val="hybridMultilevel"/>
    <w:tmpl w:val="A322F55E"/>
    <w:lvl w:ilvl="0" w:tplc="0FE653C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85"/>
    <w:rsid w:val="00352BB3"/>
    <w:rsid w:val="006E0285"/>
    <w:rsid w:val="00716905"/>
    <w:rsid w:val="007C29AA"/>
    <w:rsid w:val="00B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84B2"/>
  <w15:chartTrackingRefBased/>
  <w15:docId w15:val="{61B7F538-5F6B-41DD-9C02-C45C7D1A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2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library/sqlite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Trail</dc:creator>
  <cp:keywords/>
  <dc:description/>
  <cp:lastModifiedBy>Andrew Trail</cp:lastModifiedBy>
  <cp:revision>1</cp:revision>
  <dcterms:created xsi:type="dcterms:W3CDTF">2018-04-19T12:53:00Z</dcterms:created>
  <dcterms:modified xsi:type="dcterms:W3CDTF">2018-04-19T13:13:00Z</dcterms:modified>
</cp:coreProperties>
</file>