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CE75" w14:textId="158866CD" w:rsidR="00DA3F47" w:rsidRDefault="006C11A0">
      <w:pPr>
        <w:spacing w:line="480" w:lineRule="auto"/>
      </w:pPr>
      <w:r>
        <w:t>Destiny McClain</w:t>
      </w:r>
    </w:p>
    <w:p w14:paraId="526B4202" w14:textId="77777777" w:rsidR="00DA3F47" w:rsidRDefault="00CE436B">
      <w:pPr>
        <w:spacing w:line="480" w:lineRule="auto"/>
      </w:pPr>
      <w:r>
        <w:t>Professor Michael Spivey</w:t>
      </w:r>
    </w:p>
    <w:p w14:paraId="77D028F4" w14:textId="77777777" w:rsidR="00DA3F47" w:rsidRDefault="00CE436B">
      <w:pPr>
        <w:spacing w:line="480" w:lineRule="auto"/>
      </w:pPr>
      <w:r>
        <w:t>COGS 104</w:t>
      </w:r>
    </w:p>
    <w:p w14:paraId="07C01DDE" w14:textId="77777777" w:rsidR="00DA3F47" w:rsidRDefault="00CE436B">
      <w:pPr>
        <w:spacing w:line="480" w:lineRule="auto"/>
      </w:pPr>
      <w:r>
        <w:t>3 March 2020</w:t>
      </w:r>
    </w:p>
    <w:p w14:paraId="70467F9F" w14:textId="77777777" w:rsidR="00DA3F47" w:rsidRDefault="00CE436B">
      <w:pPr>
        <w:spacing w:line="480" w:lineRule="auto"/>
        <w:jc w:val="center"/>
      </w:pPr>
      <w:proofErr w:type="spellStart"/>
      <w:r>
        <w:t>Assmt</w:t>
      </w:r>
      <w:proofErr w:type="spellEnd"/>
      <w:r>
        <w:t xml:space="preserve"> #4: </w:t>
      </w:r>
    </w:p>
    <w:p w14:paraId="5B9AFCE2" w14:textId="77777777" w:rsidR="00DA3F47" w:rsidRDefault="00DA3F47">
      <w:pPr>
        <w:spacing w:line="480" w:lineRule="auto"/>
      </w:pPr>
    </w:p>
    <w:p w14:paraId="63E44955" w14:textId="77777777" w:rsidR="00DA3F47" w:rsidRDefault="00CE436B">
      <w:pPr>
        <w:spacing w:line="480" w:lineRule="auto"/>
      </w:pPr>
      <w:r>
        <w:t xml:space="preserve">Part </w:t>
      </w:r>
      <w:proofErr w:type="gramStart"/>
      <w:r>
        <w:t>A)  Aggregation</w:t>
      </w:r>
      <w:proofErr w:type="gramEnd"/>
      <w:r>
        <w:t xml:space="preserve"> Causes a Normal Distribution to Emerge from a Flat Distribution</w:t>
      </w:r>
    </w:p>
    <w:p w14:paraId="47DE3CE9" w14:textId="77777777" w:rsidR="00DA3F47" w:rsidRDefault="00CE436B">
      <w:pPr>
        <w:spacing w:line="240" w:lineRule="auto"/>
      </w:pPr>
      <w:r>
        <w:t>clear</w:t>
      </w:r>
    </w:p>
    <w:p w14:paraId="33D39A3A" w14:textId="77777777" w:rsidR="00DA3F47" w:rsidRDefault="00CE436B">
      <w:pPr>
        <w:spacing w:line="240" w:lineRule="auto"/>
      </w:pPr>
      <w:r>
        <w:t>x=</w:t>
      </w:r>
      <w:proofErr w:type="gramStart"/>
      <w:r>
        <w:t>rand(</w:t>
      </w:r>
      <w:proofErr w:type="gramEnd"/>
      <w:r>
        <w:t>1,2000);</w:t>
      </w:r>
    </w:p>
    <w:p w14:paraId="57D065E8" w14:textId="77777777" w:rsidR="00DA3F47" w:rsidRDefault="00CE436B">
      <w:pPr>
        <w:spacing w:line="240" w:lineRule="auto"/>
      </w:pPr>
      <w:r>
        <w:t>mean(x</w:t>
      </w:r>
      <w:proofErr w:type="gramStart"/>
      <w:r>
        <w:t>);</w:t>
      </w:r>
      <w:proofErr w:type="gramEnd"/>
    </w:p>
    <w:p w14:paraId="70E25004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1,3,1);%1 row and 3 columns</w:t>
      </w:r>
    </w:p>
    <w:p w14:paraId="3524A862" w14:textId="77777777" w:rsidR="00DA3F47" w:rsidRDefault="00CE436B">
      <w:pPr>
        <w:spacing w:line="240" w:lineRule="auto"/>
      </w:pPr>
      <w:r>
        <w:t>histogram(x</w:t>
      </w:r>
      <w:proofErr w:type="gramStart"/>
      <w:r>
        <w:t>);</w:t>
      </w:r>
      <w:proofErr w:type="gramEnd"/>
      <w:r>
        <w:t xml:space="preserve"> </w:t>
      </w:r>
    </w:p>
    <w:p w14:paraId="5A5C860D" w14:textId="77777777" w:rsidR="00DA3F47" w:rsidRDefault="00CE436B">
      <w:pPr>
        <w:spacing w:line="240" w:lineRule="auto"/>
      </w:pPr>
      <w:proofErr w:type="gramStart"/>
      <w:r>
        <w:t>axis(</w:t>
      </w:r>
      <w:proofErr w:type="gramEnd"/>
      <w:r>
        <w:t>[0 1 0 600])</w:t>
      </w:r>
    </w:p>
    <w:p w14:paraId="2A8F8162" w14:textId="77777777" w:rsidR="00DA3F47" w:rsidRDefault="00DA3F47">
      <w:pPr>
        <w:spacing w:line="240" w:lineRule="auto"/>
      </w:pPr>
    </w:p>
    <w:p w14:paraId="5E634C37" w14:textId="77777777" w:rsidR="00DA3F47" w:rsidRDefault="00CE436B">
      <w:pPr>
        <w:spacing w:line="240" w:lineRule="auto"/>
      </w:pPr>
      <w:r>
        <w:t>y=</w:t>
      </w:r>
      <w:proofErr w:type="gramStart"/>
      <w:r>
        <w:t>rand(</w:t>
      </w:r>
      <w:proofErr w:type="gramEnd"/>
      <w:r>
        <w:t>1,2000);</w:t>
      </w:r>
    </w:p>
    <w:p w14:paraId="226FBBFD" w14:textId="77777777" w:rsidR="00DA3F47" w:rsidRDefault="00CE436B">
      <w:pPr>
        <w:spacing w:line="240" w:lineRule="auto"/>
      </w:pPr>
      <w:r>
        <w:t>z=[</w:t>
      </w:r>
      <w:proofErr w:type="spellStart"/>
      <w:proofErr w:type="gramStart"/>
      <w:r>
        <w:t>x;y</w:t>
      </w:r>
      <w:proofErr w:type="spellEnd"/>
      <w:proofErr w:type="gramEnd"/>
      <w:r>
        <w:t>]; %semicolon makes a new row this is now a 2000 by 2000 matrix</w:t>
      </w:r>
    </w:p>
    <w:p w14:paraId="338BA2DE" w14:textId="77777777" w:rsidR="00DA3F47" w:rsidRDefault="00CE436B">
      <w:pPr>
        <w:spacing w:line="240" w:lineRule="auto"/>
      </w:pPr>
      <w:r>
        <w:t>agg1=mean(z</w:t>
      </w:r>
      <w:proofErr w:type="gramStart"/>
      <w:r>
        <w:t>);</w:t>
      </w:r>
      <w:proofErr w:type="gramEnd"/>
    </w:p>
    <w:p w14:paraId="0EF3DCD8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1,3,2);</w:t>
      </w:r>
    </w:p>
    <w:p w14:paraId="3C6BF4CE" w14:textId="77777777" w:rsidR="00DA3F47" w:rsidRDefault="00CE436B">
      <w:pPr>
        <w:spacing w:line="240" w:lineRule="auto"/>
      </w:pPr>
      <w:r>
        <w:t>histogram(agg1,10</w:t>
      </w:r>
      <w:proofErr w:type="gramStart"/>
      <w:r>
        <w:t>);</w:t>
      </w:r>
      <w:proofErr w:type="gramEnd"/>
    </w:p>
    <w:p w14:paraId="149B4E5E" w14:textId="77777777" w:rsidR="00DA3F47" w:rsidRDefault="00CE436B">
      <w:pPr>
        <w:spacing w:line="240" w:lineRule="auto"/>
      </w:pPr>
      <w:proofErr w:type="gramStart"/>
      <w:r>
        <w:t>axis(</w:t>
      </w:r>
      <w:proofErr w:type="gramEnd"/>
      <w:r>
        <w:t>[0 1 0 600]); %x axis and y axis</w:t>
      </w:r>
    </w:p>
    <w:p w14:paraId="251A2339" w14:textId="77777777" w:rsidR="00DA3F47" w:rsidRDefault="00DA3F47">
      <w:pPr>
        <w:spacing w:line="240" w:lineRule="auto"/>
      </w:pPr>
    </w:p>
    <w:p w14:paraId="76C60896" w14:textId="77777777" w:rsidR="00DA3F47" w:rsidRDefault="00DA3F47">
      <w:pPr>
        <w:spacing w:line="240" w:lineRule="auto"/>
      </w:pPr>
    </w:p>
    <w:p w14:paraId="26445C41" w14:textId="77777777" w:rsidR="00DA3F47" w:rsidRDefault="00CE436B">
      <w:pPr>
        <w:spacing w:line="240" w:lineRule="auto"/>
      </w:pPr>
      <w:r>
        <w:t>agg2=mean(</w:t>
      </w:r>
      <w:proofErr w:type="gramStart"/>
      <w:r>
        <w:t>rand(</w:t>
      </w:r>
      <w:proofErr w:type="gramEnd"/>
      <w:r>
        <w:t>30,2000));</w:t>
      </w:r>
    </w:p>
    <w:p w14:paraId="2793E389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1,3,3); %</w:t>
      </w:r>
      <w:proofErr w:type="spellStart"/>
      <w:r>
        <w:t>dont</w:t>
      </w:r>
      <w:proofErr w:type="spellEnd"/>
      <w:r>
        <w:t xml:space="preserve"> forget the subplot</w:t>
      </w:r>
    </w:p>
    <w:p w14:paraId="6F8CC1E7" w14:textId="77777777" w:rsidR="00DA3F47" w:rsidRDefault="00CE436B">
      <w:pPr>
        <w:spacing w:line="240" w:lineRule="auto"/>
      </w:pPr>
      <w:r>
        <w:t>histogram(agg2</w:t>
      </w:r>
      <w:proofErr w:type="gramStart"/>
      <w:r>
        <w:t>);%</w:t>
      </w:r>
      <w:proofErr w:type="gramEnd"/>
      <w:r>
        <w:t>histogram of agg2</w:t>
      </w:r>
    </w:p>
    <w:p w14:paraId="05F7B189" w14:textId="77777777" w:rsidR="00DA3F47" w:rsidRDefault="00CE436B">
      <w:pPr>
        <w:spacing w:line="240" w:lineRule="auto"/>
      </w:pPr>
      <w:proofErr w:type="gramStart"/>
      <w:r>
        <w:t>axis(</w:t>
      </w:r>
      <w:proofErr w:type="gramEnd"/>
      <w:r>
        <w:t>[0 1 0 200]);</w:t>
      </w:r>
    </w:p>
    <w:p w14:paraId="0A627691" w14:textId="77777777" w:rsidR="00DA3F47" w:rsidRDefault="00CE436B">
      <w:pPr>
        <w:spacing w:line="240" w:lineRule="auto"/>
      </w:pPr>
      <w:r>
        <w:rPr>
          <w:noProof/>
        </w:rPr>
        <w:drawing>
          <wp:inline distT="114300" distB="114300" distL="114300" distR="114300" wp14:anchorId="07200061" wp14:editId="71BB3BD0">
            <wp:extent cx="2509838" cy="218548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2185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B4913" w14:textId="77777777" w:rsidR="00DA3F47" w:rsidRDefault="00DA3F47">
      <w:pPr>
        <w:spacing w:line="480" w:lineRule="auto"/>
      </w:pPr>
    </w:p>
    <w:p w14:paraId="74DF6B24" w14:textId="77777777" w:rsidR="00DA3F47" w:rsidRDefault="00CE436B">
      <w:pPr>
        <w:spacing w:line="480" w:lineRule="auto"/>
      </w:pPr>
      <w:r>
        <w:t xml:space="preserve">Part B) Aggregation Causes </w:t>
      </w:r>
      <w:proofErr w:type="gramStart"/>
      <w:r>
        <w:t>A</w:t>
      </w:r>
      <w:proofErr w:type="gramEnd"/>
      <w:r>
        <w:t xml:space="preserve"> Normal Distribution to Emerge from a Bimodal Distribution</w:t>
      </w:r>
    </w:p>
    <w:p w14:paraId="3A1E2D0E" w14:textId="77777777" w:rsidR="00DA3F47" w:rsidRDefault="00CE436B">
      <w:pPr>
        <w:spacing w:line="240" w:lineRule="auto"/>
      </w:pPr>
      <w:r>
        <w:lastRenderedPageBreak/>
        <w:t>clear</w:t>
      </w:r>
    </w:p>
    <w:p w14:paraId="32B337FF" w14:textId="77777777" w:rsidR="00DA3F47" w:rsidRDefault="00DA3F47">
      <w:pPr>
        <w:spacing w:line="240" w:lineRule="auto"/>
      </w:pPr>
    </w:p>
    <w:p w14:paraId="2077F72C" w14:textId="77777777" w:rsidR="00DA3F47" w:rsidRDefault="00CE436B">
      <w:pPr>
        <w:spacing w:line="240" w:lineRule="auto"/>
      </w:pPr>
      <w:r>
        <w:t>x1=</w:t>
      </w:r>
      <w:proofErr w:type="gramStart"/>
      <w:r>
        <w:t>rand(</w:t>
      </w:r>
      <w:proofErr w:type="gramEnd"/>
      <w:r>
        <w:t>1,1000)*0.4;</w:t>
      </w:r>
    </w:p>
    <w:p w14:paraId="35521C0A" w14:textId="77777777" w:rsidR="00DA3F47" w:rsidRDefault="00CE436B">
      <w:pPr>
        <w:spacing w:line="240" w:lineRule="auto"/>
      </w:pPr>
      <w:r>
        <w:t>x2=0.6+</w:t>
      </w:r>
      <w:proofErr w:type="gramStart"/>
      <w:r>
        <w:t>rand(</w:t>
      </w:r>
      <w:proofErr w:type="gramEnd"/>
      <w:r>
        <w:t>1,1000)*0.4;</w:t>
      </w:r>
    </w:p>
    <w:p w14:paraId="2A0A894B" w14:textId="77777777" w:rsidR="00DA3F47" w:rsidRDefault="00CE436B">
      <w:pPr>
        <w:spacing w:line="240" w:lineRule="auto"/>
      </w:pPr>
      <w:r>
        <w:t>x</w:t>
      </w:r>
      <w:proofErr w:type="gramStart"/>
      <w:r>
        <w:t>=[</w:t>
      </w:r>
      <w:proofErr w:type="gramEnd"/>
      <w:r>
        <w:t>x1 x2];</w:t>
      </w:r>
    </w:p>
    <w:p w14:paraId="7141DE08" w14:textId="77777777" w:rsidR="00DA3F47" w:rsidRDefault="00CE436B">
      <w:pPr>
        <w:spacing w:line="240" w:lineRule="auto"/>
      </w:pPr>
      <w:proofErr w:type="spellStart"/>
      <w:r>
        <w:t>randx</w:t>
      </w:r>
      <w:proofErr w:type="spellEnd"/>
      <w:r>
        <w:t>=x(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>2000));</w:t>
      </w:r>
    </w:p>
    <w:p w14:paraId="06EFC64E" w14:textId="77777777" w:rsidR="00DA3F47" w:rsidRDefault="00DA3F47">
      <w:pPr>
        <w:spacing w:line="240" w:lineRule="auto"/>
      </w:pPr>
    </w:p>
    <w:p w14:paraId="3797594E" w14:textId="77777777" w:rsidR="00DA3F47" w:rsidRDefault="00CE436B">
      <w:pPr>
        <w:spacing w:line="240" w:lineRule="auto"/>
      </w:pPr>
      <w:r>
        <w:t>for t=1:30</w:t>
      </w:r>
    </w:p>
    <w:p w14:paraId="4449DD4D" w14:textId="77777777" w:rsidR="00DA3F47" w:rsidRDefault="00CE436B">
      <w:pPr>
        <w:spacing w:line="240" w:lineRule="auto"/>
      </w:pPr>
      <w:r>
        <w:t>y1=</w:t>
      </w:r>
      <w:proofErr w:type="gramStart"/>
      <w:r>
        <w:t>rand(</w:t>
      </w:r>
      <w:proofErr w:type="gramEnd"/>
      <w:r>
        <w:t>1,1000)*0.4;</w:t>
      </w:r>
    </w:p>
    <w:p w14:paraId="60BBB640" w14:textId="77777777" w:rsidR="00DA3F47" w:rsidRDefault="00CE436B">
      <w:pPr>
        <w:spacing w:line="240" w:lineRule="auto"/>
      </w:pPr>
      <w:r>
        <w:t>y2=0.6+</w:t>
      </w:r>
      <w:proofErr w:type="gramStart"/>
      <w:r>
        <w:t>rand(</w:t>
      </w:r>
      <w:proofErr w:type="gramEnd"/>
      <w:r>
        <w:t>1,1000)*0.4;</w:t>
      </w:r>
    </w:p>
    <w:p w14:paraId="1C4BA8F1" w14:textId="77777777" w:rsidR="00DA3F47" w:rsidRDefault="00CE436B">
      <w:pPr>
        <w:spacing w:line="240" w:lineRule="auto"/>
      </w:pPr>
      <w:r>
        <w:t>y</w:t>
      </w:r>
      <w:proofErr w:type="gramStart"/>
      <w:r>
        <w:t>=[</w:t>
      </w:r>
      <w:proofErr w:type="gramEnd"/>
      <w:r>
        <w:t>y1 y2];</w:t>
      </w:r>
    </w:p>
    <w:p w14:paraId="1D9CEA6A" w14:textId="77777777" w:rsidR="00DA3F47" w:rsidRDefault="00CE436B">
      <w:pPr>
        <w:spacing w:line="240" w:lineRule="auto"/>
      </w:pPr>
      <w:r>
        <w:t>randy=y(</w:t>
      </w:r>
      <w:proofErr w:type="spellStart"/>
      <w:proofErr w:type="gramStart"/>
      <w:r>
        <w:t>ran</w:t>
      </w:r>
      <w:r>
        <w:t>dperm</w:t>
      </w:r>
      <w:proofErr w:type="spellEnd"/>
      <w:r>
        <w:t>(</w:t>
      </w:r>
      <w:proofErr w:type="gramEnd"/>
      <w:r>
        <w:t>2000));</w:t>
      </w:r>
    </w:p>
    <w:p w14:paraId="27D99537" w14:textId="77777777" w:rsidR="00DA3F47" w:rsidRDefault="00CE436B">
      <w:pPr>
        <w:spacing w:line="240" w:lineRule="auto"/>
      </w:pPr>
      <w:proofErr w:type="spellStart"/>
      <w:proofErr w:type="gramStart"/>
      <w:r>
        <w:t>alloutputs</w:t>
      </w:r>
      <w:proofErr w:type="spellEnd"/>
      <w:r>
        <w:t>(</w:t>
      </w:r>
      <w:proofErr w:type="gramEnd"/>
      <w:r>
        <w:t>t,:)=randy;</w:t>
      </w:r>
    </w:p>
    <w:p w14:paraId="613E1501" w14:textId="77777777" w:rsidR="00DA3F47" w:rsidRDefault="00CE436B">
      <w:pPr>
        <w:spacing w:line="240" w:lineRule="auto"/>
      </w:pPr>
      <w:r>
        <w:t>end</w:t>
      </w:r>
    </w:p>
    <w:p w14:paraId="25B89FC8" w14:textId="77777777" w:rsidR="00DA3F47" w:rsidRDefault="00DA3F47">
      <w:pPr>
        <w:spacing w:line="240" w:lineRule="auto"/>
      </w:pPr>
    </w:p>
    <w:p w14:paraId="36D67C05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1,3,1);</w:t>
      </w:r>
    </w:p>
    <w:p w14:paraId="5D60A6C7" w14:textId="77777777" w:rsidR="00DA3F47" w:rsidRDefault="00CE436B">
      <w:pPr>
        <w:spacing w:line="240" w:lineRule="auto"/>
      </w:pPr>
      <w:r>
        <w:t>histogram(</w:t>
      </w:r>
      <w:proofErr w:type="spellStart"/>
      <w:r>
        <w:t>alloutputs</w:t>
      </w:r>
      <w:proofErr w:type="spellEnd"/>
      <w:proofErr w:type="gramStart"/>
      <w:r>
        <w:t>);</w:t>
      </w:r>
      <w:proofErr w:type="gramEnd"/>
    </w:p>
    <w:p w14:paraId="5FEB0DC3" w14:textId="77777777" w:rsidR="00DA3F47" w:rsidRDefault="00CE436B">
      <w:pPr>
        <w:spacing w:line="240" w:lineRule="auto"/>
      </w:pPr>
      <w:proofErr w:type="gramStart"/>
      <w:r>
        <w:t>axis(</w:t>
      </w:r>
      <w:proofErr w:type="gramEnd"/>
      <w:r>
        <w:t>[0 1.05 0 3000]);</w:t>
      </w:r>
    </w:p>
    <w:p w14:paraId="577BDA24" w14:textId="77777777" w:rsidR="00DA3F47" w:rsidRDefault="00DA3F47">
      <w:pPr>
        <w:spacing w:line="240" w:lineRule="auto"/>
      </w:pPr>
    </w:p>
    <w:p w14:paraId="456C6AEC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1,3,2)</w:t>
      </w:r>
    </w:p>
    <w:p w14:paraId="6B4EC363" w14:textId="77777777" w:rsidR="00DA3F47" w:rsidRDefault="00CE436B">
      <w:pPr>
        <w:spacing w:line="240" w:lineRule="auto"/>
      </w:pPr>
      <w:r>
        <w:t>histogram(mean(</w:t>
      </w:r>
      <w:proofErr w:type="spellStart"/>
      <w:proofErr w:type="gramStart"/>
      <w:r>
        <w:t>alloutputs</w:t>
      </w:r>
      <w:proofErr w:type="spellEnd"/>
      <w:r>
        <w:t>(</w:t>
      </w:r>
      <w:proofErr w:type="gramEnd"/>
      <w:r>
        <w:t>1:2,:)));</w:t>
      </w:r>
    </w:p>
    <w:p w14:paraId="47AA9D22" w14:textId="77777777" w:rsidR="00DA3F47" w:rsidRDefault="00DA3F47">
      <w:pPr>
        <w:spacing w:line="240" w:lineRule="auto"/>
      </w:pPr>
    </w:p>
    <w:p w14:paraId="775AF80A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1,3,3)</w:t>
      </w:r>
    </w:p>
    <w:p w14:paraId="77EA9DE7" w14:textId="77777777" w:rsidR="00DA3F47" w:rsidRDefault="00CE436B">
      <w:pPr>
        <w:spacing w:line="240" w:lineRule="auto"/>
      </w:pPr>
      <w:r>
        <w:t>histogram(mean(</w:t>
      </w:r>
      <w:proofErr w:type="spellStart"/>
      <w:r>
        <w:t>alloutputs</w:t>
      </w:r>
      <w:proofErr w:type="spellEnd"/>
      <w:r>
        <w:t>)</w:t>
      </w:r>
      <w:proofErr w:type="gramStart"/>
      <w:r>
        <w:t>);</w:t>
      </w:r>
      <w:proofErr w:type="gramEnd"/>
    </w:p>
    <w:p w14:paraId="7EB893EF" w14:textId="77777777" w:rsidR="00DA3F47" w:rsidRDefault="00DA3F47">
      <w:pPr>
        <w:spacing w:line="240" w:lineRule="auto"/>
      </w:pPr>
    </w:p>
    <w:p w14:paraId="0A10431F" w14:textId="77777777" w:rsidR="00DA3F47" w:rsidRDefault="00CE436B">
      <w:pPr>
        <w:spacing w:line="240" w:lineRule="auto"/>
      </w:pPr>
      <w:r>
        <w:rPr>
          <w:noProof/>
        </w:rPr>
        <w:drawing>
          <wp:inline distT="114300" distB="114300" distL="114300" distR="114300" wp14:anchorId="36F28BB5" wp14:editId="11E65D06">
            <wp:extent cx="3328988" cy="29448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944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BA327" w14:textId="77777777" w:rsidR="00DA3F47" w:rsidRDefault="00DA3F47">
      <w:pPr>
        <w:spacing w:line="240" w:lineRule="auto"/>
      </w:pPr>
    </w:p>
    <w:p w14:paraId="66DECD0F" w14:textId="77777777" w:rsidR="00DA3F47" w:rsidRDefault="00DA3F47">
      <w:pPr>
        <w:spacing w:line="480" w:lineRule="auto"/>
      </w:pPr>
    </w:p>
    <w:p w14:paraId="0C6D93A4" w14:textId="77777777" w:rsidR="00DA3F47" w:rsidRDefault="00CE436B">
      <w:pPr>
        <w:spacing w:line="480" w:lineRule="auto"/>
      </w:pPr>
      <w:r>
        <w:t xml:space="preserve">Part C) Aggregation Causes </w:t>
      </w:r>
      <w:proofErr w:type="gramStart"/>
      <w:r>
        <w:t>A</w:t>
      </w:r>
      <w:proofErr w:type="gramEnd"/>
      <w:r>
        <w:t xml:space="preserve"> Normal Distribution to Emerge from a CRAZY Distribution</w:t>
      </w:r>
    </w:p>
    <w:p w14:paraId="62C5B03A" w14:textId="77777777" w:rsidR="00DA3F47" w:rsidRDefault="00CE436B">
      <w:pPr>
        <w:spacing w:line="240" w:lineRule="auto"/>
      </w:pPr>
      <w:r>
        <w:t xml:space="preserve">clear </w:t>
      </w:r>
    </w:p>
    <w:p w14:paraId="55067D02" w14:textId="77777777" w:rsidR="00DA3F47" w:rsidRDefault="00CE436B">
      <w:pPr>
        <w:spacing w:line="240" w:lineRule="auto"/>
      </w:pPr>
      <w:r>
        <w:t>all</w:t>
      </w:r>
      <w:proofErr w:type="gramStart"/>
      <w:r>
        <w:t>=[</w:t>
      </w:r>
      <w:proofErr w:type="gramEnd"/>
      <w:r>
        <w:t>];</w:t>
      </w:r>
    </w:p>
    <w:p w14:paraId="74F68AB1" w14:textId="77777777" w:rsidR="00DA3F47" w:rsidRDefault="00CE436B">
      <w:pPr>
        <w:spacing w:line="240" w:lineRule="auto"/>
      </w:pPr>
      <w:r>
        <w:lastRenderedPageBreak/>
        <w:t xml:space="preserve">for </w:t>
      </w:r>
      <w:proofErr w:type="spellStart"/>
      <w:r>
        <w:t>i</w:t>
      </w:r>
      <w:proofErr w:type="spellEnd"/>
      <w:r>
        <w:t>=1:30</w:t>
      </w:r>
    </w:p>
    <w:p w14:paraId="3133A7C1" w14:textId="77777777" w:rsidR="00DA3F47" w:rsidRDefault="00CE436B">
      <w:pPr>
        <w:spacing w:line="240" w:lineRule="auto"/>
      </w:pPr>
      <w:r>
        <w:t xml:space="preserve">    data=[</w:t>
      </w:r>
      <w:proofErr w:type="gramStart"/>
      <w:r>
        <w:t>rand(</w:t>
      </w:r>
      <w:proofErr w:type="gramEnd"/>
      <w:r>
        <w:t>1,1000)*.7 rand(1,1000)*.7+.3];</w:t>
      </w:r>
    </w:p>
    <w:p w14:paraId="25B76FE8" w14:textId="77777777" w:rsidR="00DA3F47" w:rsidRDefault="00CE436B">
      <w:pPr>
        <w:spacing w:line="240" w:lineRule="auto"/>
      </w:pPr>
      <w:r>
        <w:t xml:space="preserve">    data=data(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>2000));</w:t>
      </w:r>
    </w:p>
    <w:p w14:paraId="094CD420" w14:textId="77777777" w:rsidR="00DA3F47" w:rsidRDefault="00CE436B">
      <w:pPr>
        <w:spacing w:line="240" w:lineRule="auto"/>
      </w:pPr>
      <w:r>
        <w:t xml:space="preserve">    all</w:t>
      </w:r>
      <w:proofErr w:type="gramStart"/>
      <w:r>
        <w:t>=[</w:t>
      </w:r>
      <w:proofErr w:type="gramEnd"/>
      <w:r>
        <w:t>all; data];</w:t>
      </w:r>
    </w:p>
    <w:p w14:paraId="637295FB" w14:textId="77777777" w:rsidR="00DA3F47" w:rsidRDefault="00CE436B">
      <w:pPr>
        <w:spacing w:line="240" w:lineRule="auto"/>
      </w:pPr>
      <w:r>
        <w:t xml:space="preserve">end </w:t>
      </w:r>
    </w:p>
    <w:p w14:paraId="3DF0AD87" w14:textId="77777777" w:rsidR="00DA3F47" w:rsidRDefault="00CE436B">
      <w:pPr>
        <w:spacing w:line="240" w:lineRule="auto"/>
      </w:pPr>
      <w:r>
        <w:t xml:space="preserve"> </w:t>
      </w:r>
    </w:p>
    <w:p w14:paraId="553DEABC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1,3,1)</w:t>
      </w:r>
    </w:p>
    <w:p w14:paraId="43630E35" w14:textId="77777777" w:rsidR="00DA3F47" w:rsidRDefault="00CE436B">
      <w:pPr>
        <w:spacing w:line="240" w:lineRule="auto"/>
      </w:pPr>
      <w:proofErr w:type="gramStart"/>
      <w:r>
        <w:t>histogram(</w:t>
      </w:r>
      <w:proofErr w:type="gramEnd"/>
      <w:r>
        <w:t>all(1,:))</w:t>
      </w:r>
    </w:p>
    <w:p w14:paraId="4A24CDE9" w14:textId="77777777" w:rsidR="00DA3F47" w:rsidRDefault="00CE436B">
      <w:pPr>
        <w:spacing w:line="240" w:lineRule="auto"/>
      </w:pPr>
      <w:r>
        <w:t xml:space="preserve"> </w:t>
      </w:r>
    </w:p>
    <w:p w14:paraId="00FC4881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1,3,2)</w:t>
      </w:r>
    </w:p>
    <w:p w14:paraId="69761CB5" w14:textId="77777777" w:rsidR="00DA3F47" w:rsidRDefault="00CE436B">
      <w:pPr>
        <w:spacing w:line="240" w:lineRule="auto"/>
      </w:pPr>
      <w:r>
        <w:t>histogram(mean(</w:t>
      </w:r>
      <w:proofErr w:type="gramStart"/>
      <w:r>
        <w:t>all(</w:t>
      </w:r>
      <w:proofErr w:type="gramEnd"/>
      <w:r>
        <w:t>1:2,:)))</w:t>
      </w:r>
    </w:p>
    <w:p w14:paraId="73382D29" w14:textId="77777777" w:rsidR="00DA3F47" w:rsidRDefault="00CE436B">
      <w:pPr>
        <w:spacing w:line="240" w:lineRule="auto"/>
      </w:pPr>
      <w:r>
        <w:t xml:space="preserve"> </w:t>
      </w:r>
    </w:p>
    <w:p w14:paraId="4D29684B" w14:textId="77777777" w:rsidR="00DA3F47" w:rsidRDefault="00CE436B">
      <w:pPr>
        <w:spacing w:line="240" w:lineRule="auto"/>
      </w:pPr>
      <w:proofErr w:type="gramStart"/>
      <w:r>
        <w:t>subplot(</w:t>
      </w:r>
      <w:proofErr w:type="gramEnd"/>
      <w:r>
        <w:t>1,3,3)</w:t>
      </w:r>
    </w:p>
    <w:p w14:paraId="4892DC63" w14:textId="77777777" w:rsidR="00DA3F47" w:rsidRDefault="00CE436B">
      <w:pPr>
        <w:spacing w:line="240" w:lineRule="auto"/>
      </w:pPr>
      <w:r>
        <w:t>histogram(mean(all))</w:t>
      </w:r>
    </w:p>
    <w:p w14:paraId="451DA552" w14:textId="77777777" w:rsidR="00DA3F47" w:rsidRDefault="00CE436B">
      <w:pPr>
        <w:spacing w:line="240" w:lineRule="auto"/>
      </w:pPr>
      <w:r>
        <w:rPr>
          <w:noProof/>
        </w:rPr>
        <w:drawing>
          <wp:inline distT="114300" distB="114300" distL="114300" distR="114300" wp14:anchorId="4D8B607B" wp14:editId="77013C73">
            <wp:extent cx="3462338" cy="277874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778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C0F16" w14:textId="77777777" w:rsidR="00DA3F47" w:rsidRDefault="00DA3F47">
      <w:pPr>
        <w:spacing w:line="480" w:lineRule="auto"/>
      </w:pPr>
    </w:p>
    <w:p w14:paraId="6FBB7FBA" w14:textId="77777777" w:rsidR="00DA3F47" w:rsidRDefault="00DA3F47">
      <w:pPr>
        <w:spacing w:line="480" w:lineRule="auto"/>
      </w:pPr>
    </w:p>
    <w:sectPr w:rsidR="00DA3F4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3195A" w14:textId="77777777" w:rsidR="00CE436B" w:rsidRDefault="00CE436B">
      <w:pPr>
        <w:spacing w:line="240" w:lineRule="auto"/>
      </w:pPr>
      <w:r>
        <w:separator/>
      </w:r>
    </w:p>
  </w:endnote>
  <w:endnote w:type="continuationSeparator" w:id="0">
    <w:p w14:paraId="0A6DF61E" w14:textId="77777777" w:rsidR="00CE436B" w:rsidRDefault="00CE4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71A8" w14:textId="77777777" w:rsidR="00CE436B" w:rsidRDefault="00CE436B">
      <w:pPr>
        <w:spacing w:line="240" w:lineRule="auto"/>
      </w:pPr>
      <w:r>
        <w:separator/>
      </w:r>
    </w:p>
  </w:footnote>
  <w:footnote w:type="continuationSeparator" w:id="0">
    <w:p w14:paraId="140B7691" w14:textId="77777777" w:rsidR="00CE436B" w:rsidRDefault="00CE4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E44F" w14:textId="77777777" w:rsidR="00DA3F47" w:rsidRDefault="00DA3F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47"/>
    <w:rsid w:val="006C11A0"/>
    <w:rsid w:val="00CE436B"/>
    <w:rsid w:val="00DA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BDC3"/>
  <w15:docId w15:val="{9564CB3C-BF18-4AB9-8B3B-581F2649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destiny mcclain</cp:lastModifiedBy>
  <cp:revision>2</cp:revision>
  <dcterms:created xsi:type="dcterms:W3CDTF">2022-01-24T00:30:00Z</dcterms:created>
  <dcterms:modified xsi:type="dcterms:W3CDTF">2022-01-24T00:30:00Z</dcterms:modified>
</cp:coreProperties>
</file>