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8D4E" w14:textId="2E42B36D" w:rsidR="00B65D0C" w:rsidRDefault="0015740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Destiny McClain</w:t>
      </w:r>
    </w:p>
    <w:p w14:paraId="1D3CE738" w14:textId="77777777" w:rsidR="00B65D0C" w:rsidRDefault="0015740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Michael Spivey</w:t>
      </w:r>
    </w:p>
    <w:p w14:paraId="447F08D0" w14:textId="77777777" w:rsidR="00B65D0C" w:rsidRDefault="0015740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COGS 104</w:t>
      </w:r>
    </w:p>
    <w:p w14:paraId="5881F99D" w14:textId="77777777" w:rsidR="00B65D0C" w:rsidRDefault="0015740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February 2020</w:t>
      </w:r>
    </w:p>
    <w:p w14:paraId="0D51E503" w14:textId="77777777" w:rsidR="00B65D0C" w:rsidRDefault="0015740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1: “Garbage In, Garbage Out”</w:t>
      </w:r>
    </w:p>
    <w:p w14:paraId="19CB69ED" w14:textId="77777777" w:rsidR="00B65D0C" w:rsidRDefault="00B65D0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AB67AA" w14:textId="77777777" w:rsidR="00B65D0C" w:rsidRDefault="0015740D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Tiny-Baby Attractor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a vector of 6 elements and normalize it to sum to 1.0.Make a 'while' loop that subtracts .01 from each element and then normalizes again, until one of the elements reaches .95.*'Plot' the 6 activations over time.</w:t>
      </w:r>
    </w:p>
    <w:p w14:paraId="69B4B1EF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</w:t>
      </w:r>
    </w:p>
    <w:p w14:paraId="541AFB1C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t=0</w:t>
      </w:r>
    </w:p>
    <w:p w14:paraId="2A20407B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1,2,3,4,5,6];</w:t>
      </w:r>
    </w:p>
    <w:p w14:paraId="32568A52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</w:t>
      </w:r>
      <w:r>
        <w:rPr>
          <w:rFonts w:ascii="Times New Roman" w:eastAsia="Times New Roman" w:hAnsi="Times New Roman" w:cs="Times New Roman"/>
          <w:sz w:val="24"/>
          <w:szCs w:val="24"/>
        </w:rPr>
        <w:t>tor=vector/sum(vector)</w:t>
      </w:r>
    </w:p>
    <w:p w14:paraId="3D054B40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max(vector)&lt;0.95</w:t>
      </w:r>
    </w:p>
    <w:p w14:paraId="0F249977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t=t+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0A201B16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vector=vector-0.01</w:t>
      </w:r>
    </w:p>
    <w:p w14:paraId="0CBBDEF5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vector=vector/sum(vector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E6506D1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t,:)=vector; </w:t>
      </w:r>
    </w:p>
    <w:p w14:paraId="24C3410A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71A2F08D" w14:textId="77777777" w:rsidR="00B65D0C" w:rsidRDefault="00157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F33BD9" w14:textId="77777777" w:rsidR="00B65D0C" w:rsidRDefault="0015740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755A50" wp14:editId="69165FEA">
            <wp:extent cx="3976688" cy="2619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BB998" w14:textId="77777777" w:rsidR="00B65D0C" w:rsidRDefault="0015740D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Tiny-Baby Feedforward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an 8X4 network (8 inputs, 4 outputs) with fixed random wei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ghts between -5 and +5.  (we will not train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them)Use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'for' loop to input a random 8-element vector into the network 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times.Have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matrix accumulate the 4-element output vectors.*Do a 'mesh' plot of that matrix.</w:t>
      </w:r>
    </w:p>
    <w:p w14:paraId="2C1BB3D1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</w:t>
      </w:r>
    </w:p>
    <w:p w14:paraId="3DCE2A39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936A99F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8,4)*10-5;</w:t>
      </w:r>
    </w:p>
    <w:p w14:paraId="3115F53B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1:10;</w:t>
      </w:r>
      <w:proofErr w:type="gramEnd"/>
    </w:p>
    <w:p w14:paraId="326DA250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t=t+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32F8B4A6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input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1,8);</w:t>
      </w:r>
    </w:p>
    <w:p w14:paraId="0A371921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input*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x;</w:t>
      </w:r>
      <w:proofErr w:type="gramEnd"/>
    </w:p>
    <w:p w14:paraId="7ECBABC6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t,:)=input;</w:t>
      </w:r>
    </w:p>
    <w:p w14:paraId="6689D240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053BCE3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822FED" w14:textId="77777777" w:rsidR="00B65D0C" w:rsidRDefault="001574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6A7E55" wp14:editId="027D530E">
            <wp:extent cx="4586288" cy="3324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5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C69"/>
    <w:multiLevelType w:val="multilevel"/>
    <w:tmpl w:val="FA6A6A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0C"/>
    <w:rsid w:val="0015740D"/>
    <w:rsid w:val="00B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D574"/>
  <w15:docId w15:val="{8BB1A090-9F6B-44E5-B0B5-57CBE51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2022-01-24T00:24:00Z</dcterms:created>
  <dcterms:modified xsi:type="dcterms:W3CDTF">2022-01-24T00:24:00Z</dcterms:modified>
</cp:coreProperties>
</file>