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1029" w14:textId="506F864F" w:rsidR="001F0D35" w:rsidRDefault="00CA11A3">
      <w:pPr>
        <w:spacing w:line="480" w:lineRule="auto"/>
      </w:pPr>
      <w:r>
        <w:t>Destiny McClain</w:t>
      </w:r>
    </w:p>
    <w:p w14:paraId="3239F83F" w14:textId="77777777" w:rsidR="001F0D35" w:rsidRDefault="00CA11A3">
      <w:pPr>
        <w:spacing w:line="480" w:lineRule="auto"/>
      </w:pPr>
      <w:r>
        <w:t>Professor Michael Spivey</w:t>
      </w:r>
    </w:p>
    <w:p w14:paraId="74F54C65" w14:textId="77777777" w:rsidR="001F0D35" w:rsidRDefault="00CA11A3">
      <w:pPr>
        <w:spacing w:line="480" w:lineRule="auto"/>
      </w:pPr>
      <w:r>
        <w:t>COGS 104</w:t>
      </w:r>
    </w:p>
    <w:p w14:paraId="0180B1C9" w14:textId="77777777" w:rsidR="001F0D35" w:rsidRDefault="00CA11A3">
      <w:pPr>
        <w:spacing w:line="480" w:lineRule="auto"/>
      </w:pPr>
      <w:r>
        <w:t>3 March 2020</w:t>
      </w:r>
    </w:p>
    <w:p w14:paraId="41311F7F" w14:textId="77777777" w:rsidR="001F0D35" w:rsidRDefault="00CA11A3">
      <w:pPr>
        <w:spacing w:line="480" w:lineRule="auto"/>
        <w:jc w:val="center"/>
      </w:pPr>
      <w:r>
        <w:t>Assignment 6: The Logistic Map (y=h*y*(1-y))</w:t>
      </w:r>
    </w:p>
    <w:p w14:paraId="14921CD0" w14:textId="77777777" w:rsidR="001F0D35" w:rsidRDefault="00CA11A3">
      <w:pPr>
        <w:spacing w:line="240" w:lineRule="auto"/>
      </w:pPr>
      <w:r>
        <w:t>clear</w:t>
      </w:r>
    </w:p>
    <w:p w14:paraId="4468160E" w14:textId="77777777" w:rsidR="001F0D35" w:rsidRDefault="00CA11A3">
      <w:pPr>
        <w:spacing w:line="240" w:lineRule="auto"/>
      </w:pPr>
      <w:r>
        <w:t xml:space="preserve"> </w:t>
      </w:r>
    </w:p>
    <w:p w14:paraId="6822DD4B" w14:textId="77777777" w:rsidR="001F0D35" w:rsidRDefault="00CA11A3">
      <w:pPr>
        <w:spacing w:line="240" w:lineRule="auto"/>
      </w:pPr>
      <w:r>
        <w:t>for h=1:4000</w:t>
      </w:r>
    </w:p>
    <w:p w14:paraId="1C9067A8" w14:textId="77777777" w:rsidR="001F0D35" w:rsidRDefault="00CA11A3">
      <w:pPr>
        <w:spacing w:line="240" w:lineRule="auto"/>
      </w:pPr>
      <w:r>
        <w:t xml:space="preserve">    x=</w:t>
      </w:r>
      <w:proofErr w:type="gramStart"/>
      <w:r>
        <w:t>0;</w:t>
      </w:r>
      <w:proofErr w:type="gramEnd"/>
    </w:p>
    <w:p w14:paraId="6AE5509A" w14:textId="77777777" w:rsidR="001F0D35" w:rsidRDefault="00CA11A3">
      <w:pPr>
        <w:spacing w:line="240" w:lineRule="auto"/>
      </w:pPr>
      <w:r>
        <w:t xml:space="preserve">    y=</w:t>
      </w:r>
      <w:proofErr w:type="gramStart"/>
      <w:r>
        <w:t>rand;</w:t>
      </w:r>
      <w:proofErr w:type="gramEnd"/>
    </w:p>
    <w:p w14:paraId="7A52031A" w14:textId="77777777" w:rsidR="001F0D35" w:rsidRDefault="00CA11A3">
      <w:pPr>
        <w:spacing w:line="240" w:lineRule="auto"/>
      </w:pPr>
      <w:r>
        <w:t xml:space="preserve">    for timestep=1:1000</w:t>
      </w:r>
    </w:p>
    <w:p w14:paraId="374DF0A9" w14:textId="77777777" w:rsidR="001F0D35" w:rsidRDefault="00CA11A3">
      <w:pPr>
        <w:spacing w:line="240" w:lineRule="auto"/>
      </w:pPr>
      <w:r>
        <w:t xml:space="preserve">        y=(h/</w:t>
      </w:r>
      <w:proofErr w:type="gramStart"/>
      <w:r>
        <w:t>1000)*</w:t>
      </w:r>
      <w:proofErr w:type="gramEnd"/>
      <w:r>
        <w:t>y*(1-y);</w:t>
      </w:r>
    </w:p>
    <w:p w14:paraId="441652BE" w14:textId="77777777" w:rsidR="001F0D35" w:rsidRDefault="00CA11A3">
      <w:pPr>
        <w:spacing w:line="240" w:lineRule="auto"/>
      </w:pPr>
      <w:r>
        <w:t xml:space="preserve">        if timestep&gt;960</w:t>
      </w:r>
    </w:p>
    <w:p w14:paraId="27712A93" w14:textId="77777777" w:rsidR="001F0D35" w:rsidRDefault="00CA11A3">
      <w:pPr>
        <w:spacing w:line="240" w:lineRule="auto"/>
      </w:pPr>
      <w:r>
        <w:t xml:space="preserve">            x=x+</w:t>
      </w:r>
      <w:proofErr w:type="gramStart"/>
      <w:r>
        <w:t>1;</w:t>
      </w:r>
      <w:proofErr w:type="gramEnd"/>
      <w:r>
        <w:t xml:space="preserve"> </w:t>
      </w:r>
    </w:p>
    <w:p w14:paraId="3B7B244A" w14:textId="77777777" w:rsidR="001F0D35" w:rsidRDefault="00CA11A3">
      <w:pPr>
        <w:spacing w:line="240" w:lineRule="auto"/>
      </w:pPr>
      <w:r>
        <w:t xml:space="preserve">            matrix(</w:t>
      </w:r>
      <w:proofErr w:type="spellStart"/>
      <w:proofErr w:type="gramStart"/>
      <w:r>
        <w:t>h,x</w:t>
      </w:r>
      <w:proofErr w:type="spellEnd"/>
      <w:proofErr w:type="gramEnd"/>
      <w:r>
        <w:t>)=y;</w:t>
      </w:r>
    </w:p>
    <w:p w14:paraId="7E2C1162" w14:textId="77777777" w:rsidR="001F0D35" w:rsidRDefault="00CA11A3">
      <w:pPr>
        <w:spacing w:line="240" w:lineRule="auto"/>
      </w:pPr>
      <w:r>
        <w:t xml:space="preserve">        end</w:t>
      </w:r>
    </w:p>
    <w:p w14:paraId="7BA3C905" w14:textId="77777777" w:rsidR="001F0D35" w:rsidRDefault="00CA11A3">
      <w:pPr>
        <w:spacing w:line="240" w:lineRule="auto"/>
      </w:pPr>
      <w:r>
        <w:t xml:space="preserve">    end  </w:t>
      </w:r>
    </w:p>
    <w:p w14:paraId="5563BEB9" w14:textId="77777777" w:rsidR="001F0D35" w:rsidRDefault="00CA11A3">
      <w:pPr>
        <w:spacing w:line="240" w:lineRule="auto"/>
      </w:pPr>
      <w:r>
        <w:t>end</w:t>
      </w:r>
    </w:p>
    <w:p w14:paraId="6E98AD6D" w14:textId="77777777" w:rsidR="001F0D35" w:rsidRDefault="00CA11A3">
      <w:pPr>
        <w:spacing w:line="240" w:lineRule="auto"/>
      </w:pPr>
      <w:r>
        <w:t xml:space="preserve"> </w:t>
      </w:r>
    </w:p>
    <w:p w14:paraId="72420FDA" w14:textId="77777777" w:rsidR="001F0D35" w:rsidRDefault="00CA11A3">
      <w:pPr>
        <w:spacing w:line="240" w:lineRule="auto"/>
      </w:pPr>
      <w:r>
        <w:t>plot(matrix,'m.','MarkerSize',0.01)</w:t>
      </w:r>
    </w:p>
    <w:p w14:paraId="6B6715B4" w14:textId="77777777" w:rsidR="001F0D35" w:rsidRDefault="00CA11A3">
      <w:pPr>
        <w:spacing w:line="480" w:lineRule="auto"/>
      </w:pPr>
      <w:r>
        <w:rPr>
          <w:noProof/>
        </w:rPr>
        <w:drawing>
          <wp:inline distT="114300" distB="114300" distL="114300" distR="114300" wp14:anchorId="7F719D96" wp14:editId="44B775E8">
            <wp:extent cx="3395663" cy="2095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09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88FCD" w14:textId="77777777" w:rsidR="001F0D35" w:rsidRDefault="001F0D35">
      <w:pPr>
        <w:spacing w:line="240" w:lineRule="auto"/>
      </w:pPr>
    </w:p>
    <w:sectPr w:rsidR="001F0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35"/>
    <w:rsid w:val="001F0D35"/>
    <w:rsid w:val="00CA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219F"/>
  <w15:docId w15:val="{A54F9CED-543C-4237-AABA-5256EFC3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2022-01-24T00:36:00Z</dcterms:created>
  <dcterms:modified xsi:type="dcterms:W3CDTF">2022-01-24T00:36:00Z</dcterms:modified>
</cp:coreProperties>
</file>