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582A" w14:textId="77777777" w:rsidR="00126A30" w:rsidRDefault="008C7DF8">
      <w:pPr>
        <w:spacing w:line="480" w:lineRule="auto"/>
      </w:pPr>
      <w:r>
        <w:t>Destiny McClain</w:t>
      </w:r>
    </w:p>
    <w:p w14:paraId="49844406" w14:textId="77777777" w:rsidR="00126A30" w:rsidRDefault="008C7DF8">
      <w:pPr>
        <w:spacing w:line="480" w:lineRule="auto"/>
      </w:pPr>
      <w:r>
        <w:t>Professor Michael Spivey</w:t>
      </w:r>
    </w:p>
    <w:p w14:paraId="723266AE" w14:textId="77777777" w:rsidR="00126A30" w:rsidRDefault="008C7DF8">
      <w:pPr>
        <w:spacing w:line="480" w:lineRule="auto"/>
      </w:pPr>
      <w:r>
        <w:t>COGS 104</w:t>
      </w:r>
    </w:p>
    <w:p w14:paraId="129A0C83" w14:textId="77777777" w:rsidR="00126A30" w:rsidRDefault="008C7DF8">
      <w:pPr>
        <w:spacing w:line="480" w:lineRule="auto"/>
      </w:pPr>
      <w:r>
        <w:t>25 February 2020</w:t>
      </w:r>
    </w:p>
    <w:p w14:paraId="3ADEB543" w14:textId="77777777" w:rsidR="00126A30" w:rsidRDefault="00126A30">
      <w:pPr>
        <w:spacing w:line="480" w:lineRule="auto"/>
      </w:pPr>
    </w:p>
    <w:p w14:paraId="0CDCA39C" w14:textId="77777777" w:rsidR="00126A30" w:rsidRDefault="008C7DF8">
      <w:pPr>
        <w:spacing w:line="480" w:lineRule="auto"/>
        <w:jc w:val="center"/>
      </w:pPr>
      <w:r>
        <w:t>Assignment #3: More Playing with Probability</w:t>
      </w:r>
    </w:p>
    <w:p w14:paraId="077D4A1A" w14:textId="77777777" w:rsidR="00126A30" w:rsidRDefault="00126A30">
      <w:pPr>
        <w:spacing w:line="480" w:lineRule="auto"/>
      </w:pPr>
    </w:p>
    <w:p w14:paraId="6C908449" w14:textId="77777777" w:rsidR="00126A30" w:rsidRDefault="008C7DF8">
      <w:pPr>
        <w:spacing w:line="480" w:lineRule="auto"/>
        <w:rPr>
          <w:b/>
        </w:rPr>
      </w:pPr>
      <w:r>
        <w:rPr>
          <w:b/>
        </w:rPr>
        <w:t>Part A) Triangles</w:t>
      </w:r>
    </w:p>
    <w:p w14:paraId="7F2FD13D" w14:textId="77777777" w:rsidR="00126A30" w:rsidRDefault="008C7DF8">
      <w:pPr>
        <w:spacing w:line="480" w:lineRule="auto"/>
      </w:pPr>
      <w:r>
        <w:tab/>
      </w:r>
      <w:r>
        <w:t xml:space="preserve">The two triangles have different measurements. This is because the two triangles that were moved are not the same triangle, they are different in base and height. In other words, the two triangles have different shapes. If they were the same </w:t>
      </w:r>
      <w:proofErr w:type="gramStart"/>
      <w:r>
        <w:t>shape</w:t>
      </w:r>
      <w:proofErr w:type="gramEnd"/>
      <w:r>
        <w:t xml:space="preserve"> there wo</w:t>
      </w:r>
      <w:r>
        <w:t>uld most likely be no “missing square.” That missing square, however, is not actually missing but has moved into a new space. If one were to take the original triangle and overlap it with the newly formed triangle one can see that there is an area where th</w:t>
      </w:r>
      <w:r>
        <w:t xml:space="preserve">ey do not overlap. This is where the “missing square” transferred to. So, there is nothing wrong with the way the smaller triangles were arranged, but with the shape of each one being that they are not the same shape. </w:t>
      </w:r>
    </w:p>
    <w:p w14:paraId="687B0094" w14:textId="77777777" w:rsidR="00126A30" w:rsidRDefault="00126A30">
      <w:pPr>
        <w:spacing w:line="480" w:lineRule="auto"/>
      </w:pPr>
    </w:p>
    <w:p w14:paraId="51D20B80" w14:textId="77777777" w:rsidR="00126A30" w:rsidRDefault="008C7DF8">
      <w:pPr>
        <w:spacing w:line="480" w:lineRule="auto"/>
      </w:pPr>
      <w:r>
        <w:tab/>
      </w:r>
    </w:p>
    <w:p w14:paraId="02101042" w14:textId="77777777" w:rsidR="00126A30" w:rsidRDefault="00126A30">
      <w:pPr>
        <w:spacing w:line="480" w:lineRule="auto"/>
      </w:pPr>
    </w:p>
    <w:p w14:paraId="3D4C76E3" w14:textId="77777777" w:rsidR="00126A30" w:rsidRDefault="00126A30">
      <w:pPr>
        <w:spacing w:line="480" w:lineRule="auto"/>
      </w:pPr>
    </w:p>
    <w:p w14:paraId="3979C42D" w14:textId="77777777" w:rsidR="00126A30" w:rsidRDefault="00126A30">
      <w:pPr>
        <w:spacing w:line="480" w:lineRule="auto"/>
      </w:pPr>
    </w:p>
    <w:p w14:paraId="0F67B76F" w14:textId="77777777" w:rsidR="00126A30" w:rsidRDefault="00126A30">
      <w:pPr>
        <w:spacing w:line="480" w:lineRule="auto"/>
      </w:pPr>
    </w:p>
    <w:p w14:paraId="18F4E2EF" w14:textId="77777777" w:rsidR="00126A30" w:rsidRDefault="00126A30">
      <w:pPr>
        <w:spacing w:line="480" w:lineRule="auto"/>
      </w:pPr>
    </w:p>
    <w:p w14:paraId="05B2BADA" w14:textId="77777777" w:rsidR="00126A30" w:rsidRDefault="00126A30">
      <w:pPr>
        <w:spacing w:line="480" w:lineRule="auto"/>
      </w:pPr>
    </w:p>
    <w:p w14:paraId="34B6F05F" w14:textId="77777777" w:rsidR="00126A30" w:rsidRDefault="008C7DF8">
      <w:pPr>
        <w:spacing w:line="480" w:lineRule="auto"/>
        <w:rPr>
          <w:b/>
        </w:rPr>
      </w:pPr>
      <w:r>
        <w:rPr>
          <w:b/>
        </w:rPr>
        <w:t>Part B) Probability summatio</w:t>
      </w:r>
      <w:r>
        <w:rPr>
          <w:b/>
        </w:rPr>
        <w:t>n over time for the Same-Birthday Game</w:t>
      </w:r>
    </w:p>
    <w:p w14:paraId="693048AC" w14:textId="77777777" w:rsidR="00126A30" w:rsidRDefault="008C7DF8">
      <w:pPr>
        <w:spacing w:line="240" w:lineRule="auto"/>
      </w:pPr>
      <w:r>
        <w:t>clear</w:t>
      </w:r>
    </w:p>
    <w:p w14:paraId="7C60D85B" w14:textId="77777777" w:rsidR="00126A30" w:rsidRDefault="008C7DF8">
      <w:pPr>
        <w:spacing w:line="240" w:lineRule="auto"/>
      </w:pPr>
      <w:r>
        <w:lastRenderedPageBreak/>
        <w:t>days=</w:t>
      </w:r>
      <w:proofErr w:type="gramStart"/>
      <w:r>
        <w:t>365;</w:t>
      </w:r>
      <w:proofErr w:type="gramEnd"/>
      <w:r>
        <w:t xml:space="preserve"> </w:t>
      </w:r>
    </w:p>
    <w:p w14:paraId="2A590E26" w14:textId="77777777" w:rsidR="00126A30" w:rsidRDefault="008C7DF8">
      <w:pPr>
        <w:spacing w:line="240" w:lineRule="auto"/>
      </w:pPr>
      <w:r>
        <w:t>people=</w:t>
      </w:r>
      <w:proofErr w:type="gramStart"/>
      <w:r>
        <w:t>40;</w:t>
      </w:r>
      <w:proofErr w:type="gramEnd"/>
    </w:p>
    <w:p w14:paraId="3580A1A5" w14:textId="77777777" w:rsidR="00126A30" w:rsidRDefault="008C7DF8">
      <w:pPr>
        <w:spacing w:line="240" w:lineRule="auto"/>
      </w:pPr>
      <w:r>
        <w:t>p=</w:t>
      </w:r>
      <w:proofErr w:type="gramStart"/>
      <w:r>
        <w:t>1;</w:t>
      </w:r>
      <w:proofErr w:type="gramEnd"/>
    </w:p>
    <w:p w14:paraId="22C6089E" w14:textId="77777777" w:rsidR="00126A30" w:rsidRDefault="008C7DF8">
      <w:pPr>
        <w:spacing w:line="240" w:lineRule="auto"/>
      </w:pPr>
      <w:r>
        <w:t xml:space="preserve"> </w:t>
      </w:r>
    </w:p>
    <w:p w14:paraId="2245486D" w14:textId="77777777" w:rsidR="00126A30" w:rsidRDefault="008C7DF8">
      <w:pPr>
        <w:spacing w:line="240" w:lineRule="auto"/>
      </w:pPr>
      <w:r>
        <w:t>for n=</w:t>
      </w:r>
      <w:proofErr w:type="gramStart"/>
      <w:r>
        <w:t>1:+</w:t>
      </w:r>
      <w:proofErr w:type="gramEnd"/>
      <w:r>
        <w:t>1:people</w:t>
      </w:r>
    </w:p>
    <w:p w14:paraId="56F84BD2" w14:textId="77777777" w:rsidR="00126A30" w:rsidRDefault="008C7DF8">
      <w:pPr>
        <w:spacing w:line="240" w:lineRule="auto"/>
      </w:pPr>
      <w:r>
        <w:t xml:space="preserve">    n</w:t>
      </w:r>
    </w:p>
    <w:p w14:paraId="0E81A968" w14:textId="77777777" w:rsidR="00126A30" w:rsidRDefault="008C7DF8">
      <w:pPr>
        <w:spacing w:line="240" w:lineRule="auto"/>
      </w:pPr>
      <w:r>
        <w:t xml:space="preserve">    p=p*(days-n+1)/</w:t>
      </w:r>
      <w:proofErr w:type="gramStart"/>
      <w:r>
        <w:t>days;</w:t>
      </w:r>
      <w:proofErr w:type="gramEnd"/>
    </w:p>
    <w:p w14:paraId="1F4CC6C3" w14:textId="77777777" w:rsidR="00126A30" w:rsidRDefault="008C7DF8">
      <w:pPr>
        <w:spacing w:line="240" w:lineRule="auto"/>
      </w:pPr>
      <w:r>
        <w:t xml:space="preserve">    </w:t>
      </w:r>
      <w:proofErr w:type="spellStart"/>
      <w:r>
        <w:t>YesChance</w:t>
      </w:r>
      <w:proofErr w:type="spellEnd"/>
      <w:r>
        <w:t>=1-p</w:t>
      </w:r>
    </w:p>
    <w:p w14:paraId="5F71E15B" w14:textId="77777777" w:rsidR="00126A30" w:rsidRDefault="008C7DF8">
      <w:pPr>
        <w:spacing w:line="240" w:lineRule="auto"/>
      </w:pPr>
      <w:r>
        <w:t>end</w:t>
      </w:r>
    </w:p>
    <w:p w14:paraId="2EDF5AF1" w14:textId="77777777" w:rsidR="00126A30" w:rsidRDefault="008C7DF8">
      <w:pPr>
        <w:spacing w:line="480" w:lineRule="auto"/>
      </w:pPr>
      <w:r>
        <w:rPr>
          <w:noProof/>
        </w:rPr>
        <w:drawing>
          <wp:inline distT="114300" distB="114300" distL="114300" distR="114300" wp14:anchorId="7E2F4BF2" wp14:editId="778184FD">
            <wp:extent cx="2024063" cy="12767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24063" cy="1276716"/>
                    </a:xfrm>
                    <a:prstGeom prst="rect">
                      <a:avLst/>
                    </a:prstGeom>
                    <a:ln/>
                  </pic:spPr>
                </pic:pic>
              </a:graphicData>
            </a:graphic>
          </wp:inline>
        </w:drawing>
      </w:r>
    </w:p>
    <w:p w14:paraId="49B0A532" w14:textId="77777777" w:rsidR="00126A30" w:rsidRDefault="00126A30">
      <w:pPr>
        <w:spacing w:line="480" w:lineRule="auto"/>
      </w:pPr>
    </w:p>
    <w:p w14:paraId="18BE3A3F" w14:textId="77777777" w:rsidR="00126A30" w:rsidRDefault="008C7DF8">
      <w:pPr>
        <w:spacing w:line="480" w:lineRule="auto"/>
        <w:rPr>
          <w:b/>
        </w:rPr>
      </w:pPr>
      <w:r>
        <w:rPr>
          <w:b/>
        </w:rPr>
        <w:t>Part C) Monte Carlo the Monty Hall Problem</w:t>
      </w:r>
    </w:p>
    <w:p w14:paraId="54CD3683" w14:textId="77777777" w:rsidR="00126A30" w:rsidRDefault="008C7DF8">
      <w:pPr>
        <w:spacing w:line="240" w:lineRule="auto"/>
      </w:pPr>
      <w:r>
        <w:t>"STAYING"</w:t>
      </w:r>
    </w:p>
    <w:p w14:paraId="5FB11F32" w14:textId="77777777" w:rsidR="00126A30" w:rsidRDefault="008C7DF8">
      <w:pPr>
        <w:spacing w:line="240" w:lineRule="auto"/>
      </w:pPr>
      <w:r>
        <w:t>clear</w:t>
      </w:r>
    </w:p>
    <w:p w14:paraId="2906B8AD" w14:textId="77777777" w:rsidR="00126A30" w:rsidRDefault="008C7DF8">
      <w:pPr>
        <w:spacing w:line="240" w:lineRule="auto"/>
      </w:pPr>
      <w:r>
        <w:t>win=</w:t>
      </w:r>
      <w:proofErr w:type="gramStart"/>
      <w:r>
        <w:t>0;</w:t>
      </w:r>
      <w:proofErr w:type="gramEnd"/>
    </w:p>
    <w:p w14:paraId="01E793D4" w14:textId="77777777" w:rsidR="00126A30" w:rsidRDefault="008C7DF8">
      <w:pPr>
        <w:spacing w:line="240" w:lineRule="auto"/>
      </w:pPr>
      <w:r>
        <w:t>contestant=</w:t>
      </w:r>
      <w:proofErr w:type="gramStart"/>
      <w:r>
        <w:t>1;</w:t>
      </w:r>
      <w:proofErr w:type="gramEnd"/>
    </w:p>
    <w:p w14:paraId="2C1ECA5D" w14:textId="77777777" w:rsidR="00126A30" w:rsidRDefault="00126A30">
      <w:pPr>
        <w:spacing w:line="240" w:lineRule="auto"/>
      </w:pPr>
    </w:p>
    <w:p w14:paraId="34461AEB" w14:textId="77777777" w:rsidR="00126A30" w:rsidRDefault="008C7DF8">
      <w:pPr>
        <w:spacing w:line="240" w:lineRule="auto"/>
      </w:pPr>
      <w:r>
        <w:t>for t = 1:10000 %10000 times</w:t>
      </w:r>
    </w:p>
    <w:p w14:paraId="00837EA5" w14:textId="77777777" w:rsidR="00126A30" w:rsidRDefault="008C7DF8">
      <w:pPr>
        <w:spacing w:line="240" w:lineRule="auto"/>
      </w:pPr>
      <w:r>
        <w:t xml:space="preserve">    car=</w:t>
      </w:r>
      <w:proofErr w:type="spellStart"/>
      <w:proofErr w:type="gramStart"/>
      <w:r>
        <w:t>randi</w:t>
      </w:r>
      <w:proofErr w:type="spellEnd"/>
      <w:r>
        <w:t>(</w:t>
      </w:r>
      <w:proofErr w:type="gramEnd"/>
      <w:r>
        <w:t xml:space="preserve">3); </w:t>
      </w:r>
    </w:p>
    <w:p w14:paraId="4F9E282D" w14:textId="77777777" w:rsidR="00126A30" w:rsidRDefault="008C7DF8">
      <w:pPr>
        <w:spacing w:line="240" w:lineRule="auto"/>
      </w:pPr>
      <w:r>
        <w:t xml:space="preserve">    if car==1</w:t>
      </w:r>
    </w:p>
    <w:p w14:paraId="017834F2" w14:textId="77777777" w:rsidR="00126A30" w:rsidRDefault="008C7DF8">
      <w:pPr>
        <w:spacing w:line="240" w:lineRule="auto"/>
      </w:pPr>
      <w:r>
        <w:t xml:space="preserve">        reveal= </w:t>
      </w:r>
      <w:proofErr w:type="spellStart"/>
      <w:proofErr w:type="gramStart"/>
      <w:r>
        <w:t>randi</w:t>
      </w:r>
      <w:proofErr w:type="spellEnd"/>
      <w:r>
        <w:t>(</w:t>
      </w:r>
      <w:proofErr w:type="gramEnd"/>
      <w:r>
        <w:t>2:3);%rand 2 or 3</w:t>
      </w:r>
    </w:p>
    <w:p w14:paraId="7B93EABF" w14:textId="77777777" w:rsidR="00126A30" w:rsidRDefault="008C7DF8">
      <w:pPr>
        <w:spacing w:line="240" w:lineRule="auto"/>
      </w:pPr>
      <w:r>
        <w:t xml:space="preserve">    end</w:t>
      </w:r>
    </w:p>
    <w:p w14:paraId="74A1A27D" w14:textId="77777777" w:rsidR="00126A30" w:rsidRDefault="008C7DF8">
      <w:pPr>
        <w:spacing w:line="240" w:lineRule="auto"/>
      </w:pPr>
      <w:r>
        <w:t xml:space="preserve">    if car==2</w:t>
      </w:r>
    </w:p>
    <w:p w14:paraId="77E37996" w14:textId="77777777" w:rsidR="00126A30" w:rsidRDefault="008C7DF8">
      <w:pPr>
        <w:spacing w:line="240" w:lineRule="auto"/>
      </w:pPr>
      <w:r>
        <w:t xml:space="preserve">        reveal=</w:t>
      </w:r>
      <w:proofErr w:type="gramStart"/>
      <w:r>
        <w:t>3;</w:t>
      </w:r>
      <w:proofErr w:type="gramEnd"/>
    </w:p>
    <w:p w14:paraId="6CBC6A26" w14:textId="77777777" w:rsidR="00126A30" w:rsidRDefault="008C7DF8">
      <w:pPr>
        <w:spacing w:line="240" w:lineRule="auto"/>
      </w:pPr>
      <w:r>
        <w:t xml:space="preserve">    end</w:t>
      </w:r>
    </w:p>
    <w:p w14:paraId="13411AFC" w14:textId="77777777" w:rsidR="00126A30" w:rsidRDefault="008C7DF8">
      <w:pPr>
        <w:spacing w:line="240" w:lineRule="auto"/>
      </w:pPr>
      <w:r>
        <w:t xml:space="preserve">    if car==3</w:t>
      </w:r>
    </w:p>
    <w:p w14:paraId="43B4EDAB" w14:textId="77777777" w:rsidR="00126A30" w:rsidRDefault="008C7DF8">
      <w:pPr>
        <w:spacing w:line="240" w:lineRule="auto"/>
      </w:pPr>
      <w:r>
        <w:t xml:space="preserve">        reveal=</w:t>
      </w:r>
      <w:proofErr w:type="gramStart"/>
      <w:r>
        <w:t>2;</w:t>
      </w:r>
      <w:proofErr w:type="gramEnd"/>
    </w:p>
    <w:p w14:paraId="0F0E94D6" w14:textId="77777777" w:rsidR="00126A30" w:rsidRDefault="008C7DF8">
      <w:pPr>
        <w:spacing w:line="240" w:lineRule="auto"/>
      </w:pPr>
      <w:r>
        <w:t xml:space="preserve">    end</w:t>
      </w:r>
    </w:p>
    <w:p w14:paraId="3D7095CE" w14:textId="77777777" w:rsidR="00126A30" w:rsidRDefault="008C7DF8">
      <w:pPr>
        <w:spacing w:line="240" w:lineRule="auto"/>
      </w:pPr>
      <w:r>
        <w:t xml:space="preserve">    if contestant==car</w:t>
      </w:r>
    </w:p>
    <w:p w14:paraId="232FE54A" w14:textId="77777777" w:rsidR="00126A30" w:rsidRDefault="008C7DF8">
      <w:pPr>
        <w:spacing w:line="240" w:lineRule="auto"/>
      </w:pPr>
      <w:r>
        <w:t xml:space="preserve">        win=win+</w:t>
      </w:r>
      <w:proofErr w:type="gramStart"/>
      <w:r>
        <w:t>1;</w:t>
      </w:r>
      <w:proofErr w:type="gramEnd"/>
    </w:p>
    <w:p w14:paraId="7F7C1F78" w14:textId="77777777" w:rsidR="00126A30" w:rsidRDefault="008C7DF8">
      <w:pPr>
        <w:spacing w:line="240" w:lineRule="auto"/>
      </w:pPr>
      <w:r>
        <w:t xml:space="preserve">    end</w:t>
      </w:r>
    </w:p>
    <w:p w14:paraId="57D04BC2" w14:textId="77777777" w:rsidR="00126A30" w:rsidRDefault="008C7DF8">
      <w:pPr>
        <w:spacing w:line="240" w:lineRule="auto"/>
      </w:pPr>
      <w:r>
        <w:t xml:space="preserve">   </w:t>
      </w:r>
    </w:p>
    <w:p w14:paraId="6CF73368" w14:textId="77777777" w:rsidR="00126A30" w:rsidRDefault="008C7DF8">
      <w:pPr>
        <w:spacing w:line="240" w:lineRule="auto"/>
      </w:pPr>
      <w:r>
        <w:t>end</w:t>
      </w:r>
    </w:p>
    <w:p w14:paraId="627C0621" w14:textId="77777777" w:rsidR="00126A30" w:rsidRDefault="008C7DF8">
      <w:pPr>
        <w:spacing w:line="240" w:lineRule="auto"/>
      </w:pPr>
      <w:r>
        <w:t>win/1000</w:t>
      </w:r>
      <w:r>
        <w:t>0</w:t>
      </w:r>
    </w:p>
    <w:p w14:paraId="4B0408D0" w14:textId="77777777" w:rsidR="00126A30" w:rsidRDefault="00126A30">
      <w:pPr>
        <w:spacing w:line="240" w:lineRule="auto"/>
      </w:pPr>
    </w:p>
    <w:p w14:paraId="74D2F1D2" w14:textId="77777777" w:rsidR="00126A30" w:rsidRDefault="008C7DF8">
      <w:pPr>
        <w:spacing w:line="240" w:lineRule="auto"/>
      </w:pPr>
      <w:r>
        <w:t>"SWITCHING"</w:t>
      </w:r>
    </w:p>
    <w:p w14:paraId="5B93F275" w14:textId="77777777" w:rsidR="00126A30" w:rsidRDefault="00126A30">
      <w:pPr>
        <w:spacing w:line="240" w:lineRule="auto"/>
      </w:pPr>
    </w:p>
    <w:p w14:paraId="55C9655E" w14:textId="77777777" w:rsidR="00126A30" w:rsidRDefault="008C7DF8">
      <w:pPr>
        <w:spacing w:line="240" w:lineRule="auto"/>
      </w:pPr>
      <w:r>
        <w:t>clear</w:t>
      </w:r>
    </w:p>
    <w:p w14:paraId="2A42B273" w14:textId="77777777" w:rsidR="00126A30" w:rsidRDefault="008C7DF8">
      <w:pPr>
        <w:spacing w:line="240" w:lineRule="auto"/>
      </w:pPr>
      <w:r>
        <w:t>win=</w:t>
      </w:r>
      <w:proofErr w:type="gramStart"/>
      <w:r>
        <w:t>0;</w:t>
      </w:r>
      <w:proofErr w:type="gramEnd"/>
    </w:p>
    <w:p w14:paraId="5BC49D73" w14:textId="77777777" w:rsidR="00126A30" w:rsidRDefault="008C7DF8">
      <w:pPr>
        <w:spacing w:line="240" w:lineRule="auto"/>
      </w:pPr>
      <w:r>
        <w:t>contestant=</w:t>
      </w:r>
      <w:proofErr w:type="gramStart"/>
      <w:r>
        <w:t>1;</w:t>
      </w:r>
      <w:proofErr w:type="gramEnd"/>
    </w:p>
    <w:p w14:paraId="20D91D0C" w14:textId="77777777" w:rsidR="00126A30" w:rsidRDefault="008C7DF8">
      <w:pPr>
        <w:spacing w:line="240" w:lineRule="auto"/>
      </w:pPr>
      <w:r>
        <w:t>for t=1:10000</w:t>
      </w:r>
    </w:p>
    <w:p w14:paraId="443C07C9" w14:textId="77777777" w:rsidR="00126A30" w:rsidRDefault="008C7DF8">
      <w:pPr>
        <w:spacing w:line="240" w:lineRule="auto"/>
      </w:pPr>
      <w:r>
        <w:lastRenderedPageBreak/>
        <w:t xml:space="preserve">    car= </w:t>
      </w:r>
      <w:proofErr w:type="spellStart"/>
      <w:proofErr w:type="gramStart"/>
      <w:r>
        <w:t>randi</w:t>
      </w:r>
      <w:proofErr w:type="spellEnd"/>
      <w:r>
        <w:t>(</w:t>
      </w:r>
      <w:proofErr w:type="gramEnd"/>
      <w:r>
        <w:t>3);</w:t>
      </w:r>
    </w:p>
    <w:p w14:paraId="4E038D39" w14:textId="77777777" w:rsidR="00126A30" w:rsidRDefault="008C7DF8">
      <w:pPr>
        <w:spacing w:line="240" w:lineRule="auto"/>
      </w:pPr>
      <w:r>
        <w:t xml:space="preserve">    if car==1</w:t>
      </w:r>
    </w:p>
    <w:p w14:paraId="794DB06D" w14:textId="77777777" w:rsidR="00126A30" w:rsidRDefault="008C7DF8">
      <w:pPr>
        <w:spacing w:line="240" w:lineRule="auto"/>
      </w:pPr>
      <w:r>
        <w:t xml:space="preserve">        reveal= </w:t>
      </w:r>
      <w:proofErr w:type="spellStart"/>
      <w:proofErr w:type="gramStart"/>
      <w:r>
        <w:t>randi</w:t>
      </w:r>
      <w:proofErr w:type="spellEnd"/>
      <w:r>
        <w:t>(</w:t>
      </w:r>
      <w:proofErr w:type="gramEnd"/>
      <w:r>
        <w:t>2:3); %rand 2 or 3</w:t>
      </w:r>
    </w:p>
    <w:p w14:paraId="347634F1" w14:textId="77777777" w:rsidR="00126A30" w:rsidRDefault="008C7DF8">
      <w:pPr>
        <w:spacing w:line="240" w:lineRule="auto"/>
      </w:pPr>
      <w:r>
        <w:t xml:space="preserve">        if reveal==2</w:t>
      </w:r>
    </w:p>
    <w:p w14:paraId="35D9D865" w14:textId="77777777" w:rsidR="00126A30" w:rsidRDefault="008C7DF8">
      <w:pPr>
        <w:spacing w:line="240" w:lineRule="auto"/>
      </w:pPr>
      <w:r>
        <w:t xml:space="preserve">            contestant=</w:t>
      </w:r>
      <w:proofErr w:type="gramStart"/>
      <w:r>
        <w:t>3;</w:t>
      </w:r>
      <w:proofErr w:type="gramEnd"/>
    </w:p>
    <w:p w14:paraId="014F622D" w14:textId="77777777" w:rsidR="00126A30" w:rsidRDefault="008C7DF8">
      <w:pPr>
        <w:spacing w:line="240" w:lineRule="auto"/>
      </w:pPr>
      <w:r>
        <w:t xml:space="preserve">        end</w:t>
      </w:r>
    </w:p>
    <w:p w14:paraId="5D7616C3" w14:textId="77777777" w:rsidR="00126A30" w:rsidRDefault="008C7DF8">
      <w:pPr>
        <w:spacing w:line="240" w:lineRule="auto"/>
      </w:pPr>
      <w:r>
        <w:t xml:space="preserve">        if reveal==3</w:t>
      </w:r>
    </w:p>
    <w:p w14:paraId="16541C72" w14:textId="77777777" w:rsidR="00126A30" w:rsidRDefault="008C7DF8">
      <w:pPr>
        <w:spacing w:line="240" w:lineRule="auto"/>
      </w:pPr>
      <w:r>
        <w:t xml:space="preserve">            contestant=</w:t>
      </w:r>
      <w:proofErr w:type="gramStart"/>
      <w:r>
        <w:t>2;</w:t>
      </w:r>
      <w:proofErr w:type="gramEnd"/>
    </w:p>
    <w:p w14:paraId="33D40C0B" w14:textId="77777777" w:rsidR="00126A30" w:rsidRDefault="008C7DF8">
      <w:pPr>
        <w:spacing w:line="240" w:lineRule="auto"/>
      </w:pPr>
      <w:r>
        <w:t xml:space="preserve">        end</w:t>
      </w:r>
    </w:p>
    <w:p w14:paraId="68DED889" w14:textId="77777777" w:rsidR="00126A30" w:rsidRDefault="008C7DF8">
      <w:pPr>
        <w:spacing w:line="240" w:lineRule="auto"/>
      </w:pPr>
      <w:r>
        <w:t xml:space="preserve">    end</w:t>
      </w:r>
    </w:p>
    <w:p w14:paraId="4825F81B" w14:textId="77777777" w:rsidR="00126A30" w:rsidRDefault="008C7DF8">
      <w:pPr>
        <w:spacing w:line="240" w:lineRule="auto"/>
      </w:pPr>
      <w:r>
        <w:t xml:space="preserve">    if car==2</w:t>
      </w:r>
    </w:p>
    <w:p w14:paraId="73ABF2B5" w14:textId="77777777" w:rsidR="00126A30" w:rsidRDefault="008C7DF8">
      <w:pPr>
        <w:spacing w:line="240" w:lineRule="auto"/>
      </w:pPr>
      <w:r>
        <w:t xml:space="preserve">        reveal=</w:t>
      </w:r>
      <w:proofErr w:type="gramStart"/>
      <w:r>
        <w:t>3;</w:t>
      </w:r>
      <w:proofErr w:type="gramEnd"/>
    </w:p>
    <w:p w14:paraId="268AEDDC" w14:textId="77777777" w:rsidR="00126A30" w:rsidRDefault="008C7DF8">
      <w:pPr>
        <w:spacing w:line="240" w:lineRule="auto"/>
      </w:pPr>
      <w:r>
        <w:t xml:space="preserve">        if reveal==3</w:t>
      </w:r>
    </w:p>
    <w:p w14:paraId="3AD3DE2C" w14:textId="77777777" w:rsidR="00126A30" w:rsidRDefault="008C7DF8">
      <w:pPr>
        <w:spacing w:line="240" w:lineRule="auto"/>
      </w:pPr>
      <w:r>
        <w:t xml:space="preserve">            contestant=</w:t>
      </w:r>
      <w:proofErr w:type="gramStart"/>
      <w:r>
        <w:t>2;</w:t>
      </w:r>
      <w:proofErr w:type="gramEnd"/>
    </w:p>
    <w:p w14:paraId="6CFF223C" w14:textId="77777777" w:rsidR="00126A30" w:rsidRDefault="008C7DF8">
      <w:pPr>
        <w:spacing w:line="240" w:lineRule="auto"/>
      </w:pPr>
      <w:r>
        <w:t xml:space="preserve">        end</w:t>
      </w:r>
    </w:p>
    <w:p w14:paraId="12D1595A" w14:textId="77777777" w:rsidR="00126A30" w:rsidRDefault="008C7DF8">
      <w:pPr>
        <w:spacing w:line="240" w:lineRule="auto"/>
      </w:pPr>
      <w:r>
        <w:t xml:space="preserve">    end</w:t>
      </w:r>
    </w:p>
    <w:p w14:paraId="045D876C" w14:textId="77777777" w:rsidR="00126A30" w:rsidRDefault="008C7DF8">
      <w:pPr>
        <w:spacing w:line="240" w:lineRule="auto"/>
      </w:pPr>
      <w:r>
        <w:t xml:space="preserve">    if car==3</w:t>
      </w:r>
    </w:p>
    <w:p w14:paraId="1320F6C8" w14:textId="77777777" w:rsidR="00126A30" w:rsidRDefault="008C7DF8">
      <w:pPr>
        <w:spacing w:line="240" w:lineRule="auto"/>
      </w:pPr>
      <w:r>
        <w:t xml:space="preserve">        reveal=</w:t>
      </w:r>
      <w:proofErr w:type="gramStart"/>
      <w:r>
        <w:t>2;%</w:t>
      </w:r>
      <w:proofErr w:type="gramEnd"/>
      <w:r>
        <w:t>rand 1 or 2</w:t>
      </w:r>
    </w:p>
    <w:p w14:paraId="72A80123" w14:textId="77777777" w:rsidR="00126A30" w:rsidRDefault="008C7DF8">
      <w:pPr>
        <w:spacing w:line="240" w:lineRule="auto"/>
      </w:pPr>
      <w:r>
        <w:t xml:space="preserve">        if reveal==2</w:t>
      </w:r>
    </w:p>
    <w:p w14:paraId="32409B8B" w14:textId="77777777" w:rsidR="00126A30" w:rsidRDefault="008C7DF8">
      <w:pPr>
        <w:spacing w:line="240" w:lineRule="auto"/>
      </w:pPr>
      <w:r>
        <w:t xml:space="preserve">            contestant=</w:t>
      </w:r>
      <w:proofErr w:type="gramStart"/>
      <w:r>
        <w:t>3;</w:t>
      </w:r>
      <w:proofErr w:type="gramEnd"/>
    </w:p>
    <w:p w14:paraId="739BF8D6" w14:textId="77777777" w:rsidR="00126A30" w:rsidRDefault="008C7DF8">
      <w:pPr>
        <w:spacing w:line="240" w:lineRule="auto"/>
      </w:pPr>
      <w:r>
        <w:t xml:space="preserve">        end</w:t>
      </w:r>
    </w:p>
    <w:p w14:paraId="41A625AC" w14:textId="77777777" w:rsidR="00126A30" w:rsidRDefault="008C7DF8">
      <w:pPr>
        <w:spacing w:line="240" w:lineRule="auto"/>
      </w:pPr>
      <w:r>
        <w:t xml:space="preserve">    end</w:t>
      </w:r>
    </w:p>
    <w:p w14:paraId="1E00221C" w14:textId="77777777" w:rsidR="00126A30" w:rsidRDefault="008C7DF8">
      <w:pPr>
        <w:spacing w:line="240" w:lineRule="auto"/>
      </w:pPr>
      <w:r>
        <w:t xml:space="preserve">    if contestant==car</w:t>
      </w:r>
    </w:p>
    <w:p w14:paraId="062951DC" w14:textId="77777777" w:rsidR="00126A30" w:rsidRDefault="008C7DF8">
      <w:pPr>
        <w:spacing w:line="240" w:lineRule="auto"/>
      </w:pPr>
      <w:r>
        <w:t xml:space="preserve">        win=win+</w:t>
      </w:r>
      <w:proofErr w:type="gramStart"/>
      <w:r>
        <w:t>1;</w:t>
      </w:r>
      <w:proofErr w:type="gramEnd"/>
    </w:p>
    <w:p w14:paraId="7A36158C" w14:textId="77777777" w:rsidR="00126A30" w:rsidRDefault="008C7DF8">
      <w:pPr>
        <w:spacing w:line="240" w:lineRule="auto"/>
      </w:pPr>
      <w:r>
        <w:t xml:space="preserve">    end</w:t>
      </w:r>
    </w:p>
    <w:p w14:paraId="07E597A5" w14:textId="77777777" w:rsidR="00126A30" w:rsidRDefault="008C7DF8">
      <w:pPr>
        <w:spacing w:line="240" w:lineRule="auto"/>
      </w:pPr>
      <w:r>
        <w:t>end</w:t>
      </w:r>
    </w:p>
    <w:p w14:paraId="0DF74B1E" w14:textId="77777777" w:rsidR="00126A30" w:rsidRDefault="008C7DF8">
      <w:pPr>
        <w:spacing w:line="240" w:lineRule="auto"/>
      </w:pPr>
      <w:r>
        <w:t>win/10000</w:t>
      </w:r>
    </w:p>
    <w:p w14:paraId="63097DE3" w14:textId="77777777" w:rsidR="00126A30" w:rsidRDefault="008C7DF8">
      <w:pPr>
        <w:spacing w:line="480" w:lineRule="auto"/>
      </w:pPr>
      <w:r>
        <w:rPr>
          <w:noProof/>
        </w:rPr>
        <w:drawing>
          <wp:inline distT="114300" distB="114300" distL="114300" distR="114300" wp14:anchorId="3ED7C456" wp14:editId="7693FCC4">
            <wp:extent cx="4186238" cy="23122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186238" cy="2312220"/>
                    </a:xfrm>
                    <a:prstGeom prst="rect">
                      <a:avLst/>
                    </a:prstGeom>
                    <a:ln/>
                  </pic:spPr>
                </pic:pic>
              </a:graphicData>
            </a:graphic>
          </wp:inline>
        </w:drawing>
      </w:r>
    </w:p>
    <w:sectPr w:rsidR="00126A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30"/>
    <w:rsid w:val="000E3BA0"/>
    <w:rsid w:val="00126A30"/>
    <w:rsid w:val="008C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DE75"/>
  <w15:docId w15:val="{CB77C44E-F66F-4B9C-AB7F-155F28D1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destiny mcclain</cp:lastModifiedBy>
  <cp:revision>2</cp:revision>
  <dcterms:created xsi:type="dcterms:W3CDTF">2022-01-24T00:28:00Z</dcterms:created>
  <dcterms:modified xsi:type="dcterms:W3CDTF">2022-01-24T00:28:00Z</dcterms:modified>
</cp:coreProperties>
</file>