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54BE4" w14:textId="2CC2D45F" w:rsidR="000E2EF6" w:rsidRPr="007A3E46" w:rsidRDefault="000E2EF6" w:rsidP="00563DD6">
      <w:pPr>
        <w:pStyle w:val="Heading1"/>
        <w:bidi/>
        <w:jc w:val="center"/>
        <w:rPr>
          <w:rFonts w:asciiTheme="minorBidi" w:hAnsiTheme="minorBidi" w:cstheme="minorBidi"/>
          <w:u w:val="single"/>
          <w:rtl/>
          <w:lang w:val="en-US"/>
        </w:rPr>
      </w:pPr>
      <w:r w:rsidRPr="007A3E46">
        <w:rPr>
          <w:rFonts w:asciiTheme="minorBidi" w:hAnsiTheme="minorBidi" w:cstheme="minorBidi"/>
          <w:u w:val="single"/>
          <w:rtl/>
          <w:lang w:val="en-US"/>
        </w:rPr>
        <w:t xml:space="preserve">מבוא לתכנות מערכות 10010 סמסטר </w:t>
      </w:r>
      <w:r w:rsidR="007A3E46">
        <w:rPr>
          <w:rFonts w:asciiTheme="minorBidi" w:hAnsiTheme="minorBidi" w:cstheme="minorBidi" w:hint="cs"/>
          <w:u w:val="single"/>
          <w:rtl/>
          <w:lang w:val="en-US"/>
        </w:rPr>
        <w:t>א</w:t>
      </w:r>
      <w:r w:rsidRPr="007A3E46">
        <w:rPr>
          <w:rFonts w:asciiTheme="minorBidi" w:hAnsiTheme="minorBidi" w:cstheme="minorBidi"/>
          <w:u w:val="single"/>
          <w:rtl/>
          <w:lang w:val="en-US"/>
        </w:rPr>
        <w:t>׳ – תש</w:t>
      </w:r>
      <w:r w:rsidR="007A3E46">
        <w:rPr>
          <w:rFonts w:asciiTheme="minorBidi" w:hAnsiTheme="minorBidi" w:cstheme="minorBidi" w:hint="cs"/>
          <w:u w:val="single"/>
          <w:rtl/>
          <w:lang w:val="en-US"/>
        </w:rPr>
        <w:t>פ"א</w:t>
      </w:r>
      <w:r w:rsidRPr="007A3E46">
        <w:rPr>
          <w:rFonts w:asciiTheme="minorBidi" w:hAnsiTheme="minorBidi" w:cstheme="minorBidi"/>
          <w:u w:val="single"/>
          <w:rtl/>
          <w:lang w:val="en-US"/>
        </w:rPr>
        <w:br/>
      </w:r>
      <w:r w:rsidRPr="007A3E46">
        <w:rPr>
          <w:rFonts w:asciiTheme="minorBidi" w:hAnsiTheme="minorBidi" w:cstheme="minorBidi"/>
          <w:u w:val="single"/>
          <w:rtl/>
          <w:lang w:val="en-US"/>
        </w:rPr>
        <w:br/>
        <w:t xml:space="preserve">תרגיל בית מס׳ </w:t>
      </w:r>
      <w:r w:rsidRPr="007A3E46">
        <w:rPr>
          <w:rFonts w:asciiTheme="minorBidi" w:hAnsiTheme="minorBidi" w:cstheme="minorBidi"/>
          <w:u w:val="single"/>
          <w:lang w:val="en-US"/>
        </w:rPr>
        <w:t>3</w:t>
      </w:r>
      <w:r w:rsidRPr="007A3E46">
        <w:rPr>
          <w:rFonts w:asciiTheme="minorBidi" w:hAnsiTheme="minorBidi" w:cstheme="minorBidi"/>
          <w:u w:val="single"/>
          <w:rtl/>
          <w:lang w:val="en-US"/>
        </w:rPr>
        <w:br/>
      </w:r>
      <w:r w:rsidRPr="007A3E46">
        <w:rPr>
          <w:rFonts w:asciiTheme="minorBidi" w:hAnsiTheme="minorBidi" w:cstheme="minorBidi"/>
          <w:u w:val="single"/>
          <w:rtl/>
          <w:lang w:val="en-US"/>
        </w:rPr>
        <w:br/>
        <w:t>נושא התרגיל:</w:t>
      </w:r>
      <w:r w:rsidR="007C4EA4" w:rsidRPr="007A3E46">
        <w:rPr>
          <w:rFonts w:asciiTheme="minorBidi" w:hAnsiTheme="minorBidi" w:cstheme="minorBidi"/>
          <w:u w:val="single"/>
          <w:rtl/>
          <w:lang w:val="en-US"/>
        </w:rPr>
        <w:br/>
      </w:r>
      <w:r w:rsidRPr="007A3E46">
        <w:rPr>
          <w:rFonts w:asciiTheme="minorBidi" w:hAnsiTheme="minorBidi" w:cstheme="minorBidi"/>
          <w:u w:val="single"/>
          <w:rtl/>
          <w:lang w:val="en-US"/>
        </w:rPr>
        <w:t xml:space="preserve"> </w:t>
      </w:r>
      <w:r w:rsidR="007C4EA4" w:rsidRPr="007A3E46">
        <w:rPr>
          <w:rFonts w:asciiTheme="minorBidi" w:hAnsiTheme="minorBidi" w:cstheme="minorBidi"/>
          <w:u w:val="single"/>
          <w:rtl/>
          <w:lang w:val="en-US"/>
        </w:rPr>
        <w:t>קבצי</w:t>
      </w:r>
      <w:r w:rsidR="001D6C6B" w:rsidRPr="007A3E46">
        <w:rPr>
          <w:rFonts w:asciiTheme="minorBidi" w:hAnsiTheme="minorBidi" w:cstheme="minorBidi"/>
          <w:u w:val="single"/>
          <w:rtl/>
          <w:lang w:val="en-US"/>
        </w:rPr>
        <w:t>ם</w:t>
      </w:r>
      <w:r w:rsidR="007C4EA4" w:rsidRPr="007A3E46">
        <w:rPr>
          <w:rFonts w:asciiTheme="minorBidi" w:hAnsiTheme="minorBidi" w:cstheme="minorBidi"/>
          <w:u w:val="single"/>
          <w:rtl/>
          <w:lang w:val="en-US"/>
        </w:rPr>
        <w:t xml:space="preserve">,  </w:t>
      </w:r>
      <w:r w:rsidR="007C4EA4" w:rsidRPr="007A3E46">
        <w:rPr>
          <w:rFonts w:asciiTheme="minorBidi" w:hAnsiTheme="minorBidi" w:cstheme="minorBidi"/>
          <w:u w:val="single"/>
          <w:lang w:val="en-US"/>
        </w:rPr>
        <w:t>void*</w:t>
      </w:r>
      <w:r w:rsidR="00246FAC" w:rsidRPr="007A3E46">
        <w:rPr>
          <w:rFonts w:asciiTheme="minorBidi" w:hAnsiTheme="minorBidi" w:cstheme="minorBidi"/>
          <w:u w:val="single"/>
          <w:rtl/>
          <w:lang w:val="en-US"/>
        </w:rPr>
        <w:t xml:space="preserve"> </w:t>
      </w:r>
      <w:r w:rsidR="007C4EA4" w:rsidRPr="007A3E46">
        <w:rPr>
          <w:rFonts w:asciiTheme="minorBidi" w:hAnsiTheme="minorBidi" w:cstheme="minorBidi"/>
          <w:u w:val="single"/>
          <w:rtl/>
          <w:lang w:val="en-US"/>
        </w:rPr>
        <w:t>מצביעים לפונקציות</w:t>
      </w:r>
      <w:r w:rsidR="00246FAC" w:rsidRPr="007A3E46">
        <w:rPr>
          <w:rFonts w:asciiTheme="minorBidi" w:hAnsiTheme="minorBidi" w:cstheme="minorBidi"/>
          <w:u w:val="single"/>
          <w:rtl/>
          <w:lang w:val="en-US"/>
        </w:rPr>
        <w:t xml:space="preserve"> ו</w:t>
      </w:r>
      <w:r w:rsidR="00563DD6" w:rsidRPr="00563DD6">
        <w:rPr>
          <w:rFonts w:asciiTheme="minorBidi" w:hAnsiTheme="minorBidi" w:cs="Arial"/>
          <w:u w:val="single"/>
          <w:rtl/>
          <w:lang w:val="en-US"/>
        </w:rPr>
        <w:t>רשימות מקושרות</w:t>
      </w:r>
    </w:p>
    <w:p w14:paraId="44AC672B" w14:textId="7D975F49" w:rsidR="000E2EF6" w:rsidRPr="00F508CD" w:rsidRDefault="007C4EA4" w:rsidP="000E2EF6">
      <w:pPr>
        <w:bidi/>
        <w:rPr>
          <w:rFonts w:asciiTheme="minorBidi" w:hAnsiTheme="minorBidi"/>
          <w:rtl/>
          <w:lang w:val="en-US"/>
        </w:rPr>
      </w:pPr>
      <w:r w:rsidRPr="007A3E46">
        <w:rPr>
          <w:rFonts w:asciiTheme="minorBidi" w:hAnsiTheme="minorBidi"/>
          <w:sz w:val="32"/>
          <w:szCs w:val="32"/>
          <w:lang w:val="en-US"/>
        </w:rPr>
        <w:br/>
      </w:r>
    </w:p>
    <w:p w14:paraId="5A54626B" w14:textId="62049721" w:rsidR="000E2EF6" w:rsidRPr="00F508CD" w:rsidRDefault="007A3E46" w:rsidP="000E2EF6">
      <w:pPr>
        <w:bidi/>
        <w:rPr>
          <w:rFonts w:asciiTheme="minorBidi" w:hAnsiTheme="minorBidi"/>
          <w:rtl/>
        </w:rPr>
      </w:pPr>
      <w:r w:rsidRPr="00857DC5">
        <w:rPr>
          <w:rFonts w:asciiTheme="minorBidi" w:hAnsiTheme="minorBid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26C0D3" wp14:editId="1AC057D0">
                <wp:simplePos x="0" y="0"/>
                <wp:positionH relativeFrom="column">
                  <wp:posOffset>-463550</wp:posOffset>
                </wp:positionH>
                <wp:positionV relativeFrom="paragraph">
                  <wp:posOffset>-216535</wp:posOffset>
                </wp:positionV>
                <wp:extent cx="6859270" cy="6045200"/>
                <wp:effectExtent l="0" t="0" r="1778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270" cy="604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4FED5" w14:textId="77777777" w:rsidR="007A3E46" w:rsidRDefault="007A3E46" w:rsidP="007A3E46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14:paraId="7750D411" w14:textId="77777777" w:rsidR="007A3E46" w:rsidRPr="00E65E07" w:rsidRDefault="007A3E46" w:rsidP="007A3E46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יש להגיש אך ורק דרך תפריט המטלות שבאתר הקורס, כפי שהוסבר בתרגול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</w:t>
                            </w:r>
                          </w:p>
                          <w:p w14:paraId="72E49432" w14:textId="77777777" w:rsidR="007A3E46" w:rsidRPr="00E65E07" w:rsidRDefault="007A3E46" w:rsidP="007A3E46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u w:val="single"/>
                              </w:rPr>
                            </w:pPr>
                            <w:r w:rsidRPr="00E65E07">
                              <w:rPr>
                                <w:rFonts w:asciiTheme="minorBidi" w:hAnsiTheme="minorBidi" w:hint="cs"/>
                                <w:u w:val="single"/>
                                <w:rtl/>
                              </w:rPr>
                              <w:t>הנחיות הגשה כלליות:</w:t>
                            </w:r>
                          </w:p>
                          <w:p w14:paraId="46164477" w14:textId="2B5781E6" w:rsidR="007A3E46" w:rsidRPr="007A3E46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>התרגיל ייבדק בסביבת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  </w:t>
                            </w: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 xml:space="preserve"> 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Window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 xml:space="preserve">  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את תרגיל זה יש לפתח בסביבת </w:t>
                            </w: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Visual Studio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 . </w:t>
                            </w:r>
                          </w:p>
                          <w:p w14:paraId="5F4D5E46" w14:textId="77777777" w:rsidR="007A3E46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הקוד חייב לעבור קומפילציה, קוד שאינו מתקמפל לא ייבדק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. </w:t>
                            </w:r>
                          </w:p>
                          <w:p w14:paraId="3626837D" w14:textId="77777777" w:rsidR="007A3E46" w:rsidRPr="006A29E4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CB376D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 xml:space="preserve">יש להגיש קוד ללא הערות קומפילציה,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u w:val="single"/>
                              </w:rPr>
                              <w:t>warnings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>,</w:t>
                            </w:r>
                            <w:r w:rsidRPr="006A29E4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 xml:space="preserve"> קוד בו יהיו הערות יגרור הורדה של 10 נקודות.</w:t>
                            </w:r>
                          </w:p>
                          <w:p w14:paraId="7E8F2700" w14:textId="77777777" w:rsidR="007A3E46" w:rsidRPr="00D2721C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יש להג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יש את תיקיית ה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קוד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, מקובצת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לקובץ אחד 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D2721C"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  <w:t>ששמו כשם הסטודנט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. שם פרטי ומשפח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ה. </w:t>
                            </w:r>
                          </w:p>
                          <w:p w14:paraId="54D82DF9" w14:textId="77777777" w:rsidR="007A3E46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D2721C">
                              <w:rPr>
                                <w:rFonts w:asciiTheme="minorBidi" w:hAnsiTheme="minorBidi"/>
                                <w:rtl/>
                              </w:rPr>
                              <w:t>ניתן לעבוד בזוגות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  - </w:t>
                            </w:r>
                            <w:r w:rsidRPr="00D2721C"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 xml:space="preserve">במידה ומגישים בזוג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קובץ ההגשה יהיה מורכב מ</w:t>
                            </w:r>
                            <w:r w:rsidRPr="00D2721C"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שמות 2 המגישים ושני המגישים צריכים לעלות את העבודה למודל.</w:t>
                            </w:r>
                          </w:p>
                          <w:p w14:paraId="046896C8" w14:textId="77777777" w:rsidR="007A3E46" w:rsidRDefault="007A3E46" w:rsidP="007A3E46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u w:val="single"/>
                                <w:rtl/>
                              </w:rPr>
                            </w:pPr>
                          </w:p>
                          <w:p w14:paraId="3B6D2AA8" w14:textId="77777777" w:rsidR="007A3E46" w:rsidRPr="00CB376D" w:rsidRDefault="007A3E46" w:rsidP="007A3E46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u w:val="single"/>
                                <w:rtl/>
                              </w:rPr>
                            </w:pPr>
                            <w:r w:rsidRPr="00CB376D">
                              <w:rPr>
                                <w:rFonts w:hint="cs"/>
                                <w:u w:val="single"/>
                                <w:rtl/>
                              </w:rPr>
                              <w:t>הוראות כלליות:</w:t>
                            </w:r>
                          </w:p>
                          <w:p w14:paraId="660A4B1E" w14:textId="77777777" w:rsidR="007A3E46" w:rsidRPr="003151C1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</w:pPr>
                            <w:r w:rsidRPr="003151C1"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  <w:t>יש להקפיד על כללי הנדסת התוכנ</w:t>
                            </w:r>
                            <w:r w:rsidRPr="003151C1">
                              <w:rPr>
                                <w:rFonts w:asciiTheme="minorBidi" w:hAnsiTheme="minorBidi" w:hint="cs"/>
                                <w:u w:val="single"/>
                                <w:rtl/>
                              </w:rPr>
                              <w:t>ה:</w:t>
                            </w:r>
                            <w:r w:rsidRPr="003151C1">
                              <w:rPr>
                                <w:rFonts w:asciiTheme="minorBidi" w:hAnsiTheme="minorBidi"/>
                                <w:u w:val="single"/>
                              </w:rPr>
                              <w:t xml:space="preserve"> </w:t>
                            </w:r>
                          </w:p>
                          <w:p w14:paraId="33F0A0CE" w14:textId="77777777" w:rsidR="007A3E46" w:rsidRPr="00E77600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="Calibri" w:eastAsia="Times New Roman" w:hAnsi="Calibri" w:cs="Arial"/>
                              </w:rPr>
                            </w:pP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 xml:space="preserve">פונקציה לא אמורה להיות ארוכה מ 25 שורות. אם יש קטע קוד </w:t>
                            </w:r>
                            <w:r>
                              <w:rPr>
                                <w:rFonts w:asciiTheme="minorBidi" w:hAnsiTheme="minorBidi" w:cs="Arial" w:hint="cs"/>
                                <w:rtl/>
                              </w:rPr>
                              <w:t>שניתן</w:t>
                            </w: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 xml:space="preserve"> לתת לו כותרת מה הוא מבצע יש לכתוב אותו בפונקציה נפרדת</w:t>
                            </w:r>
                            <w:r w:rsidRPr="00E77600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3155CFAF" w14:textId="77777777" w:rsidR="007A3E46" w:rsidRPr="00E77600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line="276" w:lineRule="auto"/>
                              <w:ind w:left="1770"/>
                              <w:jc w:val="both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יש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לחלק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הקוד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לתת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פונקציות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מתאימות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.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אין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לשכפל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.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זהה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אמור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להיות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בפונקציה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מתאימה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>.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 xml:space="preserve"> </w:t>
                            </w:r>
                          </w:p>
                          <w:p w14:paraId="440D460A" w14:textId="77777777" w:rsidR="007A3E46" w:rsidRPr="00E77600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line="276" w:lineRule="auto"/>
                              <w:ind w:left="1770"/>
                              <w:jc w:val="both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>יש לחלק כל שאלה לקבצים נפרדים, יש לכתוב פונקציות כלליות בקובץ נפרד.</w:t>
                            </w:r>
                          </w:p>
                          <w:p w14:paraId="4C44C2D3" w14:textId="77777777" w:rsidR="007A3E46" w:rsidRPr="00E65E07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מבנה התכנית (הזחות) ותיעוד במידת הצורך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</w:p>
                          <w:p w14:paraId="04F306A7" w14:textId="77777777" w:rsidR="007A3E46" w:rsidRPr="00E65E07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חובה להשתמש בקבועים במקומות המתאימים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</w:p>
                          <w:p w14:paraId="7A52DAA7" w14:textId="77777777" w:rsidR="007A3E46" w:rsidRPr="00E65E07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 xml:space="preserve">יש להשתמש בפונקציות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קצרות, כלליות, 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קריאות ושימושיות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.</w:t>
                            </w:r>
                          </w:p>
                          <w:p w14:paraId="579B3C64" w14:textId="77777777" w:rsidR="007A3E46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יש להקפיד על בדיקת תקינות קל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ט, אפשר להניח שאם ביקשו מהמשתמש מספר הוא הכניס מספר אך יתכן ולא בטווח הנכון. </w:t>
                            </w:r>
                          </w:p>
                          <w:p w14:paraId="7968AEC0" w14:textId="77777777" w:rsidR="007A3E46" w:rsidRPr="0038491A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38491A">
                              <w:rPr>
                                <w:rFonts w:asciiTheme="minorBidi" w:hAnsiTheme="minorBidi"/>
                                <w:rtl/>
                              </w:rPr>
                              <w:t>הפלט צריך להיות כפי שניתן בתרגיל</w:t>
                            </w:r>
                            <w:r w:rsidRPr="0038491A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40050791" w14:textId="77777777" w:rsidR="007A3E46" w:rsidRDefault="007A3E46" w:rsidP="007A3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</w:rPr>
                            </w:pPr>
                            <w:r w:rsidRPr="00E77600">
                              <w:rPr>
                                <w:rFonts w:asciiTheme="minorBidi" w:hAnsiTheme="minorBidi"/>
                                <w:rtl/>
                              </w:rPr>
                              <w:t>קוד קצר, לא מסורבל ויעיל הן מבחינת כתיבתו והן מבחינת ריצת התוכנית</w:t>
                            </w:r>
                            <w:r w:rsidRPr="00E77600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1C001D6B" w14:textId="77777777" w:rsidR="007A3E46" w:rsidRDefault="007A3E46" w:rsidP="007A3E46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48403380" w14:textId="77777777" w:rsidR="007A3E46" w:rsidRPr="00E65E07" w:rsidRDefault="007A3E46" w:rsidP="007A3E46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6C0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5pt;margin-top:-17.05pt;width:540.1pt;height:47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">
                <v:textbox>
                  <w:txbxContent>
                    <w:p w14:paraId="0524FED5" w14:textId="77777777" w:rsidR="007A3E46" w:rsidRDefault="007A3E46" w:rsidP="007A3E46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rtl/>
                        </w:rPr>
                      </w:pPr>
                    </w:p>
                    <w:p w14:paraId="7750D411" w14:textId="77777777" w:rsidR="007A3E46" w:rsidRPr="00E65E07" w:rsidRDefault="007A3E46" w:rsidP="007A3E46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b/>
                          <w:bCs/>
                          <w:u w:val="single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יש להגיש אך ורק דרך תפריט המטלות שבאתר הקורס, כפי שהוסבר בתרגול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</w:t>
                      </w:r>
                    </w:p>
                    <w:p w14:paraId="72E49432" w14:textId="77777777" w:rsidR="007A3E46" w:rsidRPr="00E65E07" w:rsidRDefault="007A3E46" w:rsidP="007A3E46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u w:val="single"/>
                        </w:rPr>
                      </w:pPr>
                      <w:r w:rsidRPr="00E65E07">
                        <w:rPr>
                          <w:rFonts w:asciiTheme="minorBidi" w:hAnsiTheme="minorBidi" w:hint="cs"/>
                          <w:u w:val="single"/>
                          <w:rtl/>
                        </w:rPr>
                        <w:t>הנחיות הגשה כלליות:</w:t>
                      </w:r>
                    </w:p>
                    <w:p w14:paraId="46164477" w14:textId="2B5781E6" w:rsidR="007A3E46" w:rsidRPr="007A3E46" w:rsidRDefault="007A3E46" w:rsidP="007A3E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</w:rPr>
                      </w:pP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>התרגיל ייבדק בסביבת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  </w:t>
                      </w: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 xml:space="preserve"> 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 </w:t>
                      </w: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>Window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 </w:t>
                      </w: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 xml:space="preserve">  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את תרגיל זה יש לפתח בסביבת </w:t>
                      </w: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>Visual Studio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 . </w:t>
                      </w:r>
                    </w:p>
                    <w:p w14:paraId="5F4D5E46" w14:textId="77777777" w:rsidR="007A3E46" w:rsidRDefault="007A3E46" w:rsidP="007A3E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הקוד חייב לעבור קומפילציה, קוד שאינו מתקמפל לא ייבדק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. </w:t>
                      </w:r>
                    </w:p>
                    <w:p w14:paraId="3626837D" w14:textId="77777777" w:rsidR="007A3E46" w:rsidRPr="006A29E4" w:rsidRDefault="007A3E46" w:rsidP="007A3E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  <w:b/>
                          <w:bCs/>
                          <w:color w:val="FF0000"/>
                          <w:u w:val="single"/>
                        </w:rPr>
                      </w:pPr>
                      <w:r w:rsidRPr="00CB376D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 xml:space="preserve">יש להגיש קוד ללא הערות קומפילציה,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FF0000"/>
                          <w:u w:val="single"/>
                        </w:rPr>
                        <w:t>warnings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>,</w:t>
                      </w:r>
                      <w:r w:rsidRPr="006A29E4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 xml:space="preserve"> קוד בו יהיו הערות יגרור הורדה של 10 נקודות.</w:t>
                      </w:r>
                    </w:p>
                    <w:p w14:paraId="7E8F2700" w14:textId="77777777" w:rsidR="007A3E46" w:rsidRPr="00D2721C" w:rsidRDefault="007A3E46" w:rsidP="007A3E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יש להג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יש את תיקיית ה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>קוד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, מקובצת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לקובץ אחד 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D2721C"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  <w:t>ששמו כשם הסטודנט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. שם פרטי ומשפח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ה. </w:t>
                      </w:r>
                    </w:p>
                    <w:p w14:paraId="54D82DF9" w14:textId="77777777" w:rsidR="007A3E46" w:rsidRDefault="007A3E46" w:rsidP="007A3E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D2721C">
                        <w:rPr>
                          <w:rFonts w:asciiTheme="minorBidi" w:hAnsiTheme="minorBidi"/>
                          <w:rtl/>
                        </w:rPr>
                        <w:t>ניתן לעבוד בזוגות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  - </w:t>
                      </w:r>
                      <w:r w:rsidRPr="00D2721C"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 xml:space="preserve">במידה ומגישים בזוג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קובץ ההגשה יהיה מורכב מ</w:t>
                      </w:r>
                      <w:r w:rsidRPr="00D2721C"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שמות 2 המגישים ושני המגישים צריכים לעלות את העבודה למודל.</w:t>
                      </w:r>
                    </w:p>
                    <w:p w14:paraId="046896C8" w14:textId="77777777" w:rsidR="007A3E46" w:rsidRDefault="007A3E46" w:rsidP="007A3E46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u w:val="single"/>
                          <w:rtl/>
                        </w:rPr>
                      </w:pPr>
                    </w:p>
                    <w:p w14:paraId="3B6D2AA8" w14:textId="77777777" w:rsidR="007A3E46" w:rsidRPr="00CB376D" w:rsidRDefault="007A3E46" w:rsidP="007A3E46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u w:val="single"/>
                          <w:rtl/>
                        </w:rPr>
                      </w:pPr>
                      <w:r w:rsidRPr="00CB376D">
                        <w:rPr>
                          <w:rFonts w:hint="cs"/>
                          <w:u w:val="single"/>
                          <w:rtl/>
                        </w:rPr>
                        <w:t>הוראות כלליות:</w:t>
                      </w:r>
                    </w:p>
                    <w:p w14:paraId="660A4B1E" w14:textId="77777777" w:rsidR="007A3E46" w:rsidRPr="003151C1" w:rsidRDefault="007A3E46" w:rsidP="007A3E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jc w:val="both"/>
                        <w:rPr>
                          <w:rFonts w:asciiTheme="minorBidi" w:hAnsiTheme="minorBidi"/>
                          <w:u w:val="single"/>
                          <w:rtl/>
                        </w:rPr>
                      </w:pPr>
                      <w:r w:rsidRPr="003151C1">
                        <w:rPr>
                          <w:rFonts w:asciiTheme="minorBidi" w:hAnsiTheme="minorBidi"/>
                          <w:u w:val="single"/>
                          <w:rtl/>
                        </w:rPr>
                        <w:t>יש להקפיד על כללי הנדסת התוכנ</w:t>
                      </w:r>
                      <w:r w:rsidRPr="003151C1">
                        <w:rPr>
                          <w:rFonts w:asciiTheme="minorBidi" w:hAnsiTheme="minorBidi" w:hint="cs"/>
                          <w:u w:val="single"/>
                          <w:rtl/>
                        </w:rPr>
                        <w:t>ה:</w:t>
                      </w:r>
                      <w:r w:rsidRPr="003151C1">
                        <w:rPr>
                          <w:rFonts w:asciiTheme="minorBidi" w:hAnsiTheme="minorBidi"/>
                          <w:u w:val="single"/>
                        </w:rPr>
                        <w:t xml:space="preserve"> </w:t>
                      </w:r>
                    </w:p>
                    <w:p w14:paraId="33F0A0CE" w14:textId="77777777" w:rsidR="007A3E46" w:rsidRPr="00E77600" w:rsidRDefault="007A3E46" w:rsidP="007A3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line="276" w:lineRule="auto"/>
                        <w:ind w:left="1770"/>
                        <w:rPr>
                          <w:rFonts w:ascii="Calibri" w:eastAsia="Times New Roman" w:hAnsi="Calibri" w:cs="Arial"/>
                        </w:rPr>
                      </w:pP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 xml:space="preserve">פונקציה לא אמורה להיות ארוכה מ 25 שורות. אם יש קטע קוד </w:t>
                      </w:r>
                      <w:r>
                        <w:rPr>
                          <w:rFonts w:asciiTheme="minorBidi" w:hAnsiTheme="minorBidi" w:cs="Arial" w:hint="cs"/>
                          <w:rtl/>
                        </w:rPr>
                        <w:t>שניתן</w:t>
                      </w: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 xml:space="preserve"> לתת לו כותרת מה הוא מבצע יש לכתוב אותו בפונקציה נפרדת</w:t>
                      </w:r>
                      <w:r w:rsidRPr="00E77600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3155CFAF" w14:textId="77777777" w:rsidR="007A3E46" w:rsidRPr="00E77600" w:rsidRDefault="007A3E46" w:rsidP="007A3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line="276" w:lineRule="auto"/>
                        <w:ind w:left="1770"/>
                        <w:jc w:val="both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="Calibri" w:eastAsia="Times New Roman" w:hAnsi="Calibri" w:cs="Arial" w:hint="cs"/>
                          <w:rtl/>
                        </w:rPr>
                        <w:t>יש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לחלק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הקוד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לתת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>פונקציות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מתאימות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.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אין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לשכפל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.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זהה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אמור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להיות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>בפונקציה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מתאימה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>.</w:t>
                      </w:r>
                      <w:r w:rsidRPr="00E77600">
                        <w:rPr>
                          <w:rFonts w:ascii="Calibri" w:eastAsia="Times New Roman" w:hAnsi="Calibri" w:cs="Arial"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 xml:space="preserve"> </w:t>
                      </w:r>
                    </w:p>
                    <w:p w14:paraId="440D460A" w14:textId="77777777" w:rsidR="007A3E46" w:rsidRPr="00E77600" w:rsidRDefault="007A3E46" w:rsidP="007A3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line="276" w:lineRule="auto"/>
                        <w:ind w:left="1770"/>
                        <w:jc w:val="both"/>
                        <w:rPr>
                          <w:rFonts w:asciiTheme="minorBidi" w:hAnsiTheme="minorBidi"/>
                          <w:rtl/>
                        </w:rPr>
                      </w:pP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>יש לחלק כל שאלה לקבצים נפרדים, יש לכתוב פונקציות כלליות בקובץ נפרד.</w:t>
                      </w:r>
                    </w:p>
                    <w:p w14:paraId="4C44C2D3" w14:textId="77777777" w:rsidR="007A3E46" w:rsidRPr="00E65E07" w:rsidRDefault="007A3E46" w:rsidP="007A3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מבנה התכנית (הזחות) ותיעוד במידת הצורך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</w:p>
                    <w:p w14:paraId="04F306A7" w14:textId="77777777" w:rsidR="007A3E46" w:rsidRPr="00E65E07" w:rsidRDefault="007A3E46" w:rsidP="007A3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חובה להשתמש בקבועים במקומות המתאימים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</w:p>
                    <w:p w14:paraId="7A52DAA7" w14:textId="77777777" w:rsidR="007A3E46" w:rsidRPr="00E65E07" w:rsidRDefault="007A3E46" w:rsidP="007A3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 xml:space="preserve">יש להשתמש בפונקציות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קצרות, כלליות, 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קריאות ושימושיות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>.</w:t>
                      </w:r>
                    </w:p>
                    <w:p w14:paraId="579B3C64" w14:textId="77777777" w:rsidR="007A3E46" w:rsidRDefault="007A3E46" w:rsidP="007A3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  <w:rtl/>
                        </w:rPr>
                        <w:t>יש להקפיד על בדיקת תקינות קל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ט, אפשר להניח שאם ביקשו מהמשתמש מספר הוא הכניס מספר אך יתכן ולא בטווח הנכון. </w:t>
                      </w:r>
                    </w:p>
                    <w:p w14:paraId="7968AEC0" w14:textId="77777777" w:rsidR="007A3E46" w:rsidRPr="0038491A" w:rsidRDefault="007A3E46" w:rsidP="007A3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38491A">
                        <w:rPr>
                          <w:rFonts w:asciiTheme="minorBidi" w:hAnsiTheme="minorBidi"/>
                          <w:rtl/>
                        </w:rPr>
                        <w:t>הפלט צריך להיות כפי שניתן בתרגיל</w:t>
                      </w:r>
                      <w:r w:rsidRPr="0038491A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40050791" w14:textId="77777777" w:rsidR="007A3E46" w:rsidRDefault="007A3E46" w:rsidP="007A3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</w:rPr>
                      </w:pPr>
                      <w:r w:rsidRPr="00E77600">
                        <w:rPr>
                          <w:rFonts w:asciiTheme="minorBidi" w:hAnsiTheme="minorBidi"/>
                          <w:rtl/>
                        </w:rPr>
                        <w:t>קוד קצר, לא מסורבל ויעיל הן מבחינת כתיבתו והן מבחינת ריצת התוכנית</w:t>
                      </w:r>
                      <w:r w:rsidRPr="00E77600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1C001D6B" w14:textId="77777777" w:rsidR="007A3E46" w:rsidRDefault="007A3E46" w:rsidP="007A3E46">
                      <w:pPr>
                        <w:bidi/>
                        <w:rPr>
                          <w:rtl/>
                        </w:rPr>
                      </w:pPr>
                    </w:p>
                    <w:p w14:paraId="48403380" w14:textId="77777777" w:rsidR="007A3E46" w:rsidRPr="00E65E07" w:rsidRDefault="007A3E46" w:rsidP="007A3E46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E1DDC7" w14:textId="6E0A7469" w:rsidR="000E2EF6" w:rsidRPr="00F508CD" w:rsidRDefault="000E2EF6">
      <w:pPr>
        <w:rPr>
          <w:rFonts w:asciiTheme="minorBidi" w:hAnsiTheme="minorBidi"/>
          <w:lang w:val="en-US"/>
        </w:rPr>
      </w:pPr>
    </w:p>
    <w:p w14:paraId="2220CA05" w14:textId="5CE332CE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1320E29A" w14:textId="6FA1F8A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3CCD5D1" w14:textId="5B8B666F" w:rsidR="007C4EA4" w:rsidRPr="00F508CD" w:rsidRDefault="0065289E" w:rsidP="007C4EA4">
      <w:pPr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noProof/>
          <w:rtl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C89D5F" wp14:editId="0DE598A1">
                <wp:simplePos x="0" y="0"/>
                <wp:positionH relativeFrom="column">
                  <wp:posOffset>3662834</wp:posOffset>
                </wp:positionH>
                <wp:positionV relativeFrom="paragraph">
                  <wp:posOffset>124824</wp:posOffset>
                </wp:positionV>
                <wp:extent cx="473400" cy="112320"/>
                <wp:effectExtent l="38100" t="50800" r="22225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34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0061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86.45pt;margin-top:7.9pt;width:41.25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">
                <v:imagedata r:id="rId8" o:title=""/>
              </v:shape>
            </w:pict>
          </mc:Fallback>
        </mc:AlternateContent>
      </w:r>
    </w:p>
    <w:p w14:paraId="56E02191" w14:textId="6F749841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701FAFC" w14:textId="52067BAC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DC3656D" w14:textId="2C16EEAD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06CF21CB" w14:textId="53500C09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0EAA450" w14:textId="04AE724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361A4EB" w14:textId="44009088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4B57DFB" w14:textId="21AEF874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07E2DB1" w14:textId="13ABB7F2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DBC6DD2" w14:textId="00CDDFE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512F60E" w14:textId="73767B2F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360A872" w14:textId="4E2AE652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ED2A783" w14:textId="5271309E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B630A0B" w14:textId="0185306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D9D8753" w14:textId="4F5D5AB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B6CE7BB" w14:textId="2C02C9F3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020A4107" w14:textId="5E6D6389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5906F3E" w14:textId="31085A4B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87CAEA3" w14:textId="52447051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695A9BF" w14:textId="569DC174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D135A66" w14:textId="6A80046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C3594F2" w14:textId="3E9FE43A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61AF0CC" w14:textId="3F357342" w:rsidR="007C4EA4" w:rsidRPr="00F508CD" w:rsidRDefault="007C4EA4" w:rsidP="007C4EA4">
      <w:pPr>
        <w:pStyle w:val="ListParagraph"/>
        <w:numPr>
          <w:ilvl w:val="0"/>
          <w:numId w:val="1"/>
        </w:numPr>
        <w:bidi/>
        <w:ind w:left="38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 xml:space="preserve">את תרגיל זה יש לפתח בסביבת </w:t>
      </w:r>
      <w:r w:rsidR="0065289E" w:rsidRPr="00F508CD">
        <w:rPr>
          <w:rFonts w:asciiTheme="minorBidi" w:hAnsiTheme="minorBidi"/>
          <w:b/>
          <w:bCs/>
          <w:rtl/>
          <w:lang w:val="en-US"/>
        </w:rPr>
        <w:t xml:space="preserve"> </w:t>
      </w:r>
      <w:r w:rsidR="0065289E" w:rsidRPr="00F508CD">
        <w:rPr>
          <w:rFonts w:asciiTheme="minorBidi" w:hAnsiTheme="minorBidi"/>
          <w:b/>
          <w:bCs/>
          <w:lang w:val="en-US"/>
        </w:rPr>
        <w:t>Visual Studio</w:t>
      </w:r>
      <w:r w:rsidRPr="00F508CD">
        <w:rPr>
          <w:rFonts w:asciiTheme="minorBidi" w:hAnsiTheme="minorBidi"/>
          <w:rtl/>
          <w:lang w:val="en-US"/>
        </w:rPr>
        <w:t xml:space="preserve">. </w:t>
      </w:r>
    </w:p>
    <w:p w14:paraId="0294C311" w14:textId="77777777" w:rsidR="007C4EA4" w:rsidRPr="00F508CD" w:rsidRDefault="007C4EA4" w:rsidP="007C4EA4">
      <w:pPr>
        <w:pStyle w:val="ListParagraph"/>
        <w:numPr>
          <w:ilvl w:val="0"/>
          <w:numId w:val="1"/>
        </w:numPr>
        <w:bidi/>
        <w:spacing w:line="276" w:lineRule="auto"/>
        <w:ind w:left="38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יש לקרוא את ההוראות במדויק, יש אילוצים מסוימים בכל משימה.</w:t>
      </w:r>
    </w:p>
    <w:p w14:paraId="200C0785" w14:textId="77777777" w:rsidR="007C4EA4" w:rsidRPr="00F508CD" w:rsidRDefault="007C4EA4" w:rsidP="007C4EA4">
      <w:pPr>
        <w:pStyle w:val="ListParagraph"/>
        <w:numPr>
          <w:ilvl w:val="0"/>
          <w:numId w:val="1"/>
        </w:numPr>
        <w:bidi/>
        <w:ind w:left="38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b/>
          <w:bCs/>
          <w:u w:val="single"/>
          <w:rtl/>
        </w:rPr>
        <w:t xml:space="preserve">שים לב שיש לחלק לפונקציות </w:t>
      </w:r>
    </w:p>
    <w:p w14:paraId="15AC183D" w14:textId="062A9E1A" w:rsidR="002A66CF" w:rsidRPr="00F508CD" w:rsidRDefault="00E05416" w:rsidP="002A66CF">
      <w:pPr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lang w:val="en-US"/>
        </w:rPr>
        <w:br w:type="page"/>
      </w:r>
    </w:p>
    <w:p w14:paraId="2C86B3C0" w14:textId="77777777" w:rsidR="002A66CF" w:rsidRPr="00F508CD" w:rsidRDefault="002A66CF" w:rsidP="002A66CF">
      <w:pPr>
        <w:bidi/>
        <w:ind w:left="-70"/>
        <w:rPr>
          <w:rFonts w:asciiTheme="minorBidi" w:hAnsiTheme="minorBidi"/>
          <w:b/>
          <w:bCs/>
          <w:u w:val="single"/>
          <w:rtl/>
        </w:rPr>
      </w:pPr>
      <w:r w:rsidRPr="00F508CD">
        <w:rPr>
          <w:rFonts w:asciiTheme="minorBidi" w:hAnsiTheme="minorBidi"/>
          <w:b/>
          <w:bCs/>
          <w:u w:val="single"/>
          <w:rtl/>
        </w:rPr>
        <w:lastRenderedPageBreak/>
        <w:t>פירוט תרגיל בית 3</w:t>
      </w:r>
    </w:p>
    <w:p w14:paraId="3CFC7A9A" w14:textId="77777777" w:rsidR="00C44D74" w:rsidRDefault="002A66CF" w:rsidP="00387D1C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בתרגיל זה נמשיך לממש את מערכת ניהול נתוני הטיסות מתרגיל 2</w:t>
      </w:r>
      <w:r w:rsidR="00831673" w:rsidRPr="00F508CD">
        <w:rPr>
          <w:rFonts w:asciiTheme="minorBidi" w:hAnsiTheme="minorBidi"/>
          <w:rtl/>
        </w:rPr>
        <w:t>.</w:t>
      </w:r>
      <w:r w:rsidR="00C82BE0">
        <w:rPr>
          <w:rFonts w:asciiTheme="minorBidi" w:hAnsiTheme="minorBidi" w:hint="cs"/>
          <w:rtl/>
        </w:rPr>
        <w:t xml:space="preserve"> </w:t>
      </w:r>
    </w:p>
    <w:p w14:paraId="209A96F8" w14:textId="3CF8376E" w:rsidR="0065289E" w:rsidRPr="00C44D74" w:rsidRDefault="00C44D74" w:rsidP="00C44D74">
      <w:pPr>
        <w:bidi/>
        <w:ind w:left="-7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44D74">
        <w:rPr>
          <w:rFonts w:asciiTheme="minorBidi" w:hAnsiTheme="minorBidi" w:hint="cs"/>
          <w:b/>
          <w:bCs/>
          <w:sz w:val="28"/>
          <w:szCs w:val="28"/>
          <w:highlight w:val="yellow"/>
          <w:u w:val="single"/>
          <w:rtl/>
        </w:rPr>
        <w:t>חובה להמשיך מפתרון תרגיל בית 2 שפורסם במודל</w:t>
      </w:r>
    </w:p>
    <w:p w14:paraId="08035804" w14:textId="21DC3ECE" w:rsidR="0065289E" w:rsidRDefault="0065289E" w:rsidP="0065289E">
      <w:pPr>
        <w:bidi/>
        <w:ind w:left="-70"/>
        <w:rPr>
          <w:rFonts w:asciiTheme="minorBidi" w:hAnsiTheme="minorBidi"/>
          <w:rtl/>
          <w:lang w:val="en-US"/>
        </w:rPr>
      </w:pPr>
    </w:p>
    <w:p w14:paraId="3DC8EF85" w14:textId="77777777" w:rsidR="00563DD6" w:rsidRDefault="00563DD6" w:rsidP="00563DD6">
      <w:pPr>
        <w:bidi/>
        <w:ind w:left="-70"/>
        <w:rPr>
          <w:rFonts w:asciiTheme="minorBidi" w:hAnsiTheme="minorBidi"/>
          <w:b/>
          <w:bCs/>
          <w:u w:val="single"/>
          <w:rtl/>
        </w:rPr>
      </w:pPr>
      <w:r w:rsidRPr="007200CC">
        <w:rPr>
          <w:rFonts w:asciiTheme="minorBidi" w:hAnsiTheme="minorBidi"/>
          <w:b/>
          <w:bCs/>
          <w:u w:val="single"/>
          <w:rtl/>
        </w:rPr>
        <w:t>רשימות מקושרות :</w:t>
      </w:r>
    </w:p>
    <w:p w14:paraId="003B934E" w14:textId="294B39AC" w:rsidR="006F69AC" w:rsidRPr="00F42279" w:rsidRDefault="006F69AC" w:rsidP="00F42279">
      <w:pPr>
        <w:pStyle w:val="ListParagraph"/>
        <w:numPr>
          <w:ilvl w:val="0"/>
          <w:numId w:val="17"/>
        </w:numPr>
        <w:bidi/>
        <w:ind w:left="560" w:hanging="270"/>
        <w:rPr>
          <w:rFonts w:asciiTheme="minorBidi" w:hAnsiTheme="minorBidi"/>
          <w:rtl/>
          <w:lang w:val="en-US"/>
        </w:rPr>
      </w:pPr>
      <w:r w:rsidRPr="00F42279">
        <w:rPr>
          <w:rFonts w:asciiTheme="minorBidi" w:hAnsiTheme="minorBidi" w:hint="cs"/>
          <w:rtl/>
          <w:lang w:val="en-US"/>
        </w:rPr>
        <w:t xml:space="preserve">צור קוד עבור רשימה מקושרת חד כיוונית כללית, כלומר ה </w:t>
      </w:r>
      <w:r w:rsidRPr="00F42279">
        <w:rPr>
          <w:rFonts w:asciiTheme="minorBidi" w:hAnsiTheme="minorBidi"/>
          <w:lang w:val="en-US"/>
        </w:rPr>
        <w:t>Node</w:t>
      </w:r>
      <w:r w:rsidRPr="00F42279">
        <w:rPr>
          <w:rFonts w:asciiTheme="minorBidi" w:hAnsiTheme="minorBidi" w:hint="cs"/>
          <w:rtl/>
          <w:lang w:val="en-US"/>
        </w:rPr>
        <w:t xml:space="preserve"> שומר ערך מסוג .</w:t>
      </w:r>
      <w:r w:rsidRPr="00F42279">
        <w:rPr>
          <w:rFonts w:asciiTheme="minorBidi" w:hAnsiTheme="minorBidi"/>
          <w:lang w:val="en-US"/>
        </w:rPr>
        <w:t>void*</w:t>
      </w:r>
      <w:r w:rsidRPr="00F42279">
        <w:rPr>
          <w:rFonts w:asciiTheme="minorBidi" w:hAnsiTheme="minorBidi" w:hint="cs"/>
          <w:rtl/>
          <w:lang w:val="en-US"/>
        </w:rPr>
        <w:t xml:space="preserve"> </w:t>
      </w:r>
      <w:r w:rsidR="0036235B" w:rsidRPr="00F42279">
        <w:rPr>
          <w:rFonts w:asciiTheme="minorBidi" w:hAnsiTheme="minorBidi" w:hint="cs"/>
          <w:rtl/>
          <w:lang w:val="en-US"/>
        </w:rPr>
        <w:t xml:space="preserve">. </w:t>
      </w:r>
    </w:p>
    <w:p w14:paraId="731E905F" w14:textId="77777777" w:rsidR="006F69AC" w:rsidRDefault="006F69AC" w:rsidP="00F42279">
      <w:pPr>
        <w:bidi/>
        <w:ind w:left="56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הפונקציות הנדרשות:</w:t>
      </w:r>
    </w:p>
    <w:p w14:paraId="560B52AD" w14:textId="0B6FACB7" w:rsidR="00616EE7" w:rsidRDefault="00616EE7" w:rsidP="00F42279">
      <w:pPr>
        <w:pStyle w:val="ListParagraph"/>
        <w:numPr>
          <w:ilvl w:val="0"/>
          <w:numId w:val="16"/>
        </w:numPr>
        <w:bidi/>
        <w:ind w:left="173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 w:hint="cs"/>
          <w:rtl/>
          <w:lang w:val="en-US"/>
        </w:rPr>
        <w:t>איתחול</w:t>
      </w:r>
      <w:proofErr w:type="spellEnd"/>
      <w:r>
        <w:rPr>
          <w:rFonts w:asciiTheme="minorBidi" w:hAnsiTheme="minorBidi" w:hint="cs"/>
          <w:rtl/>
          <w:lang w:val="en-US"/>
        </w:rPr>
        <w:t xml:space="preserve"> רשימה</w:t>
      </w:r>
    </w:p>
    <w:p w14:paraId="2871E24F" w14:textId="77777777" w:rsidR="006F69AC" w:rsidRDefault="006F69AC" w:rsidP="00616EE7">
      <w:pPr>
        <w:pStyle w:val="ListParagraph"/>
        <w:numPr>
          <w:ilvl w:val="0"/>
          <w:numId w:val="16"/>
        </w:numPr>
        <w:bidi/>
        <w:ind w:left="1730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הוספת איבר לרשימה</w:t>
      </w:r>
    </w:p>
    <w:p w14:paraId="0FE86888" w14:textId="45AB9A94" w:rsidR="006F69AC" w:rsidRDefault="006F69AC" w:rsidP="00F42279">
      <w:pPr>
        <w:pStyle w:val="ListParagraph"/>
        <w:numPr>
          <w:ilvl w:val="0"/>
          <w:numId w:val="16"/>
        </w:numPr>
        <w:bidi/>
        <w:ind w:left="1730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מחיקת איבר מהרשימה</w:t>
      </w:r>
      <w:r w:rsidR="0036235B">
        <w:rPr>
          <w:rFonts w:asciiTheme="minorBidi" w:hAnsiTheme="minorBidi" w:hint="cs"/>
          <w:rtl/>
          <w:lang w:val="en-US"/>
        </w:rPr>
        <w:t xml:space="preserve"> </w:t>
      </w:r>
      <w:r w:rsidR="0036235B">
        <w:rPr>
          <w:rFonts w:asciiTheme="minorBidi" w:hAnsiTheme="minorBidi"/>
          <w:rtl/>
          <w:lang w:val="en-US"/>
        </w:rPr>
        <w:t>–</w:t>
      </w:r>
      <w:r w:rsidR="0036235B">
        <w:rPr>
          <w:rFonts w:asciiTheme="minorBidi" w:hAnsiTheme="minorBidi" w:hint="cs"/>
          <w:rtl/>
          <w:lang w:val="en-US"/>
        </w:rPr>
        <w:t xml:space="preserve"> צור פונקציה כללית שתומכת במצב </w:t>
      </w:r>
      <w:r w:rsidR="0036235B" w:rsidRPr="0036235B">
        <w:rPr>
          <w:rFonts w:asciiTheme="minorBidi" w:hAnsiTheme="minorBidi" w:cs="Arial"/>
          <w:rtl/>
          <w:lang w:val="en-US"/>
        </w:rPr>
        <w:t xml:space="preserve">בו </w:t>
      </w:r>
      <w:r w:rsidR="0036235B">
        <w:rPr>
          <w:rFonts w:asciiTheme="minorBidi" w:hAnsiTheme="minorBidi" w:cs="Arial" w:hint="cs"/>
          <w:rtl/>
          <w:lang w:val="en-US"/>
        </w:rPr>
        <w:t xml:space="preserve">יש לשחרר את הערך ב </w:t>
      </w:r>
      <w:r w:rsidR="0036235B">
        <w:rPr>
          <w:rFonts w:asciiTheme="minorBidi" w:hAnsiTheme="minorBidi" w:cs="Arial"/>
          <w:lang w:val="en-US"/>
        </w:rPr>
        <w:t>Node</w:t>
      </w:r>
      <w:r w:rsidR="0036235B">
        <w:rPr>
          <w:rFonts w:asciiTheme="minorBidi" w:hAnsiTheme="minorBidi" w:cs="Arial" w:hint="cs"/>
          <w:rtl/>
          <w:lang w:val="en-US"/>
        </w:rPr>
        <w:t xml:space="preserve"> ובמצב שאין צורך לשחרר את ערך זה.</w:t>
      </w:r>
    </w:p>
    <w:p w14:paraId="4B7E702C" w14:textId="77777777" w:rsidR="006F69AC" w:rsidRDefault="006F69AC" w:rsidP="00F42279">
      <w:pPr>
        <w:pStyle w:val="ListParagraph"/>
        <w:numPr>
          <w:ilvl w:val="0"/>
          <w:numId w:val="16"/>
        </w:numPr>
        <w:bidi/>
        <w:ind w:left="1730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שחרור כל הרשימה</w:t>
      </w:r>
    </w:p>
    <w:p w14:paraId="063CE7B2" w14:textId="77777777" w:rsidR="006F69AC" w:rsidRDefault="006F69AC" w:rsidP="00F42279">
      <w:pPr>
        <w:pStyle w:val="ListParagraph"/>
        <w:numPr>
          <w:ilvl w:val="0"/>
          <w:numId w:val="16"/>
        </w:numPr>
        <w:bidi/>
        <w:ind w:left="1730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הדפסת כל הרשימה</w:t>
      </w:r>
    </w:p>
    <w:p w14:paraId="2564F7D8" w14:textId="77777777" w:rsidR="00C44D74" w:rsidRDefault="00C44D74" w:rsidP="00891C6D">
      <w:pPr>
        <w:pStyle w:val="ListParagraph"/>
        <w:numPr>
          <w:ilvl w:val="0"/>
          <w:numId w:val="18"/>
        </w:numPr>
        <w:bidi/>
        <w:rPr>
          <w:rFonts w:asciiTheme="minorBidi" w:hAnsiTheme="minorBidi"/>
          <w:lang w:val="en-US"/>
        </w:rPr>
      </w:pPr>
    </w:p>
    <w:p w14:paraId="6341CB9A" w14:textId="16AE3DA3" w:rsidR="006F69AC" w:rsidRPr="006F69AC" w:rsidRDefault="00563DD6" w:rsidP="00C44D74">
      <w:pPr>
        <w:pStyle w:val="ListParagraph"/>
        <w:numPr>
          <w:ilvl w:val="0"/>
          <w:numId w:val="18"/>
        </w:numPr>
        <w:bidi/>
        <w:rPr>
          <w:rFonts w:asciiTheme="minorBidi" w:hAnsiTheme="minorBidi"/>
          <w:rtl/>
          <w:lang w:val="en-US"/>
        </w:rPr>
      </w:pPr>
      <w:r w:rsidRPr="006F69AC">
        <w:rPr>
          <w:rFonts w:asciiTheme="minorBidi" w:hAnsiTheme="minorBidi"/>
          <w:rtl/>
          <w:lang w:val="en-US"/>
        </w:rPr>
        <w:t xml:space="preserve">נשנה את מבנה רשות שדות התעופה כך </w:t>
      </w:r>
      <w:r w:rsidR="00057037" w:rsidRPr="006F69AC">
        <w:rPr>
          <w:rFonts w:asciiTheme="minorBidi" w:hAnsiTheme="minorBidi" w:hint="cs"/>
          <w:rtl/>
          <w:lang w:val="en-US"/>
        </w:rPr>
        <w:t>ש</w:t>
      </w:r>
      <w:r w:rsidR="00891C6D">
        <w:rPr>
          <w:rFonts w:asciiTheme="minorBidi" w:hAnsiTheme="minorBidi" w:hint="cs"/>
          <w:rtl/>
          <w:lang w:val="en-US"/>
        </w:rPr>
        <w:t>שדות</w:t>
      </w:r>
      <w:r w:rsidRPr="006F69AC">
        <w:rPr>
          <w:rFonts w:asciiTheme="minorBidi" w:hAnsiTheme="minorBidi"/>
          <w:rtl/>
          <w:lang w:val="en-US"/>
        </w:rPr>
        <w:t xml:space="preserve"> התעופה ישמרו ברשימה מקושרת</w:t>
      </w:r>
      <w:r w:rsidR="00057037" w:rsidRPr="006F69AC">
        <w:rPr>
          <w:rFonts w:asciiTheme="minorBidi" w:hAnsiTheme="minorBidi" w:hint="cs"/>
          <w:rtl/>
          <w:lang w:val="en-US"/>
        </w:rPr>
        <w:t xml:space="preserve"> כמצביע </w:t>
      </w:r>
      <w:r w:rsidR="00891C6D">
        <w:rPr>
          <w:rFonts w:asciiTheme="minorBidi" w:hAnsiTheme="minorBidi" w:hint="cs"/>
          <w:rtl/>
          <w:lang w:val="en-US"/>
        </w:rPr>
        <w:t>לשדה</w:t>
      </w:r>
      <w:r w:rsidR="00057037" w:rsidRPr="006F69AC">
        <w:rPr>
          <w:rFonts w:asciiTheme="minorBidi" w:hAnsiTheme="minorBidi" w:hint="cs"/>
          <w:rtl/>
          <w:lang w:val="en-US"/>
        </w:rPr>
        <w:t xml:space="preserve"> תעופה  </w:t>
      </w:r>
      <w:r w:rsidR="006F69AC" w:rsidRPr="006F69AC">
        <w:rPr>
          <w:rFonts w:asciiTheme="minorBidi" w:hAnsiTheme="minorBidi"/>
          <w:rtl/>
          <w:lang w:val="en-US"/>
        </w:rPr>
        <w:t xml:space="preserve">רשימת </w:t>
      </w:r>
      <w:r w:rsidR="00891C6D">
        <w:rPr>
          <w:rFonts w:asciiTheme="minorBidi" w:hAnsiTheme="minorBidi" w:hint="cs"/>
          <w:rtl/>
          <w:lang w:val="en-US"/>
        </w:rPr>
        <w:t>שדות</w:t>
      </w:r>
      <w:r w:rsidR="006F69AC" w:rsidRPr="006F69AC">
        <w:rPr>
          <w:rFonts w:asciiTheme="minorBidi" w:hAnsiTheme="minorBidi"/>
          <w:rtl/>
          <w:lang w:val="en-US"/>
        </w:rPr>
        <w:t xml:space="preserve"> התעופה צריכה להיות תמיד ממוינת לפי קוד </w:t>
      </w:r>
      <w:r w:rsidR="00891C6D">
        <w:rPr>
          <w:rFonts w:asciiTheme="minorBidi" w:hAnsiTheme="minorBidi" w:hint="cs"/>
          <w:rtl/>
          <w:lang w:val="en-US"/>
        </w:rPr>
        <w:t>שדה</w:t>
      </w:r>
      <w:r w:rsidR="006F69AC" w:rsidRPr="006F69AC">
        <w:rPr>
          <w:rFonts w:asciiTheme="minorBidi" w:hAnsiTheme="minorBidi"/>
          <w:rtl/>
          <w:lang w:val="en-US"/>
        </w:rPr>
        <w:t xml:space="preserve"> התעופה כלומר בטעינה וכן בהוספת </w:t>
      </w:r>
      <w:r w:rsidR="00891C6D">
        <w:rPr>
          <w:rFonts w:asciiTheme="minorBidi" w:hAnsiTheme="minorBidi" w:hint="cs"/>
          <w:rtl/>
          <w:lang w:val="en-US"/>
        </w:rPr>
        <w:t>שדה</w:t>
      </w:r>
      <w:r w:rsidR="006F69AC" w:rsidRPr="006F69AC">
        <w:rPr>
          <w:rFonts w:asciiTheme="minorBidi" w:hAnsiTheme="minorBidi"/>
          <w:rtl/>
          <w:lang w:val="en-US"/>
        </w:rPr>
        <w:t xml:space="preserve"> תעופה נוסף. </w:t>
      </w:r>
    </w:p>
    <w:p w14:paraId="6E2CC97B" w14:textId="77777777" w:rsidR="006F69AC" w:rsidRPr="00DD5F3B" w:rsidRDefault="006F69AC" w:rsidP="00F42279">
      <w:pPr>
        <w:pStyle w:val="ListParagraph"/>
        <w:bidi/>
        <w:ind w:left="650"/>
        <w:rPr>
          <w:rFonts w:asciiTheme="minorBidi" w:hAnsiTheme="minorBidi"/>
          <w:b/>
          <w:bCs/>
          <w:rtl/>
          <w:lang w:val="en-US"/>
        </w:rPr>
      </w:pPr>
      <w:r w:rsidRPr="00DD5F3B">
        <w:rPr>
          <w:rFonts w:asciiTheme="minorBidi" w:hAnsiTheme="minorBidi"/>
          <w:b/>
          <w:bCs/>
          <w:rtl/>
          <w:lang w:val="en-US"/>
        </w:rPr>
        <w:t>יש לשנות את כל הפונקציות  (אין מערך יותר!!!!</w:t>
      </w:r>
      <w:r w:rsidRPr="00DD5F3B">
        <w:rPr>
          <w:rFonts w:asciiTheme="minorBidi" w:hAnsiTheme="minorBidi"/>
          <w:b/>
          <w:bCs/>
          <w:lang w:val="en-US"/>
        </w:rPr>
        <w:t xml:space="preserve"> </w:t>
      </w:r>
      <w:r w:rsidRPr="00DD5F3B">
        <w:rPr>
          <w:rFonts w:asciiTheme="minorBidi" w:hAnsiTheme="minorBidi" w:hint="cs"/>
          <w:b/>
          <w:bCs/>
          <w:rtl/>
          <w:lang w:val="en-US"/>
        </w:rPr>
        <w:t xml:space="preserve"> - יש למחוק אותו</w:t>
      </w:r>
      <w:r w:rsidRPr="00DD5F3B">
        <w:rPr>
          <w:rFonts w:asciiTheme="minorBidi" w:hAnsiTheme="minorBidi"/>
          <w:b/>
          <w:bCs/>
          <w:rtl/>
          <w:lang w:val="en-US"/>
        </w:rPr>
        <w:t>)</w:t>
      </w:r>
    </w:p>
    <w:p w14:paraId="1247FA77" w14:textId="77777777" w:rsidR="006F69AC" w:rsidRDefault="006F69AC" w:rsidP="00DD5F3B">
      <w:pPr>
        <w:pStyle w:val="ListParagraph"/>
        <w:bidi/>
        <w:ind w:left="290"/>
        <w:rPr>
          <w:rFonts w:asciiTheme="minorBidi" w:hAnsiTheme="minorBidi"/>
          <w:lang w:val="en-US"/>
        </w:rPr>
      </w:pPr>
    </w:p>
    <w:p w14:paraId="6C640FDC" w14:textId="43D72BE6" w:rsidR="00057037" w:rsidRPr="006F69AC" w:rsidRDefault="00DD5F3B" w:rsidP="002C04DC">
      <w:pPr>
        <w:pStyle w:val="ListParagraph"/>
        <w:numPr>
          <w:ilvl w:val="0"/>
          <w:numId w:val="19"/>
        </w:num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בחברת התעופה נוסיף רשימה מקושרת השומרת את</w:t>
      </w:r>
      <w:r w:rsidR="00057037" w:rsidRPr="006F69AC">
        <w:rPr>
          <w:rFonts w:asciiTheme="minorBidi" w:hAnsiTheme="minorBidi" w:hint="cs"/>
          <w:rtl/>
          <w:lang w:val="en-US"/>
        </w:rPr>
        <w:t xml:space="preserve"> כל התאריכים בהם קיימות טיסות </w:t>
      </w:r>
      <w:r w:rsidR="002C04DC" w:rsidRPr="00C44D74">
        <w:rPr>
          <w:rFonts w:asciiTheme="minorBidi" w:hAnsiTheme="minorBidi" w:hint="cs"/>
          <w:b/>
          <w:bCs/>
          <w:rtl/>
          <w:lang w:val="en-US"/>
        </w:rPr>
        <w:t xml:space="preserve">ללא כפילויות </w:t>
      </w:r>
      <w:r w:rsidR="006F69AC" w:rsidRPr="006F69AC">
        <w:rPr>
          <w:rFonts w:asciiTheme="minorBidi" w:hAnsiTheme="minorBidi" w:hint="cs"/>
          <w:rtl/>
          <w:lang w:val="en-US"/>
        </w:rPr>
        <w:t>כמחרו</w:t>
      </w:r>
      <w:r>
        <w:rPr>
          <w:rFonts w:asciiTheme="minorBidi" w:hAnsiTheme="minorBidi" w:hint="cs"/>
          <w:rtl/>
          <w:lang w:val="en-US"/>
        </w:rPr>
        <w:t xml:space="preserve">זת </w:t>
      </w:r>
      <w:r>
        <w:rPr>
          <w:rFonts w:asciiTheme="minorBidi" w:hAnsiTheme="minorBidi"/>
          <w:lang w:val="en-US"/>
        </w:rPr>
        <w:t>char*</w:t>
      </w:r>
      <w:r w:rsidR="00563DD6" w:rsidRPr="006F69AC">
        <w:rPr>
          <w:rFonts w:asciiTheme="minorBidi" w:hAnsiTheme="minorBidi"/>
          <w:rtl/>
          <w:lang w:val="en-US"/>
        </w:rPr>
        <w:t xml:space="preserve">. </w:t>
      </w:r>
      <w:r w:rsidR="001D5733">
        <w:rPr>
          <w:rFonts w:asciiTheme="minorBidi" w:hAnsiTheme="minorBidi" w:hint="cs"/>
          <w:rtl/>
          <w:lang w:val="en-US"/>
        </w:rPr>
        <w:t>(אין חובה למיין)</w:t>
      </w:r>
      <w:r w:rsidR="00D146E3">
        <w:rPr>
          <w:rFonts w:asciiTheme="minorBidi" w:hAnsiTheme="minorBidi" w:hint="cs"/>
          <w:rtl/>
          <w:lang w:val="en-US"/>
        </w:rPr>
        <w:t>. בהדפסת פרטי חברת התעופה יש להוסיף הדפסה של רשימת התאריכים.</w:t>
      </w:r>
    </w:p>
    <w:p w14:paraId="7317C763" w14:textId="77777777" w:rsidR="00AD3F42" w:rsidRDefault="00AD3F42" w:rsidP="00AD3F42">
      <w:pPr>
        <w:bidi/>
        <w:ind w:left="-70"/>
        <w:rPr>
          <w:rFonts w:asciiTheme="minorBidi" w:hAnsiTheme="minorBidi"/>
          <w:rtl/>
          <w:lang w:val="en-US"/>
        </w:rPr>
      </w:pPr>
    </w:p>
    <w:p w14:paraId="61FEB691" w14:textId="03AEBCA3" w:rsidR="00806EF2" w:rsidRPr="00806EF2" w:rsidRDefault="00806EF2" w:rsidP="00806EF2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r w:rsidRPr="00806EF2">
        <w:rPr>
          <w:rFonts w:asciiTheme="minorBidi" w:hAnsiTheme="minorBidi" w:hint="cs"/>
          <w:b/>
          <w:bCs/>
          <w:u w:val="single"/>
          <w:rtl/>
          <w:lang w:val="en-US"/>
        </w:rPr>
        <w:t>חברת התעופה</w:t>
      </w:r>
    </w:p>
    <w:p w14:paraId="5B34331F" w14:textId="5AAC28EB" w:rsidR="00563DD6" w:rsidRDefault="00806EF2" w:rsidP="00806EF2">
      <w:pPr>
        <w:bidi/>
        <w:ind w:left="-7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חברת התעופה מאפשרת למיין את מערך הטיסות שלה לפי השדות הבאים:</w:t>
      </w:r>
    </w:p>
    <w:p w14:paraId="4B3C5157" w14:textId="77777777" w:rsidR="00806EF2" w:rsidRDefault="00806EF2" w:rsidP="00806EF2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שעה</w:t>
      </w:r>
    </w:p>
    <w:p w14:paraId="640947AD" w14:textId="77777777" w:rsidR="00806EF2" w:rsidRDefault="00806EF2" w:rsidP="00806EF2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תאריך</w:t>
      </w:r>
    </w:p>
    <w:p w14:paraId="530FA637" w14:textId="3B9E5B7E" w:rsidR="00806EF2" w:rsidRDefault="00270F69" w:rsidP="00806EF2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קוד שדה תעופה של ההמראה</w:t>
      </w:r>
      <w:r w:rsidR="00FA6547">
        <w:rPr>
          <w:rFonts w:asciiTheme="minorBidi" w:hAnsiTheme="minorBidi" w:hint="cs"/>
          <w:rtl/>
          <w:lang w:val="en-US"/>
        </w:rPr>
        <w:t xml:space="preserve"> (בונוס)</w:t>
      </w:r>
    </w:p>
    <w:p w14:paraId="2C5BD5E5" w14:textId="6427426C" w:rsidR="00270F69" w:rsidRPr="00270F69" w:rsidRDefault="00270F69" w:rsidP="00270F69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קוד שדה תעופה של הנחיתה</w:t>
      </w:r>
      <w:r w:rsidR="00FA6547">
        <w:rPr>
          <w:rFonts w:asciiTheme="minorBidi" w:hAnsiTheme="minorBidi" w:hint="cs"/>
          <w:rtl/>
          <w:lang w:val="en-US"/>
        </w:rPr>
        <w:t xml:space="preserve">  (בונוס)</w:t>
      </w:r>
    </w:p>
    <w:p w14:paraId="19AAA93F" w14:textId="50B2B374" w:rsidR="00806EF2" w:rsidRPr="00FA6547" w:rsidRDefault="00806EF2" w:rsidP="00806EF2">
      <w:pPr>
        <w:bidi/>
        <w:rPr>
          <w:rFonts w:asciiTheme="minorBidi" w:hAnsiTheme="minorBidi"/>
          <w:rtl/>
          <w:lang w:val="en-US"/>
        </w:rPr>
      </w:pPr>
    </w:p>
    <w:p w14:paraId="2AEB535B" w14:textId="366EA765" w:rsidR="00806EF2" w:rsidRPr="00806EF2" w:rsidRDefault="001C40F7" w:rsidP="001C40F7">
      <w:pPr>
        <w:bidi/>
        <w:rPr>
          <w:rFonts w:asciiTheme="minorBidi" w:hAnsiTheme="minorBidi"/>
          <w:rtl/>
          <w:lang w:val="en-US"/>
        </w:rPr>
      </w:pPr>
      <w:r w:rsidRPr="00556547">
        <w:rPr>
          <w:rFonts w:asciiTheme="minorBidi" w:hAnsiTheme="minorBidi"/>
          <w:rtl/>
          <w:lang w:val="en-US"/>
        </w:rPr>
        <w:t xml:space="preserve">על מנת שנדע </w:t>
      </w:r>
      <w:r>
        <w:rPr>
          <w:rFonts w:asciiTheme="minorBidi" w:hAnsiTheme="minorBidi" w:hint="cs"/>
          <w:rtl/>
          <w:lang w:val="en-US"/>
        </w:rPr>
        <w:t xml:space="preserve">לפי איזה שדה הטיסות </w:t>
      </w:r>
      <w:r>
        <w:rPr>
          <w:rFonts w:asciiTheme="minorBidi" w:hAnsiTheme="minorBidi"/>
          <w:rtl/>
          <w:lang w:val="en-US"/>
        </w:rPr>
        <w:t>ממוינ</w:t>
      </w:r>
      <w:r>
        <w:rPr>
          <w:rFonts w:asciiTheme="minorBidi" w:hAnsiTheme="minorBidi" w:hint="cs"/>
          <w:rtl/>
          <w:lang w:val="en-US"/>
        </w:rPr>
        <w:t>ות</w:t>
      </w:r>
      <w:r w:rsidRPr="00556547">
        <w:rPr>
          <w:rFonts w:asciiTheme="minorBidi" w:hAnsiTheme="minorBidi"/>
          <w:rtl/>
          <w:lang w:val="en-US"/>
        </w:rPr>
        <w:t xml:space="preserve"> נוסיף תכונה מתאימה ל</w:t>
      </w:r>
      <w:r>
        <w:rPr>
          <w:rFonts w:asciiTheme="minorBidi" w:hAnsiTheme="minorBidi" w:hint="cs"/>
          <w:rtl/>
          <w:lang w:val="en-US"/>
        </w:rPr>
        <w:t xml:space="preserve">חברת התעופה </w:t>
      </w:r>
      <w:r w:rsidRPr="00556547">
        <w:rPr>
          <w:rFonts w:asciiTheme="minorBidi" w:hAnsiTheme="minorBidi"/>
          <w:rtl/>
          <w:lang w:val="en-US"/>
        </w:rPr>
        <w:t>(</w:t>
      </w:r>
      <w:r>
        <w:rPr>
          <w:rFonts w:asciiTheme="minorBidi" w:hAnsiTheme="minorBidi"/>
          <w:lang w:val="en-US"/>
        </w:rPr>
        <w:t>enum</w:t>
      </w:r>
      <w:r w:rsidRPr="00556547">
        <w:rPr>
          <w:rFonts w:asciiTheme="minorBidi" w:hAnsiTheme="minorBidi"/>
          <w:rtl/>
          <w:lang w:val="en-US"/>
        </w:rPr>
        <w:t xml:space="preserve"> שיכיל גם את האופציה שהמערך אינו ממוין).</w:t>
      </w:r>
      <w:r>
        <w:rPr>
          <w:rFonts w:asciiTheme="minorBidi" w:hAnsiTheme="minorBidi"/>
          <w:lang w:val="en-US"/>
        </w:rPr>
        <w:t xml:space="preserve"> </w:t>
      </w:r>
      <w:r w:rsidR="00806EF2">
        <w:rPr>
          <w:rFonts w:asciiTheme="minorBidi" w:hAnsiTheme="minorBidi" w:hint="cs"/>
          <w:rtl/>
          <w:lang w:val="en-US"/>
        </w:rPr>
        <w:t>בהתחלה מערך הטיסות לא ממוין כלל.</w:t>
      </w:r>
    </w:p>
    <w:p w14:paraId="3B068FCC" w14:textId="77777777" w:rsidR="00806EF2" w:rsidRDefault="00806EF2" w:rsidP="00806EF2">
      <w:pPr>
        <w:bidi/>
        <w:ind w:left="-70"/>
        <w:rPr>
          <w:rFonts w:asciiTheme="minorBidi" w:hAnsiTheme="minorBidi"/>
          <w:rtl/>
          <w:lang w:val="en-US"/>
        </w:rPr>
      </w:pPr>
    </w:p>
    <w:p w14:paraId="55759447" w14:textId="6E9F26B4" w:rsidR="00F508CD" w:rsidRPr="00C82BE0" w:rsidRDefault="00F508CD" w:rsidP="00F508CD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r w:rsidRPr="00C82BE0">
        <w:rPr>
          <w:rFonts w:asciiTheme="minorBidi" w:hAnsiTheme="minorBidi"/>
          <w:b/>
          <w:bCs/>
          <w:u w:val="single"/>
          <w:rtl/>
          <w:lang w:val="en-US"/>
        </w:rPr>
        <w:t xml:space="preserve">קבצי </w:t>
      </w:r>
      <w:r w:rsidRPr="00C82BE0">
        <w:rPr>
          <w:rFonts w:asciiTheme="minorBidi" w:hAnsiTheme="minorBidi"/>
          <w:b/>
          <w:bCs/>
          <w:u w:val="single"/>
          <w:lang w:val="en-US"/>
        </w:rPr>
        <w:t>text</w:t>
      </w:r>
      <w:r w:rsidRPr="00C82BE0"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4D297832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 xml:space="preserve">את נתוני רשות שדות התעופה נשמור בקובץ </w:t>
      </w:r>
      <w:r w:rsidRPr="00F508CD">
        <w:rPr>
          <w:rFonts w:asciiTheme="minorBidi" w:hAnsiTheme="minorBidi"/>
          <w:lang w:val="en-US"/>
        </w:rPr>
        <w:t>text</w:t>
      </w:r>
      <w:r w:rsidRPr="00F508CD">
        <w:rPr>
          <w:rFonts w:asciiTheme="minorBidi" w:hAnsiTheme="minorBidi"/>
          <w:rtl/>
          <w:lang w:val="en-US"/>
        </w:rPr>
        <w:t xml:space="preserve"> </w:t>
      </w:r>
    </w:p>
    <w:p w14:paraId="00E5C88D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 xml:space="preserve">הקובץ יישמר תחת השם </w:t>
      </w:r>
      <w:r w:rsidRPr="00F508CD">
        <w:rPr>
          <w:rFonts w:asciiTheme="minorBidi" w:hAnsiTheme="minorBidi"/>
          <w:lang w:val="en-US"/>
        </w:rPr>
        <w:t>“airport_authority.txt”</w:t>
      </w:r>
      <w:r w:rsidRPr="00F508CD">
        <w:rPr>
          <w:rFonts w:asciiTheme="minorBidi" w:hAnsiTheme="minorBidi"/>
          <w:rtl/>
          <w:lang w:val="en-US"/>
        </w:rPr>
        <w:t>.</w:t>
      </w:r>
    </w:p>
    <w:p w14:paraId="4ED0DEAE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</w:p>
    <w:p w14:paraId="169EC6FE" w14:textId="77777777" w:rsidR="00F508CD" w:rsidRPr="00F508CD" w:rsidRDefault="00F508CD" w:rsidP="00F508CD">
      <w:pPr>
        <w:bidi/>
        <w:ind w:left="-70"/>
        <w:rPr>
          <w:rFonts w:asciiTheme="minorBidi" w:hAnsiTheme="minorBidi"/>
          <w:u w:val="single"/>
          <w:rtl/>
        </w:rPr>
      </w:pPr>
      <w:r w:rsidRPr="00F508CD">
        <w:rPr>
          <w:rFonts w:asciiTheme="minorBidi" w:hAnsiTheme="minorBidi"/>
          <w:u w:val="single"/>
          <w:rtl/>
        </w:rPr>
        <w:t>פורמט כתיבת רשות שדות התעופה כקובץ טקסט:</w:t>
      </w:r>
    </w:p>
    <w:p w14:paraId="6444CE4C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[כמות שדות התעופה]</w:t>
      </w:r>
    </w:p>
    <w:p w14:paraId="6036119A" w14:textId="7851127D" w:rsidR="00F508CD" w:rsidRDefault="00F508CD" w:rsidP="001C779A">
      <w:pPr>
        <w:bidi/>
        <w:ind w:left="-7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>[שדה תעופה 1]</w:t>
      </w:r>
      <w:r w:rsidRPr="00F508CD">
        <w:rPr>
          <w:rFonts w:asciiTheme="minorBidi" w:hAnsiTheme="minorBidi"/>
          <w:rtl/>
        </w:rPr>
        <w:br/>
        <w:t>[שדה תעופה 2]</w:t>
      </w:r>
      <w:r w:rsidRPr="00F508CD">
        <w:rPr>
          <w:rFonts w:asciiTheme="minorBidi" w:hAnsiTheme="minorBidi"/>
          <w:rtl/>
        </w:rPr>
        <w:br/>
        <w:t>.</w:t>
      </w:r>
    </w:p>
    <w:p w14:paraId="6C4FDEEB" w14:textId="492F8B60" w:rsidR="001C779A" w:rsidRPr="001C779A" w:rsidRDefault="001C779A" w:rsidP="00822C29">
      <w:pPr>
        <w:bidi/>
        <w:ind w:left="-7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..</w:t>
      </w:r>
    </w:p>
    <w:p w14:paraId="154E340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 xml:space="preserve">[שדה תעופה </w:t>
      </w:r>
      <w:r w:rsidRPr="00F508CD">
        <w:rPr>
          <w:rFonts w:asciiTheme="minorBidi" w:hAnsiTheme="minorBidi"/>
          <w:lang w:val="en-US"/>
        </w:rPr>
        <w:t>n</w:t>
      </w:r>
      <w:r w:rsidRPr="00F508CD">
        <w:rPr>
          <w:rFonts w:asciiTheme="minorBidi" w:hAnsiTheme="minorBidi"/>
          <w:rtl/>
        </w:rPr>
        <w:t>]</w:t>
      </w:r>
      <w:r w:rsidRPr="00F508CD">
        <w:rPr>
          <w:rFonts w:asciiTheme="minorBidi" w:hAnsiTheme="minorBidi"/>
          <w:rtl/>
        </w:rPr>
        <w:br/>
      </w:r>
    </w:p>
    <w:p w14:paraId="742F171B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כאשר כל שדה תעופה נשמר בפורמט הבא:</w:t>
      </w:r>
    </w:p>
    <w:p w14:paraId="4D965ED8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[שם שדה התעופה]</w:t>
      </w:r>
    </w:p>
    <w:p w14:paraId="1CC15E03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[מדינה]</w:t>
      </w:r>
    </w:p>
    <w:p w14:paraId="41404EE3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 xml:space="preserve">[קוד </w:t>
      </w:r>
      <w:r w:rsidRPr="00F508CD">
        <w:rPr>
          <w:rFonts w:asciiTheme="minorBidi" w:hAnsiTheme="minorBidi"/>
          <w:lang w:val="en-US"/>
        </w:rPr>
        <w:t>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70F6A431" w14:textId="5D4C53D7" w:rsidR="001C779A" w:rsidRPr="00BA1E19" w:rsidRDefault="001C779A" w:rsidP="00C44D74">
      <w:pPr>
        <w:bidi/>
        <w:ind w:left="-70"/>
        <w:rPr>
          <w:rFonts w:asciiTheme="minorBidi" w:hAnsiTheme="minorBidi"/>
          <w:rtl/>
          <w:lang w:val="en-US"/>
        </w:rPr>
      </w:pPr>
      <w:r w:rsidRPr="001C779A">
        <w:rPr>
          <w:rFonts w:asciiTheme="minorBidi" w:hAnsiTheme="minorBidi"/>
          <w:b/>
          <w:bCs/>
          <w:rtl/>
          <w:lang w:val="en-US"/>
        </w:rPr>
        <w:br w:type="page"/>
      </w:r>
    </w:p>
    <w:p w14:paraId="2600B8B8" w14:textId="525A658D" w:rsidR="00F508CD" w:rsidRPr="00C82BE0" w:rsidRDefault="00F508CD" w:rsidP="009E3E20">
      <w:pPr>
        <w:bidi/>
        <w:ind w:left="-70"/>
        <w:rPr>
          <w:rFonts w:asciiTheme="minorBidi" w:hAnsiTheme="minorBidi"/>
          <w:b/>
          <w:bCs/>
          <w:rtl/>
          <w:lang w:val="en-US"/>
        </w:rPr>
      </w:pPr>
      <w:r w:rsidRPr="00C82BE0">
        <w:rPr>
          <w:rFonts w:asciiTheme="minorBidi" w:hAnsiTheme="minorBidi"/>
          <w:b/>
          <w:bCs/>
          <w:u w:val="single"/>
          <w:rtl/>
          <w:lang w:val="en-US"/>
        </w:rPr>
        <w:lastRenderedPageBreak/>
        <w:t xml:space="preserve">קבצי </w:t>
      </w:r>
      <w:r w:rsidRPr="00C82BE0">
        <w:rPr>
          <w:rFonts w:asciiTheme="minorBidi" w:hAnsiTheme="minorBidi"/>
          <w:b/>
          <w:bCs/>
          <w:u w:val="single"/>
          <w:lang w:val="en-US"/>
        </w:rPr>
        <w:t>binary</w:t>
      </w:r>
      <w:r w:rsidRPr="00C82BE0"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599888C3" w14:textId="7435A52F" w:rsidR="00F508CD" w:rsidRPr="00F508CD" w:rsidRDefault="00F508CD" w:rsidP="00452AE9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את נתוני חברת התעופה</w:t>
      </w:r>
      <w:r w:rsidR="00AA3A1B">
        <w:rPr>
          <w:rFonts w:asciiTheme="minorBidi" w:hAnsiTheme="minorBidi"/>
          <w:rtl/>
          <w:lang w:val="en-US"/>
        </w:rPr>
        <w:t xml:space="preserve"> נשמור לקובץ בינארי </w:t>
      </w:r>
      <w:r w:rsidR="00452AE9">
        <w:rPr>
          <w:rFonts w:asciiTheme="minorBidi" w:hAnsiTheme="minorBidi" w:hint="cs"/>
          <w:rtl/>
          <w:lang w:val="en-US"/>
        </w:rPr>
        <w:t xml:space="preserve">בשם </w:t>
      </w:r>
      <w:proofErr w:type="spellStart"/>
      <w:r w:rsidR="00452AE9">
        <w:rPr>
          <w:rFonts w:asciiTheme="minorBidi" w:hAnsiTheme="minorBidi"/>
          <w:lang w:val="en-US"/>
        </w:rPr>
        <w:t>company.bin</w:t>
      </w:r>
      <w:proofErr w:type="spellEnd"/>
      <w:r w:rsidR="00452AE9">
        <w:rPr>
          <w:rFonts w:asciiTheme="minorBidi" w:hAnsiTheme="minorBidi"/>
          <w:lang w:val="en-US"/>
        </w:rPr>
        <w:t>"</w:t>
      </w:r>
      <w:r w:rsidR="00452AE9">
        <w:rPr>
          <w:rFonts w:asciiTheme="minorBidi" w:hAnsiTheme="minorBidi" w:hint="cs"/>
          <w:rtl/>
          <w:lang w:val="en-US"/>
        </w:rPr>
        <w:t>"</w:t>
      </w:r>
    </w:p>
    <w:p w14:paraId="05001C81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</w:p>
    <w:p w14:paraId="7203143F" w14:textId="68501C0A" w:rsidR="00F508CD" w:rsidRPr="00F508CD" w:rsidRDefault="00F508CD" w:rsidP="00D77C79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u w:val="single"/>
          <w:rtl/>
          <w:lang w:val="en-US"/>
        </w:rPr>
        <w:t>פורמט כתיבת חברת התעופה לקובץ בינארי:</w:t>
      </w:r>
      <w:r w:rsidRPr="00F508CD">
        <w:rPr>
          <w:rFonts w:asciiTheme="minorBidi" w:hAnsiTheme="minorBidi"/>
          <w:rtl/>
          <w:lang w:val="en-US"/>
        </w:rPr>
        <w:br/>
        <w:t>[מספר שמייצג את אורך השם של חברת התעופה</w:t>
      </w:r>
      <w:r w:rsidR="00B74466">
        <w:rPr>
          <w:rFonts w:asciiTheme="minorBidi" w:hAnsiTheme="minorBidi" w:hint="cs"/>
          <w:rtl/>
          <w:lang w:val="en-US"/>
        </w:rPr>
        <w:t xml:space="preserve"> </w:t>
      </w:r>
      <w:r w:rsidR="00D77C79">
        <w:rPr>
          <w:rFonts w:asciiTheme="minorBidi" w:hAnsiTheme="minorBidi" w:hint="cs"/>
          <w:rtl/>
          <w:lang w:val="en-US"/>
        </w:rPr>
        <w:t>כולל</w:t>
      </w:r>
      <w:r w:rsidR="00960030">
        <w:rPr>
          <w:rFonts w:asciiTheme="minorBidi" w:hAnsiTheme="minorBidi"/>
          <w:lang w:val="en-US"/>
        </w:rPr>
        <w:t xml:space="preserve"> ‘\0’ </w:t>
      </w:r>
      <w:r w:rsidR="00B74466">
        <w:rPr>
          <w:rFonts w:asciiTheme="minorBidi" w:hAnsiTheme="minorBidi"/>
          <w:lang w:val="en-US"/>
        </w:rPr>
        <w:t xml:space="preserve"> </w:t>
      </w:r>
      <w:r w:rsidR="00B74466">
        <w:rPr>
          <w:rFonts w:asciiTheme="minorBidi" w:hAnsiTheme="minorBidi" w:hint="cs"/>
          <w:rtl/>
          <w:lang w:val="en-US"/>
        </w:rPr>
        <w:t xml:space="preserve"> </w:t>
      </w:r>
      <w:r w:rsidRPr="00F508CD">
        <w:rPr>
          <w:rFonts w:asciiTheme="minorBidi" w:hAnsiTheme="minorBidi"/>
          <w:rtl/>
          <w:lang w:val="en-US"/>
        </w:rPr>
        <w:t>]</w:t>
      </w:r>
      <w:r w:rsidRPr="00F508CD">
        <w:rPr>
          <w:rFonts w:asciiTheme="minorBidi" w:hAnsiTheme="minorBidi"/>
          <w:lang w:val="en-US"/>
        </w:rPr>
        <w:br/>
      </w:r>
      <w:r w:rsidRPr="00F508CD">
        <w:rPr>
          <w:rFonts w:asciiTheme="minorBidi" w:hAnsiTheme="minorBidi"/>
          <w:rtl/>
        </w:rPr>
        <w:t>[שם חברת התעופה]</w:t>
      </w:r>
    </w:p>
    <w:p w14:paraId="7B2CA101" w14:textId="77777777" w:rsidR="00F508CD" w:rsidRPr="00960030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>[כמות טיסות]</w:t>
      </w:r>
    </w:p>
    <w:p w14:paraId="60F5496A" w14:textId="77777777" w:rsidR="00CF3886" w:rsidRDefault="009F4162" w:rsidP="00CF3886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>[שיטת המיון –</w:t>
      </w:r>
      <w:r w:rsidRPr="00F508CD">
        <w:rPr>
          <w:rFonts w:asciiTheme="minorBidi" w:hAnsiTheme="minorBidi"/>
          <w:lang w:val="en-US"/>
        </w:rPr>
        <w:t xml:space="preserve"> </w:t>
      </w:r>
      <w:r w:rsidRPr="00F508CD">
        <w:rPr>
          <w:rFonts w:asciiTheme="minorBidi" w:hAnsiTheme="minorBidi"/>
          <w:rtl/>
          <w:lang w:val="en-US"/>
        </w:rPr>
        <w:t>(ערכו המספרי של ה-</w:t>
      </w:r>
      <w:r w:rsidRPr="00F508CD">
        <w:rPr>
          <w:rFonts w:asciiTheme="minorBidi" w:hAnsiTheme="minorBidi"/>
          <w:lang w:val="en-US"/>
        </w:rPr>
        <w:t>Enum</w:t>
      </w:r>
      <w:r w:rsidRPr="00F508CD">
        <w:rPr>
          <w:rFonts w:asciiTheme="minorBidi" w:hAnsiTheme="minorBidi"/>
          <w:rtl/>
          <w:lang w:val="en-US"/>
        </w:rPr>
        <w:t>)</w:t>
      </w:r>
      <w:r w:rsidRPr="00F508CD">
        <w:rPr>
          <w:rFonts w:asciiTheme="minorBidi" w:hAnsiTheme="minorBidi"/>
          <w:rtl/>
        </w:rPr>
        <w:t>]</w:t>
      </w:r>
      <w:r w:rsidR="009E3E20">
        <w:rPr>
          <w:rFonts w:asciiTheme="minorBidi" w:hAnsiTheme="minorBidi"/>
          <w:lang w:val="en-US"/>
        </w:rPr>
        <w:t xml:space="preserve">  </w:t>
      </w:r>
      <w:r w:rsidR="00CF3886">
        <w:rPr>
          <w:rFonts w:asciiTheme="minorBidi" w:hAnsiTheme="minorBidi" w:hint="cs"/>
          <w:rtl/>
          <w:lang w:val="en-US"/>
        </w:rPr>
        <w:t xml:space="preserve">  </w:t>
      </w:r>
    </w:p>
    <w:p w14:paraId="7A29A7C2" w14:textId="3D0E6011" w:rsidR="00F508CD" w:rsidRPr="00F508CD" w:rsidRDefault="00F508CD" w:rsidP="00CF3886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[טיסה 1]</w:t>
      </w:r>
    </w:p>
    <w:p w14:paraId="2B15BC2F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[טיסה 2]</w:t>
      </w:r>
    </w:p>
    <w:p w14:paraId="7BE1108A" w14:textId="387096EA" w:rsidR="00F508CD" w:rsidRPr="001C779A" w:rsidRDefault="00F508CD" w:rsidP="00F508CD">
      <w:pPr>
        <w:bidi/>
        <w:ind w:left="-7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>.</w:t>
      </w:r>
      <w:r w:rsidR="001C779A">
        <w:rPr>
          <w:rFonts w:asciiTheme="minorBidi" w:hAnsiTheme="minorBidi" w:hint="cs"/>
          <w:rtl/>
          <w:lang w:val="en-US"/>
        </w:rPr>
        <w:t>..</w:t>
      </w:r>
    </w:p>
    <w:p w14:paraId="67E66851" w14:textId="7F0686DC" w:rsidR="00F508CD" w:rsidRPr="00F508CD" w:rsidRDefault="00F508CD" w:rsidP="001C779A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 xml:space="preserve">[טיסה </w:t>
      </w:r>
      <w:r w:rsidRPr="00F508CD">
        <w:rPr>
          <w:rFonts w:asciiTheme="minorBidi" w:hAnsiTheme="minorBidi"/>
          <w:lang w:val="en-US"/>
        </w:rPr>
        <w:t>n</w:t>
      </w:r>
      <w:r w:rsidRPr="00F508CD">
        <w:rPr>
          <w:rFonts w:asciiTheme="minorBidi" w:hAnsiTheme="minorBidi"/>
          <w:rtl/>
        </w:rPr>
        <w:t>]</w:t>
      </w:r>
    </w:p>
    <w:p w14:paraId="0D3CC81E" w14:textId="77777777" w:rsidR="00F508CD" w:rsidRPr="00F508CD" w:rsidRDefault="00F508CD" w:rsidP="00F508CD">
      <w:pPr>
        <w:bidi/>
        <w:ind w:left="-70"/>
        <w:rPr>
          <w:rFonts w:asciiTheme="minorBidi" w:hAnsiTheme="minorBidi"/>
        </w:rPr>
      </w:pPr>
    </w:p>
    <w:p w14:paraId="6FD5CE75" w14:textId="77777777" w:rsidR="00F508CD" w:rsidRPr="00F508CD" w:rsidRDefault="00F508CD" w:rsidP="00F508CD">
      <w:pPr>
        <w:bidi/>
        <w:ind w:left="-7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>כאשר כל טיסה תשמר בפורמט הבא:</w:t>
      </w:r>
    </w:p>
    <w:p w14:paraId="785E5B1B" w14:textId="77777777" w:rsidR="00F508CD" w:rsidRPr="00F508CD" w:rsidRDefault="00F508CD" w:rsidP="00F508CD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Source 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56DA1DB5" w14:textId="77777777" w:rsidR="00F508CD" w:rsidRPr="00F508CD" w:rsidRDefault="00F508CD" w:rsidP="00F508CD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Destination 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08B28F2F" w14:textId="77777777" w:rsidR="00F508CD" w:rsidRDefault="00F508CD" w:rsidP="00F508CD">
      <w:pPr>
        <w:bidi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Flight Hour</w:t>
      </w:r>
      <w:r w:rsidRPr="00F508CD">
        <w:rPr>
          <w:rFonts w:asciiTheme="minorBidi" w:hAnsiTheme="minorBidi"/>
          <w:rtl/>
          <w:lang w:val="en-US"/>
        </w:rPr>
        <w:t>]</w:t>
      </w:r>
    </w:p>
    <w:p w14:paraId="3258FD0A" w14:textId="77777777" w:rsidR="001122FB" w:rsidRDefault="00BC3F84" w:rsidP="00B74466">
      <w:pPr>
        <w:bidi/>
        <w:ind w:left="-70"/>
        <w:rPr>
          <w:rFonts w:asciiTheme="minorBidi" w:hAnsiTheme="minorBidi"/>
        </w:rPr>
      </w:pPr>
      <w:r>
        <w:rPr>
          <w:rFonts w:asciiTheme="minorBidi" w:hAnsiTheme="minorBidi" w:hint="cs"/>
          <w:rtl/>
          <w:lang w:val="en-US"/>
        </w:rPr>
        <w:t xml:space="preserve"> </w:t>
      </w:r>
      <w:r w:rsidRPr="00F508CD">
        <w:rPr>
          <w:rFonts w:asciiTheme="minorBidi" w:hAnsiTheme="minorBidi"/>
          <w:rtl/>
        </w:rPr>
        <w:t>[</w:t>
      </w:r>
      <w:r>
        <w:rPr>
          <w:rFonts w:asciiTheme="minorBidi" w:hAnsiTheme="minorBidi" w:hint="cs"/>
          <w:rtl/>
        </w:rPr>
        <w:t>תאריך</w:t>
      </w:r>
      <w:r w:rsidR="00D4013F">
        <w:rPr>
          <w:rFonts w:asciiTheme="minorBidi" w:hAnsiTheme="minorBidi" w:hint="cs"/>
          <w:rtl/>
          <w:lang w:val="en-US"/>
        </w:rPr>
        <w:t xml:space="preserve">: 3 </w:t>
      </w:r>
      <w:r w:rsidR="00434258">
        <w:rPr>
          <w:rFonts w:asciiTheme="minorBidi" w:hAnsiTheme="minorBidi"/>
          <w:lang w:val="en-US"/>
        </w:rPr>
        <w:t>int</w:t>
      </w:r>
      <w:r w:rsidR="00934EEE">
        <w:rPr>
          <w:rFonts w:asciiTheme="minorBidi" w:hAnsiTheme="minorBidi"/>
          <w:lang w:val="en-US"/>
        </w:rPr>
        <w:t xml:space="preserve"> </w:t>
      </w:r>
      <w:r w:rsidR="00934EEE">
        <w:rPr>
          <w:rFonts w:asciiTheme="minorBidi" w:hAnsiTheme="minorBidi" w:hint="cs"/>
          <w:rtl/>
          <w:lang w:val="en-US"/>
        </w:rPr>
        <w:t xml:space="preserve"> </w:t>
      </w:r>
      <w:r w:rsidRPr="00F508CD">
        <w:rPr>
          <w:rFonts w:asciiTheme="minorBidi" w:hAnsiTheme="minorBidi"/>
          <w:rtl/>
        </w:rPr>
        <w:t>]</w:t>
      </w:r>
    </w:p>
    <w:p w14:paraId="0EEAE55B" w14:textId="77777777" w:rsidR="001122FB" w:rsidRDefault="001122FB" w:rsidP="00BC3F84">
      <w:pPr>
        <w:bidi/>
        <w:ind w:left="-70"/>
        <w:rPr>
          <w:rFonts w:asciiTheme="minorBidi" w:hAnsiTheme="minorBidi"/>
          <w:b/>
          <w:bCs/>
          <w:u w:val="single"/>
          <w:lang w:val="en-US"/>
        </w:rPr>
      </w:pPr>
    </w:p>
    <w:p w14:paraId="53D94E2E" w14:textId="4EE7414E" w:rsidR="00F508CD" w:rsidRPr="00C82BE0" w:rsidRDefault="00F508CD" w:rsidP="001122FB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r w:rsidRPr="00C82BE0">
        <w:rPr>
          <w:rFonts w:asciiTheme="minorBidi" w:hAnsiTheme="minorBidi"/>
          <w:b/>
          <w:bCs/>
          <w:u w:val="single"/>
          <w:rtl/>
          <w:lang w:val="en-US"/>
        </w:rPr>
        <w:t>מצביעים לפונקציה</w:t>
      </w:r>
    </w:p>
    <w:p w14:paraId="7CB17B58" w14:textId="77777777" w:rsidR="009E3E20" w:rsidRDefault="009E3E20" w:rsidP="00A2342F">
      <w:pPr>
        <w:bidi/>
        <w:ind w:left="-70"/>
        <w:rPr>
          <w:rFonts w:asciiTheme="minorBidi" w:hAnsiTheme="minorBidi"/>
          <w:rtl/>
          <w:lang w:val="en-US"/>
        </w:rPr>
      </w:pPr>
    </w:p>
    <w:p w14:paraId="55201A87" w14:textId="77777777" w:rsidR="00A2342F" w:rsidRDefault="00F508CD" w:rsidP="009E3E20">
      <w:pPr>
        <w:bidi/>
        <w:ind w:left="-7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יש להכין פונקציה גנרית המטפלת במערך</w:t>
      </w:r>
      <w:r>
        <w:rPr>
          <w:rFonts w:asciiTheme="minorBidi" w:hAnsiTheme="minorBidi" w:hint="cs"/>
          <w:rtl/>
          <w:lang w:val="en-US"/>
        </w:rPr>
        <w:t xml:space="preserve">, </w:t>
      </w:r>
      <w:proofErr w:type="spellStart"/>
      <w:r w:rsidRPr="00F508CD">
        <w:rPr>
          <w:rFonts w:asciiTheme="minorBidi" w:hAnsiTheme="minorBidi"/>
          <w:lang w:val="en-US"/>
        </w:rPr>
        <w:t>generalArrayFunction</w:t>
      </w:r>
      <w:proofErr w:type="spellEnd"/>
      <w:r w:rsidRPr="00F508CD">
        <w:rPr>
          <w:rFonts w:asciiTheme="minorBidi" w:hAnsiTheme="minorBidi"/>
          <w:rtl/>
          <w:lang w:val="en-US"/>
        </w:rPr>
        <w:t>. הפונקציה תקבל מערך, מספר אברים במערך, גודל כל איבר בבתים וכן מצביע לפונקציה</w:t>
      </w:r>
    </w:p>
    <w:p w14:paraId="19C257C5" w14:textId="0F09F324" w:rsidR="00A2342F" w:rsidRPr="00434258" w:rsidRDefault="00F508CD" w:rsidP="00640F09">
      <w:pPr>
        <w:ind w:left="-70"/>
        <w:rPr>
          <w:rFonts w:ascii="Consolas" w:hAnsi="Consolas" w:cs="Consolas"/>
          <w:color w:val="000000"/>
          <w:lang w:val="en-US"/>
        </w:rPr>
      </w:pPr>
      <w:r w:rsidRPr="00434258">
        <w:rPr>
          <w:rFonts w:asciiTheme="minorBidi" w:hAnsiTheme="minorBidi"/>
          <w:rtl/>
          <w:lang w:val="en-US"/>
        </w:rPr>
        <w:t xml:space="preserve"> </w:t>
      </w:r>
      <w:r w:rsidR="00A2342F" w:rsidRPr="00434258">
        <w:rPr>
          <w:rFonts w:asciiTheme="minorBidi" w:hAnsiTheme="minorBidi"/>
          <w:lang w:val="en-US"/>
        </w:rPr>
        <w:t xml:space="preserve"> </w:t>
      </w:r>
      <w:proofErr w:type="gramStart"/>
      <w:r w:rsidR="00A2342F" w:rsidRPr="00434258">
        <w:rPr>
          <w:rFonts w:ascii="Consolas" w:hAnsi="Consolas" w:cs="Consolas"/>
          <w:color w:val="0000FF"/>
          <w:lang w:val="en-US"/>
        </w:rPr>
        <w:t>void</w:t>
      </w:r>
      <w:proofErr w:type="gramEnd"/>
      <w:r w:rsidR="00A2342F" w:rsidRPr="00434258">
        <w:rPr>
          <w:rFonts w:ascii="Consolas" w:hAnsi="Consolas" w:cs="Consolas"/>
          <w:color w:val="000000"/>
          <w:lang w:val="en-US"/>
        </w:rPr>
        <w:tab/>
        <w:t>f(</w:t>
      </w:r>
      <w:r w:rsidR="00A2342F" w:rsidRPr="00434258">
        <w:rPr>
          <w:rFonts w:ascii="Consolas" w:hAnsi="Consolas" w:cs="Consolas"/>
          <w:color w:val="0000FF"/>
          <w:lang w:val="en-US"/>
        </w:rPr>
        <w:t>void</w:t>
      </w:r>
      <w:r w:rsidR="00A2342F" w:rsidRPr="00434258">
        <w:rPr>
          <w:rFonts w:ascii="Consolas" w:hAnsi="Consolas" w:cs="Consolas"/>
          <w:color w:val="000000"/>
          <w:lang w:val="en-US"/>
        </w:rPr>
        <w:t xml:space="preserve">* </w:t>
      </w:r>
      <w:r w:rsidR="00A2342F" w:rsidRPr="00434258">
        <w:rPr>
          <w:rFonts w:ascii="Consolas" w:hAnsi="Consolas" w:cs="Consolas"/>
          <w:color w:val="808080"/>
          <w:lang w:val="en-US"/>
        </w:rPr>
        <w:t>element</w:t>
      </w:r>
      <w:r w:rsidR="00A2342F" w:rsidRPr="00434258">
        <w:rPr>
          <w:rFonts w:ascii="Consolas" w:hAnsi="Consolas" w:cs="Consolas"/>
          <w:color w:val="000000"/>
          <w:lang w:val="en-US"/>
        </w:rPr>
        <w:t>);</w:t>
      </w:r>
    </w:p>
    <w:p w14:paraId="51BD3331" w14:textId="51FB3675" w:rsidR="00F508CD" w:rsidRDefault="00F508CD" w:rsidP="00A2342F">
      <w:pPr>
        <w:bidi/>
        <w:ind w:left="-7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 יש להפעיל את הפונקציה הזו במקרים הבאים:</w:t>
      </w:r>
    </w:p>
    <w:p w14:paraId="516A8A79" w14:textId="745AB270" w:rsidR="00F508CD" w:rsidRDefault="00F508CD" w:rsidP="000067E9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הדפסת מערך </w:t>
      </w:r>
      <w:r w:rsidR="003D5BA9">
        <w:rPr>
          <w:rFonts w:asciiTheme="minorBidi" w:hAnsiTheme="minorBidi" w:hint="cs"/>
          <w:rtl/>
          <w:lang w:val="en-US"/>
        </w:rPr>
        <w:t>הטיסות</w:t>
      </w:r>
      <w:r w:rsidR="000067E9">
        <w:rPr>
          <w:rFonts w:asciiTheme="minorBidi" w:hAnsiTheme="minorBidi"/>
          <w:lang w:val="en-US"/>
        </w:rPr>
        <w:t xml:space="preserve"> </w:t>
      </w:r>
      <w:r w:rsidR="000067E9">
        <w:rPr>
          <w:rFonts w:asciiTheme="minorBidi" w:hAnsiTheme="minorBidi" w:hint="cs"/>
          <w:rtl/>
          <w:lang w:val="en-US"/>
        </w:rPr>
        <w:t xml:space="preserve">. </w:t>
      </w:r>
    </w:p>
    <w:p w14:paraId="65854162" w14:textId="6E17217C" w:rsidR="00F508CD" w:rsidRDefault="009662AC" w:rsidP="00275BF8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 w:hint="cs"/>
          <w:rtl/>
          <w:lang w:val="en-US"/>
        </w:rPr>
        <w:t>שיחרור</w:t>
      </w:r>
      <w:proofErr w:type="spellEnd"/>
      <w:r>
        <w:rPr>
          <w:rFonts w:asciiTheme="minorBidi" w:hAnsiTheme="minorBidi" w:hint="cs"/>
          <w:rtl/>
          <w:lang w:val="en-US"/>
        </w:rPr>
        <w:t xml:space="preserve"> מערך </w:t>
      </w:r>
      <w:r w:rsidR="00275BF8">
        <w:rPr>
          <w:rFonts w:asciiTheme="minorBidi" w:hAnsiTheme="minorBidi" w:hint="cs"/>
          <w:rtl/>
          <w:lang w:val="en-US"/>
        </w:rPr>
        <w:t>טיסות בחברת התעופה</w:t>
      </w:r>
    </w:p>
    <w:p w14:paraId="73F3570A" w14:textId="77777777" w:rsidR="007668FD" w:rsidRDefault="007668FD" w:rsidP="007668FD">
      <w:pPr>
        <w:bidi/>
        <w:rPr>
          <w:rFonts w:asciiTheme="minorBidi" w:hAnsiTheme="minorBidi"/>
          <w:rtl/>
          <w:lang w:val="en-US"/>
        </w:rPr>
      </w:pPr>
    </w:p>
    <w:p w14:paraId="0047B4B0" w14:textId="03C981E3" w:rsidR="00F508CD" w:rsidRPr="00C82BE0" w:rsidRDefault="00556547" w:rsidP="00556547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proofErr w:type="spellStart"/>
      <w:proofErr w:type="gramStart"/>
      <w:r w:rsidRPr="00C82BE0">
        <w:rPr>
          <w:rFonts w:asciiTheme="minorBidi" w:hAnsiTheme="minorBidi"/>
          <w:b/>
          <w:bCs/>
          <w:u w:val="single"/>
          <w:lang w:val="en-US"/>
        </w:rPr>
        <w:t>qsort</w:t>
      </w:r>
      <w:proofErr w:type="spellEnd"/>
      <w:proofErr w:type="gramEnd"/>
      <w:r w:rsidRPr="00C82BE0">
        <w:rPr>
          <w:rFonts w:asciiTheme="minorBidi" w:hAnsiTheme="minorBidi"/>
          <w:b/>
          <w:bCs/>
          <w:u w:val="single"/>
          <w:lang w:val="en-US"/>
        </w:rPr>
        <w:t xml:space="preserve"> </w:t>
      </w:r>
    </w:p>
    <w:p w14:paraId="2B6438D0" w14:textId="77777777" w:rsidR="00D00288" w:rsidRDefault="00556547" w:rsidP="00D00288">
      <w:pPr>
        <w:bidi/>
        <w:ind w:left="2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יש להוסיף יכולת מיון בסדר עולה למערך </w:t>
      </w:r>
      <w:r w:rsidR="00D00288">
        <w:rPr>
          <w:rFonts w:asciiTheme="minorBidi" w:hAnsiTheme="minorBidi" w:hint="cs"/>
          <w:rtl/>
          <w:lang w:val="en-US"/>
        </w:rPr>
        <w:t xml:space="preserve">הטיסות </w:t>
      </w:r>
      <w:r>
        <w:rPr>
          <w:rFonts w:asciiTheme="minorBidi" w:hAnsiTheme="minorBidi" w:hint="cs"/>
          <w:rtl/>
          <w:lang w:val="en-US"/>
        </w:rPr>
        <w:t>ב</w:t>
      </w:r>
      <w:r w:rsidR="00D00288">
        <w:rPr>
          <w:rFonts w:asciiTheme="minorBidi" w:hAnsiTheme="minorBidi" w:hint="cs"/>
          <w:rtl/>
          <w:lang w:val="en-US"/>
        </w:rPr>
        <w:t>חברת התעופה</w:t>
      </w:r>
      <w:r>
        <w:rPr>
          <w:rFonts w:asciiTheme="minorBidi" w:hAnsiTheme="minorBidi" w:hint="cs"/>
          <w:rtl/>
          <w:lang w:val="en-US"/>
        </w:rPr>
        <w:t xml:space="preserve">. </w:t>
      </w:r>
      <w:r w:rsidR="00F105F1" w:rsidRPr="00F508CD">
        <w:rPr>
          <w:rFonts w:asciiTheme="minorBidi" w:hAnsiTheme="minorBidi"/>
          <w:rtl/>
          <w:lang w:val="en-US"/>
        </w:rPr>
        <w:t xml:space="preserve">ניתן </w:t>
      </w:r>
      <w:r>
        <w:rPr>
          <w:rFonts w:asciiTheme="minorBidi" w:hAnsiTheme="minorBidi" w:hint="cs"/>
          <w:rtl/>
          <w:lang w:val="en-US"/>
        </w:rPr>
        <w:t xml:space="preserve">יהיה </w:t>
      </w:r>
      <w:r>
        <w:rPr>
          <w:rFonts w:asciiTheme="minorBidi" w:hAnsiTheme="minorBidi"/>
          <w:rtl/>
          <w:lang w:val="en-US"/>
        </w:rPr>
        <w:t>למי</w:t>
      </w:r>
      <w:r>
        <w:rPr>
          <w:rFonts w:asciiTheme="minorBidi" w:hAnsiTheme="minorBidi" w:hint="cs"/>
          <w:rtl/>
          <w:lang w:val="en-US"/>
        </w:rPr>
        <w:t>י</w:t>
      </w:r>
      <w:r w:rsidR="00F105F1" w:rsidRPr="00F508CD">
        <w:rPr>
          <w:rFonts w:asciiTheme="minorBidi" w:hAnsiTheme="minorBidi"/>
          <w:rtl/>
          <w:lang w:val="en-US"/>
        </w:rPr>
        <w:t>ן ע״פ</w:t>
      </w:r>
      <w:r w:rsidRPr="00556547">
        <w:rPr>
          <w:rFonts w:asciiTheme="minorBidi" w:hAnsiTheme="minorBidi"/>
          <w:rtl/>
          <w:lang w:val="en-US"/>
        </w:rPr>
        <w:t xml:space="preserve"> </w:t>
      </w:r>
      <w:r w:rsidR="00D00288">
        <w:rPr>
          <w:rFonts w:asciiTheme="minorBidi" w:hAnsiTheme="minorBidi" w:hint="cs"/>
          <w:rtl/>
          <w:lang w:val="en-US"/>
        </w:rPr>
        <w:t>:</w:t>
      </w:r>
    </w:p>
    <w:p w14:paraId="5028837F" w14:textId="77777777" w:rsidR="008C5C12" w:rsidRDefault="008C5C12" w:rsidP="008C5C12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שעה</w:t>
      </w:r>
    </w:p>
    <w:p w14:paraId="3D498F74" w14:textId="77777777" w:rsidR="008C5C12" w:rsidRDefault="008C5C12" w:rsidP="008C5C12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תאריך</w:t>
      </w:r>
    </w:p>
    <w:p w14:paraId="4A1139B2" w14:textId="63F1CCC6" w:rsidR="008C5C12" w:rsidRDefault="008C5C12" w:rsidP="008C5C12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קוד שדה תעופה של ההמראה</w:t>
      </w:r>
      <w:r w:rsidR="004F3950">
        <w:rPr>
          <w:rFonts w:asciiTheme="minorBidi" w:hAnsiTheme="minorBidi" w:hint="cs"/>
          <w:rtl/>
          <w:lang w:val="en-US"/>
        </w:rPr>
        <w:t xml:space="preserve"> (בונוס)</w:t>
      </w:r>
    </w:p>
    <w:p w14:paraId="274641A0" w14:textId="456FCFE1" w:rsidR="00D00288" w:rsidRPr="008C5C12" w:rsidRDefault="008C5C12" w:rsidP="008C5C12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קוד שדה תעופה של הנחיתה</w:t>
      </w:r>
      <w:r w:rsidR="004F3950">
        <w:rPr>
          <w:rFonts w:asciiTheme="minorBidi" w:hAnsiTheme="minorBidi" w:hint="cs"/>
          <w:rtl/>
          <w:lang w:val="en-US"/>
        </w:rPr>
        <w:t xml:space="preserve">  (בונוס)</w:t>
      </w:r>
    </w:p>
    <w:p w14:paraId="4D506B0B" w14:textId="77777777" w:rsidR="00D00288" w:rsidRPr="00D00288" w:rsidRDefault="00D00288" w:rsidP="00D00288">
      <w:pPr>
        <w:pStyle w:val="ListParagraph"/>
        <w:bidi/>
        <w:ind w:left="740"/>
        <w:rPr>
          <w:rFonts w:asciiTheme="minorBidi" w:hAnsiTheme="minorBidi"/>
          <w:lang w:val="en-US"/>
        </w:rPr>
      </w:pPr>
    </w:p>
    <w:p w14:paraId="298CDAE5" w14:textId="7E7CDBEC" w:rsidR="00D0289A" w:rsidRDefault="00F105F1" w:rsidP="00A2342F">
      <w:pPr>
        <w:bidi/>
        <w:ind w:left="20"/>
        <w:rPr>
          <w:rFonts w:asciiTheme="minorBidi" w:hAnsiTheme="minorBidi"/>
          <w:rtl/>
          <w:lang w:val="en-US"/>
        </w:rPr>
      </w:pPr>
      <w:r w:rsidRPr="00556547">
        <w:rPr>
          <w:rFonts w:asciiTheme="minorBidi" w:hAnsiTheme="minorBidi"/>
          <w:rtl/>
          <w:lang w:val="en-US"/>
        </w:rPr>
        <w:t>ניתן להשתמש בפונקציה מתאימה מ-</w:t>
      </w:r>
      <w:proofErr w:type="spellStart"/>
      <w:r w:rsidRPr="00556547">
        <w:rPr>
          <w:rFonts w:asciiTheme="minorBidi" w:hAnsiTheme="minorBidi"/>
          <w:lang w:val="en-US"/>
        </w:rPr>
        <w:t>stdlib</w:t>
      </w:r>
      <w:proofErr w:type="spellEnd"/>
      <w:r w:rsidRPr="00556547">
        <w:rPr>
          <w:rFonts w:asciiTheme="minorBidi" w:hAnsiTheme="minorBidi"/>
          <w:rtl/>
          <w:lang w:val="en-US"/>
        </w:rPr>
        <w:t xml:space="preserve"> על מנת לבצע את</w:t>
      </w:r>
      <w:r w:rsidR="00556547">
        <w:rPr>
          <w:rFonts w:asciiTheme="minorBidi" w:hAnsiTheme="minorBidi" w:hint="cs"/>
          <w:rtl/>
          <w:lang w:val="en-US"/>
        </w:rPr>
        <w:t xml:space="preserve"> </w:t>
      </w:r>
      <w:r w:rsidRPr="00556547">
        <w:rPr>
          <w:rFonts w:asciiTheme="minorBidi" w:hAnsiTheme="minorBidi"/>
          <w:rtl/>
          <w:lang w:val="en-US"/>
        </w:rPr>
        <w:t xml:space="preserve"> המיון. </w:t>
      </w:r>
    </w:p>
    <w:p w14:paraId="6D86BE35" w14:textId="653BDE6E" w:rsidR="004F3950" w:rsidRPr="00556547" w:rsidRDefault="004F3950" w:rsidP="004F3950">
      <w:pPr>
        <w:bidi/>
        <w:ind w:left="20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2 מיוני הבונוס </w:t>
      </w:r>
    </w:p>
    <w:p w14:paraId="482B741B" w14:textId="77777777" w:rsidR="00EF348F" w:rsidRDefault="00EF348F" w:rsidP="0065289E">
      <w:pPr>
        <w:bidi/>
        <w:ind w:left="-70"/>
        <w:rPr>
          <w:rFonts w:asciiTheme="minorBidi" w:hAnsiTheme="minorBidi"/>
          <w:rtl/>
          <w:lang w:val="en-US"/>
        </w:rPr>
      </w:pPr>
    </w:p>
    <w:p w14:paraId="2F4B2FEC" w14:textId="4DE921FB" w:rsidR="00556547" w:rsidRPr="00C82BE0" w:rsidRDefault="00556547" w:rsidP="00556547">
      <w:pPr>
        <w:bidi/>
        <w:ind w:left="-70"/>
        <w:rPr>
          <w:rFonts w:asciiTheme="minorBidi" w:hAnsiTheme="minorBidi"/>
          <w:b/>
          <w:bCs/>
          <w:rtl/>
          <w:lang w:val="en-US"/>
        </w:rPr>
      </w:pPr>
      <w:proofErr w:type="spellStart"/>
      <w:proofErr w:type="gramStart"/>
      <w:r w:rsidRPr="00C82BE0">
        <w:rPr>
          <w:rFonts w:asciiTheme="minorBidi" w:hAnsiTheme="minorBidi"/>
          <w:b/>
          <w:bCs/>
          <w:u w:val="single"/>
          <w:lang w:val="en-US"/>
        </w:rPr>
        <w:t>bsearch</w:t>
      </w:r>
      <w:proofErr w:type="spellEnd"/>
      <w:proofErr w:type="gramEnd"/>
    </w:p>
    <w:p w14:paraId="244CDFCA" w14:textId="0DACFAFD" w:rsidR="00556547" w:rsidRPr="00561141" w:rsidRDefault="00556547" w:rsidP="00561141">
      <w:pPr>
        <w:bidi/>
        <w:rPr>
          <w:rFonts w:asciiTheme="minorBidi" w:hAnsiTheme="minorBidi"/>
          <w:lang w:val="en-US"/>
        </w:rPr>
      </w:pPr>
      <w:r w:rsidRPr="00556547">
        <w:rPr>
          <w:rFonts w:asciiTheme="minorBidi" w:hAnsiTheme="minorBidi" w:hint="cs"/>
          <w:rtl/>
          <w:lang w:val="en-US"/>
        </w:rPr>
        <w:t xml:space="preserve">יש להוסיף יכולת חיפוש במערך </w:t>
      </w:r>
      <w:r w:rsidR="00B5628A">
        <w:rPr>
          <w:rFonts w:asciiTheme="minorBidi" w:hAnsiTheme="minorBidi" w:hint="cs"/>
          <w:rtl/>
          <w:lang w:val="en-US"/>
        </w:rPr>
        <w:t xml:space="preserve">הטיסות  בחברת </w:t>
      </w:r>
      <w:r w:rsidRPr="00556547">
        <w:rPr>
          <w:rFonts w:asciiTheme="minorBidi" w:hAnsiTheme="minorBidi"/>
          <w:rtl/>
          <w:lang w:val="en-US"/>
        </w:rPr>
        <w:t>התעופ</w:t>
      </w:r>
      <w:r w:rsidRPr="00556547">
        <w:rPr>
          <w:rFonts w:asciiTheme="minorBidi" w:hAnsiTheme="minorBidi" w:hint="cs"/>
          <w:rtl/>
          <w:lang w:val="en-US"/>
        </w:rPr>
        <w:t>ה</w:t>
      </w:r>
      <w:r w:rsidRPr="00556547">
        <w:rPr>
          <w:rFonts w:asciiTheme="minorBidi" w:hAnsiTheme="minorBidi"/>
          <w:rtl/>
          <w:lang w:val="en-US"/>
        </w:rPr>
        <w:t xml:space="preserve"> </w:t>
      </w:r>
      <w:r w:rsidRPr="00556547">
        <w:rPr>
          <w:rFonts w:asciiTheme="minorBidi" w:hAnsiTheme="minorBidi"/>
          <w:rtl/>
        </w:rPr>
        <w:t xml:space="preserve">ע״פ הפרמטר שלפיו הם ממוינים, יש להשתמש בחיפוש בינארי פונקציית הספרייה: </w:t>
      </w:r>
      <w:r w:rsidRPr="00556547">
        <w:rPr>
          <w:rFonts w:asciiTheme="minorBidi" w:hAnsiTheme="minorBidi"/>
          <w:lang w:val="en-US"/>
        </w:rPr>
        <w:t xml:space="preserve"> </w:t>
      </w:r>
      <w:proofErr w:type="spellStart"/>
      <w:r w:rsidRPr="00556547">
        <w:rPr>
          <w:rFonts w:asciiTheme="minorBidi" w:hAnsiTheme="minorBidi"/>
          <w:lang w:val="en-US"/>
        </w:rPr>
        <w:t>bsearch</w:t>
      </w:r>
      <w:proofErr w:type="spellEnd"/>
      <w:r w:rsidRPr="00556547">
        <w:rPr>
          <w:rFonts w:asciiTheme="minorBidi" w:hAnsiTheme="minorBidi"/>
          <w:rtl/>
        </w:rPr>
        <w:t xml:space="preserve">, במידה והמערך אינו ממוין יש </w:t>
      </w:r>
      <w:r w:rsidR="00561141">
        <w:rPr>
          <w:rFonts w:asciiTheme="minorBidi" w:hAnsiTheme="minorBidi" w:hint="cs"/>
          <w:rtl/>
          <w:lang w:val="en-US"/>
        </w:rPr>
        <w:t>להודיע למשתמש שלא ניתן לבצע חיפוש.</w:t>
      </w:r>
    </w:p>
    <w:p w14:paraId="69AC05F8" w14:textId="340F5EAF" w:rsidR="00C82BE0" w:rsidRDefault="00F978D8" w:rsidP="00F978D8">
      <w:pPr>
        <w:bidi/>
        <w:ind w:left="-70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 xml:space="preserve"> </w:t>
      </w:r>
    </w:p>
    <w:p w14:paraId="776CE764" w14:textId="73F67D22" w:rsidR="00C82BE0" w:rsidRDefault="00FA6547" w:rsidP="00C44D74">
      <w:pPr>
        <w:bidi/>
        <w:ind w:left="-70"/>
        <w:rPr>
          <w:rFonts w:asciiTheme="minorBidi" w:hAnsiTheme="minorBidi"/>
          <w:rtl/>
          <w:lang w:val="en-US"/>
        </w:rPr>
      </w:pPr>
      <w:r w:rsidRPr="00FA6547">
        <w:rPr>
          <w:rFonts w:asciiTheme="minorBidi" w:hAnsiTheme="minorBidi" w:hint="cs"/>
          <w:b/>
          <w:bCs/>
          <w:u w:val="single"/>
          <w:rtl/>
          <w:lang w:val="en-US"/>
        </w:rPr>
        <w:t>הערה:</w:t>
      </w:r>
      <w:r>
        <w:rPr>
          <w:rFonts w:asciiTheme="minorBidi" w:hAnsiTheme="minorBidi" w:hint="cs"/>
          <w:rtl/>
          <w:lang w:val="en-US"/>
        </w:rPr>
        <w:t xml:space="preserve"> בונוס של 10 נקודות </w:t>
      </w:r>
      <w:proofErr w:type="spellStart"/>
      <w:r>
        <w:rPr>
          <w:rFonts w:asciiTheme="minorBidi" w:hAnsiTheme="minorBidi" w:hint="cs"/>
          <w:rtl/>
          <w:lang w:val="en-US"/>
        </w:rPr>
        <w:t>ינתן</w:t>
      </w:r>
      <w:proofErr w:type="spellEnd"/>
      <w:r>
        <w:rPr>
          <w:rFonts w:asciiTheme="minorBidi" w:hAnsiTheme="minorBidi" w:hint="cs"/>
          <w:rtl/>
          <w:lang w:val="en-US"/>
        </w:rPr>
        <w:t xml:space="preserve"> למי שיתמוך גם במיון וחיפוש לפי קוד שדה תעופה </w:t>
      </w:r>
      <w:r w:rsidR="00C44D74">
        <w:rPr>
          <w:rFonts w:asciiTheme="minorBidi" w:hAnsiTheme="minorBidi" w:hint="cs"/>
          <w:rtl/>
          <w:lang w:val="en-US"/>
        </w:rPr>
        <w:t>של ההמראה</w:t>
      </w:r>
      <w:r>
        <w:rPr>
          <w:rFonts w:asciiTheme="minorBidi" w:hAnsiTheme="minorBidi" w:hint="cs"/>
          <w:rtl/>
          <w:lang w:val="en-US"/>
        </w:rPr>
        <w:t xml:space="preserve"> ו</w:t>
      </w:r>
      <w:r w:rsidR="00C44D74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>נחיתה.</w:t>
      </w:r>
    </w:p>
    <w:p w14:paraId="599C1CF0" w14:textId="77777777" w:rsidR="001122FB" w:rsidRPr="001122FB" w:rsidRDefault="001122FB" w:rsidP="00FA6547">
      <w:pPr>
        <w:bidi/>
        <w:rPr>
          <w:rFonts w:asciiTheme="minorBidi" w:hAnsiTheme="minorBidi"/>
          <w:b/>
          <w:bCs/>
          <w:rtl/>
          <w:lang w:val="en-US"/>
        </w:rPr>
      </w:pPr>
      <w:r w:rsidRPr="001122FB">
        <w:rPr>
          <w:rFonts w:asciiTheme="minorBidi" w:hAnsiTheme="minorBidi"/>
          <w:b/>
          <w:bCs/>
          <w:rtl/>
          <w:lang w:val="en-US"/>
        </w:rPr>
        <w:br w:type="page"/>
      </w:r>
    </w:p>
    <w:p w14:paraId="5A69F285" w14:textId="646D8BE1" w:rsidR="00A2342F" w:rsidRPr="00A2342F" w:rsidRDefault="00A2342F" w:rsidP="00A2342F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r w:rsidRPr="00A2342F">
        <w:rPr>
          <w:rFonts w:asciiTheme="minorBidi" w:hAnsiTheme="minorBidi" w:hint="cs"/>
          <w:b/>
          <w:bCs/>
          <w:u w:val="single"/>
          <w:rtl/>
          <w:lang w:val="en-US"/>
        </w:rPr>
        <w:lastRenderedPageBreak/>
        <w:t xml:space="preserve">שינויים ב </w:t>
      </w:r>
      <w:r w:rsidRPr="00A2342F">
        <w:rPr>
          <w:rFonts w:asciiTheme="minorBidi" w:hAnsiTheme="minorBidi"/>
          <w:b/>
          <w:bCs/>
          <w:u w:val="single"/>
          <w:lang w:val="en-US"/>
        </w:rPr>
        <w:t>main</w:t>
      </w:r>
    </w:p>
    <w:p w14:paraId="6489FF3F" w14:textId="6AAE4F67" w:rsidR="00A2342F" w:rsidRPr="00F978D8" w:rsidRDefault="00A2342F" w:rsidP="00C44D74">
      <w:pPr>
        <w:bidi/>
        <w:ind w:left="-70"/>
        <w:rPr>
          <w:rFonts w:asciiTheme="minorBidi" w:hAnsiTheme="minorBidi"/>
          <w:rtl/>
          <w:lang w:val="en-US"/>
        </w:rPr>
      </w:pPr>
      <w:r w:rsidRPr="00A2342F">
        <w:rPr>
          <w:rFonts w:asciiTheme="minorBidi" w:hAnsiTheme="minorBidi" w:hint="cs"/>
          <w:rtl/>
        </w:rPr>
        <w:t xml:space="preserve">בתחילת התוכנית נאתחל את </w:t>
      </w:r>
      <w:r w:rsidR="00225C67" w:rsidRPr="00A2342F">
        <w:rPr>
          <w:rFonts w:asciiTheme="minorBidi" w:hAnsiTheme="minorBidi" w:hint="cs"/>
          <w:rtl/>
        </w:rPr>
        <w:t xml:space="preserve">המערכת ע"י </w:t>
      </w:r>
      <w:r w:rsidR="00EF348F" w:rsidRPr="00A2342F">
        <w:rPr>
          <w:rFonts w:asciiTheme="minorBidi" w:hAnsiTheme="minorBidi"/>
          <w:rtl/>
        </w:rPr>
        <w:t xml:space="preserve">טעינת </w:t>
      </w:r>
      <w:r w:rsidR="00225C67" w:rsidRPr="00A2342F">
        <w:rPr>
          <w:rFonts w:asciiTheme="minorBidi" w:hAnsiTheme="minorBidi" w:hint="cs"/>
          <w:rtl/>
        </w:rPr>
        <w:t xml:space="preserve">נתוני </w:t>
      </w:r>
      <w:r w:rsidR="00EF348F" w:rsidRPr="00A2342F">
        <w:rPr>
          <w:rFonts w:asciiTheme="minorBidi" w:hAnsiTheme="minorBidi"/>
          <w:rtl/>
        </w:rPr>
        <w:t>רשות שדות התעופה מקובץ טקסט</w:t>
      </w:r>
      <w:r w:rsidR="00225C67" w:rsidRPr="00A2342F">
        <w:rPr>
          <w:rFonts w:asciiTheme="minorBidi" w:hAnsiTheme="minorBidi" w:hint="cs"/>
          <w:rtl/>
        </w:rPr>
        <w:t xml:space="preserve"> וחברת התעופה מקובץ בינארי. חשוב אם יש חשיבות לסדר הקריאה</w:t>
      </w:r>
      <w:r w:rsidR="00483B7A" w:rsidRPr="00A2342F">
        <w:rPr>
          <w:rFonts w:asciiTheme="minorBidi" w:hAnsiTheme="minorBidi"/>
          <w:rtl/>
        </w:rPr>
        <w:t>.</w:t>
      </w:r>
      <w:r w:rsidR="00F978D8">
        <w:rPr>
          <w:rFonts w:asciiTheme="minorBidi" w:hAnsiTheme="minorBidi"/>
          <w:lang w:val="en-US"/>
        </w:rPr>
        <w:t xml:space="preserve"> </w:t>
      </w:r>
      <w:r w:rsidR="00F978D8">
        <w:rPr>
          <w:rFonts w:asciiTheme="minorBidi" w:hAnsiTheme="minorBidi" w:hint="cs"/>
          <w:rtl/>
          <w:lang w:val="en-US"/>
        </w:rPr>
        <w:t xml:space="preserve"> במידה ו</w:t>
      </w:r>
      <w:r w:rsidR="00C44D74">
        <w:rPr>
          <w:rFonts w:asciiTheme="minorBidi" w:hAnsiTheme="minorBidi" w:hint="cs"/>
          <w:rtl/>
          <w:lang w:val="en-US"/>
        </w:rPr>
        <w:t xml:space="preserve">אחד הקבצים לא קיים או שניהם </w:t>
      </w:r>
      <w:bookmarkStart w:id="0" w:name="_GoBack"/>
      <w:bookmarkEnd w:id="0"/>
      <w:r w:rsidR="00F978D8">
        <w:rPr>
          <w:rFonts w:asciiTheme="minorBidi" w:hAnsiTheme="minorBidi" w:hint="cs"/>
          <w:rtl/>
          <w:lang w:val="en-US"/>
        </w:rPr>
        <w:t>יש לאתחל את רשות שדות התעופה ואת חברת התעופה מהמשתמש כפי שנעשה בתרגיל 2.</w:t>
      </w:r>
    </w:p>
    <w:p w14:paraId="5612F0A2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</w:p>
    <w:p w14:paraId="20E9D8B9" w14:textId="1D11FC90" w:rsidR="00A2342F" w:rsidRPr="00A2342F" w:rsidRDefault="00A2342F" w:rsidP="00A2342F">
      <w:pPr>
        <w:bidi/>
        <w:ind w:left="-70"/>
        <w:rPr>
          <w:rFonts w:asciiTheme="minorBidi" w:hAnsiTheme="minorBidi"/>
        </w:rPr>
      </w:pPr>
      <w:r w:rsidRPr="00A2342F">
        <w:rPr>
          <w:rFonts w:asciiTheme="minorBidi" w:hAnsiTheme="minorBidi"/>
          <w:b/>
          <w:bCs/>
          <w:u w:val="single"/>
          <w:rtl/>
          <w:lang w:val="en-US"/>
        </w:rPr>
        <w:t>נוסיף מספר אפשרויות לתפריט הראשי:</w:t>
      </w:r>
    </w:p>
    <w:p w14:paraId="20FBFEE9" w14:textId="2433849A" w:rsidR="00617459" w:rsidRPr="00F508CD" w:rsidRDefault="00EF348F" w:rsidP="0032777F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 xml:space="preserve">מיון </w:t>
      </w:r>
      <w:r w:rsidR="0032777F">
        <w:rPr>
          <w:rFonts w:asciiTheme="minorBidi" w:hAnsiTheme="minorBidi" w:hint="cs"/>
          <w:rtl/>
          <w:lang w:val="en-US"/>
        </w:rPr>
        <w:t>טיסות</w:t>
      </w:r>
      <w:r w:rsidR="00632E44" w:rsidRPr="00F508CD">
        <w:rPr>
          <w:rFonts w:asciiTheme="minorBidi" w:hAnsiTheme="minorBidi"/>
          <w:rtl/>
        </w:rPr>
        <w:t xml:space="preserve"> לפי תכונה נתונה בסדר עולה (תפריט פנימי</w:t>
      </w:r>
      <w:r w:rsidR="005B4A14" w:rsidRPr="00F508CD">
        <w:rPr>
          <w:rFonts w:asciiTheme="minorBidi" w:hAnsiTheme="minorBidi"/>
          <w:rtl/>
        </w:rPr>
        <w:t xml:space="preserve"> ע״פ ערכי ה</w:t>
      </w:r>
      <w:r w:rsidR="0032777F">
        <w:rPr>
          <w:rFonts w:asciiTheme="minorBidi" w:hAnsiTheme="minorBidi"/>
          <w:lang w:val="en-US"/>
        </w:rPr>
        <w:t>e</w:t>
      </w:r>
      <w:r w:rsidR="005B4A14" w:rsidRPr="00F508CD">
        <w:rPr>
          <w:rFonts w:asciiTheme="minorBidi" w:hAnsiTheme="minorBidi"/>
          <w:lang w:val="en-US"/>
        </w:rPr>
        <w:t>num</w:t>
      </w:r>
      <w:r w:rsidR="00D93B02" w:rsidRPr="00F508CD">
        <w:rPr>
          <w:rFonts w:asciiTheme="minorBidi" w:hAnsiTheme="minorBidi"/>
          <w:lang w:val="en-US"/>
        </w:rPr>
        <w:t>-</w:t>
      </w:r>
      <w:r w:rsidR="00632E44" w:rsidRPr="00F508CD">
        <w:rPr>
          <w:rFonts w:asciiTheme="minorBidi" w:hAnsiTheme="minorBidi"/>
          <w:rtl/>
        </w:rPr>
        <w:t>)</w:t>
      </w:r>
      <w:r w:rsidR="00483B7A" w:rsidRPr="00F508CD">
        <w:rPr>
          <w:rFonts w:asciiTheme="minorBidi" w:hAnsiTheme="minorBidi"/>
          <w:rtl/>
        </w:rPr>
        <w:t>.</w:t>
      </w:r>
    </w:p>
    <w:p w14:paraId="0AF05D35" w14:textId="3ADE5A40" w:rsidR="00617459" w:rsidRDefault="00617459" w:rsidP="00A2342F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556547">
        <w:rPr>
          <w:rFonts w:asciiTheme="minorBidi" w:hAnsiTheme="minorBidi"/>
          <w:rtl/>
        </w:rPr>
        <w:t xml:space="preserve">חיפוש </w:t>
      </w:r>
      <w:r w:rsidR="0032777F">
        <w:rPr>
          <w:rFonts w:asciiTheme="minorBidi" w:hAnsiTheme="minorBidi" w:hint="cs"/>
          <w:rtl/>
        </w:rPr>
        <w:t>טיסה</w:t>
      </w:r>
      <w:r w:rsidRPr="00556547">
        <w:rPr>
          <w:rFonts w:asciiTheme="minorBidi" w:hAnsiTheme="minorBidi"/>
          <w:rtl/>
        </w:rPr>
        <w:t xml:space="preserve"> ב</w:t>
      </w:r>
      <w:r w:rsidR="0032777F">
        <w:rPr>
          <w:rFonts w:asciiTheme="minorBidi" w:hAnsiTheme="minorBidi" w:hint="cs"/>
          <w:rtl/>
        </w:rPr>
        <w:t>חברת התעופה</w:t>
      </w:r>
      <w:r w:rsidRPr="00556547">
        <w:rPr>
          <w:rFonts w:asciiTheme="minorBidi" w:hAnsiTheme="minorBidi"/>
          <w:rtl/>
        </w:rPr>
        <w:t xml:space="preserve"> </w:t>
      </w:r>
      <w:r w:rsidR="00A2342F" w:rsidRPr="00F508CD">
        <w:rPr>
          <w:rFonts w:asciiTheme="minorBidi" w:hAnsiTheme="minorBidi"/>
          <w:rtl/>
        </w:rPr>
        <w:t xml:space="preserve">לפי </w:t>
      </w:r>
      <w:r w:rsidR="00A2342F">
        <w:rPr>
          <w:rFonts w:asciiTheme="minorBidi" w:hAnsiTheme="minorBidi" w:hint="cs"/>
          <w:rtl/>
        </w:rPr>
        <w:t>ה</w:t>
      </w:r>
      <w:r w:rsidR="00A2342F" w:rsidRPr="00F508CD">
        <w:rPr>
          <w:rFonts w:asciiTheme="minorBidi" w:hAnsiTheme="minorBidi"/>
          <w:rtl/>
        </w:rPr>
        <w:t>תכונה</w:t>
      </w:r>
      <w:r w:rsidR="00A2342F">
        <w:rPr>
          <w:rFonts w:asciiTheme="minorBidi" w:hAnsiTheme="minorBidi" w:hint="cs"/>
          <w:rtl/>
        </w:rPr>
        <w:t xml:space="preserve"> בה המערך ממוין</w:t>
      </w:r>
      <w:r w:rsidR="00A2342F" w:rsidRPr="00F508CD">
        <w:rPr>
          <w:rFonts w:asciiTheme="minorBidi" w:hAnsiTheme="minorBidi"/>
          <w:rtl/>
        </w:rPr>
        <w:t xml:space="preserve"> </w:t>
      </w:r>
    </w:p>
    <w:p w14:paraId="2FA66C44" w14:textId="77777777" w:rsidR="00A2342F" w:rsidRDefault="00A2342F" w:rsidP="00A2342F">
      <w:pPr>
        <w:pStyle w:val="ListParagraph"/>
        <w:bidi/>
        <w:ind w:left="290"/>
        <w:rPr>
          <w:rFonts w:asciiTheme="minorBidi" w:hAnsiTheme="minorBidi"/>
        </w:rPr>
      </w:pPr>
    </w:p>
    <w:p w14:paraId="3564E916" w14:textId="12EEA5A4" w:rsidR="00C82BE0" w:rsidRPr="00A2342F" w:rsidRDefault="00225C67" w:rsidP="00EB15FA">
      <w:pPr>
        <w:bidi/>
        <w:rPr>
          <w:rFonts w:asciiTheme="minorBidi" w:hAnsiTheme="minorBidi"/>
          <w:rtl/>
        </w:rPr>
      </w:pPr>
      <w:r w:rsidRPr="00A2342F">
        <w:rPr>
          <w:rFonts w:asciiTheme="minorBidi" w:hAnsiTheme="minorBidi" w:hint="cs"/>
          <w:rtl/>
        </w:rPr>
        <w:t xml:space="preserve">ביציאה </w:t>
      </w:r>
      <w:r w:rsidR="00EB15FA">
        <w:rPr>
          <w:rFonts w:asciiTheme="minorBidi" w:hAnsiTheme="minorBidi" w:hint="cs"/>
          <w:rtl/>
        </w:rPr>
        <w:t>מהתוכנית יש ל</w:t>
      </w:r>
      <w:r w:rsidR="00EB15FA">
        <w:rPr>
          <w:rFonts w:asciiTheme="minorBidi" w:hAnsiTheme="minorBidi"/>
          <w:rtl/>
        </w:rPr>
        <w:t>שמ</w:t>
      </w:r>
      <w:r w:rsidR="00EB15FA">
        <w:rPr>
          <w:rFonts w:asciiTheme="minorBidi" w:hAnsiTheme="minorBidi" w:hint="cs"/>
          <w:rtl/>
        </w:rPr>
        <w:t>ו</w:t>
      </w:r>
      <w:r w:rsidR="00EB15FA">
        <w:rPr>
          <w:rFonts w:asciiTheme="minorBidi" w:hAnsiTheme="minorBidi"/>
          <w:rtl/>
        </w:rPr>
        <w:t>ר</w:t>
      </w:r>
      <w:r w:rsidR="00EB15FA">
        <w:rPr>
          <w:rFonts w:asciiTheme="minorBidi" w:hAnsiTheme="minorBidi" w:hint="cs"/>
          <w:rtl/>
        </w:rPr>
        <w:t xml:space="preserve"> את נתוני</w:t>
      </w:r>
      <w:r w:rsidRPr="00A2342F">
        <w:rPr>
          <w:rFonts w:asciiTheme="minorBidi" w:hAnsiTheme="minorBidi"/>
          <w:rtl/>
        </w:rPr>
        <w:t xml:space="preserve"> ח</w:t>
      </w:r>
      <w:r w:rsidR="00EB15FA">
        <w:rPr>
          <w:rFonts w:asciiTheme="minorBidi" w:hAnsiTheme="minorBidi"/>
          <w:rtl/>
        </w:rPr>
        <w:t xml:space="preserve">ברת התעופה לקובץ בפורמט בינארי </w:t>
      </w:r>
      <w:r w:rsidRPr="00A2342F">
        <w:rPr>
          <w:rFonts w:asciiTheme="minorBidi" w:hAnsiTheme="minorBidi" w:hint="cs"/>
          <w:rtl/>
        </w:rPr>
        <w:t xml:space="preserve">ורשות שדות התעופה לקובץ טקסט. </w:t>
      </w:r>
    </w:p>
    <w:p w14:paraId="4C1C2C07" w14:textId="77777777" w:rsidR="00483B7A" w:rsidRPr="00F508CD" w:rsidRDefault="00483B7A" w:rsidP="0071007A">
      <w:pPr>
        <w:bidi/>
        <w:ind w:left="-70"/>
        <w:rPr>
          <w:rFonts w:asciiTheme="minorBidi" w:hAnsiTheme="minorBidi"/>
          <w:u w:val="single"/>
          <w:rtl/>
        </w:rPr>
      </w:pPr>
    </w:p>
    <w:p w14:paraId="68CD5ECB" w14:textId="13655899" w:rsidR="00D51DEE" w:rsidRPr="00F508CD" w:rsidRDefault="00D51DEE" w:rsidP="00D51DEE">
      <w:pPr>
        <w:bidi/>
        <w:ind w:left="-70"/>
        <w:rPr>
          <w:rFonts w:asciiTheme="minorBidi" w:hAnsiTheme="minorBidi"/>
          <w:rtl/>
          <w:lang w:val="en-US"/>
        </w:rPr>
      </w:pPr>
    </w:p>
    <w:p w14:paraId="618247C4" w14:textId="77777777" w:rsidR="00F978D8" w:rsidRDefault="00F978D8" w:rsidP="00D51DEE">
      <w:pPr>
        <w:bidi/>
        <w:ind w:left="-70"/>
        <w:jc w:val="center"/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</w:pPr>
    </w:p>
    <w:p w14:paraId="5E081DAB" w14:textId="77777777" w:rsidR="00F978D8" w:rsidRDefault="00F978D8" w:rsidP="00F978D8">
      <w:pPr>
        <w:bidi/>
        <w:ind w:left="-70"/>
        <w:jc w:val="center"/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</w:pPr>
    </w:p>
    <w:p w14:paraId="7219D001" w14:textId="3B190BF9" w:rsidR="00D51DEE" w:rsidRPr="00434258" w:rsidRDefault="00D51DEE" w:rsidP="00F978D8">
      <w:pPr>
        <w:bidi/>
        <w:ind w:left="-70"/>
        <w:jc w:val="center"/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</w:pPr>
      <w:r w:rsidRPr="00434258"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  <w:t>בהצלחה!</w:t>
      </w:r>
    </w:p>
    <w:sectPr w:rsidR="00D51DEE" w:rsidRPr="00434258" w:rsidSect="00A2342F">
      <w:headerReference w:type="default" r:id="rId9"/>
      <w:pgSz w:w="11900" w:h="16840"/>
      <w:pgMar w:top="1440" w:right="1440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C4505" w14:textId="77777777" w:rsidR="006613BB" w:rsidRDefault="006613BB" w:rsidP="000E2EF6">
      <w:r>
        <w:separator/>
      </w:r>
    </w:p>
  </w:endnote>
  <w:endnote w:type="continuationSeparator" w:id="0">
    <w:p w14:paraId="55151AC5" w14:textId="77777777" w:rsidR="006613BB" w:rsidRDefault="006613BB" w:rsidP="000E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661D5" w14:textId="77777777" w:rsidR="006613BB" w:rsidRDefault="006613BB" w:rsidP="000E2EF6">
      <w:r>
        <w:separator/>
      </w:r>
    </w:p>
  </w:footnote>
  <w:footnote w:type="continuationSeparator" w:id="0">
    <w:p w14:paraId="5D45AFB3" w14:textId="77777777" w:rsidR="006613BB" w:rsidRDefault="006613BB" w:rsidP="000E2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472966CABBC6489D91DEC17F3BFA53FC"/>
      </w:placeholder>
      <w:temporary/>
      <w:showingPlcHdr/>
      <w15:appearance w15:val="hidden"/>
    </w:sdtPr>
    <w:sdtEndPr/>
    <w:sdtContent>
      <w:p w14:paraId="2ECB5F4F" w14:textId="77777777" w:rsidR="007A3E46" w:rsidRDefault="007A3E46">
        <w:pPr>
          <w:pStyle w:val="Header"/>
        </w:pPr>
        <w:r>
          <w:t>[Type here]</w:t>
        </w:r>
      </w:p>
    </w:sdtContent>
  </w:sdt>
  <w:p w14:paraId="33CD36E3" w14:textId="77777777" w:rsidR="000E2EF6" w:rsidRPr="000E2EF6" w:rsidRDefault="000E2EF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28FA"/>
    <w:multiLevelType w:val="hybridMultilevel"/>
    <w:tmpl w:val="7BB68E46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04C1160F"/>
    <w:multiLevelType w:val="hybridMultilevel"/>
    <w:tmpl w:val="F852F08A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" w15:restartNumberingAfterBreak="0">
    <w:nsid w:val="0777002F"/>
    <w:multiLevelType w:val="hybridMultilevel"/>
    <w:tmpl w:val="6DBC20BC"/>
    <w:lvl w:ilvl="0" w:tplc="24729A0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3565"/>
    <w:multiLevelType w:val="hybridMultilevel"/>
    <w:tmpl w:val="688C199E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5" w15:restartNumberingAfterBreak="0">
    <w:nsid w:val="160A31B9"/>
    <w:multiLevelType w:val="hybridMultilevel"/>
    <w:tmpl w:val="69126E44"/>
    <w:lvl w:ilvl="0" w:tplc="5128E114">
      <w:numFmt w:val="bullet"/>
      <w:lvlText w:val=""/>
      <w:lvlJc w:val="left"/>
      <w:pPr>
        <w:ind w:left="29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6" w15:restartNumberingAfterBreak="0">
    <w:nsid w:val="18F22916"/>
    <w:multiLevelType w:val="hybridMultilevel"/>
    <w:tmpl w:val="7D14D6FC"/>
    <w:lvl w:ilvl="0" w:tplc="1418442A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E7007"/>
    <w:multiLevelType w:val="hybridMultilevel"/>
    <w:tmpl w:val="D55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1F56"/>
    <w:multiLevelType w:val="hybridMultilevel"/>
    <w:tmpl w:val="A2EE2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E10D5"/>
    <w:multiLevelType w:val="hybridMultilevel"/>
    <w:tmpl w:val="B3F2EC58"/>
    <w:lvl w:ilvl="0" w:tplc="DC9039EE">
      <w:start w:val="1"/>
      <w:numFmt w:val="bullet"/>
      <w:lvlText w:val=""/>
      <w:lvlJc w:val="left"/>
      <w:pPr>
        <w:ind w:left="29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10" w15:restartNumberingAfterBreak="0">
    <w:nsid w:val="3B9A3A5D"/>
    <w:multiLevelType w:val="hybridMultilevel"/>
    <w:tmpl w:val="DF0A0E3A"/>
    <w:lvl w:ilvl="0" w:tplc="68AE6C9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0" w:hanging="360"/>
      </w:pPr>
    </w:lvl>
    <w:lvl w:ilvl="2" w:tplc="0409001B" w:tentative="1">
      <w:start w:val="1"/>
      <w:numFmt w:val="lowerRoman"/>
      <w:lvlText w:val="%3."/>
      <w:lvlJc w:val="right"/>
      <w:pPr>
        <w:ind w:left="1730" w:hanging="180"/>
      </w:pPr>
    </w:lvl>
    <w:lvl w:ilvl="3" w:tplc="0409000F" w:tentative="1">
      <w:start w:val="1"/>
      <w:numFmt w:val="decimal"/>
      <w:lvlText w:val="%4."/>
      <w:lvlJc w:val="left"/>
      <w:pPr>
        <w:ind w:left="2450" w:hanging="360"/>
      </w:pPr>
    </w:lvl>
    <w:lvl w:ilvl="4" w:tplc="04090019" w:tentative="1">
      <w:start w:val="1"/>
      <w:numFmt w:val="lowerLetter"/>
      <w:lvlText w:val="%5."/>
      <w:lvlJc w:val="left"/>
      <w:pPr>
        <w:ind w:left="3170" w:hanging="360"/>
      </w:pPr>
    </w:lvl>
    <w:lvl w:ilvl="5" w:tplc="0409001B" w:tentative="1">
      <w:start w:val="1"/>
      <w:numFmt w:val="lowerRoman"/>
      <w:lvlText w:val="%6."/>
      <w:lvlJc w:val="right"/>
      <w:pPr>
        <w:ind w:left="3890" w:hanging="180"/>
      </w:pPr>
    </w:lvl>
    <w:lvl w:ilvl="6" w:tplc="0409000F" w:tentative="1">
      <w:start w:val="1"/>
      <w:numFmt w:val="decimal"/>
      <w:lvlText w:val="%7."/>
      <w:lvlJc w:val="left"/>
      <w:pPr>
        <w:ind w:left="4610" w:hanging="360"/>
      </w:pPr>
    </w:lvl>
    <w:lvl w:ilvl="7" w:tplc="04090019" w:tentative="1">
      <w:start w:val="1"/>
      <w:numFmt w:val="lowerLetter"/>
      <w:lvlText w:val="%8."/>
      <w:lvlJc w:val="left"/>
      <w:pPr>
        <w:ind w:left="5330" w:hanging="360"/>
      </w:pPr>
    </w:lvl>
    <w:lvl w:ilvl="8" w:tplc="0409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1" w15:restartNumberingAfterBreak="0">
    <w:nsid w:val="473924C7"/>
    <w:multiLevelType w:val="hybridMultilevel"/>
    <w:tmpl w:val="51C675B4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2" w15:restartNumberingAfterBreak="0">
    <w:nsid w:val="623A1971"/>
    <w:multiLevelType w:val="hybridMultilevel"/>
    <w:tmpl w:val="7E4C9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04822"/>
    <w:multiLevelType w:val="hybridMultilevel"/>
    <w:tmpl w:val="1A86E288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4" w15:restartNumberingAfterBreak="0">
    <w:nsid w:val="680251D1"/>
    <w:multiLevelType w:val="hybridMultilevel"/>
    <w:tmpl w:val="E5B623C4"/>
    <w:lvl w:ilvl="0" w:tplc="11ECCC36">
      <w:start w:val="2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C6503"/>
    <w:multiLevelType w:val="hybridMultilevel"/>
    <w:tmpl w:val="CC4AE08A"/>
    <w:lvl w:ilvl="0" w:tplc="AAB8CC94">
      <w:start w:val="3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06B71"/>
    <w:multiLevelType w:val="hybridMultilevel"/>
    <w:tmpl w:val="37761DF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7F4E1A89"/>
    <w:multiLevelType w:val="hybridMultilevel"/>
    <w:tmpl w:val="7F348CA0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7"/>
  </w:num>
  <w:num w:numId="8">
    <w:abstractNumId w:val="18"/>
  </w:num>
  <w:num w:numId="9">
    <w:abstractNumId w:val="4"/>
  </w:num>
  <w:num w:numId="10">
    <w:abstractNumId w:val="17"/>
  </w:num>
  <w:num w:numId="11">
    <w:abstractNumId w:val="16"/>
  </w:num>
  <w:num w:numId="12">
    <w:abstractNumId w:val="3"/>
  </w:num>
  <w:num w:numId="13">
    <w:abstractNumId w:val="8"/>
  </w:num>
  <w:num w:numId="14">
    <w:abstractNumId w:val="0"/>
  </w:num>
  <w:num w:numId="15">
    <w:abstractNumId w:val="11"/>
  </w:num>
  <w:num w:numId="16">
    <w:abstractNumId w:val="13"/>
  </w:num>
  <w:num w:numId="17">
    <w:abstractNumId w:val="1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F6"/>
    <w:rsid w:val="000067E9"/>
    <w:rsid w:val="00021E1E"/>
    <w:rsid w:val="00030928"/>
    <w:rsid w:val="00050524"/>
    <w:rsid w:val="00051655"/>
    <w:rsid w:val="00057037"/>
    <w:rsid w:val="00094753"/>
    <w:rsid w:val="000B0E0B"/>
    <w:rsid w:val="000B53D1"/>
    <w:rsid w:val="000D6A07"/>
    <w:rsid w:val="000E2EF6"/>
    <w:rsid w:val="001122FB"/>
    <w:rsid w:val="001146DD"/>
    <w:rsid w:val="00122B5D"/>
    <w:rsid w:val="0012367B"/>
    <w:rsid w:val="00127270"/>
    <w:rsid w:val="00136520"/>
    <w:rsid w:val="00172297"/>
    <w:rsid w:val="001C16B7"/>
    <w:rsid w:val="001C2CA0"/>
    <w:rsid w:val="001C40F7"/>
    <w:rsid w:val="001C779A"/>
    <w:rsid w:val="001D5733"/>
    <w:rsid w:val="001D6C6B"/>
    <w:rsid w:val="002069D1"/>
    <w:rsid w:val="002242B5"/>
    <w:rsid w:val="00225C67"/>
    <w:rsid w:val="00231979"/>
    <w:rsid w:val="00246FAC"/>
    <w:rsid w:val="00250788"/>
    <w:rsid w:val="0026251B"/>
    <w:rsid w:val="00270F69"/>
    <w:rsid w:val="00275BF8"/>
    <w:rsid w:val="002A66CF"/>
    <w:rsid w:val="002C04DC"/>
    <w:rsid w:val="002E3A4D"/>
    <w:rsid w:val="002F125D"/>
    <w:rsid w:val="002F2814"/>
    <w:rsid w:val="0032777F"/>
    <w:rsid w:val="00336242"/>
    <w:rsid w:val="0036235B"/>
    <w:rsid w:val="00373DAE"/>
    <w:rsid w:val="00377A37"/>
    <w:rsid w:val="003851E6"/>
    <w:rsid w:val="00387D1C"/>
    <w:rsid w:val="003A1E2C"/>
    <w:rsid w:val="003D5BA9"/>
    <w:rsid w:val="004212D4"/>
    <w:rsid w:val="00434258"/>
    <w:rsid w:val="00452AE9"/>
    <w:rsid w:val="00473C72"/>
    <w:rsid w:val="00483B7A"/>
    <w:rsid w:val="004B0C91"/>
    <w:rsid w:val="004C0D00"/>
    <w:rsid w:val="004F3950"/>
    <w:rsid w:val="00556547"/>
    <w:rsid w:val="00561141"/>
    <w:rsid w:val="00563DD6"/>
    <w:rsid w:val="005A0531"/>
    <w:rsid w:val="005B4A14"/>
    <w:rsid w:val="005E4361"/>
    <w:rsid w:val="005F0585"/>
    <w:rsid w:val="00616EE7"/>
    <w:rsid w:val="00617459"/>
    <w:rsid w:val="00621BAD"/>
    <w:rsid w:val="00632E44"/>
    <w:rsid w:val="0063766C"/>
    <w:rsid w:val="00640F09"/>
    <w:rsid w:val="0065289E"/>
    <w:rsid w:val="006613BB"/>
    <w:rsid w:val="00663B95"/>
    <w:rsid w:val="00664CED"/>
    <w:rsid w:val="006A1810"/>
    <w:rsid w:val="006F69AC"/>
    <w:rsid w:val="0071007A"/>
    <w:rsid w:val="00757535"/>
    <w:rsid w:val="0075767D"/>
    <w:rsid w:val="007668FD"/>
    <w:rsid w:val="007714B3"/>
    <w:rsid w:val="00793B86"/>
    <w:rsid w:val="007A3E46"/>
    <w:rsid w:val="007B7050"/>
    <w:rsid w:val="007C4EA4"/>
    <w:rsid w:val="007C565E"/>
    <w:rsid w:val="00806EF2"/>
    <w:rsid w:val="00822C29"/>
    <w:rsid w:val="00831673"/>
    <w:rsid w:val="008739AB"/>
    <w:rsid w:val="00891C6D"/>
    <w:rsid w:val="008A167A"/>
    <w:rsid w:val="008A2830"/>
    <w:rsid w:val="008A3037"/>
    <w:rsid w:val="008A793A"/>
    <w:rsid w:val="008B5091"/>
    <w:rsid w:val="008C5C12"/>
    <w:rsid w:val="008F1001"/>
    <w:rsid w:val="009276F1"/>
    <w:rsid w:val="00934EEE"/>
    <w:rsid w:val="00960030"/>
    <w:rsid w:val="00961F23"/>
    <w:rsid w:val="009662AC"/>
    <w:rsid w:val="009A0296"/>
    <w:rsid w:val="009B5244"/>
    <w:rsid w:val="009E3E20"/>
    <w:rsid w:val="009E71A2"/>
    <w:rsid w:val="009F4162"/>
    <w:rsid w:val="00A04BC5"/>
    <w:rsid w:val="00A121F9"/>
    <w:rsid w:val="00A171D7"/>
    <w:rsid w:val="00A2342F"/>
    <w:rsid w:val="00A573A8"/>
    <w:rsid w:val="00AA3A1B"/>
    <w:rsid w:val="00AB5C2C"/>
    <w:rsid w:val="00AC60E8"/>
    <w:rsid w:val="00AD3F42"/>
    <w:rsid w:val="00AE169D"/>
    <w:rsid w:val="00B01F5A"/>
    <w:rsid w:val="00B5628A"/>
    <w:rsid w:val="00B74466"/>
    <w:rsid w:val="00BA1E19"/>
    <w:rsid w:val="00BB2046"/>
    <w:rsid w:val="00BB26DE"/>
    <w:rsid w:val="00BC3F84"/>
    <w:rsid w:val="00BE3A3D"/>
    <w:rsid w:val="00C44D74"/>
    <w:rsid w:val="00C54734"/>
    <w:rsid w:val="00C82BE0"/>
    <w:rsid w:val="00C9489D"/>
    <w:rsid w:val="00C95F5A"/>
    <w:rsid w:val="00CC2265"/>
    <w:rsid w:val="00CF3886"/>
    <w:rsid w:val="00D00288"/>
    <w:rsid w:val="00D0289A"/>
    <w:rsid w:val="00D146E3"/>
    <w:rsid w:val="00D4013F"/>
    <w:rsid w:val="00D51DEE"/>
    <w:rsid w:val="00D77C79"/>
    <w:rsid w:val="00D93B02"/>
    <w:rsid w:val="00DD2D5D"/>
    <w:rsid w:val="00DD5F3B"/>
    <w:rsid w:val="00E05416"/>
    <w:rsid w:val="00E0614A"/>
    <w:rsid w:val="00E16117"/>
    <w:rsid w:val="00E56855"/>
    <w:rsid w:val="00EB15FA"/>
    <w:rsid w:val="00EE1FCC"/>
    <w:rsid w:val="00EF348F"/>
    <w:rsid w:val="00F105F1"/>
    <w:rsid w:val="00F42279"/>
    <w:rsid w:val="00F508CD"/>
    <w:rsid w:val="00F83DE5"/>
    <w:rsid w:val="00F90D02"/>
    <w:rsid w:val="00F93C56"/>
    <w:rsid w:val="00F94C4E"/>
    <w:rsid w:val="00F978D8"/>
    <w:rsid w:val="00FA2F05"/>
    <w:rsid w:val="00FA6547"/>
    <w:rsid w:val="00FB7F10"/>
    <w:rsid w:val="00FD1B80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4526"/>
  <w15:chartTrackingRefBased/>
  <w15:docId w15:val="{10A84DE1-F842-D246-AA6F-FF8F4B7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EF6"/>
  </w:style>
  <w:style w:type="paragraph" w:styleId="Footer">
    <w:name w:val="footer"/>
    <w:basedOn w:val="Normal"/>
    <w:link w:val="FooterChar"/>
    <w:uiPriority w:val="99"/>
    <w:unhideWhenUsed/>
    <w:rsid w:val="000E2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EF6"/>
  </w:style>
  <w:style w:type="character" w:styleId="Hyperlink">
    <w:name w:val="Hyperlink"/>
    <w:basedOn w:val="DefaultParagraphFont"/>
    <w:uiPriority w:val="99"/>
    <w:unhideWhenUsed/>
    <w:rsid w:val="000E2E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E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A1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2966CABBC6489D91DEC17F3BFA5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00CD-B200-4F43-BDD1-5DADDB6600D9}"/>
      </w:docPartPr>
      <w:docPartBody>
        <w:p w:rsidR="00BF61C0" w:rsidRDefault="001710E7" w:rsidP="001710E7">
          <w:pPr>
            <w:pStyle w:val="472966CABBC6489D91DEC17F3BFA53F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E7"/>
    <w:rsid w:val="001710E7"/>
    <w:rsid w:val="001F0878"/>
    <w:rsid w:val="00333784"/>
    <w:rsid w:val="00362AC8"/>
    <w:rsid w:val="00822589"/>
    <w:rsid w:val="008B2512"/>
    <w:rsid w:val="00A369EE"/>
    <w:rsid w:val="00BF61C0"/>
    <w:rsid w:val="00C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966CABBC6489D91DEC17F3BFA53FC">
    <w:name w:val="472966CABBC6489D91DEC17F3BFA53FC"/>
    <w:rsid w:val="00171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4:11:05.55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21 24575,'0'9'0,"0"-1"0,0-4 0,0 3 0,0-4 0,0 7 0,0-4 0,0 2 0,0 0 0,0-3 0,0 7 0,0-7 0,0 5 0,0-5 0,0 1 0,0-2 0,0 0 0,0 1 0,0-1 0,0 0 0,0 1 0,0-2 0,0 1 0,0 0 0,0 1 0,0-1 0,0 0 0,0 0 0,0 1 0,0-1 0,0 0 0,0 1 0,0-1 0,2-2 0,-2 4 0,2-3 0,-2 3 0,0-2 0,0 0 0,0 1 0,0-1 0,0 0 0,0 1 0,0-1 0,2-2 0,-1 2 0,1-1 0,-2 2 0,0 1 0,0-2 0,0 1 0,0-1 0,0 0 0,1-1 0,0 0 0,3-2 0,-2 1 0,2-2 0,1 0 0,-1 0 0,-2 2 0,2-2 0,-2 2 0,3 0 0,-1-2 0,0 2 0,1-2 0,-3 2 0,2-1 0,-2 1 0,2-2 0,1 0 0,-3-2 0,2 1 0,-2-1 0,1 0 0,0 2 0,-2-4 0,3 4 0,-2-2 0,0 0 0,2 1 0,-3-3 0,2 4 0,-2-4 0,3 3 0,-2-2 0,2 2 0,1-3 0,-3 2 0,2-1 0,-4 0 0,4 2 0,-3-3 0,0 2 0,-1-2 0,0 0 0,2 0 0,-1-1 0,1 1 0,-2 0 0,0-1 0,2-1 0,-2 1 0,2-3 0,0 3 0,0-7 0,1 6 0,-1-8 0,-1 11 0,0-9 0,1 9 0,0-6 0,-2 4 0,4-3 0,-4 3 0,2-3 0,0 3 0,-1-3 0,3 3 0,-4-3 0,2 3 0,0-2 0,-2 3 0,2 0 0,-2-1 0,0 1 0,0 0 0,0-1 0,0 1 0,0 1 0,0-2 0,2 3 0,-1-4 0,0 3 0,-1-3 0,0 2 0,0-1 0,0 1 0,0-1 0,0 1 0,0 0 0,2 1 0,3 3 0,-1 3 0,3-1 0,-3 2 0,2-2 0,-1 1 0,10 2 0,-8-4 0,16 9 0,-16-9 0,12 7 0,-13-8 0,8 4 0,-9-3 0,5 2 0,-5-2 0,-3 1 0,-8 0 0,2-1 0,-6 1 0,8 2 0,-2-3 0,1 2 0,-1-2 0,4 3 0,-4-2 0,2 2 0,-3-1 0,-3 1 0,3-2 0,-11 4 0,9-1 0,-5 1 0,8-4 0,2 2 0,-2-1 0,1-1 0,1 2 0,-2-4 0,4 4 0,-4-4 0,3 4 0,-3-3 0,4 3 0,-4-4 0,3 4 0,3-2 0,1 2 0,3-1 0,-1-1 0,-1-2 0,2 2 0,-1-2 0,3 4 0,-3-4 0,1 4 0,-4-2 0,2 0 0,-5 2 0,0-2 0,-3 0 0,-3 2 0,3-1 0,-10 5 0,7-3 0,-13 7 0,16-7 0,-15 7 0,14-7 0,-11 7 0,11-9 0,-3 5 0,6-6 0,1 1 0,8-3 0,-2-3 0,3 1 0,-4-2 0,4 2 0,-2-1 0,9-3 0,-9 5 0,12-4 0,-12 4 0,7-1 0,-7 2 0,2-2 0,-4 2 0,0-2 0,1 2 0,-13 5 0,6-3 0,-8 6 0,4-6 0,3 0 0,-5 4 0,5-3 0,1-1 0,8-2 0,-3-5 0,9 1 0,-11 0 0,12-3 0,-9 2 0,8-1 0,-7 4 0,1-4 0,-2 5 0,1-5 0,-1 6 0,-2-4 0,2 3 0,-2-3 0,3 4 0,3-8 0,-3 7 0,7-11 0,-7 11 0,5-9 0,-5 9 0,-1-4 0,-2 3 0,-2-2 0,0-1 0,0 1 0,0 0 0,0-1 0,-2 1 0,2-2 0,-2 1 0,2-5 0,0 4 0,0-4 0,0 5 0,0-1 0,-2 4 0,1-4 0,-1 3 0,2-3 0,0 1 0,-2 4 0,4 7 0,-4-1 0,4 7 0,-2-8 0,2-2 0,-1 4 0,0-3 0,1 7 0,-1-5 0,1 3 0,-2-4 0,0 1 0,0-1 0,2 2 0,-2-1 0,2 3 0,-2-3 0,0 0 0,0-1 0,0 0 0,0 1 0,0-1 0,0 0 0,0 0 0,0 1 0,0-1 0,0 0 0,-2-1 0,2 0 0,-2 0 0,0 3 0,1-1 0,-3 3 0,2-4 0,-4 8 0,3-6 0,-3 6 0,6-8 0,-6 2 0,5-2 0,-5 0 0,4-1 0,-1-3 0,1-5 0,4 1 0,-1-3 0,0 4 0,1-3 0,-1 1 0,3-3 0,-2 3 0,2-3 0,-1 3 0,2-4 0,-4 5 0,7-5 0,-7 5 0,5-5 0,-6 5 0,4-3 0,-4 3 0,4 0 0,-3-1 0,2 3 0,-2-2 0,1 2 0,0-2 0,-2 0 0,4 1 0,-4 0 0,2 0 0,0 1 0,-1-2 0,1 1 0,-1 1 0,0-2 0,1 2 0,-2-3 0,2 3 0,-2-2 0,2 2 0,0-1 0,-2-1 0,4 4 0,-3-4 0,3 4 0,-2-2 0,0 0 0,2 1 0,-2-1 0,1 0 0,1 2 0,-2-2 0,2 0 0,1 1 0,-3-2 0,2 2 0,-2-1 0,2 2 0,1 0 0,-1 0 0,4 0 0,-3 0 0,9 0 0,-8 0 0,7 0 0,-7 0 0,4 0 0,-6 0 0,3 0 0,-3 0 0,0 0 0,0 0 0,3 0 0,-3 0 0,3 0 0,-3 0 0,2 0 0,-1 0 0,1 0 0,-2 0 0,0 0 0,1 0 0,-3 0 0,2-2 0,-2 2 0,2-2 0,1 2 0,-1 0 0,-2-2 0,2 1 0,-2-1 0,3 2 0,-1 0 0,0 0 0,0 0 0,1 0 0,-1 0 0,0 0 0,1 0 0,0-1 0,-1 0 0,6-1 0,-4 2 0,6 0 0,-7 0 0,3 0 0,-4 0 0,0 0 0,1 0 0,-1 0 0,0 0 0,4 0 0,-3 0 0,4 0 0,-5 0 0,2 0 0,-1 0 0,1 0 0,-2 0 0,0 0 0,1 0 0,-1 0 0,0 0 0,2 0 0,-1 0 0,1-2 0,-1 2 0,1-2 0,-1 2 0,3 0 0,-4 0 0,3 0 0,-3 0 0,2 0 0,-1 0 0,1 0 0,-2 0 0,0-2 0,1 1 0,-1-1 0,0 2 0,1 0 0,-1 0 0,0 0 0,0 0 0,1 0 0,-1 0 0,0 0 0,1 0 0,-1 0 0,0 0 0,4 0 0,-3 0 0,3 0 0,-3 0 0,-1 0 0,0 0 0,2 0 0,-1 0 0,-1-1 0,0 1 0,1-2 0,-1 2 0,6-2 0,-5 2 0,5-2 0,-5 2 0,1-2 0,-1 1 0,1-1 0,-1 2 0,1 0 0,-2 0 0,0 0 0,1 0 0,-1 0 0,-2-2 0,2 2 0,-2-2 0,3 2 0,-1 0 0,-2-2 0,2 2 0,-2-2 0,3 2 0,-1 0 0,0 0 0,1 0 0,-1 0 0,-2-2 0,2 1 0,-2-1 0,3 2 0,-1 0 0,0 0 0,0 0 0,1 0 0,-1 0 0,-2-2 0,2 2 0,-1-2 0,1 2 0,0 0 0,0 0 0,1 0 0,-1 0 0,-2-2 0,2 2 0,-2-2 0,3 2 0,-1 0 0,0 0 0,1 0 0,-1 0 0,0 0 0,0 0 0,1 0 0,-1 0 0,0 0 0,1 0 0,-1 2 0,0-2 0,0 2 0,-1 0 0,1-2 0,-4 4 0,4-3 0,-4 2 0,4-2 0,-3 3 0,2-4 0,-2 4 0,3-4 0,-4 4 0,2-1 0,0-1 0,-2 1 0,2-1 0,0 0 0,-1 2 0,2-3 0,-2 3 0,3-2 0,-4 2 0,2 0 0,-2 1 0,0-1 0,2-2 0,-2 2 0,2-1 0,0-1 0,-1 2 0,1-2 0,0 4 0,0-1 0,0 1 0,0-2 0,-2 1 0,0-1 0,0 0 0,2 1 0,-1-1 0,2-2 0,-2 2 0,1-2 0,-2 2 0,0 0 0,0 0 0,0 1 0,2-3 0,-2 2 0,2-2 0,-2 2 0,0 1 0,0-1 0,-2-2 0,0 0 0,-3-2 0,1 0 0,2 2 0,-2-1 0,1 2 0,-1-2 0,0 1 0,-1-2 0,1 0 0,-1 0 0,1 0 0,0 2 0,-1-2 0,1 2 0,0-2 0,-1 0 0,1 0 0,0 0 0,1 2 0,-1-2 0,2 2 0,-2-2 0,-1 0 0,1 0 0,0 0 0,-1 0 0,1 0 0,0 0 0,-1 0 0,3 2 0,-2-1 0,1 1 0,-1-2 0,0 1 0,-1 0 0,1 1 0,0-2 0,-1 0 0,1 0 0,2 2 0,-2-2 0,1 2 0,-1-2 0,0 0 0,-1 0 0,3 2 0,-2-2 0,2 2 0,-3-2 0,1 0 0,0 0 0,-1 0 0,1 0 0,-1 0 0,1 0 0,0 0 0,-3 0 0,3 0 0,-5 0 0,5 0 0,-7 0 0,6 0 0,-7 2 0,7-1 0,-3 1 0,3-2 0,1 0 0,-1 0 0,-1 0 0,1 0 0,-1 0 0,2 0 0,-3 0 0,3 0 0,-7 0 0,6 0 0,-3 0 0,4 0 0,-3 0 0,2 0 0,-3 0 0,3 0 0,-1 0 0,2 0 0,-1 2 0,1-2 0,-2 2 0,1-2 0,-1 0 0,1 0 0,1 0 0,0 0 0,-1 2 0,1-2 0,-2 2 0,1-2 0,-5 0 0,4 0 0,-6 0 0,9 2 0,-7-1 0,7 0 0,-3-1 0,2 0 0,-3 0 0,3 0 0,-3 0 0,3 0 0,0 2 0,-1-1 0,-1 1 0,1-2 0,-3 0 0,3 0 0,-5 2 0,5-2 0,-4 2 0,5-2 0,0 1 0,-1-1 0,1 2 0,0-2 0,-1 0 0,1 0 0,1 2 0,0-1 0,0 1 0,-1-2 0,-2 0 0,1 0 0,-3 0 0,4 0 0,-3 1 0,3 0 0,-2 1 0,1-2 0,-3 0 0,3 0 0,-1 2 0,1-2 0,1 2 0,0-2 0,-3 0 0,2 0 0,-1 0 0,2 0 0,-1 2 0,1-2 0,0 2 0,-1-2 0,1 0 0,0 0 0,-1 0 0,1 0 0,2 2 0,-2-1 0,1 1 0,-1-2 0,0 0 0,-1 0 0,1 0 0,0 0 0,-1 0 0,1 0 0,-1 0 0,1 0 0,0 0 0,-1 0 0,1 0 0,0 0 0,-1 0 0,1-2 0,0 1 0,-1-1 0,1 2 0,2-2 0,0 0 0,2-2 0,0-1 0,0 1 0,2 1 0,0 0 0,2-3 0,0 3 0,5-5 0,-4 3 0,3 1 0,-6 0 0,4 4 0,-5-4 0,5 3 0,-4-1 0,0 0 0,2 2 0,-3-4 0,2 4 0,-2-4 0,3 3 0,-2-3 0,2 4 0,-1-4 0,0 4 0,0-2 0,1 2 0,-2-2 0,2 1 0,-3-3 0,3 4 0,-2-2 0,0 0 0,2 2 0,0-4 0,1 3 0,1-1 0,-1 2 0,-1-2 0,0 2 0,0-4 0,1 3 0,-1-2 0,0 2 0,6-1 0,-4 2 0,10 0 0,-11 0 0,11 0 0,-11 0 0,8 0 0,-7 0 0,5 0 0,-5 0 0,6 0 0,-7 0 0,10 2 0,-8-1 0,10 0 0,-11-1 0,6 0 0,-7 0 0,3 0 0,-4 0 0,6 0 0,-4 0 0,4 0 0,-6 0 0,6 0 0,-5 0 0,4 0 0,-7-1 0,4 0 0,-4-1 0,5 2 0,-3 0 0,0 0 0,0-2 0,1 2 0,-1-2 0,0 2 0,1 0 0,-1 0 0,0 0 0,0 0 0,3 0 0,-3 0 0,4 0 0,-3 0 0,1 0 0,-1 0 0,-1 0 0,0 0 0,0 0 0,1 0 0,-1 0 0,0 0 0,1 0 0,-1 0 0,0 0 0,0 0 0,1 0 0,-3-2 0,2 1 0,-2-1 0,2 2 0,1-1 0,-1 1 0,0-2 0,-1 0 0,0 2 0,0-2 0,1 2 0,0 0 0,1 0 0,-1 0 0,0 0 0,0 0 0,1 0 0,-1 0 0,-2-2 0,2 1 0,-1-1 0,1 2 0,0 0 0,0 0 0,1 0 0,-1 0 0,0 0 0,0 0 0,1 0 0,-3-2 0,2 2 0,-2-2 0,3 2 0,-1 0 0,0 0 0,-2-2 0,2 2 0,-1-2 0,1 2 0,0 0 0,0 0 0,1 0 0,-1 0 0,-2-2 0,2 1 0,-1-1 0,1 2 0,0 0 0,0 0 0,1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Roie Danino</dc:creator>
  <cp:keywords/>
  <dc:description/>
  <cp:lastModifiedBy>Efrat Hertzberg morag</cp:lastModifiedBy>
  <cp:revision>108</cp:revision>
  <dcterms:created xsi:type="dcterms:W3CDTF">2020-04-25T14:16:00Z</dcterms:created>
  <dcterms:modified xsi:type="dcterms:W3CDTF">2020-12-06T14:31:00Z</dcterms:modified>
</cp:coreProperties>
</file>