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218D9F" w14:textId="77777777" w:rsidR="00AB3ADB" w:rsidRPr="00AB3ADB" w:rsidRDefault="00AB3ADB" w:rsidP="00AB3ADB">
      <w:r w:rsidRPr="00AB3ADB">
        <w:t>项目代码仓库链接：</w:t>
      </w:r>
      <w:r w:rsidRPr="00AB3ADB">
        <w:fldChar w:fldCharType="begin"/>
      </w:r>
      <w:r w:rsidRPr="00AB3ADB">
        <w:instrText>HYPERLINK "https://www.google.com/search?q=https://github.com/Destarr/xv6-" \t "_blank"</w:instrText>
      </w:r>
      <w:r w:rsidRPr="00AB3ADB">
        <w:fldChar w:fldCharType="separate"/>
      </w:r>
      <w:r w:rsidRPr="00AB3ADB">
        <w:rPr>
          <w:rStyle w:val="af2"/>
        </w:rPr>
        <w:t>https://github.com/Destarr/xv6-</w:t>
      </w:r>
      <w:r w:rsidRPr="00AB3ADB">
        <w:fldChar w:fldCharType="end"/>
      </w:r>
    </w:p>
    <w:p w14:paraId="0442E4E2" w14:textId="77777777" w:rsidR="00AB3ADB" w:rsidRPr="00AB3ADB" w:rsidRDefault="00AB3ADB" w:rsidP="00AB3ADB">
      <w:pPr>
        <w:rPr>
          <w:b/>
          <w:bCs/>
        </w:rPr>
      </w:pPr>
      <w:r w:rsidRPr="00AB3ADB">
        <w:rPr>
          <w:b/>
          <w:bCs/>
        </w:rPr>
        <w:t>一、 实验目的</w:t>
      </w:r>
    </w:p>
    <w:p w14:paraId="15535698" w14:textId="79AD8678" w:rsidR="00AB3ADB" w:rsidRPr="00AB3ADB" w:rsidRDefault="00AB3ADB" w:rsidP="00AB3ADB">
      <w:pPr>
        <w:numPr>
          <w:ilvl w:val="0"/>
          <w:numId w:val="1"/>
        </w:numPr>
      </w:pPr>
      <w:r w:rsidRPr="00AB3ADB">
        <w:t>深入理解 xv6 操作系统的系统调用（System Call）底层机制，包括用户态到内核态的上下文切换、参数传递以及内核分发逻辑。</w:t>
      </w:r>
    </w:p>
    <w:p w14:paraId="392DCA4E" w14:textId="6BB0D378" w:rsidR="00AB3ADB" w:rsidRPr="00AB3ADB" w:rsidRDefault="00AB3ADB" w:rsidP="00AB3ADB">
      <w:pPr>
        <w:numPr>
          <w:ilvl w:val="0"/>
          <w:numId w:val="1"/>
        </w:numPr>
      </w:pPr>
      <w:r w:rsidRPr="00AB3ADB">
        <w:t>熟练掌握使用 GDB 调试内核态代码的技巧，能够追踪内核崩溃、读取底层硬件寄存器并分析调用栈。</w:t>
      </w:r>
    </w:p>
    <w:p w14:paraId="2CB6D7F2" w14:textId="2E988052" w:rsidR="00AB3ADB" w:rsidRPr="00AB3ADB" w:rsidRDefault="00AB3ADB" w:rsidP="00AB3ADB">
      <w:pPr>
        <w:numPr>
          <w:ilvl w:val="0"/>
          <w:numId w:val="1"/>
        </w:numPr>
      </w:pPr>
      <w:r w:rsidRPr="00AB3ADB">
        <w:t>理解操作系统中进程控制块的作用及其在进程创建时的状态继承。</w:t>
      </w:r>
    </w:p>
    <w:p w14:paraId="7D872EEF" w14:textId="2B7FA6B4" w:rsidR="00AB3ADB" w:rsidRPr="00AB3ADB" w:rsidRDefault="00AB3ADB" w:rsidP="00AB3ADB">
      <w:pPr>
        <w:numPr>
          <w:ilvl w:val="0"/>
          <w:numId w:val="1"/>
        </w:numPr>
      </w:pPr>
      <w:r w:rsidRPr="00AB3ADB">
        <w:t>探究操作系统内存隔离的安全性，通过实际编写 Attack 程序，理解未初始化内存带来的严重数据泄露风险。</w:t>
      </w:r>
    </w:p>
    <w:p w14:paraId="462086BA" w14:textId="77777777" w:rsidR="00AB3ADB" w:rsidRPr="00AB3ADB" w:rsidRDefault="00AB3ADB" w:rsidP="00AB3ADB">
      <w:pPr>
        <w:rPr>
          <w:b/>
          <w:bCs/>
        </w:rPr>
      </w:pPr>
      <w:r w:rsidRPr="00AB3ADB">
        <w:rPr>
          <w:b/>
          <w:bCs/>
        </w:rPr>
        <w:t>二、 实验环境</w:t>
      </w:r>
    </w:p>
    <w:p w14:paraId="68DD69CE" w14:textId="77777777" w:rsidR="00AB3ADB" w:rsidRPr="00AB3ADB" w:rsidRDefault="00AB3ADB" w:rsidP="00AB3ADB">
      <w:pPr>
        <w:numPr>
          <w:ilvl w:val="0"/>
          <w:numId w:val="2"/>
        </w:numPr>
      </w:pPr>
      <w:r w:rsidRPr="00AB3ADB">
        <w:rPr>
          <w:b/>
          <w:bCs/>
        </w:rPr>
        <w:t>操作系统：</w:t>
      </w:r>
      <w:r w:rsidRPr="00AB3ADB">
        <w:t xml:space="preserve"> Linux / Ubuntu </w:t>
      </w:r>
      <w:proofErr w:type="gramStart"/>
      <w:r w:rsidRPr="00AB3ADB">
        <w:t>(宿主机环境)</w:t>
      </w:r>
      <w:proofErr w:type="gramEnd"/>
    </w:p>
    <w:p w14:paraId="1130F4AE" w14:textId="77777777" w:rsidR="00AB3ADB" w:rsidRPr="00AB3ADB" w:rsidRDefault="00AB3ADB" w:rsidP="00AB3ADB">
      <w:pPr>
        <w:numPr>
          <w:ilvl w:val="0"/>
          <w:numId w:val="2"/>
        </w:numPr>
      </w:pPr>
      <w:r w:rsidRPr="00AB3ADB">
        <w:rPr>
          <w:b/>
          <w:bCs/>
        </w:rPr>
        <w:t>模拟器：</w:t>
      </w:r>
      <w:r w:rsidRPr="00AB3ADB">
        <w:t xml:space="preserve"> QEMU (运行 xv6-riscv)</w:t>
      </w:r>
    </w:p>
    <w:p w14:paraId="1E277FD2" w14:textId="77777777" w:rsidR="00AB3ADB" w:rsidRPr="00AB3ADB" w:rsidRDefault="00AB3ADB" w:rsidP="00AB3ADB">
      <w:pPr>
        <w:numPr>
          <w:ilvl w:val="0"/>
          <w:numId w:val="2"/>
        </w:numPr>
      </w:pPr>
      <w:r w:rsidRPr="00AB3ADB">
        <w:rPr>
          <w:b/>
          <w:bCs/>
        </w:rPr>
        <w:t>编译与调试工具：</w:t>
      </w:r>
      <w:r w:rsidRPr="00AB3ADB">
        <w:t xml:space="preserve"> GCC 编译器、GNU Make 工程构建工具、GDB (</w:t>
      </w:r>
      <w:proofErr w:type="spellStart"/>
      <w:r w:rsidRPr="00AB3ADB">
        <w:t>gdb-multiarch</w:t>
      </w:r>
      <w:proofErr w:type="spellEnd"/>
      <w:r w:rsidRPr="00AB3ADB">
        <w:t>)</w:t>
      </w:r>
    </w:p>
    <w:p w14:paraId="6C5F4F23" w14:textId="77777777" w:rsidR="00AB3ADB" w:rsidRPr="00AB3ADB" w:rsidRDefault="00AB3ADB" w:rsidP="00AB3ADB">
      <w:pPr>
        <w:rPr>
          <w:b/>
          <w:bCs/>
        </w:rPr>
      </w:pPr>
      <w:r w:rsidRPr="00AB3ADB">
        <w:rPr>
          <w:b/>
          <w:bCs/>
        </w:rPr>
        <w:t>三、 实验内容、代码与结果分析</w:t>
      </w:r>
    </w:p>
    <w:p w14:paraId="1F6BE63B" w14:textId="77777777" w:rsidR="00AB3ADB" w:rsidRPr="00AB3ADB" w:rsidRDefault="00AB3ADB" w:rsidP="00AB3ADB">
      <w:pPr>
        <w:rPr>
          <w:b/>
          <w:bCs/>
        </w:rPr>
      </w:pPr>
      <w:r w:rsidRPr="00AB3ADB">
        <w:rPr>
          <w:b/>
          <w:bCs/>
        </w:rPr>
        <w:t>1. 使用 GDB 追踪内核崩溃与系统调用</w:t>
      </w:r>
    </w:p>
    <w:p w14:paraId="096C2A4C" w14:textId="77777777" w:rsidR="00AB3ADB" w:rsidRPr="00AB3ADB" w:rsidRDefault="00AB3ADB" w:rsidP="00AB3ADB">
      <w:r w:rsidRPr="00AB3ADB">
        <w:t xml:space="preserve">本任务要求利用 GDB 分析 </w:t>
      </w:r>
      <w:proofErr w:type="spellStart"/>
      <w:r w:rsidRPr="00AB3ADB">
        <w:t>syscall</w:t>
      </w:r>
      <w:proofErr w:type="spellEnd"/>
      <w:r w:rsidRPr="00AB3ADB">
        <w:t xml:space="preserve"> 函数的调用链路，并通过故意制造空指针引用（读取物理地址 0）来触发内核崩溃，进而分析底层执行状态。</w:t>
      </w:r>
    </w:p>
    <w:p w14:paraId="5325680A" w14:textId="77777777" w:rsidR="00AB3ADB" w:rsidRDefault="00AB3ADB" w:rsidP="00AB3ADB">
      <w:pPr>
        <w:rPr>
          <w:rFonts w:hint="eastAsia"/>
        </w:rPr>
      </w:pPr>
      <w:r w:rsidRPr="000B5513">
        <w:rPr>
          <w:noProof/>
        </w:rPr>
        <w:drawing>
          <wp:inline distT="0" distB="0" distL="0" distR="0" wp14:anchorId="0E6CF3BC" wp14:editId="04CF3C81">
            <wp:extent cx="5274310" cy="3227070"/>
            <wp:effectExtent l="0" t="0" r="2540" b="0"/>
            <wp:docPr id="363421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421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2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51FAC" w14:textId="77777777" w:rsidR="00AB3ADB" w:rsidRDefault="00AB3ADB" w:rsidP="00AB3ADB">
      <w:pPr>
        <w:rPr>
          <w:rFonts w:hint="eastAsia"/>
        </w:rPr>
      </w:pPr>
      <w:proofErr w:type="spellStart"/>
      <w:r>
        <w:rPr>
          <w:rFonts w:hint="eastAsia"/>
        </w:rPr>
        <w:lastRenderedPageBreak/>
        <w:t>trap.c</w:t>
      </w:r>
      <w:proofErr w:type="spellEnd"/>
      <w:r>
        <w:rPr>
          <w:rFonts w:hint="eastAsia"/>
        </w:rPr>
        <w:t>里的</w:t>
      </w:r>
      <w:proofErr w:type="spellStart"/>
      <w:r>
        <w:rPr>
          <w:rFonts w:hint="eastAsia"/>
        </w:rPr>
        <w:t>usertrap</w:t>
      </w:r>
      <w:proofErr w:type="spellEnd"/>
      <w:r>
        <w:rPr>
          <w:rFonts w:hint="eastAsia"/>
        </w:rPr>
        <w:t>调用了</w:t>
      </w:r>
      <w:proofErr w:type="spellStart"/>
      <w:r>
        <w:rPr>
          <w:rFonts w:hint="eastAsia"/>
        </w:rPr>
        <w:t>syscall</w:t>
      </w:r>
      <w:proofErr w:type="spellEnd"/>
    </w:p>
    <w:p w14:paraId="5D57B819" w14:textId="77777777" w:rsidR="00AB3ADB" w:rsidRDefault="00AB3ADB" w:rsidP="00AB3ADB">
      <w:pPr>
        <w:rPr>
          <w:rFonts w:hint="eastAsia"/>
        </w:rPr>
      </w:pPr>
      <w:r w:rsidRPr="000B5513">
        <w:rPr>
          <w:noProof/>
        </w:rPr>
        <w:drawing>
          <wp:inline distT="0" distB="0" distL="0" distR="0" wp14:anchorId="3E8CBC3B" wp14:editId="381DF46F">
            <wp:extent cx="5274310" cy="561975"/>
            <wp:effectExtent l="0" t="0" r="2540" b="9525"/>
            <wp:docPr id="11067683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7683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E854E" w14:textId="364945EA" w:rsidR="00AB3ADB" w:rsidRDefault="00AB3ADB" w:rsidP="00AB3ADB">
      <w:pPr>
        <w:rPr>
          <w:rFonts w:hint="eastAsia"/>
        </w:rPr>
      </w:pPr>
      <w:r w:rsidRPr="00AB3ADB">
        <w:t>p-&gt;</w:t>
      </w:r>
      <w:proofErr w:type="spellStart"/>
      <w:r w:rsidRPr="00AB3ADB">
        <w:t>trapframe</w:t>
      </w:r>
      <w:proofErr w:type="spellEnd"/>
      <w:r w:rsidRPr="00AB3ADB">
        <w:t>-&gt;a7</w:t>
      </w:r>
      <w:r>
        <w:rPr>
          <w:rFonts w:hint="eastAsia"/>
        </w:rPr>
        <w:t>的</w:t>
      </w:r>
      <w:r>
        <w:rPr>
          <w:rFonts w:hint="eastAsia"/>
        </w:rPr>
        <w:t>值是15，代表了</w:t>
      </w:r>
      <w:proofErr w:type="spellStart"/>
      <w:r>
        <w:rPr>
          <w:rFonts w:hint="eastAsia"/>
        </w:rPr>
        <w:t>SYS_open</w:t>
      </w:r>
      <w:proofErr w:type="spellEnd"/>
    </w:p>
    <w:p w14:paraId="43D0C967" w14:textId="77777777" w:rsidR="00AB3ADB" w:rsidRDefault="00AB3ADB" w:rsidP="00AB3ADB">
      <w:pPr>
        <w:rPr>
          <w:rFonts w:hint="eastAsia"/>
        </w:rPr>
      </w:pPr>
      <w:r>
        <w:rPr>
          <w:noProof/>
        </w:rPr>
        <w:drawing>
          <wp:inline distT="0" distB="0" distL="0" distR="0" wp14:anchorId="02B3DE13" wp14:editId="495B2737">
            <wp:extent cx="2801620" cy="512445"/>
            <wp:effectExtent l="0" t="0" r="0" b="1905"/>
            <wp:docPr id="9561226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1620" cy="512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CB5620" w14:textId="7D3F3C77" w:rsidR="00AB3ADB" w:rsidRDefault="00AB3ADB" w:rsidP="00AB3ADB">
      <w:pPr>
        <w:rPr>
          <w:rFonts w:hint="eastAsia"/>
        </w:rPr>
      </w:pPr>
      <w:r>
        <w:rPr>
          <w:rFonts w:hint="eastAsia"/>
        </w:rPr>
        <w:t>CPU</w:t>
      </w:r>
      <w:r>
        <w:rPr>
          <w:rFonts w:hint="eastAsia"/>
        </w:rPr>
        <w:t>处在用户模式</w:t>
      </w:r>
    </w:p>
    <w:p w14:paraId="7B5858A7" w14:textId="1D0FAA5B" w:rsidR="00AB3ADB" w:rsidRDefault="00AB3ADB">
      <w:r w:rsidRPr="00687CCB">
        <w:rPr>
          <w:noProof/>
        </w:rPr>
        <w:drawing>
          <wp:inline distT="0" distB="0" distL="0" distR="0" wp14:anchorId="7D0717B5" wp14:editId="533422E0">
            <wp:extent cx="5274310" cy="3211195"/>
            <wp:effectExtent l="0" t="0" r="2540" b="8255"/>
            <wp:docPr id="11156583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6583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1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C6D1B" w14:textId="28DBD21C" w:rsidR="00AB3ADB" w:rsidRDefault="00AB3ADB" w:rsidP="00AB3ADB">
      <w:pPr>
        <w:rPr>
          <w:rFonts w:hint="eastAsia"/>
        </w:rPr>
      </w:pPr>
      <w:r>
        <w:rPr>
          <w:rFonts w:hint="eastAsia"/>
        </w:rPr>
        <w:t>导致崩溃的指令是：</w:t>
      </w:r>
      <w:proofErr w:type="spellStart"/>
      <w:r w:rsidRPr="006D671D">
        <w:t>lw</w:t>
      </w:r>
      <w:proofErr w:type="spellEnd"/>
      <w:r w:rsidRPr="006D671D">
        <w:t xml:space="preserve"> a3,0</w:t>
      </w:r>
      <w:proofErr w:type="gramStart"/>
      <w:r w:rsidRPr="006D671D">
        <w:t>(zero)</w:t>
      </w:r>
      <w:proofErr w:type="gramEnd"/>
      <w:r>
        <w:rPr>
          <w:rFonts w:hint="eastAsia"/>
        </w:rPr>
        <w:t>，对应的寄存器是a3</w:t>
      </w:r>
    </w:p>
    <w:p w14:paraId="6C226877" w14:textId="77777777" w:rsidR="00AB3ADB" w:rsidRPr="00687CCB" w:rsidRDefault="00AB3ADB" w:rsidP="00AB3ADB">
      <w:pPr>
        <w:rPr>
          <w:rFonts w:hint="eastAsia"/>
        </w:rPr>
      </w:pPr>
      <w:r w:rsidRPr="00687CCB">
        <w:t>内核崩溃是因为它试图访问物理地址 0。在 xv6 的内核地址空间中，地址 0 是没有被映射的。因为地址 0 在内核的页表中不存在，所以强行读取它会触发严重的内存访问错误。</w:t>
      </w:r>
      <w:proofErr w:type="spellStart"/>
      <w:r w:rsidRPr="00687CCB">
        <w:t>scause</w:t>
      </w:r>
      <w:proofErr w:type="spellEnd"/>
      <w:r w:rsidRPr="00687CCB">
        <w:t xml:space="preserve"> 的值是 0xd</w:t>
      </w:r>
      <w:r>
        <w:rPr>
          <w:rFonts w:hint="eastAsia"/>
        </w:rPr>
        <w:t>，代表</w:t>
      </w:r>
      <w:r w:rsidRPr="00687CCB">
        <w:t>读取页错误</w:t>
      </w:r>
      <w:r>
        <w:rPr>
          <w:rFonts w:hint="eastAsia"/>
        </w:rPr>
        <w:t>，证实了这一点</w:t>
      </w:r>
    </w:p>
    <w:p w14:paraId="2CF93510" w14:textId="77777777" w:rsidR="00AB3ADB" w:rsidRDefault="00AB3ADB" w:rsidP="00AB3ADB">
      <w:pPr>
        <w:rPr>
          <w:rFonts w:hint="eastAsia"/>
        </w:rPr>
      </w:pPr>
      <w:r w:rsidRPr="00687CCB">
        <w:rPr>
          <w:noProof/>
        </w:rPr>
        <w:drawing>
          <wp:inline distT="0" distB="0" distL="0" distR="0" wp14:anchorId="0900A1EA" wp14:editId="78503F15">
            <wp:extent cx="5191850" cy="590632"/>
            <wp:effectExtent l="0" t="0" r="8890" b="0"/>
            <wp:docPr id="12741111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1111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57B1B" w14:textId="654D8004" w:rsidR="00AB3ADB" w:rsidRDefault="00AB3ADB" w:rsidP="00AB3ADB">
      <w:r>
        <w:rPr>
          <w:rFonts w:hint="eastAsia"/>
        </w:rPr>
        <w:t>内核崩溃是正在</w:t>
      </w:r>
      <w:r>
        <w:rPr>
          <w:rFonts w:hint="eastAsia"/>
        </w:rPr>
        <w:t>进行的进程是</w:t>
      </w:r>
      <w:proofErr w:type="spellStart"/>
      <w:r>
        <w:rPr>
          <w:rFonts w:hint="eastAsia"/>
        </w:rPr>
        <w:t>init</w:t>
      </w:r>
      <w:proofErr w:type="spellEnd"/>
      <w:r>
        <w:rPr>
          <w:rFonts w:hint="eastAsia"/>
        </w:rPr>
        <w:t>，</w:t>
      </w:r>
      <w:proofErr w:type="spellStart"/>
      <w:r>
        <w:rPr>
          <w:rFonts w:hint="eastAsia"/>
        </w:rPr>
        <w:t>pid</w:t>
      </w:r>
      <w:proofErr w:type="spellEnd"/>
      <w:r>
        <w:rPr>
          <w:rFonts w:hint="eastAsia"/>
        </w:rPr>
        <w:t>为1</w:t>
      </w:r>
    </w:p>
    <w:p w14:paraId="797F0834" w14:textId="77777777" w:rsidR="00AB3ADB" w:rsidRPr="00AB3ADB" w:rsidRDefault="00AB3ADB" w:rsidP="00AB3ADB">
      <w:pPr>
        <w:rPr>
          <w:b/>
          <w:bCs/>
        </w:rPr>
      </w:pPr>
      <w:r w:rsidRPr="00AB3ADB">
        <w:rPr>
          <w:b/>
          <w:bCs/>
        </w:rPr>
        <w:t xml:space="preserve">2. Sandbox </w:t>
      </w:r>
      <w:proofErr w:type="gramStart"/>
      <w:r w:rsidRPr="00AB3ADB">
        <w:rPr>
          <w:b/>
          <w:bCs/>
        </w:rPr>
        <w:t>(沙盒)</w:t>
      </w:r>
      <w:proofErr w:type="gramEnd"/>
      <w:r w:rsidRPr="00AB3ADB">
        <w:rPr>
          <w:b/>
          <w:bCs/>
        </w:rPr>
        <w:t xml:space="preserve"> 机制的设计与实现</w:t>
      </w:r>
    </w:p>
    <w:p w14:paraId="673706CC" w14:textId="77777777" w:rsidR="00AB3ADB" w:rsidRDefault="00AB3ADB" w:rsidP="00AB3ADB">
      <w:r w:rsidRPr="00AB3ADB">
        <w:t xml:space="preserve">该任务要求新增一个名为 interpose 的系统调用，为进程配置一个“掩码（mask）”，用于在内核层拦截该进程及其子进程对特定系统调用的访问。 </w:t>
      </w:r>
    </w:p>
    <w:p w14:paraId="196ABC16" w14:textId="450CA75C" w:rsidR="00AB3ADB" w:rsidRPr="00AB3ADB" w:rsidRDefault="00AB3ADB" w:rsidP="00AB3ADB">
      <w:r w:rsidRPr="00AB3ADB">
        <w:rPr>
          <w:b/>
          <w:bCs/>
        </w:rPr>
        <w:lastRenderedPageBreak/>
        <w:t>代码</w:t>
      </w:r>
    </w:p>
    <w:p w14:paraId="4BF664A3" w14:textId="2C3BFB15" w:rsidR="00567B2A" w:rsidRDefault="00567B2A" w:rsidP="00567B2A">
      <w:pPr>
        <w:rPr>
          <w:rFonts w:hint="eastAsia"/>
        </w:rPr>
      </w:pPr>
      <w:r w:rsidRPr="00567B2A">
        <w:t>if(p-&gt;mask &amp; (1 &lt;&lt; num)) {</w:t>
      </w:r>
    </w:p>
    <w:p w14:paraId="277DA47E" w14:textId="77777777" w:rsidR="00567B2A" w:rsidRDefault="00567B2A" w:rsidP="00567B2A">
      <w:pPr>
        <w:ind w:firstLine="420"/>
      </w:pPr>
      <w:proofErr w:type="spellStart"/>
      <w:r w:rsidRPr="00567B2A">
        <w:t>printf</w:t>
      </w:r>
      <w:proofErr w:type="spellEnd"/>
      <w:r w:rsidRPr="00567B2A">
        <w:t xml:space="preserve">("[Debug] Blocked </w:t>
      </w:r>
      <w:proofErr w:type="spellStart"/>
      <w:r w:rsidRPr="00567B2A">
        <w:t>syscall</w:t>
      </w:r>
      <w:proofErr w:type="spellEnd"/>
      <w:r w:rsidRPr="00567B2A">
        <w:t xml:space="preserve"> %d for </w:t>
      </w:r>
      <w:proofErr w:type="spellStart"/>
      <w:r w:rsidRPr="00567B2A">
        <w:t>pid</w:t>
      </w:r>
      <w:proofErr w:type="spellEnd"/>
      <w:r w:rsidRPr="00567B2A">
        <w:t xml:space="preserve"> %d\n", num, p-&gt;</w:t>
      </w:r>
      <w:proofErr w:type="spellStart"/>
      <w:r w:rsidRPr="00567B2A">
        <w:t>pid</w:t>
      </w:r>
      <w:proofErr w:type="spellEnd"/>
      <w:r w:rsidRPr="00567B2A">
        <w:t xml:space="preserve">); </w:t>
      </w:r>
    </w:p>
    <w:p w14:paraId="76A3490A" w14:textId="77777777" w:rsidR="00567B2A" w:rsidRDefault="00567B2A" w:rsidP="00567B2A">
      <w:pPr>
        <w:ind w:firstLine="420"/>
      </w:pPr>
      <w:r w:rsidRPr="00567B2A">
        <w:t>p-&gt;</w:t>
      </w:r>
      <w:proofErr w:type="spellStart"/>
      <w:r w:rsidRPr="00567B2A">
        <w:t>trapframe</w:t>
      </w:r>
      <w:proofErr w:type="spellEnd"/>
      <w:r w:rsidRPr="00567B2A">
        <w:t xml:space="preserve">-&gt;a0 = -1; </w:t>
      </w:r>
    </w:p>
    <w:p w14:paraId="4A9A320B" w14:textId="3D425B7F" w:rsidR="00567B2A" w:rsidRDefault="00567B2A" w:rsidP="00567B2A">
      <w:r w:rsidRPr="00567B2A">
        <w:t xml:space="preserve">} </w:t>
      </w:r>
    </w:p>
    <w:p w14:paraId="4FB917BB" w14:textId="77777777" w:rsidR="00567B2A" w:rsidRDefault="00567B2A" w:rsidP="00567B2A">
      <w:r w:rsidRPr="00567B2A">
        <w:t xml:space="preserve">else { </w:t>
      </w:r>
    </w:p>
    <w:p w14:paraId="50540F0D" w14:textId="77777777" w:rsidR="00567B2A" w:rsidRDefault="00567B2A" w:rsidP="00567B2A">
      <w:pPr>
        <w:ind w:firstLine="420"/>
      </w:pPr>
      <w:r w:rsidRPr="00567B2A">
        <w:t>p-&gt;</w:t>
      </w:r>
      <w:proofErr w:type="spellStart"/>
      <w:r w:rsidRPr="00567B2A">
        <w:t>trapframe</w:t>
      </w:r>
      <w:proofErr w:type="spellEnd"/>
      <w:r w:rsidRPr="00567B2A">
        <w:t xml:space="preserve">-&gt;a0 = </w:t>
      </w:r>
      <w:proofErr w:type="spellStart"/>
      <w:r w:rsidRPr="00567B2A">
        <w:t>syscalls</w:t>
      </w:r>
      <w:proofErr w:type="spellEnd"/>
      <w:r w:rsidRPr="00567B2A">
        <w:t>[num</w:t>
      </w:r>
      <w:proofErr w:type="gramStart"/>
      <w:r w:rsidRPr="00567B2A">
        <w:t>](</w:t>
      </w:r>
      <w:proofErr w:type="gramEnd"/>
      <w:r w:rsidRPr="00567B2A">
        <w:t xml:space="preserve">); </w:t>
      </w:r>
    </w:p>
    <w:p w14:paraId="05E37807" w14:textId="22DE9703" w:rsidR="00567B2A" w:rsidRPr="00567B2A" w:rsidRDefault="00567B2A" w:rsidP="00567B2A">
      <w:r w:rsidRPr="00567B2A">
        <w:t>}</w:t>
      </w:r>
    </w:p>
    <w:p w14:paraId="1FF10B2A" w14:textId="77777777" w:rsidR="00567B2A" w:rsidRDefault="00567B2A" w:rsidP="00567B2A">
      <w:r w:rsidRPr="00567B2A">
        <w:rPr>
          <w:b/>
          <w:bCs/>
        </w:rPr>
        <w:t>结果：</w:t>
      </w:r>
      <w:r w:rsidRPr="00567B2A">
        <w:t xml:space="preserve"> 在终端运行 $ sandbox 32768 - cat README（32768 即屏蔽 15 号 open 调用），系统成功拦截该请求，并输出预期的 </w:t>
      </w:r>
      <w:proofErr w:type="spellStart"/>
      <w:r w:rsidRPr="00567B2A">
        <w:t>cat</w:t>
      </w:r>
      <w:proofErr w:type="spellEnd"/>
      <w:r w:rsidRPr="00567B2A">
        <w:t xml:space="preserve">: cannot open README。 </w:t>
      </w:r>
    </w:p>
    <w:p w14:paraId="13A6C501" w14:textId="52D0664A" w:rsidR="00567B2A" w:rsidRPr="00567B2A" w:rsidRDefault="00567B2A" w:rsidP="00567B2A">
      <w:r w:rsidRPr="00567B2A">
        <w:rPr>
          <w:b/>
          <w:bCs/>
        </w:rPr>
        <w:t>分析：</w:t>
      </w:r>
      <w:r w:rsidRPr="00567B2A">
        <w:t xml:space="preserve"> 此任务直观地展示了系统调用是用户程序访问硬件资源的</w:t>
      </w:r>
      <w:r w:rsidRPr="00567B2A">
        <w:rPr>
          <w:b/>
          <w:bCs/>
        </w:rPr>
        <w:t>唯一合法通道</w:t>
      </w:r>
      <w:r w:rsidRPr="00567B2A">
        <w:t xml:space="preserve">。只要我们在 </w:t>
      </w:r>
      <w:proofErr w:type="spellStart"/>
      <w:r w:rsidRPr="00567B2A">
        <w:t>syscall</w:t>
      </w:r>
      <w:proofErr w:type="spellEnd"/>
      <w:r w:rsidRPr="00567B2A">
        <w:t>() 这个“海关总署”设下关卡，用户态程序就插翅难飞。同时，通过在 fork() 中添加 np-&gt;mask = p-&gt;mask</w:t>
      </w:r>
      <w:proofErr w:type="gramStart"/>
      <w:r w:rsidRPr="00567B2A">
        <w:t>;，</w:t>
      </w:r>
      <w:proofErr w:type="gramEnd"/>
      <w:r w:rsidRPr="00567B2A">
        <w:t>实现了沙盒限制的父子进程继承，防止了恶意程序通过创建子进程来逃逸沙盒。</w:t>
      </w:r>
    </w:p>
    <w:p w14:paraId="7FE075ED" w14:textId="77777777" w:rsidR="00567B2A" w:rsidRPr="00567B2A" w:rsidRDefault="00567B2A" w:rsidP="00567B2A">
      <w:pPr>
        <w:rPr>
          <w:b/>
          <w:bCs/>
        </w:rPr>
      </w:pPr>
      <w:r w:rsidRPr="00567B2A">
        <w:rPr>
          <w:b/>
          <w:bCs/>
        </w:rPr>
        <w:t>3. 带文件路径白名单的 Sandbox 扩展</w:t>
      </w:r>
    </w:p>
    <w:p w14:paraId="00CACAFB" w14:textId="77777777" w:rsidR="00567B2A" w:rsidRDefault="00567B2A" w:rsidP="00567B2A">
      <w:r w:rsidRPr="00567B2A">
        <w:t xml:space="preserve">在基础沙盒之上，本任务要求支持“路径豁免权”：如果被拦截的 open 或 exec 调用的目标文件与白名单路径匹配，则予以放行。 </w:t>
      </w:r>
    </w:p>
    <w:p w14:paraId="6118F8A3" w14:textId="7ED9BEF2" w:rsidR="00567B2A" w:rsidRPr="00567B2A" w:rsidRDefault="00567B2A" w:rsidP="00567B2A">
      <w:r w:rsidRPr="00567B2A">
        <w:rPr>
          <w:b/>
          <w:bCs/>
        </w:rPr>
        <w:t>代码</w:t>
      </w:r>
    </w:p>
    <w:p w14:paraId="614E9F42" w14:textId="77777777" w:rsidR="00567B2A" w:rsidRPr="00567B2A" w:rsidRDefault="00567B2A" w:rsidP="00567B2A">
      <w:r w:rsidRPr="00567B2A">
        <w:t xml:space="preserve">  </w:t>
      </w:r>
      <w:proofErr w:type="gramStart"/>
      <w:r w:rsidRPr="00567B2A">
        <w:t>if(</w:t>
      </w:r>
      <w:proofErr w:type="gramEnd"/>
      <w:r w:rsidRPr="00567B2A">
        <w:t xml:space="preserve">num &gt; 0 &amp;&amp; num &lt; </w:t>
      </w:r>
      <w:proofErr w:type="gramStart"/>
      <w:r w:rsidRPr="00567B2A">
        <w:t>NELEM(</w:t>
      </w:r>
      <w:proofErr w:type="spellStart"/>
      <w:proofErr w:type="gramEnd"/>
      <w:r w:rsidRPr="00567B2A">
        <w:t>syscalls</w:t>
      </w:r>
      <w:proofErr w:type="spellEnd"/>
      <w:r w:rsidRPr="00567B2A">
        <w:t xml:space="preserve">) &amp;&amp; </w:t>
      </w:r>
      <w:proofErr w:type="spellStart"/>
      <w:r w:rsidRPr="00567B2A">
        <w:t>syscalls</w:t>
      </w:r>
      <w:proofErr w:type="spellEnd"/>
      <w:r w:rsidRPr="00567B2A">
        <w:t>[num]) {</w:t>
      </w:r>
    </w:p>
    <w:p w14:paraId="11B9073C" w14:textId="77777777" w:rsidR="00567B2A" w:rsidRPr="00567B2A" w:rsidRDefault="00567B2A" w:rsidP="00567B2A">
      <w:r w:rsidRPr="00567B2A">
        <w:t>    if(p-&gt;mask &amp; (1 &lt;&lt; num)) {</w:t>
      </w:r>
    </w:p>
    <w:p w14:paraId="025731DD" w14:textId="21E8E095" w:rsidR="00567B2A" w:rsidRPr="00567B2A" w:rsidRDefault="00567B2A" w:rsidP="00567B2A">
      <w:r w:rsidRPr="00567B2A">
        <w:t>      int bypass = 0; // 0 表示拦截，1 表示放行</w:t>
      </w:r>
    </w:p>
    <w:p w14:paraId="343AA3C9" w14:textId="77777777" w:rsidR="00567B2A" w:rsidRPr="00567B2A" w:rsidRDefault="00567B2A" w:rsidP="00567B2A">
      <w:r w:rsidRPr="00567B2A">
        <w:t xml:space="preserve">      </w:t>
      </w:r>
      <w:proofErr w:type="gramStart"/>
      <w:r w:rsidRPr="00567B2A">
        <w:t>if(</w:t>
      </w:r>
      <w:proofErr w:type="gramEnd"/>
      <w:r w:rsidRPr="00567B2A">
        <w:t xml:space="preserve">num == </w:t>
      </w:r>
      <w:proofErr w:type="spellStart"/>
      <w:r w:rsidRPr="00567B2A">
        <w:t>SYS_open</w:t>
      </w:r>
      <w:proofErr w:type="spellEnd"/>
      <w:r w:rsidRPr="00567B2A">
        <w:t xml:space="preserve"> || num == </w:t>
      </w:r>
      <w:proofErr w:type="spellStart"/>
      <w:r w:rsidRPr="00567B2A">
        <w:t>SYS_exec</w:t>
      </w:r>
      <w:proofErr w:type="spellEnd"/>
      <w:r w:rsidRPr="00567B2A">
        <w:t>) {</w:t>
      </w:r>
    </w:p>
    <w:p w14:paraId="48AA35DA" w14:textId="77777777" w:rsidR="00567B2A" w:rsidRPr="00567B2A" w:rsidRDefault="00567B2A" w:rsidP="00567B2A">
      <w:r w:rsidRPr="00567B2A">
        <w:t xml:space="preserve">        char </w:t>
      </w:r>
      <w:proofErr w:type="gramStart"/>
      <w:r w:rsidRPr="00567B2A">
        <w:t>path[</w:t>
      </w:r>
      <w:proofErr w:type="gramEnd"/>
      <w:r w:rsidRPr="00567B2A">
        <w:t>MAXPATH];</w:t>
      </w:r>
    </w:p>
    <w:p w14:paraId="7FEEA3DC" w14:textId="77777777" w:rsidR="00567B2A" w:rsidRPr="00567B2A" w:rsidRDefault="00567B2A" w:rsidP="00567B2A">
      <w:r w:rsidRPr="00567B2A">
        <w:t xml:space="preserve">        </w:t>
      </w:r>
      <w:proofErr w:type="gramStart"/>
      <w:r w:rsidRPr="00567B2A">
        <w:t>if(</w:t>
      </w:r>
      <w:proofErr w:type="spellStart"/>
      <w:r w:rsidRPr="00567B2A">
        <w:t>argstr</w:t>
      </w:r>
      <w:proofErr w:type="spellEnd"/>
      <w:r w:rsidRPr="00567B2A">
        <w:t>(</w:t>
      </w:r>
      <w:proofErr w:type="gramEnd"/>
      <w:r w:rsidRPr="00567B2A">
        <w:t>0, path, MAXPATH) &gt;= 0) {</w:t>
      </w:r>
    </w:p>
    <w:p w14:paraId="084A32D5" w14:textId="77777777" w:rsidR="00567B2A" w:rsidRPr="00567B2A" w:rsidRDefault="00567B2A" w:rsidP="00567B2A">
      <w:r w:rsidRPr="00567B2A">
        <w:t xml:space="preserve">          </w:t>
      </w:r>
      <w:proofErr w:type="gramStart"/>
      <w:r w:rsidRPr="00567B2A">
        <w:t>if(</w:t>
      </w:r>
      <w:proofErr w:type="spellStart"/>
      <w:r w:rsidRPr="00567B2A">
        <w:t>strncmp</w:t>
      </w:r>
      <w:proofErr w:type="spellEnd"/>
      <w:r w:rsidRPr="00567B2A">
        <w:t>(</w:t>
      </w:r>
      <w:proofErr w:type="gramEnd"/>
      <w:r w:rsidRPr="00567B2A">
        <w:t>path, p-&gt;</w:t>
      </w:r>
      <w:proofErr w:type="spellStart"/>
      <w:r w:rsidRPr="00567B2A">
        <w:t>allowed_path</w:t>
      </w:r>
      <w:proofErr w:type="spellEnd"/>
      <w:r w:rsidRPr="00567B2A">
        <w:t>, MAXPATH) == 0) {</w:t>
      </w:r>
    </w:p>
    <w:p w14:paraId="218CBC32" w14:textId="601A2FDC" w:rsidR="00567B2A" w:rsidRPr="00567B2A" w:rsidRDefault="00567B2A" w:rsidP="00567B2A">
      <w:r w:rsidRPr="00567B2A">
        <w:t>            bypass = 1; // 触发豁免权，准备放行</w:t>
      </w:r>
    </w:p>
    <w:p w14:paraId="2F1C8C97" w14:textId="77777777" w:rsidR="00567B2A" w:rsidRPr="00567B2A" w:rsidRDefault="00567B2A" w:rsidP="00567B2A">
      <w:r w:rsidRPr="00567B2A">
        <w:t>          }</w:t>
      </w:r>
    </w:p>
    <w:p w14:paraId="754A4472" w14:textId="77777777" w:rsidR="00567B2A" w:rsidRPr="00567B2A" w:rsidRDefault="00567B2A" w:rsidP="00567B2A">
      <w:r w:rsidRPr="00567B2A">
        <w:t>        }</w:t>
      </w:r>
    </w:p>
    <w:p w14:paraId="1408505F" w14:textId="18A72A9B" w:rsidR="00567B2A" w:rsidRPr="00567B2A" w:rsidRDefault="00567B2A" w:rsidP="00567B2A">
      <w:pPr>
        <w:rPr>
          <w:rFonts w:hint="eastAsia"/>
        </w:rPr>
      </w:pPr>
      <w:r w:rsidRPr="00567B2A">
        <w:lastRenderedPageBreak/>
        <w:t>      }</w:t>
      </w:r>
    </w:p>
    <w:p w14:paraId="01937882" w14:textId="77777777" w:rsidR="00567B2A" w:rsidRPr="00567B2A" w:rsidRDefault="00567B2A" w:rsidP="00567B2A">
      <w:r w:rsidRPr="00567B2A">
        <w:t xml:space="preserve">      </w:t>
      </w:r>
      <w:proofErr w:type="gramStart"/>
      <w:r w:rsidRPr="00567B2A">
        <w:t>if(</w:t>
      </w:r>
      <w:proofErr w:type="gramEnd"/>
      <w:r w:rsidRPr="00567B2A">
        <w:t>bypass == 1) {</w:t>
      </w:r>
    </w:p>
    <w:p w14:paraId="1182C462" w14:textId="3CD0284F" w:rsidR="00567B2A" w:rsidRPr="00567B2A" w:rsidRDefault="00567B2A" w:rsidP="00567B2A">
      <w:pPr>
        <w:rPr>
          <w:rFonts w:hint="eastAsia"/>
        </w:rPr>
      </w:pPr>
      <w:r w:rsidRPr="00567B2A">
        <w:t>        p-&gt;</w:t>
      </w:r>
      <w:proofErr w:type="spellStart"/>
      <w:r w:rsidRPr="00567B2A">
        <w:t>trapframe</w:t>
      </w:r>
      <w:proofErr w:type="spellEnd"/>
      <w:r w:rsidRPr="00567B2A">
        <w:t xml:space="preserve">-&gt;a0 = </w:t>
      </w:r>
      <w:proofErr w:type="spellStart"/>
      <w:r w:rsidRPr="00567B2A">
        <w:t>syscalls</w:t>
      </w:r>
      <w:proofErr w:type="spellEnd"/>
      <w:r w:rsidRPr="00567B2A">
        <w:t>[num](); // 白名单生效，正常执行</w:t>
      </w:r>
    </w:p>
    <w:p w14:paraId="60B49D12" w14:textId="77777777" w:rsidR="00567B2A" w:rsidRPr="00567B2A" w:rsidRDefault="00567B2A" w:rsidP="00567B2A">
      <w:r w:rsidRPr="00567B2A">
        <w:t>      } else {</w:t>
      </w:r>
    </w:p>
    <w:p w14:paraId="0BFAAD19" w14:textId="77777777" w:rsidR="00567B2A" w:rsidRPr="00567B2A" w:rsidRDefault="00567B2A" w:rsidP="00567B2A">
      <w:r w:rsidRPr="00567B2A">
        <w:t xml:space="preserve">        </w:t>
      </w:r>
      <w:proofErr w:type="spellStart"/>
      <w:r w:rsidRPr="00567B2A">
        <w:t>printf</w:t>
      </w:r>
      <w:proofErr w:type="spellEnd"/>
      <w:r w:rsidRPr="00567B2A">
        <w:t xml:space="preserve">("[Debug] Blocked </w:t>
      </w:r>
      <w:proofErr w:type="spellStart"/>
      <w:r w:rsidRPr="00567B2A">
        <w:t>syscall</w:t>
      </w:r>
      <w:proofErr w:type="spellEnd"/>
      <w:r w:rsidRPr="00567B2A">
        <w:t xml:space="preserve"> %d for </w:t>
      </w:r>
      <w:proofErr w:type="spellStart"/>
      <w:r w:rsidRPr="00567B2A">
        <w:t>pid</w:t>
      </w:r>
      <w:proofErr w:type="spellEnd"/>
      <w:r w:rsidRPr="00567B2A">
        <w:t xml:space="preserve"> %d\n", num, p-&gt;</w:t>
      </w:r>
      <w:proofErr w:type="spellStart"/>
      <w:r w:rsidRPr="00567B2A">
        <w:t>pid</w:t>
      </w:r>
      <w:proofErr w:type="spellEnd"/>
      <w:r w:rsidRPr="00567B2A">
        <w:t>);</w:t>
      </w:r>
    </w:p>
    <w:p w14:paraId="2ACF42F1" w14:textId="77777777" w:rsidR="00567B2A" w:rsidRPr="00567B2A" w:rsidRDefault="00567B2A" w:rsidP="00567B2A">
      <w:r w:rsidRPr="00567B2A">
        <w:t>        p-&gt;</w:t>
      </w:r>
      <w:proofErr w:type="spellStart"/>
      <w:r w:rsidRPr="00567B2A">
        <w:t>trapframe</w:t>
      </w:r>
      <w:proofErr w:type="spellEnd"/>
      <w:r w:rsidRPr="00567B2A">
        <w:t>-&gt;a0 = -1; // 无情拒绝</w:t>
      </w:r>
    </w:p>
    <w:p w14:paraId="6C47ED7E" w14:textId="77777777" w:rsidR="00567B2A" w:rsidRPr="00567B2A" w:rsidRDefault="00567B2A" w:rsidP="00567B2A">
      <w:r w:rsidRPr="00567B2A">
        <w:t>      }</w:t>
      </w:r>
    </w:p>
    <w:p w14:paraId="1ED6663A" w14:textId="77777777" w:rsidR="00567B2A" w:rsidRPr="00567B2A" w:rsidRDefault="00567B2A" w:rsidP="00567B2A">
      <w:r w:rsidRPr="00567B2A">
        <w:t>    } else {</w:t>
      </w:r>
    </w:p>
    <w:p w14:paraId="3B90B1EF" w14:textId="77777777" w:rsidR="00567B2A" w:rsidRPr="00567B2A" w:rsidRDefault="00567B2A" w:rsidP="00567B2A">
      <w:r w:rsidRPr="00567B2A">
        <w:t>      p-&gt;</w:t>
      </w:r>
      <w:proofErr w:type="spellStart"/>
      <w:r w:rsidRPr="00567B2A">
        <w:t>trapframe</w:t>
      </w:r>
      <w:proofErr w:type="spellEnd"/>
      <w:r w:rsidRPr="00567B2A">
        <w:t xml:space="preserve">-&gt;a0 = </w:t>
      </w:r>
      <w:proofErr w:type="spellStart"/>
      <w:r w:rsidRPr="00567B2A">
        <w:t>syscalls</w:t>
      </w:r>
      <w:proofErr w:type="spellEnd"/>
      <w:r w:rsidRPr="00567B2A">
        <w:t>[num</w:t>
      </w:r>
      <w:proofErr w:type="gramStart"/>
      <w:r w:rsidRPr="00567B2A">
        <w:t>](</w:t>
      </w:r>
      <w:proofErr w:type="gramEnd"/>
      <w:r w:rsidRPr="00567B2A">
        <w:t>);</w:t>
      </w:r>
    </w:p>
    <w:p w14:paraId="3906E7DB" w14:textId="77777777" w:rsidR="00567B2A" w:rsidRPr="00567B2A" w:rsidRDefault="00567B2A" w:rsidP="00567B2A">
      <w:r w:rsidRPr="00567B2A">
        <w:t>    }</w:t>
      </w:r>
    </w:p>
    <w:p w14:paraId="76F23C6B" w14:textId="77777777" w:rsidR="00567B2A" w:rsidRPr="00567B2A" w:rsidRDefault="00567B2A" w:rsidP="00567B2A">
      <w:r w:rsidRPr="00567B2A">
        <w:t xml:space="preserve">  } </w:t>
      </w:r>
    </w:p>
    <w:p w14:paraId="2CB85BFF" w14:textId="77777777" w:rsidR="00567B2A" w:rsidRDefault="00567B2A" w:rsidP="00567B2A">
      <w:r w:rsidRPr="00567B2A">
        <w:rPr>
          <w:b/>
          <w:bCs/>
        </w:rPr>
        <w:t>结果：</w:t>
      </w:r>
      <w:r w:rsidRPr="00567B2A">
        <w:t xml:space="preserve"> 运行 $ sandbox 32768 README grep xv6 README 成功放行并输出文件内容，而 $ sandbox 32768 README grep xv6 x 被无情拦截。 </w:t>
      </w:r>
    </w:p>
    <w:p w14:paraId="20D987D1" w14:textId="6F0EFACC" w:rsidR="00567B2A" w:rsidRPr="00567B2A" w:rsidRDefault="00567B2A" w:rsidP="00567B2A">
      <w:r w:rsidRPr="00567B2A">
        <w:rPr>
          <w:b/>
          <w:bCs/>
        </w:rPr>
        <w:t>分析：</w:t>
      </w:r>
      <w:r w:rsidRPr="00567B2A">
        <w:t xml:space="preserve"> 此处重点体现了内核态与用户态的数据交互规范。内核不能直接信任或使用用户态的指针，必须通过 </w:t>
      </w:r>
      <w:proofErr w:type="spellStart"/>
      <w:r w:rsidRPr="00567B2A">
        <w:t>argstr</w:t>
      </w:r>
      <w:proofErr w:type="spellEnd"/>
      <w:r w:rsidRPr="00567B2A">
        <w:t xml:space="preserve"> 等专用函数安全地将数据拷贝到内核空间后，再进行逻辑比对。</w:t>
      </w:r>
    </w:p>
    <w:p w14:paraId="543C150C" w14:textId="77777777" w:rsidR="00567B2A" w:rsidRPr="00567B2A" w:rsidRDefault="00567B2A" w:rsidP="00567B2A">
      <w:pPr>
        <w:rPr>
          <w:b/>
          <w:bCs/>
        </w:rPr>
      </w:pPr>
      <w:r w:rsidRPr="00567B2A">
        <w:rPr>
          <w:b/>
          <w:bCs/>
        </w:rPr>
        <w:t>4. Attack：基于未清零内存的侧信道攻击</w:t>
      </w:r>
    </w:p>
    <w:p w14:paraId="2BD275D3" w14:textId="77777777" w:rsidR="00567B2A" w:rsidRDefault="00567B2A" w:rsidP="00567B2A">
      <w:r w:rsidRPr="00567B2A">
        <w:t xml:space="preserve">xv6 的 </w:t>
      </w:r>
      <w:proofErr w:type="spellStart"/>
      <w:r w:rsidRPr="00567B2A">
        <w:t>uvmalloc</w:t>
      </w:r>
      <w:proofErr w:type="spellEnd"/>
      <w:r w:rsidRPr="00567B2A">
        <w:t xml:space="preserve"> 故意遗漏了清理内存的 </w:t>
      </w:r>
      <w:proofErr w:type="spellStart"/>
      <w:r w:rsidRPr="00567B2A">
        <w:t>memset</w:t>
      </w:r>
      <w:proofErr w:type="spellEnd"/>
      <w:r w:rsidRPr="00567B2A">
        <w:t xml:space="preserve"> 调用。本任务要求编写攻击程序，通过大批量申请内存，在不经过系统调用的情况下，直接“偷取”上一个进程遗留在物理内存中的机密字符串。 </w:t>
      </w:r>
    </w:p>
    <w:p w14:paraId="20004913" w14:textId="43FEEAA8" w:rsidR="00567B2A" w:rsidRPr="00567B2A" w:rsidRDefault="00567B2A" w:rsidP="00567B2A">
      <w:r w:rsidRPr="00567B2A">
        <w:rPr>
          <w:b/>
          <w:bCs/>
        </w:rPr>
        <w:t>代码</w:t>
      </w:r>
    </w:p>
    <w:p w14:paraId="6DED1D50" w14:textId="77777777" w:rsidR="00567B2A" w:rsidRPr="00567B2A" w:rsidRDefault="00567B2A" w:rsidP="00567B2A">
      <w:r w:rsidRPr="00567B2A">
        <w:t xml:space="preserve">  int </w:t>
      </w:r>
      <w:proofErr w:type="spellStart"/>
      <w:r w:rsidRPr="00567B2A">
        <w:t>sz</w:t>
      </w:r>
      <w:proofErr w:type="spellEnd"/>
      <w:r w:rsidRPr="00567B2A">
        <w:t xml:space="preserve"> = 32 * 4096;</w:t>
      </w:r>
    </w:p>
    <w:p w14:paraId="3C8A7E53" w14:textId="77777777" w:rsidR="00567B2A" w:rsidRPr="00567B2A" w:rsidRDefault="00567B2A" w:rsidP="00567B2A">
      <w:r w:rsidRPr="00567B2A">
        <w:t xml:space="preserve">  char *mem = </w:t>
      </w:r>
      <w:proofErr w:type="spellStart"/>
      <w:r w:rsidRPr="00567B2A">
        <w:t>sbrk</w:t>
      </w:r>
      <w:proofErr w:type="spellEnd"/>
      <w:r w:rsidRPr="00567B2A">
        <w:t>(</w:t>
      </w:r>
      <w:proofErr w:type="spellStart"/>
      <w:r w:rsidRPr="00567B2A">
        <w:t>sz</w:t>
      </w:r>
      <w:proofErr w:type="spellEnd"/>
      <w:r w:rsidRPr="00567B2A">
        <w:t>);</w:t>
      </w:r>
    </w:p>
    <w:p w14:paraId="074FF2EA" w14:textId="77777777" w:rsidR="00567B2A" w:rsidRPr="00567B2A" w:rsidRDefault="00567B2A" w:rsidP="00567B2A">
      <w:r w:rsidRPr="00567B2A">
        <w:t xml:space="preserve">  for (int </w:t>
      </w:r>
      <w:proofErr w:type="spellStart"/>
      <w:r w:rsidRPr="00567B2A">
        <w:t>i</w:t>
      </w:r>
      <w:proofErr w:type="spellEnd"/>
      <w:r w:rsidRPr="00567B2A">
        <w:t xml:space="preserve"> = 0; </w:t>
      </w:r>
      <w:proofErr w:type="spellStart"/>
      <w:r w:rsidRPr="00567B2A">
        <w:t>i</w:t>
      </w:r>
      <w:proofErr w:type="spellEnd"/>
      <w:r w:rsidRPr="00567B2A">
        <w:t xml:space="preserve"> &lt; </w:t>
      </w:r>
      <w:proofErr w:type="spellStart"/>
      <w:r w:rsidRPr="00567B2A">
        <w:t>sz</w:t>
      </w:r>
      <w:proofErr w:type="spellEnd"/>
      <w:r w:rsidRPr="00567B2A">
        <w:t xml:space="preserve">; </w:t>
      </w:r>
      <w:proofErr w:type="spellStart"/>
      <w:r w:rsidRPr="00567B2A">
        <w:t>i</w:t>
      </w:r>
      <w:proofErr w:type="spellEnd"/>
      <w:r w:rsidRPr="00567B2A">
        <w:t>++) {</w:t>
      </w:r>
    </w:p>
    <w:p w14:paraId="52991DA0" w14:textId="77777777" w:rsidR="00567B2A" w:rsidRPr="00567B2A" w:rsidRDefault="00567B2A" w:rsidP="00567B2A">
      <w:r w:rsidRPr="00567B2A">
        <w:t>    if ((mem[</w:t>
      </w:r>
      <w:proofErr w:type="spellStart"/>
      <w:r w:rsidRPr="00567B2A">
        <w:t>i</w:t>
      </w:r>
      <w:proofErr w:type="spellEnd"/>
      <w:r w:rsidRPr="00567B2A">
        <w:t>] &gt;= 'a' &amp;&amp; mem[</w:t>
      </w:r>
      <w:proofErr w:type="spellStart"/>
      <w:r w:rsidRPr="00567B2A">
        <w:t>i</w:t>
      </w:r>
      <w:proofErr w:type="spellEnd"/>
      <w:r w:rsidRPr="00567B2A">
        <w:t>] &lt;= 'z') ||</w:t>
      </w:r>
    </w:p>
    <w:p w14:paraId="57126787" w14:textId="77777777" w:rsidR="00567B2A" w:rsidRPr="00567B2A" w:rsidRDefault="00567B2A" w:rsidP="00567B2A">
      <w:r w:rsidRPr="00567B2A">
        <w:t>        (mem[</w:t>
      </w:r>
      <w:proofErr w:type="spellStart"/>
      <w:r w:rsidRPr="00567B2A">
        <w:t>i</w:t>
      </w:r>
      <w:proofErr w:type="spellEnd"/>
      <w:r w:rsidRPr="00567B2A">
        <w:t>] &gt;= 'A' &amp;&amp; mem[</w:t>
      </w:r>
      <w:proofErr w:type="spellStart"/>
      <w:r w:rsidRPr="00567B2A">
        <w:t>i</w:t>
      </w:r>
      <w:proofErr w:type="spellEnd"/>
      <w:r w:rsidRPr="00567B2A">
        <w:t>] &lt;= 'Z') ||</w:t>
      </w:r>
    </w:p>
    <w:p w14:paraId="781A8F2A" w14:textId="77777777" w:rsidR="00567B2A" w:rsidRPr="00567B2A" w:rsidRDefault="00567B2A" w:rsidP="00567B2A">
      <w:r w:rsidRPr="00567B2A">
        <w:t>        (mem[</w:t>
      </w:r>
      <w:proofErr w:type="spellStart"/>
      <w:r w:rsidRPr="00567B2A">
        <w:t>i</w:t>
      </w:r>
      <w:proofErr w:type="spellEnd"/>
      <w:r w:rsidRPr="00567B2A">
        <w:t>] &gt;= '0' &amp;&amp; mem[</w:t>
      </w:r>
      <w:proofErr w:type="spellStart"/>
      <w:r w:rsidRPr="00567B2A">
        <w:t>i</w:t>
      </w:r>
      <w:proofErr w:type="spellEnd"/>
      <w:r w:rsidRPr="00567B2A">
        <w:t>] &lt;= '9')) {</w:t>
      </w:r>
    </w:p>
    <w:p w14:paraId="66C7312A" w14:textId="77777777" w:rsidR="00567B2A" w:rsidRPr="00567B2A" w:rsidRDefault="00567B2A" w:rsidP="00567B2A">
      <w:r w:rsidRPr="00567B2A">
        <w:t xml:space="preserve">        int </w:t>
      </w:r>
      <w:proofErr w:type="spellStart"/>
      <w:r w:rsidRPr="00567B2A">
        <w:t>len</w:t>
      </w:r>
      <w:proofErr w:type="spellEnd"/>
      <w:r w:rsidRPr="00567B2A">
        <w:t xml:space="preserve"> = 0;</w:t>
      </w:r>
    </w:p>
    <w:p w14:paraId="0980428E" w14:textId="77777777" w:rsidR="00567B2A" w:rsidRPr="00567B2A" w:rsidRDefault="00567B2A" w:rsidP="00567B2A">
      <w:r w:rsidRPr="00567B2A">
        <w:lastRenderedPageBreak/>
        <w:t>        while ((</w:t>
      </w:r>
      <w:proofErr w:type="gramStart"/>
      <w:r w:rsidRPr="00567B2A">
        <w:t>mem[</w:t>
      </w:r>
      <w:proofErr w:type="spellStart"/>
      <w:proofErr w:type="gramEnd"/>
      <w:r w:rsidRPr="00567B2A">
        <w:t>i</w:t>
      </w:r>
      <w:proofErr w:type="spellEnd"/>
      <w:r w:rsidRPr="00567B2A">
        <w:t xml:space="preserve"> + </w:t>
      </w:r>
      <w:proofErr w:type="spellStart"/>
      <w:r w:rsidRPr="00567B2A">
        <w:t>len</w:t>
      </w:r>
      <w:proofErr w:type="spellEnd"/>
      <w:r w:rsidRPr="00567B2A">
        <w:t xml:space="preserve">] &gt;= 'a' &amp;&amp; </w:t>
      </w:r>
      <w:proofErr w:type="gramStart"/>
      <w:r w:rsidRPr="00567B2A">
        <w:t>mem[</w:t>
      </w:r>
      <w:proofErr w:type="spellStart"/>
      <w:proofErr w:type="gramEnd"/>
      <w:r w:rsidRPr="00567B2A">
        <w:t>i</w:t>
      </w:r>
      <w:proofErr w:type="spellEnd"/>
      <w:r w:rsidRPr="00567B2A">
        <w:t xml:space="preserve"> + </w:t>
      </w:r>
      <w:proofErr w:type="spellStart"/>
      <w:r w:rsidRPr="00567B2A">
        <w:t>len</w:t>
      </w:r>
      <w:proofErr w:type="spellEnd"/>
      <w:r w:rsidRPr="00567B2A">
        <w:t>] &lt;= 'z') ||</w:t>
      </w:r>
    </w:p>
    <w:p w14:paraId="18860A92" w14:textId="77777777" w:rsidR="00567B2A" w:rsidRPr="00567B2A" w:rsidRDefault="00567B2A" w:rsidP="00567B2A">
      <w:r w:rsidRPr="00567B2A">
        <w:t>               (</w:t>
      </w:r>
      <w:proofErr w:type="gramStart"/>
      <w:r w:rsidRPr="00567B2A">
        <w:t>mem[</w:t>
      </w:r>
      <w:proofErr w:type="spellStart"/>
      <w:proofErr w:type="gramEnd"/>
      <w:r w:rsidRPr="00567B2A">
        <w:t>i</w:t>
      </w:r>
      <w:proofErr w:type="spellEnd"/>
      <w:r w:rsidRPr="00567B2A">
        <w:t xml:space="preserve"> + </w:t>
      </w:r>
      <w:proofErr w:type="spellStart"/>
      <w:r w:rsidRPr="00567B2A">
        <w:t>len</w:t>
      </w:r>
      <w:proofErr w:type="spellEnd"/>
      <w:r w:rsidRPr="00567B2A">
        <w:t xml:space="preserve">] &gt;= 'A' &amp;&amp; </w:t>
      </w:r>
      <w:proofErr w:type="gramStart"/>
      <w:r w:rsidRPr="00567B2A">
        <w:t>mem[</w:t>
      </w:r>
      <w:proofErr w:type="spellStart"/>
      <w:proofErr w:type="gramEnd"/>
      <w:r w:rsidRPr="00567B2A">
        <w:t>i</w:t>
      </w:r>
      <w:proofErr w:type="spellEnd"/>
      <w:r w:rsidRPr="00567B2A">
        <w:t xml:space="preserve"> + </w:t>
      </w:r>
      <w:proofErr w:type="spellStart"/>
      <w:r w:rsidRPr="00567B2A">
        <w:t>len</w:t>
      </w:r>
      <w:proofErr w:type="spellEnd"/>
      <w:r w:rsidRPr="00567B2A">
        <w:t>] &lt;= 'Z') ||</w:t>
      </w:r>
    </w:p>
    <w:p w14:paraId="6950335E" w14:textId="77777777" w:rsidR="00567B2A" w:rsidRPr="00567B2A" w:rsidRDefault="00567B2A" w:rsidP="00567B2A">
      <w:r w:rsidRPr="00567B2A">
        <w:t>               (</w:t>
      </w:r>
      <w:proofErr w:type="gramStart"/>
      <w:r w:rsidRPr="00567B2A">
        <w:t>mem[</w:t>
      </w:r>
      <w:proofErr w:type="spellStart"/>
      <w:proofErr w:type="gramEnd"/>
      <w:r w:rsidRPr="00567B2A">
        <w:t>i</w:t>
      </w:r>
      <w:proofErr w:type="spellEnd"/>
      <w:r w:rsidRPr="00567B2A">
        <w:t xml:space="preserve"> + </w:t>
      </w:r>
      <w:proofErr w:type="spellStart"/>
      <w:r w:rsidRPr="00567B2A">
        <w:t>len</w:t>
      </w:r>
      <w:proofErr w:type="spellEnd"/>
      <w:r w:rsidRPr="00567B2A">
        <w:t xml:space="preserve">] &gt;= '0' &amp;&amp; </w:t>
      </w:r>
      <w:proofErr w:type="gramStart"/>
      <w:r w:rsidRPr="00567B2A">
        <w:t>mem[</w:t>
      </w:r>
      <w:proofErr w:type="spellStart"/>
      <w:proofErr w:type="gramEnd"/>
      <w:r w:rsidRPr="00567B2A">
        <w:t>i</w:t>
      </w:r>
      <w:proofErr w:type="spellEnd"/>
      <w:r w:rsidRPr="00567B2A">
        <w:t xml:space="preserve"> + </w:t>
      </w:r>
      <w:proofErr w:type="spellStart"/>
      <w:r w:rsidRPr="00567B2A">
        <w:t>len</w:t>
      </w:r>
      <w:proofErr w:type="spellEnd"/>
      <w:r w:rsidRPr="00567B2A">
        <w:t>] &lt;= '9')) {</w:t>
      </w:r>
    </w:p>
    <w:p w14:paraId="44CF7D0F" w14:textId="77777777" w:rsidR="00567B2A" w:rsidRPr="00567B2A" w:rsidRDefault="00567B2A" w:rsidP="00567B2A">
      <w:r w:rsidRPr="00567B2A">
        <w:t xml:space="preserve">            </w:t>
      </w:r>
      <w:proofErr w:type="spellStart"/>
      <w:r w:rsidRPr="00567B2A">
        <w:t>len</w:t>
      </w:r>
      <w:proofErr w:type="spellEnd"/>
      <w:r w:rsidRPr="00567B2A">
        <w:t>++;</w:t>
      </w:r>
    </w:p>
    <w:p w14:paraId="66FD6F1B" w14:textId="77777777" w:rsidR="00567B2A" w:rsidRPr="00567B2A" w:rsidRDefault="00567B2A" w:rsidP="00567B2A">
      <w:r w:rsidRPr="00567B2A">
        <w:t>        }</w:t>
      </w:r>
    </w:p>
    <w:p w14:paraId="75986322" w14:textId="77777777" w:rsidR="00567B2A" w:rsidRPr="00567B2A" w:rsidRDefault="00567B2A" w:rsidP="00567B2A">
      <w:r w:rsidRPr="00567B2A">
        <w:t>        if (</w:t>
      </w:r>
      <w:proofErr w:type="gramStart"/>
      <w:r w:rsidRPr="00567B2A">
        <w:t>mem[</w:t>
      </w:r>
      <w:proofErr w:type="spellStart"/>
      <w:proofErr w:type="gramEnd"/>
      <w:r w:rsidRPr="00567B2A">
        <w:t>i</w:t>
      </w:r>
      <w:proofErr w:type="spellEnd"/>
      <w:r w:rsidRPr="00567B2A">
        <w:t xml:space="preserve"> + </w:t>
      </w:r>
      <w:proofErr w:type="spellStart"/>
      <w:r w:rsidRPr="00567B2A">
        <w:t>len</w:t>
      </w:r>
      <w:proofErr w:type="spellEnd"/>
      <w:r w:rsidRPr="00567B2A">
        <w:t xml:space="preserve">] == '\0' &amp;&amp; </w:t>
      </w:r>
      <w:proofErr w:type="spellStart"/>
      <w:r w:rsidRPr="00567B2A">
        <w:t>len</w:t>
      </w:r>
      <w:proofErr w:type="spellEnd"/>
      <w:r w:rsidRPr="00567B2A">
        <w:t xml:space="preserve"> &gt;= 2) {</w:t>
      </w:r>
    </w:p>
    <w:p w14:paraId="482599E0" w14:textId="77777777" w:rsidR="00567B2A" w:rsidRPr="00567B2A" w:rsidRDefault="00567B2A" w:rsidP="00567B2A">
      <w:r w:rsidRPr="00567B2A">
        <w:t>            if (</w:t>
      </w:r>
      <w:proofErr w:type="spellStart"/>
      <w:r w:rsidRPr="00567B2A">
        <w:t>strcmp</w:t>
      </w:r>
      <w:proofErr w:type="spellEnd"/>
      <w:r w:rsidRPr="00567B2A">
        <w:t>(&amp;mem[</w:t>
      </w:r>
      <w:proofErr w:type="spellStart"/>
      <w:r w:rsidRPr="00567B2A">
        <w:t>i</w:t>
      </w:r>
      <w:proofErr w:type="spellEnd"/>
      <w:r w:rsidRPr="00567B2A">
        <w:t>], "secret"</w:t>
      </w:r>
      <w:proofErr w:type="gramStart"/>
      <w:r w:rsidRPr="00567B2A">
        <w:t>) !</w:t>
      </w:r>
      <w:proofErr w:type="gramEnd"/>
      <w:r w:rsidRPr="00567B2A">
        <w:t xml:space="preserve">= 0 &amp;&amp; </w:t>
      </w:r>
    </w:p>
    <w:p w14:paraId="658D10EC" w14:textId="77777777" w:rsidR="00567B2A" w:rsidRPr="00567B2A" w:rsidRDefault="00567B2A" w:rsidP="00567B2A">
      <w:r w:rsidRPr="00567B2A">
        <w:t xml:space="preserve">                </w:t>
      </w:r>
      <w:proofErr w:type="spellStart"/>
      <w:r w:rsidRPr="00567B2A">
        <w:t>strcmp</w:t>
      </w:r>
      <w:proofErr w:type="spellEnd"/>
      <w:r w:rsidRPr="00567B2A">
        <w:t>(&amp;mem[</w:t>
      </w:r>
      <w:proofErr w:type="spellStart"/>
      <w:r w:rsidRPr="00567B2A">
        <w:t>i</w:t>
      </w:r>
      <w:proofErr w:type="spellEnd"/>
      <w:r w:rsidRPr="00567B2A">
        <w:t>], "attack"</w:t>
      </w:r>
      <w:proofErr w:type="gramStart"/>
      <w:r w:rsidRPr="00567B2A">
        <w:t>) !</w:t>
      </w:r>
      <w:proofErr w:type="gramEnd"/>
      <w:r w:rsidRPr="00567B2A">
        <w:t>= 0 &amp;&amp;</w:t>
      </w:r>
    </w:p>
    <w:p w14:paraId="6FCF12CF" w14:textId="77777777" w:rsidR="00567B2A" w:rsidRPr="00567B2A" w:rsidRDefault="00567B2A" w:rsidP="00567B2A">
      <w:r w:rsidRPr="00567B2A">
        <w:t xml:space="preserve">                </w:t>
      </w:r>
      <w:proofErr w:type="spellStart"/>
      <w:r w:rsidRPr="00567B2A">
        <w:t>strcmp</w:t>
      </w:r>
      <w:proofErr w:type="spellEnd"/>
      <w:r w:rsidRPr="00567B2A">
        <w:t>(&amp;mem[</w:t>
      </w:r>
      <w:proofErr w:type="spellStart"/>
      <w:r w:rsidRPr="00567B2A">
        <w:t>i</w:t>
      </w:r>
      <w:proofErr w:type="spellEnd"/>
      <w:r w:rsidRPr="00567B2A">
        <w:t>], "</w:t>
      </w:r>
      <w:proofErr w:type="spellStart"/>
      <w:r w:rsidRPr="00567B2A">
        <w:t>sh</w:t>
      </w:r>
      <w:proofErr w:type="spellEnd"/>
      <w:r w:rsidRPr="00567B2A">
        <w:t>"</w:t>
      </w:r>
      <w:proofErr w:type="gramStart"/>
      <w:r w:rsidRPr="00567B2A">
        <w:t>) !</w:t>
      </w:r>
      <w:proofErr w:type="gramEnd"/>
      <w:r w:rsidRPr="00567B2A">
        <w:t>= 0 &amp;&amp;</w:t>
      </w:r>
    </w:p>
    <w:p w14:paraId="761190AC" w14:textId="77777777" w:rsidR="00567B2A" w:rsidRPr="00567B2A" w:rsidRDefault="00567B2A" w:rsidP="00567B2A">
      <w:r w:rsidRPr="00567B2A">
        <w:t xml:space="preserve">                </w:t>
      </w:r>
      <w:proofErr w:type="spellStart"/>
      <w:r w:rsidRPr="00567B2A">
        <w:t>strcmp</w:t>
      </w:r>
      <w:proofErr w:type="spellEnd"/>
      <w:r w:rsidRPr="00567B2A">
        <w:t>(&amp;mem[</w:t>
      </w:r>
      <w:proofErr w:type="spellStart"/>
      <w:r w:rsidRPr="00567B2A">
        <w:t>i</w:t>
      </w:r>
      <w:proofErr w:type="spellEnd"/>
      <w:r w:rsidRPr="00567B2A">
        <w:t>], "Hs"</w:t>
      </w:r>
      <w:proofErr w:type="gramStart"/>
      <w:r w:rsidRPr="00567B2A">
        <w:t>) !</w:t>
      </w:r>
      <w:proofErr w:type="gramEnd"/>
      <w:r w:rsidRPr="00567B2A">
        <w:t>= 0 &amp;&amp;</w:t>
      </w:r>
    </w:p>
    <w:p w14:paraId="1AE811E5" w14:textId="77777777" w:rsidR="00567B2A" w:rsidRPr="00567B2A" w:rsidRDefault="00567B2A" w:rsidP="00567B2A">
      <w:r w:rsidRPr="00567B2A">
        <w:t xml:space="preserve">                </w:t>
      </w:r>
      <w:proofErr w:type="spellStart"/>
      <w:r w:rsidRPr="00567B2A">
        <w:t>strcmp</w:t>
      </w:r>
      <w:proofErr w:type="spellEnd"/>
      <w:r w:rsidRPr="00567B2A">
        <w:t>(&amp;mem[</w:t>
      </w:r>
      <w:proofErr w:type="spellStart"/>
      <w:r w:rsidRPr="00567B2A">
        <w:t>i</w:t>
      </w:r>
      <w:proofErr w:type="spellEnd"/>
      <w:r w:rsidRPr="00567B2A">
        <w:t>], "console"</w:t>
      </w:r>
      <w:proofErr w:type="gramStart"/>
      <w:r w:rsidRPr="00567B2A">
        <w:t>) !</w:t>
      </w:r>
      <w:proofErr w:type="gramEnd"/>
      <w:r w:rsidRPr="00567B2A">
        <w:t>= 0 &amp;&amp;</w:t>
      </w:r>
    </w:p>
    <w:p w14:paraId="540337F6" w14:textId="77777777" w:rsidR="00567B2A" w:rsidRPr="00567B2A" w:rsidRDefault="00567B2A" w:rsidP="00567B2A">
      <w:r w:rsidRPr="00567B2A">
        <w:t xml:space="preserve">                </w:t>
      </w:r>
      <w:proofErr w:type="spellStart"/>
      <w:r w:rsidRPr="00567B2A">
        <w:t>strcmp</w:t>
      </w:r>
      <w:proofErr w:type="spellEnd"/>
      <w:r w:rsidRPr="00567B2A">
        <w:t>(&amp;mem[</w:t>
      </w:r>
      <w:proofErr w:type="spellStart"/>
      <w:r w:rsidRPr="00567B2A">
        <w:t>i</w:t>
      </w:r>
      <w:proofErr w:type="spellEnd"/>
      <w:r w:rsidRPr="00567B2A">
        <w:t>], "0123456789ABCDEF"</w:t>
      </w:r>
      <w:proofErr w:type="gramStart"/>
      <w:r w:rsidRPr="00567B2A">
        <w:t>) !</w:t>
      </w:r>
      <w:proofErr w:type="gramEnd"/>
      <w:r w:rsidRPr="00567B2A">
        <w:t>= 0 &amp;&amp;</w:t>
      </w:r>
    </w:p>
    <w:p w14:paraId="1A86B3EF" w14:textId="77777777" w:rsidR="00567B2A" w:rsidRPr="00567B2A" w:rsidRDefault="00567B2A" w:rsidP="00567B2A">
      <w:r w:rsidRPr="00567B2A">
        <w:t xml:space="preserve">                </w:t>
      </w:r>
      <w:proofErr w:type="spellStart"/>
      <w:r w:rsidRPr="00567B2A">
        <w:t>strcmp</w:t>
      </w:r>
      <w:proofErr w:type="spellEnd"/>
      <w:r w:rsidRPr="00567B2A">
        <w:t>(&amp;mem[</w:t>
      </w:r>
      <w:proofErr w:type="spellStart"/>
      <w:r w:rsidRPr="00567B2A">
        <w:t>i</w:t>
      </w:r>
      <w:proofErr w:type="spellEnd"/>
      <w:r w:rsidRPr="00567B2A">
        <w:t>], "</w:t>
      </w:r>
      <w:proofErr w:type="spellStart"/>
      <w:r w:rsidRPr="00567B2A">
        <w:t>zR</w:t>
      </w:r>
      <w:proofErr w:type="spellEnd"/>
      <w:r w:rsidRPr="00567B2A">
        <w:t>"</w:t>
      </w:r>
      <w:proofErr w:type="gramStart"/>
      <w:r w:rsidRPr="00567B2A">
        <w:t>) !</w:t>
      </w:r>
      <w:proofErr w:type="gramEnd"/>
      <w:r w:rsidRPr="00567B2A">
        <w:t>= 0) {</w:t>
      </w:r>
    </w:p>
    <w:p w14:paraId="3F92534D" w14:textId="77777777" w:rsidR="00567B2A" w:rsidRPr="00567B2A" w:rsidRDefault="00567B2A" w:rsidP="00567B2A">
      <w:r w:rsidRPr="00567B2A">
        <w:t xml:space="preserve">                </w:t>
      </w:r>
      <w:proofErr w:type="spellStart"/>
      <w:proofErr w:type="gramStart"/>
      <w:r w:rsidRPr="00567B2A">
        <w:t>printf</w:t>
      </w:r>
      <w:proofErr w:type="spellEnd"/>
      <w:r w:rsidRPr="00567B2A">
        <w:t>(</w:t>
      </w:r>
      <w:proofErr w:type="gramEnd"/>
      <w:r w:rsidRPr="00567B2A">
        <w:t>"%s\n", &amp;mem[</w:t>
      </w:r>
      <w:proofErr w:type="spellStart"/>
      <w:r w:rsidRPr="00567B2A">
        <w:t>i</w:t>
      </w:r>
      <w:proofErr w:type="spellEnd"/>
      <w:r w:rsidRPr="00567B2A">
        <w:t>]);</w:t>
      </w:r>
    </w:p>
    <w:p w14:paraId="6B927874" w14:textId="77777777" w:rsidR="00567B2A" w:rsidRPr="00567B2A" w:rsidRDefault="00567B2A" w:rsidP="00567B2A">
      <w:r w:rsidRPr="00567B2A">
        <w:t xml:space="preserve">                </w:t>
      </w:r>
      <w:proofErr w:type="gramStart"/>
      <w:r w:rsidRPr="00567B2A">
        <w:t>exit(</w:t>
      </w:r>
      <w:proofErr w:type="gramEnd"/>
      <w:r w:rsidRPr="00567B2A">
        <w:t>0);</w:t>
      </w:r>
    </w:p>
    <w:p w14:paraId="6D23F5EB" w14:textId="77777777" w:rsidR="00567B2A" w:rsidRPr="00567B2A" w:rsidRDefault="00567B2A" w:rsidP="00567B2A">
      <w:r w:rsidRPr="00567B2A">
        <w:t>            }</w:t>
      </w:r>
    </w:p>
    <w:p w14:paraId="179E3B46" w14:textId="77777777" w:rsidR="00567B2A" w:rsidRPr="00567B2A" w:rsidRDefault="00567B2A" w:rsidP="00567B2A">
      <w:r w:rsidRPr="00567B2A">
        <w:t>        }</w:t>
      </w:r>
    </w:p>
    <w:p w14:paraId="52A1DFA9" w14:textId="77777777" w:rsidR="00567B2A" w:rsidRPr="00567B2A" w:rsidRDefault="00567B2A" w:rsidP="00567B2A">
      <w:r w:rsidRPr="00567B2A">
        <w:t xml:space="preserve">        </w:t>
      </w:r>
      <w:proofErr w:type="spellStart"/>
      <w:r w:rsidRPr="00567B2A">
        <w:t>i</w:t>
      </w:r>
      <w:proofErr w:type="spellEnd"/>
      <w:r w:rsidRPr="00567B2A">
        <w:t xml:space="preserve"> += </w:t>
      </w:r>
      <w:proofErr w:type="spellStart"/>
      <w:r w:rsidRPr="00567B2A">
        <w:t>len</w:t>
      </w:r>
      <w:proofErr w:type="spellEnd"/>
      <w:r w:rsidRPr="00567B2A">
        <w:t>;</w:t>
      </w:r>
    </w:p>
    <w:p w14:paraId="270E3D33" w14:textId="77777777" w:rsidR="00567B2A" w:rsidRPr="00567B2A" w:rsidRDefault="00567B2A" w:rsidP="00567B2A">
      <w:r w:rsidRPr="00567B2A">
        <w:t>    }</w:t>
      </w:r>
    </w:p>
    <w:p w14:paraId="684E8918" w14:textId="77777777" w:rsidR="00567B2A" w:rsidRPr="00567B2A" w:rsidRDefault="00567B2A" w:rsidP="00567B2A">
      <w:r w:rsidRPr="00567B2A">
        <w:t>  }</w:t>
      </w:r>
    </w:p>
    <w:p w14:paraId="26262564" w14:textId="77777777" w:rsidR="00567B2A" w:rsidRPr="00567B2A" w:rsidRDefault="00567B2A" w:rsidP="00567B2A">
      <w:r w:rsidRPr="00567B2A">
        <w:rPr>
          <w:b/>
          <w:bCs/>
        </w:rPr>
        <w:t>结果：</w:t>
      </w:r>
      <w:r w:rsidRPr="00567B2A">
        <w:t xml:space="preserve"> 运行 $ secret </w:t>
      </w:r>
      <w:proofErr w:type="spellStart"/>
      <w:r w:rsidRPr="00567B2A">
        <w:t>xyzyy</w:t>
      </w:r>
      <w:proofErr w:type="spellEnd"/>
      <w:r w:rsidRPr="00567B2A">
        <w:t xml:space="preserve"> 后立即运行 $ attack，程序成功绕过了系统遗留的十六进制字符表等干扰项，精准输出了密码 </w:t>
      </w:r>
      <w:proofErr w:type="spellStart"/>
      <w:r w:rsidRPr="00567B2A">
        <w:t>xyzyy</w:t>
      </w:r>
      <w:proofErr w:type="spellEnd"/>
      <w:r w:rsidRPr="00567B2A">
        <w:t xml:space="preserve">。 </w:t>
      </w:r>
      <w:r w:rsidRPr="00567B2A">
        <w:rPr>
          <w:b/>
          <w:bCs/>
        </w:rPr>
        <w:t>分析：</w:t>
      </w:r>
      <w:r w:rsidRPr="00567B2A">
        <w:t xml:space="preserve"> 该实验生动揭示了</w:t>
      </w:r>
      <w:r w:rsidRPr="00567B2A">
        <w:rPr>
          <w:b/>
          <w:bCs/>
        </w:rPr>
        <w:t>内存隔离不仅需要页表层面的地址空间划分，还需要严格的生命周期管理（数据擦除）</w:t>
      </w:r>
      <w:r w:rsidRPr="00567B2A">
        <w:t>。即使两个进程在虚拟地址上完全隔离，只要内核分配了带有“前任数据”的物理页，安全防线就会土崩瓦解。通过编写暴力扫描和黑名单打表的逻辑，深刻体会到了漏洞利用的工程实践性。</w:t>
      </w:r>
    </w:p>
    <w:p w14:paraId="20752514" w14:textId="77777777" w:rsidR="00567B2A" w:rsidRPr="00567B2A" w:rsidRDefault="00567B2A" w:rsidP="00567B2A">
      <w:pPr>
        <w:rPr>
          <w:b/>
          <w:bCs/>
        </w:rPr>
      </w:pPr>
      <w:r w:rsidRPr="00567B2A">
        <w:rPr>
          <w:b/>
          <w:bCs/>
        </w:rPr>
        <w:t>四、 实验总结</w:t>
      </w:r>
    </w:p>
    <w:p w14:paraId="491C2923" w14:textId="77777777" w:rsidR="00567B2A" w:rsidRPr="00567B2A" w:rsidRDefault="00567B2A" w:rsidP="00567B2A">
      <w:r w:rsidRPr="00567B2A">
        <w:t>通过本次的 xv6 系统调用与沙盒实验，我对操作系统作为“资源管理者与安全护城河”</w:t>
      </w:r>
      <w:r w:rsidRPr="00567B2A">
        <w:lastRenderedPageBreak/>
        <w:t>的角色有了极其深刻的理解。</w:t>
      </w:r>
    </w:p>
    <w:p w14:paraId="5862F862" w14:textId="77777777" w:rsidR="00567B2A" w:rsidRPr="00567B2A" w:rsidRDefault="00567B2A" w:rsidP="00567B2A">
      <w:r w:rsidRPr="00567B2A">
        <w:t>首先，我真正理清了</w:t>
      </w:r>
      <w:r w:rsidRPr="00567B2A">
        <w:rPr>
          <w:b/>
          <w:bCs/>
        </w:rPr>
        <w:t>系统调用（System Call）的边界感</w:t>
      </w:r>
      <w:r w:rsidRPr="00567B2A">
        <w:t xml:space="preserve">。用户程序无论多么复杂，最终对硬件的操作都必须收束于 </w:t>
      </w:r>
      <w:proofErr w:type="spellStart"/>
      <w:r w:rsidRPr="00567B2A">
        <w:t>ecall</w:t>
      </w:r>
      <w:proofErr w:type="spellEnd"/>
      <w:r w:rsidRPr="00567B2A">
        <w:t xml:space="preserve"> 指令，这为我们在内核层实现统一的安全管控（如 Sandbox）提供了切入点。其次，GDB 调试让我不再对内核的黑盒运行感到恐惧，能够清晰地通过寄存器和内存现场推断操作系统的状态。最后，Attack 漏洞利用实验让我震撼于底层系统安全的脆弱性：一行被忽略的 </w:t>
      </w:r>
      <w:proofErr w:type="spellStart"/>
      <w:r w:rsidRPr="00567B2A">
        <w:t>memset</w:t>
      </w:r>
      <w:proofErr w:type="spellEnd"/>
      <w:r w:rsidRPr="00567B2A">
        <w:t xml:space="preserve"> 代码，就能让进程间的内存隔离形同虚设。这次实验不仅让我的 C 语言底层指针操作和调试能力突飞猛进，更让我养成了在编写底层代码时严防死守、绝不信任任何未初始化状态的“系统级安全思维”。</w:t>
      </w:r>
    </w:p>
    <w:p w14:paraId="2F6655EB" w14:textId="77777777" w:rsidR="00AB3ADB" w:rsidRPr="00567B2A" w:rsidRDefault="00AB3ADB" w:rsidP="00AB3ADB"/>
    <w:p w14:paraId="5C2875C3" w14:textId="77777777" w:rsidR="00AB3ADB" w:rsidRPr="00AB3ADB" w:rsidRDefault="00AB3ADB">
      <w:pPr>
        <w:rPr>
          <w:rFonts w:hint="eastAsia"/>
        </w:rPr>
      </w:pPr>
    </w:p>
    <w:sectPr w:rsidR="00AB3ADB" w:rsidRPr="00AB3AD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583CCD" w14:textId="77777777" w:rsidR="00AD1F60" w:rsidRDefault="00AD1F60" w:rsidP="000B5513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5A483F2" w14:textId="77777777" w:rsidR="00AD1F60" w:rsidRDefault="00AD1F60" w:rsidP="000B5513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04D916" w14:textId="77777777" w:rsidR="00AD1F60" w:rsidRDefault="00AD1F60" w:rsidP="000B5513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BB6AD1C" w14:textId="77777777" w:rsidR="00AD1F60" w:rsidRDefault="00AD1F60" w:rsidP="000B5513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175F04"/>
    <w:multiLevelType w:val="multilevel"/>
    <w:tmpl w:val="B0AC51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C783452"/>
    <w:multiLevelType w:val="multilevel"/>
    <w:tmpl w:val="FAA8A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8499646">
    <w:abstractNumId w:val="0"/>
  </w:num>
  <w:num w:numId="2" w16cid:durableId="20643240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D5F"/>
    <w:rsid w:val="000B5513"/>
    <w:rsid w:val="000D0D5F"/>
    <w:rsid w:val="004E411A"/>
    <w:rsid w:val="00567B2A"/>
    <w:rsid w:val="00687CCB"/>
    <w:rsid w:val="006D671D"/>
    <w:rsid w:val="006E4280"/>
    <w:rsid w:val="00AB10C8"/>
    <w:rsid w:val="00AB157E"/>
    <w:rsid w:val="00AB3ADB"/>
    <w:rsid w:val="00AD1F60"/>
    <w:rsid w:val="00C41F0B"/>
    <w:rsid w:val="00F60C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2EB255A"/>
  <w15:chartTrackingRefBased/>
  <w15:docId w15:val="{6601ACFD-797A-417D-AD15-ACF24716C0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D0D5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D0D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D0D5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D0D5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D0D5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D0D5F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D0D5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D0D5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D0D5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D0D5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D0D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D0D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D0D5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D0D5F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D0D5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D0D5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D0D5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D0D5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D0D5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D0D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D0D5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D0D5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D0D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D0D5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D0D5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D0D5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D0D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D0D5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D0D5F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B5513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B5513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B5513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B5513"/>
    <w:rPr>
      <w:sz w:val="18"/>
      <w:szCs w:val="18"/>
    </w:rPr>
  </w:style>
  <w:style w:type="character" w:styleId="af2">
    <w:name w:val="Hyperlink"/>
    <w:basedOn w:val="a0"/>
    <w:uiPriority w:val="99"/>
    <w:unhideWhenUsed/>
    <w:rsid w:val="00AB3ADB"/>
    <w:rPr>
      <w:color w:val="0563C1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AB3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459</TotalTime>
  <Pages>6</Pages>
  <Words>1682</Words>
  <Characters>2255</Characters>
  <Application>Microsoft Office Word</Application>
  <DocSecurity>0</DocSecurity>
  <Lines>150</Lines>
  <Paragraphs>115</Paragraphs>
  <ScaleCrop>false</ScaleCrop>
  <Company/>
  <LinksUpToDate>false</LinksUpToDate>
  <CharactersWithSpaces>3822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思远 陆</dc:creator>
  <cp:keywords/>
  <dc:description/>
  <cp:lastModifiedBy>思远 陆</cp:lastModifiedBy>
  <cp:revision>3</cp:revision>
  <dcterms:created xsi:type="dcterms:W3CDTF">2026-08-20T07:47:00Z</dcterms:created>
  <dcterms:modified xsi:type="dcterms:W3CDTF">2026-08-21T03:49:00Z</dcterms:modified>
</cp:coreProperties>
</file>