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and someone who doesn’t know anything about Java, I want to use the application to be able to learn the basics of Java.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to have an interactive and fun way to learn Java.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beginner programmer, I want an easy-to-use application to be able to learn Java in a simple manner.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someone who has interest in programming, I want some introduction into an innovative programming language.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high school student, I want an easy study guide to help me study for exams.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high school student, I want a repetitive way, like flashcards, of learning to help me study definitions for exams.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person with no programming background, I want to pick up a new hobby in programming and want to learn how a programming language works.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programmer well versed in Python, I want to learn Java as my 2nd programming language.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and visual learner, I want images during my learning of Java to help understand the topics.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employee of another field, I want an engaging application to convince me to look into the technology and programming field.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computer science instructor, I want an application I could include in my class that covers the main topics of Java. Specifically, I want a chapter about classes since Java is an object oriented programming language.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